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54321786" w14:textId="647EBE35" w:rsidR="00CA4BA2" w:rsidRPr="007F5563" w:rsidRDefault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Matt Butters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1F8145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4077392" w14:textId="33F4D440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7D967F12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7FE9AE08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271A4682" w14:textId="5F141A38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472F8D5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3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1AD7C2D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3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DA813B4" w14:textId="77777777" w:rsidR="007E7D58" w:rsidRDefault="00F203D9" w:rsidP="00F203D9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Provision of 1 Flail mower collector </w:t>
            </w:r>
          </w:p>
          <w:p w14:paraId="64472805" w14:textId="187AAB2B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>
              <w:rPr>
                <w:rFonts w:ascii="Arial" w:hAnsi="Arial" w:cs="Arial"/>
                <w:sz w:val="18"/>
                <w:szCs w:val="18"/>
              </w:rPr>
              <w:t xml:space="preserve">delivered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to;</w:t>
            </w:r>
            <w:proofErr w:type="gramEnd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D7299A" w14:textId="4479D7FE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98A06B3" w14:textId="651D156C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Manor Farm</w:t>
            </w:r>
          </w:p>
          <w:p w14:paraId="4DC68FDD" w14:textId="13B79533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Mill Lane</w:t>
            </w:r>
          </w:p>
          <w:p w14:paraId="1163ADFF" w14:textId="77777777" w:rsidR="00F203D9" w:rsidRPr="007F5563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3816DA31" w14:textId="77777777" w:rsidR="00F203D9" w:rsidRPr="007F5563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2D20EAA8" w14:textId="77777777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</w:t>
            </w:r>
            <w:r>
              <w:rPr>
                <w:rFonts w:ascii="Arial" w:hAnsi="Arial" w:cs="Arial"/>
                <w:iCs/>
                <w:sz w:val="18"/>
                <w:szCs w:val="18"/>
              </w:rPr>
              <w:t>HX</w:t>
            </w:r>
          </w:p>
          <w:p w14:paraId="6A40B123" w14:textId="237A35DC" w:rsidR="00F203D9" w:rsidRP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Date of Delivery; 6</w:t>
            </w:r>
            <w:r w:rsidRPr="00F203D9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March 2026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996B8C2" w14:textId="71E349AF" w:rsidR="007E7D58" w:rsidRPr="00B46D37" w:rsidRDefault="00F203D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None</w:t>
            </w: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0D4411AF" w:rsidR="007E7D58" w:rsidRPr="00B46D37" w:rsidRDefault="00F203D9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  <w:r w:rsidRPr="00F203D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4647DD8E" w:rsidR="009206D7" w:rsidRPr="009206D7" w:rsidRDefault="00F203D9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>25</w:t>
            </w:r>
            <w:r w:rsidRPr="00F203D9">
              <w:rPr>
                <w:rFonts w:ascii="Arial" w:eastAsia="Arial" w:hAnsi="Arial" w:cs="Arial"/>
                <w:iCs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 xml:space="preserve"> March 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1E4E3EEE" w:rsidR="00D514F4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Butters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04173752" w:rsidR="00D514F4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Matt.butters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4F3F2A3C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F203D9">
              <w:rPr>
                <w:rFonts w:ascii="Arial" w:hAnsi="Arial" w:cs="Arial"/>
                <w:sz w:val="18"/>
                <w:szCs w:val="18"/>
              </w:rPr>
              <w:t>350409351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5C51D3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38BC082F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092C892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3A25462E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430234F1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5DDC8B2A" w14:textId="46B5E069" w:rsidR="007E7D58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565D3F91" w:rsidR="000D5335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Holly Bilcock</w:t>
            </w:r>
          </w:p>
          <w:p w14:paraId="11D5B36F" w14:textId="17804B6C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7D9B62" w14:textId="2F982C14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</w:t>
            </w:r>
            <w:r w:rsidR="00F203D9">
              <w:rPr>
                <w:rFonts w:ascii="Arial" w:hAnsi="Arial" w:cs="Arial"/>
                <w:sz w:val="18"/>
                <w:szCs w:val="18"/>
              </w:rPr>
              <w:t>7388955296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A2158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5D1E169E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665689BB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20EEBF13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02250436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611F49F5" w14:textId="77777777" w:rsidR="000D5335" w:rsidRDefault="000D5335" w:rsidP="000D53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4AC4472A" w14:textId="4A85265E" w:rsidR="007E7D58" w:rsidRPr="00060369" w:rsidRDefault="00F203D9" w:rsidP="00F2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2"/>
              <w:gridCol w:w="1913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36CD3D4F" w14:textId="743DAF79" w:rsidR="009206D7" w:rsidRPr="007F5563" w:rsidRDefault="00F203D9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Matt Butters</w:t>
                  </w:r>
                  <w:r w:rsidR="009206D7"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on behalf of Natural England</w:t>
                  </w:r>
                </w:p>
                <w:p w14:paraId="7AB5DB7C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2DB2117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Unit 1, the stables </w:t>
                  </w:r>
                </w:p>
                <w:p w14:paraId="2353FD6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Manor Estate</w:t>
                  </w:r>
                </w:p>
                <w:p w14:paraId="682C7091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BE74DF6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Hitchin</w:t>
                  </w:r>
                </w:p>
                <w:p w14:paraId="6B8282B9" w14:textId="43A67D54" w:rsidR="007E7D58" w:rsidRPr="00CA4BA2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SG5 3JH</w:t>
                  </w: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B62305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 xml:space="preserve">Flail mower collector </w:t>
                  </w:r>
                  <w:proofErr w:type="spellStart"/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>Hexton</w:t>
                  </w:r>
                  <w:proofErr w:type="spellEnd"/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 xml:space="preserve"> Hills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2CF1919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>matt.butters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73F2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203D9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C9D61E4B85624488ADE2EE45C64FFB3" ma:contentTypeVersion="31" ma:contentTypeDescription="Create a new document." ma:contentTypeScope="" ma:versionID="11f2216e451dc7047a014fc37a4c5bda">
  <xsd:schema xmlns:xsd="http://www.w3.org/2001/XMLSchema" xmlns:xs="http://www.w3.org/2001/XMLSchema" xmlns:p="http://schemas.microsoft.com/office/2006/metadata/properties" xmlns:ns2="662745e8-e224-48e8-a2e3-254862b8c2f5" xmlns:ns3="559f601e-d85c-4c54-913b-a55bfe5312a6" xmlns:ns4="e76eb3f9-f7d4-4afe-8d75-1839375753c6" targetNamespace="http://schemas.microsoft.com/office/2006/metadata/properties" ma:root="true" ma:fieldsID="da7d2a0639c7b5999199721bcff85ecd" ns2:_="" ns3:_="" ns4:_="">
    <xsd:import namespace="662745e8-e224-48e8-a2e3-254862b8c2f5"/>
    <xsd:import namespace="559f601e-d85c-4c54-913b-a55bfe5312a6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 ma:readOnly="false">
      <xsd:simpleType>
        <xsd:restriction base="dms:Text"/>
      </xsd:simpleType>
    </xsd:element>
    <xsd:element name="Topic" ma:index="20" nillable="true" ma:displayName="Topic" ma:default="West_Anglia_NNR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601e-d85c-4c54-913b-a55bfe5312a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59f601e-d85c-4c54-913b-a55bfe5312a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3D045EC-9BD3-4560-A7E9-21616AA666E7}"/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1000</Words>
  <Characters>5703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Holly Bilcock</cp:lastModifiedBy>
  <cp:revision>2</cp:revision>
  <dcterms:created xsi:type="dcterms:W3CDTF">2025-12-17T14:41:00Z</dcterms:created>
  <dcterms:modified xsi:type="dcterms:W3CDTF">2025-12-17T14:41:00Z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0x010100A5BF1C78D9F64B679A5EBDE1C6598EBC01000C9D61E4B85624488ADE2EE45C64FFB3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