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ADF0" w14:textId="77777777" w:rsidR="001646CB" w:rsidRDefault="008F7184">
      <w:pPr>
        <w:spacing w:after="0"/>
        <w:ind w:right="3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71A04A" w14:textId="77777777" w:rsidR="001646CB" w:rsidRDefault="008F7184">
      <w:pPr>
        <w:spacing w:after="0"/>
        <w:ind w:right="139"/>
        <w:jc w:val="center"/>
      </w:pPr>
      <w:r>
        <w:rPr>
          <w:rFonts w:ascii="Arial" w:eastAsia="Arial" w:hAnsi="Arial" w:cs="Arial"/>
          <w:b/>
          <w:sz w:val="24"/>
        </w:rPr>
        <w:t xml:space="preserve">G-CLOUD Change Authorisation Note (CAN) </w:t>
      </w:r>
    </w:p>
    <w:p w14:paraId="1E1EF108" w14:textId="77777777" w:rsidR="001646CB" w:rsidRDefault="008F7184">
      <w:pPr>
        <w:spacing w:after="0"/>
        <w:ind w:right="70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10946" w:type="dxa"/>
        <w:tblInd w:w="65" w:type="dxa"/>
        <w:tblCellMar>
          <w:top w:w="12" w:type="dxa"/>
          <w:left w:w="106" w:type="dxa"/>
          <w:right w:w="45" w:type="dxa"/>
        </w:tblCellMar>
        <w:tblLook w:val="04A0" w:firstRow="1" w:lastRow="0" w:firstColumn="1" w:lastColumn="0" w:noHBand="0" w:noVBand="1"/>
      </w:tblPr>
      <w:tblGrid>
        <w:gridCol w:w="4580"/>
        <w:gridCol w:w="3284"/>
        <w:gridCol w:w="3082"/>
      </w:tblGrid>
      <w:tr w:rsidR="001646CB" w14:paraId="7BB906E6" w14:textId="77777777">
        <w:trPr>
          <w:trHeight w:val="1550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7196" w14:textId="77777777" w:rsidR="001646CB" w:rsidRDefault="008F7184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CAN NO:  </w:t>
            </w:r>
          </w:p>
          <w:p w14:paraId="4C3F4B60" w14:textId="77777777" w:rsidR="001646CB" w:rsidRDefault="008F7184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                         </w:t>
            </w:r>
          </w:p>
          <w:p w14:paraId="333B9172" w14:textId="77777777" w:rsidR="001646CB" w:rsidRDefault="008F7184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CAN 021 </w:t>
            </w:r>
          </w:p>
          <w:p w14:paraId="0F4787A7" w14:textId="77777777" w:rsidR="001646CB" w:rsidRDefault="008F7184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BEDA" w14:textId="77777777" w:rsidR="001646CB" w:rsidRDefault="008F7184">
            <w:pPr>
              <w:ind w:left="12"/>
            </w:pPr>
            <w:r>
              <w:rPr>
                <w:rFonts w:ascii="Arial" w:eastAsia="Arial" w:hAnsi="Arial" w:cs="Arial"/>
                <w:b/>
                <w:sz w:val="24"/>
              </w:rPr>
              <w:t xml:space="preserve">TITLE OF CHANGE: </w:t>
            </w:r>
          </w:p>
          <w:p w14:paraId="174578FB" w14:textId="77777777" w:rsidR="001646CB" w:rsidRDefault="008F7184">
            <w:pPr>
              <w:ind w:left="1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F3EE91B" w14:textId="77777777" w:rsidR="001646CB" w:rsidRDefault="008F7184">
            <w:pPr>
              <w:ind w:left="12" w:right="21"/>
            </w:pPr>
            <w:r>
              <w:rPr>
                <w:rFonts w:ascii="Arial" w:eastAsia="Arial" w:hAnsi="Arial" w:cs="Arial"/>
              </w:rPr>
              <w:t xml:space="preserve">Architectural Outcomes contract: SOW009 end date and contract end date change + SOW010 resource change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AC4B" w14:textId="77777777" w:rsidR="001646CB" w:rsidRDefault="008F7184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DATE RAISED:  </w:t>
            </w:r>
          </w:p>
          <w:p w14:paraId="08BB79EA" w14:textId="77777777" w:rsidR="001646CB" w:rsidRDefault="008F7184">
            <w:pPr>
              <w:ind w:left="1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B40B01F" w14:textId="77777777" w:rsidR="001646CB" w:rsidRDefault="008F7184">
            <w:pPr>
              <w:ind w:left="14"/>
            </w:pPr>
            <w:r>
              <w:rPr>
                <w:rFonts w:ascii="Arial" w:eastAsia="Arial" w:hAnsi="Arial" w:cs="Arial"/>
                <w:sz w:val="24"/>
              </w:rPr>
              <w:t xml:space="preserve">24/11/2025 </w:t>
            </w:r>
          </w:p>
          <w:p w14:paraId="1BB14BE3" w14:textId="77777777" w:rsidR="001646CB" w:rsidRDefault="008F7184">
            <w:pPr>
              <w:ind w:left="1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646CB" w14:paraId="2DE30C3D" w14:textId="77777777">
        <w:trPr>
          <w:trHeight w:val="1114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91AE" w14:textId="77777777" w:rsidR="001646CB" w:rsidRDefault="008F7184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CONTRACT NAME: </w:t>
            </w:r>
          </w:p>
          <w:p w14:paraId="3BC377E2" w14:textId="77777777" w:rsidR="001646CB" w:rsidRDefault="008F7184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54DAF15E" w14:textId="77777777" w:rsidR="001646CB" w:rsidRDefault="008F7184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ECM_10094 Architectural Outcomes </w:t>
            </w:r>
          </w:p>
          <w:p w14:paraId="6E6A7BF0" w14:textId="77777777" w:rsidR="001646CB" w:rsidRDefault="008F7184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8965" w14:textId="77777777" w:rsidR="001646CB" w:rsidRDefault="008F7184">
            <w:pPr>
              <w:ind w:left="12"/>
            </w:pPr>
            <w:r>
              <w:rPr>
                <w:rFonts w:ascii="Arial" w:eastAsia="Arial" w:hAnsi="Arial" w:cs="Arial"/>
                <w:b/>
                <w:sz w:val="24"/>
              </w:rPr>
              <w:t xml:space="preserve">TYPE OF CHANGE: </w:t>
            </w:r>
          </w:p>
          <w:p w14:paraId="4FA0AE0C" w14:textId="77777777" w:rsidR="001646CB" w:rsidRDefault="008F7184">
            <w:r>
              <w:rPr>
                <w:rFonts w:ascii="Arial" w:eastAsia="Arial" w:hAnsi="Arial" w:cs="Arial"/>
              </w:rPr>
              <w:t xml:space="preserve"> </w:t>
            </w:r>
          </w:p>
          <w:p w14:paraId="6241F1B3" w14:textId="77777777" w:rsidR="001646CB" w:rsidRDefault="008F7184">
            <w:r>
              <w:rPr>
                <w:rFonts w:ascii="Arial" w:eastAsia="Arial" w:hAnsi="Arial" w:cs="Arial"/>
              </w:rPr>
              <w:t>Resource change + Change of contract end date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5D16" w14:textId="77777777" w:rsidR="001646CB" w:rsidRDefault="008F7184">
            <w:pPr>
              <w:ind w:left="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REQUIRED BY DATE:  </w:t>
            </w:r>
          </w:p>
          <w:p w14:paraId="0519CE8B" w14:textId="77777777" w:rsidR="001646CB" w:rsidRDefault="008F7184">
            <w:pPr>
              <w:ind w:left="1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A154ACA" w14:textId="77777777" w:rsidR="001646CB" w:rsidRDefault="008F7184">
            <w:pPr>
              <w:ind w:left="14"/>
            </w:pPr>
            <w:r>
              <w:rPr>
                <w:rFonts w:ascii="Arial" w:eastAsia="Arial" w:hAnsi="Arial" w:cs="Arial"/>
                <w:sz w:val="24"/>
              </w:rPr>
              <w:t xml:space="preserve">19/12/2025 </w:t>
            </w:r>
          </w:p>
        </w:tc>
      </w:tr>
      <w:tr w:rsidR="001646CB" w14:paraId="022118AA" w14:textId="77777777">
        <w:trPr>
          <w:trHeight w:val="5651"/>
        </w:trPr>
        <w:tc>
          <w:tcPr>
            <w:tcW w:w="10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465D" w14:textId="77777777" w:rsidR="001646CB" w:rsidRDefault="008F7184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4DED658E" w14:textId="77777777" w:rsidR="001646CB" w:rsidRDefault="008F7184">
            <w:pPr>
              <w:spacing w:line="269" w:lineRule="auto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The contract ECM_10094 / C3811 Architectural Outcomes between the Department for Work and Pensions (the “Buyer”) and IBM United Kingdom Limited (the “Supplier”) dated 11th May 2022 (the </w:t>
            </w:r>
          </w:p>
          <w:p w14:paraId="275DD786" w14:textId="77777777" w:rsidR="001646CB" w:rsidRDefault="008F7184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>“Call-Off Contract”) is required to extend the contract from 6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</w:rPr>
              <w:t xml:space="preserve"> November 2025 to 16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</w:rPr>
              <w:t xml:space="preserve"> January 2026. </w:t>
            </w:r>
          </w:p>
          <w:p w14:paraId="5621E879" w14:textId="77777777" w:rsidR="001646CB" w:rsidRDefault="008F7184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6DE05E05" w14:textId="77777777" w:rsidR="001646CB" w:rsidRDefault="008F7184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>SUMMARY OF CHANGES: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383CD84" w14:textId="77777777" w:rsidR="001646CB" w:rsidRDefault="008F7184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27029C8" w14:textId="77777777" w:rsidR="001646CB" w:rsidRDefault="008F7184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The following is a summary of the changes made through this CAN 021: </w:t>
            </w:r>
          </w:p>
          <w:p w14:paraId="23FF958E" w14:textId="77777777" w:rsidR="001646CB" w:rsidRDefault="008F7184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F192F66" w14:textId="77777777" w:rsidR="001646CB" w:rsidRDefault="008F7184">
            <w:pPr>
              <w:numPr>
                <w:ilvl w:val="0"/>
                <w:numId w:val="1"/>
              </w:numPr>
              <w:spacing w:after="8" w:line="264" w:lineRule="auto"/>
              <w:ind w:left="722" w:hanging="360"/>
            </w:pPr>
            <w:r>
              <w:rPr>
                <w:rFonts w:ascii="Arial" w:eastAsia="Arial" w:hAnsi="Arial" w:cs="Arial"/>
                <w:sz w:val="24"/>
              </w:rPr>
              <w:t>Extension of the end date of Statement of Work 9 (Ref ECM_10094 SOW 009) from 19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</w:rPr>
              <w:t xml:space="preserve"> December 2025 to and including 16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</w:rPr>
              <w:t xml:space="preserve"> January 2026. </w:t>
            </w:r>
          </w:p>
          <w:p w14:paraId="243C1920" w14:textId="77777777" w:rsidR="001646CB" w:rsidRDefault="008F7184">
            <w:pPr>
              <w:numPr>
                <w:ilvl w:val="0"/>
                <w:numId w:val="1"/>
              </w:numPr>
              <w:spacing w:line="265" w:lineRule="auto"/>
              <w:ind w:left="722" w:hanging="360"/>
            </w:pPr>
            <w:r>
              <w:rPr>
                <w:rFonts w:ascii="Arial" w:eastAsia="Arial" w:hAnsi="Arial" w:cs="Arial"/>
                <w:sz w:val="24"/>
              </w:rPr>
              <w:t>Extend the contract from 6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</w:rPr>
              <w:t xml:space="preserve"> November 2025 to and including 16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</w:rPr>
              <w:t xml:space="preserve"> January 2026, utilising contract underspend. As per CAN 019, Statement of Work 009 (Ref ECM_10094 SOW 009) was extended from 6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</w:rPr>
              <w:t xml:space="preserve"> November 2025 to 19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</w:rPr>
              <w:t xml:space="preserve"> December 2025. As per CAN 020, Statement of Work 10 (Ref ECM_10094 SOW 010) from 6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</w:rPr>
              <w:t xml:space="preserve"> November 2025 to and including 28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</w:rPr>
              <w:t xml:space="preserve"> November 2025. As per this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CAN,CAN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021 is to capture the change of contract end date to align with the new Statement of Work end dates.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09C9587" w14:textId="54484DC6" w:rsidR="001646CB" w:rsidRDefault="008F7184">
            <w:pPr>
              <w:numPr>
                <w:ilvl w:val="0"/>
                <w:numId w:val="1"/>
              </w:numPr>
              <w:ind w:left="722" w:hanging="360"/>
            </w:pPr>
            <w:r>
              <w:rPr>
                <w:rFonts w:ascii="Arial" w:eastAsia="Arial" w:hAnsi="Arial" w:cs="Arial"/>
                <w:sz w:val="24"/>
              </w:rPr>
              <w:t xml:space="preserve">Removal of </w:t>
            </w:r>
            <w:r w:rsidR="00376BD7" w:rsidRPr="00376BD7">
              <w:rPr>
                <w:rFonts w:ascii="Arial" w:eastAsia="Arial" w:hAnsi="Arial" w:cs="Arial"/>
                <w:color w:val="FF0000"/>
                <w:sz w:val="24"/>
              </w:rPr>
              <w:t>[REDACTED]</w:t>
            </w:r>
            <w:r w:rsidRPr="00376BD7">
              <w:rPr>
                <w:rFonts w:ascii="Arial" w:eastAsia="Arial" w:hAnsi="Arial" w:cs="Arial"/>
                <w:color w:val="FF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>from Statement of Work 10 (Ref ECM_10094 SOW 010) – last working day 7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</w:rPr>
              <w:t xml:space="preserve"> November 2025. 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646CB" w14:paraId="1255C41F" w14:textId="77777777">
        <w:trPr>
          <w:trHeight w:val="3891"/>
        </w:trPr>
        <w:tc>
          <w:tcPr>
            <w:tcW w:w="10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E336" w14:textId="77777777" w:rsidR="001646CB" w:rsidRDefault="008F7184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250863F7" w14:textId="77777777" w:rsidR="001646CB" w:rsidRDefault="008F7184">
            <w:pPr>
              <w:spacing w:after="1" w:line="240" w:lineRule="auto"/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DETAILED DESCRIPTION OF CONTRACT CHANGE BEING PREPARED AND DETAILS OF ANY RELATED CONTRACT CHANGES:  </w:t>
            </w:r>
          </w:p>
          <w:p w14:paraId="4DEFC0F0" w14:textId="77777777" w:rsidR="001646CB" w:rsidRDefault="008F7184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01C99899" w14:textId="77777777" w:rsidR="001646CB" w:rsidRDefault="008F7184">
            <w:pPr>
              <w:spacing w:after="10" w:line="252" w:lineRule="auto"/>
              <w:ind w:left="55"/>
            </w:pPr>
            <w:r>
              <w:rPr>
                <w:rFonts w:ascii="Arial" w:eastAsia="Arial" w:hAnsi="Arial" w:cs="Arial"/>
                <w:sz w:val="24"/>
              </w:rPr>
              <w:t>The original anticipated end date for SOW009 was 19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</w:rPr>
              <w:t xml:space="preserve"> December 2025, and this request is to change this end date to 16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</w:rPr>
              <w:t xml:space="preserve"> January 2026.   </w:t>
            </w:r>
          </w:p>
          <w:p w14:paraId="2DEFDE28" w14:textId="77777777" w:rsidR="001646CB" w:rsidRDefault="008F7184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62A5D54" w14:textId="77777777" w:rsidR="001646CB" w:rsidRDefault="008F7184">
            <w:pPr>
              <w:spacing w:line="249" w:lineRule="auto"/>
              <w:ind w:left="2"/>
            </w:pPr>
            <w:r>
              <w:rPr>
                <w:rFonts w:ascii="Arial" w:eastAsia="Arial" w:hAnsi="Arial" w:cs="Arial"/>
                <w:sz w:val="24"/>
              </w:rPr>
              <w:t>The current contract end date for the ECM_10094 / C3811 Architectural Outcomes contract is 6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</w:rPr>
              <w:t xml:space="preserve"> November 2025, and this request is to change this end date to 16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</w:rPr>
              <w:t xml:space="preserve"> January 2026.  </w:t>
            </w:r>
          </w:p>
          <w:p w14:paraId="024B4439" w14:textId="77777777" w:rsidR="001646CB" w:rsidRDefault="008F7184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C84F6FB" w14:textId="77777777" w:rsidR="001646CB" w:rsidRDefault="008F7184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To capture the removal of 1 resource from supporting the Synergy Programme. </w:t>
            </w:r>
          </w:p>
          <w:p w14:paraId="3403BE79" w14:textId="77777777" w:rsidR="001646CB" w:rsidRDefault="008F7184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EAEF6C9" w14:textId="77777777" w:rsidR="001646CB" w:rsidRDefault="008F7184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There is no requirement for additional funds. </w:t>
            </w:r>
          </w:p>
          <w:p w14:paraId="693E33CA" w14:textId="77777777" w:rsidR="001646CB" w:rsidRDefault="008F7184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646CB" w14:paraId="187C5B34" w14:textId="77777777">
        <w:trPr>
          <w:trHeight w:val="1160"/>
        </w:trPr>
        <w:tc>
          <w:tcPr>
            <w:tcW w:w="10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96C6" w14:textId="77777777" w:rsidR="001646CB" w:rsidRDefault="008F7184">
            <w:pPr>
              <w:spacing w:after="22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78122F00" w14:textId="77777777" w:rsidR="001646CB" w:rsidRDefault="008F7184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PROPOSED CHARGES RESULTING FROM THE CONTRACT CHANGE: </w:t>
            </w:r>
          </w:p>
          <w:p w14:paraId="6CA2039D" w14:textId="77777777" w:rsidR="001646CB" w:rsidRDefault="008F7184">
            <w:pPr>
              <w:spacing w:after="144"/>
              <w:ind w:left="2"/>
            </w:pPr>
            <w:r>
              <w:rPr>
                <w:rFonts w:ascii="Arial" w:eastAsia="Arial" w:hAnsi="Arial" w:cs="Arial"/>
                <w:b/>
                <w:sz w:val="8"/>
              </w:rPr>
              <w:t xml:space="preserve"> </w:t>
            </w:r>
          </w:p>
          <w:p w14:paraId="1E719E8A" w14:textId="77777777" w:rsidR="001646CB" w:rsidRDefault="008F7184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 </w:t>
            </w:r>
          </w:p>
          <w:p w14:paraId="07DBDB65" w14:textId="77777777" w:rsidR="001646CB" w:rsidRDefault="008F7184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There are no additional charges resulting from this contract change. </w:t>
            </w:r>
          </w:p>
        </w:tc>
      </w:tr>
    </w:tbl>
    <w:p w14:paraId="75C3A57E" w14:textId="77777777" w:rsidR="001646CB" w:rsidRDefault="008F7184">
      <w:pPr>
        <w:spacing w:after="25"/>
        <w:ind w:left="889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4CA91C8" wp14:editId="7A479B5E">
                <wp:extent cx="5770753" cy="6097"/>
                <wp:effectExtent l="0" t="0" r="0" b="0"/>
                <wp:docPr id="4621" name="Group 4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753" cy="6097"/>
                          <a:chOff x="0" y="0"/>
                          <a:chExt cx="5770753" cy="6097"/>
                        </a:xfrm>
                      </wpg:grpSpPr>
                      <wps:wsp>
                        <wps:cNvPr id="4978" name="Shape 4978"/>
                        <wps:cNvSpPr/>
                        <wps:spPr>
                          <a:xfrm>
                            <a:off x="0" y="0"/>
                            <a:ext cx="57707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0753" h="9144">
                                <a:moveTo>
                                  <a:pt x="0" y="0"/>
                                </a:moveTo>
                                <a:lnTo>
                                  <a:pt x="5770753" y="0"/>
                                </a:lnTo>
                                <a:lnTo>
                                  <a:pt x="57707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5A4C9B" id="Group 4621" o:spid="_x0000_s1026" style="width:454.4pt;height:.5pt;mso-position-horizontal-relative:char;mso-position-vertical-relative:line" coordsize="5770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">
                <v:shape id="Shape 4978" o:spid="_x0000_s1027" style="position:absolute;width:57707;height:91;visibility:visible;mso-wrap-style:square;v-text-anchor:top" coordsize="577075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" path="m,l5770753,r,9144l,9144,,e" fillcolor="black" stroked="f" strokeweight="0">
                  <v:stroke miterlimit="83231f" joinstyle="miter"/>
                  <v:path arrowok="t" textboxrect="0,0,5770753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1286" w:type="dxa"/>
        <w:tblInd w:w="0" w:type="dxa"/>
        <w:tblLook w:val="04A0" w:firstRow="1" w:lastRow="0" w:firstColumn="1" w:lastColumn="0" w:noHBand="0" w:noVBand="1"/>
      </w:tblPr>
      <w:tblGrid>
        <w:gridCol w:w="5591"/>
        <w:gridCol w:w="5695"/>
      </w:tblGrid>
      <w:tr w:rsidR="001646CB" w14:paraId="7BE74FCC" w14:textId="77777777">
        <w:trPr>
          <w:trHeight w:val="394"/>
        </w:trPr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</w:tcPr>
          <w:p w14:paraId="6DB0B72D" w14:textId="77777777" w:rsidR="001646CB" w:rsidRDefault="008F7184">
            <w:pPr>
              <w:ind w:left="917"/>
            </w:pPr>
            <w:r>
              <w:rPr>
                <w:rFonts w:ascii="Arial" w:eastAsia="Arial" w:hAnsi="Arial" w:cs="Arial"/>
                <w:sz w:val="16"/>
              </w:rPr>
              <w:t xml:space="preserve">Digital Workspace and MFD - Commercial </w:t>
            </w: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</w:tcPr>
          <w:p w14:paraId="2F702279" w14:textId="77777777" w:rsidR="001646CB" w:rsidRDefault="008F7184">
            <w:pPr>
              <w:ind w:left="2203"/>
              <w:jc w:val="center"/>
            </w:pPr>
            <w:r>
              <w:rPr>
                <w:rFonts w:ascii="Arial" w:eastAsia="Arial" w:hAnsi="Arial" w:cs="Arial"/>
                <w:sz w:val="16"/>
              </w:rPr>
              <w:t>Page 1 of 2</w:t>
            </w:r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</w:tc>
      </w:tr>
      <w:tr w:rsidR="001646CB" w14:paraId="3C09F82E" w14:textId="77777777">
        <w:trPr>
          <w:trHeight w:val="385"/>
        </w:trPr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D4F20" w14:textId="77777777" w:rsidR="001646CB" w:rsidRDefault="008F7184">
            <w:r>
              <w:rPr>
                <w:rFonts w:ascii="Times New Roman" w:eastAsia="Times New Roman" w:hAnsi="Times New Roman" w:cs="Times New Roman"/>
                <w:sz w:val="17"/>
              </w:rPr>
              <w:t>Document Name: ECM_10094 CAN 021 - SOW 009 + contract end date v3.docx</w:t>
            </w: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16EF1" w14:textId="77777777" w:rsidR="001646CB" w:rsidRDefault="008F718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Transaction ID: CBJCHBCAABAAn6ULRYMObgalv_3hwCXmf5HXTHMT-RsC</w:t>
            </w:r>
          </w:p>
        </w:tc>
      </w:tr>
    </w:tbl>
    <w:p w14:paraId="6582D473" w14:textId="77777777" w:rsidR="001646CB" w:rsidRDefault="008F7184">
      <w:pPr>
        <w:spacing w:after="0" w:line="250" w:lineRule="auto"/>
        <w:ind w:left="173" w:right="57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</w:p>
    <w:p w14:paraId="671D3483" w14:textId="77777777" w:rsidR="001646CB" w:rsidRDefault="008F7184">
      <w:pPr>
        <w:spacing w:after="36"/>
        <w:ind w:left="173"/>
      </w:pPr>
      <w:r>
        <w:rPr>
          <w:rFonts w:ascii="Arial" w:eastAsia="Arial" w:hAnsi="Arial" w:cs="Arial"/>
          <w:sz w:val="20"/>
        </w:rPr>
        <w:t xml:space="preserve"> </w:t>
      </w:r>
    </w:p>
    <w:p w14:paraId="667485A4" w14:textId="77777777" w:rsidR="001646CB" w:rsidRDefault="008F7184">
      <w:pPr>
        <w:tabs>
          <w:tab w:val="center" w:pos="7387"/>
        </w:tabs>
        <w:spacing w:after="0"/>
      </w:pPr>
      <w:r>
        <w:rPr>
          <w:rFonts w:ascii="Arial" w:eastAsia="Arial" w:hAnsi="Arial" w:cs="Arial"/>
          <w:sz w:val="24"/>
        </w:rPr>
        <w:t xml:space="preserve">Signed on behalf of the </w:t>
      </w:r>
      <w:r>
        <w:rPr>
          <w:rFonts w:ascii="Arial" w:eastAsia="Arial" w:hAnsi="Arial" w:cs="Arial"/>
          <w:b/>
          <w:sz w:val="24"/>
          <w:u w:val="single" w:color="000000"/>
        </w:rPr>
        <w:t>Customer: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Signed on behalf of the </w:t>
      </w:r>
      <w:r>
        <w:rPr>
          <w:rFonts w:ascii="Arial" w:eastAsia="Arial" w:hAnsi="Arial" w:cs="Arial"/>
          <w:b/>
          <w:sz w:val="24"/>
          <w:u w:val="single" w:color="000000"/>
        </w:rPr>
        <w:t>Supplier:</w:t>
      </w:r>
      <w:r>
        <w:rPr>
          <w:rFonts w:ascii="Arial" w:eastAsia="Arial" w:hAnsi="Arial" w:cs="Arial"/>
          <w:sz w:val="24"/>
        </w:rPr>
        <w:t xml:space="preserve"> </w:t>
      </w:r>
    </w:p>
    <w:p w14:paraId="1F37CEAE" w14:textId="77777777" w:rsidR="001646CB" w:rsidRDefault="008F7184">
      <w:pPr>
        <w:spacing w:after="0"/>
        <w:ind w:left="173"/>
      </w:pPr>
      <w:r>
        <w:rPr>
          <w:rFonts w:ascii="Arial" w:eastAsia="Arial" w:hAnsi="Arial" w:cs="Arial"/>
          <w:sz w:val="24"/>
        </w:rPr>
        <w:t xml:space="preserve"> </w:t>
      </w:r>
    </w:p>
    <w:p w14:paraId="3B00A47B" w14:textId="77777777" w:rsidR="001646CB" w:rsidRDefault="008F7184">
      <w:pPr>
        <w:tabs>
          <w:tab w:val="center" w:pos="6192"/>
        </w:tabs>
        <w:spacing w:after="86"/>
      </w:pPr>
      <w:r>
        <w:rPr>
          <w:rFonts w:ascii="Arial" w:eastAsia="Arial" w:hAnsi="Arial" w:cs="Arial"/>
          <w:b/>
          <w:sz w:val="24"/>
        </w:rPr>
        <w:t xml:space="preserve">Signature: </w:t>
      </w:r>
      <w:r>
        <w:rPr>
          <w:rFonts w:ascii="Arial" w:eastAsia="Arial" w:hAnsi="Arial" w:cs="Arial"/>
          <w:b/>
          <w:sz w:val="24"/>
        </w:rPr>
        <w:tab/>
        <w:t xml:space="preserve">Signature:  </w:t>
      </w:r>
    </w:p>
    <w:p w14:paraId="22B2D029" w14:textId="6C6617FC" w:rsidR="001646CB" w:rsidRDefault="008F7184">
      <w:pPr>
        <w:pStyle w:val="Heading1"/>
        <w:tabs>
          <w:tab w:val="center" w:pos="3091"/>
          <w:tab w:val="center" w:pos="5598"/>
          <w:tab w:val="center" w:pos="8443"/>
        </w:tabs>
        <w:ind w:lef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8204CB3" wp14:editId="7A2B4A10">
                <wp:simplePos x="0" y="0"/>
                <wp:positionH relativeFrom="column">
                  <wp:posOffset>36661</wp:posOffset>
                </wp:positionH>
                <wp:positionV relativeFrom="paragraph">
                  <wp:posOffset>-817177</wp:posOffset>
                </wp:positionV>
                <wp:extent cx="7044563" cy="2176526"/>
                <wp:effectExtent l="0" t="0" r="0" b="0"/>
                <wp:wrapNone/>
                <wp:docPr id="4071" name="Group 40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4563" cy="2176526"/>
                          <a:chOff x="0" y="0"/>
                          <a:chExt cx="7044563" cy="2176526"/>
                        </a:xfrm>
                      </wpg:grpSpPr>
                      <wps:wsp>
                        <wps:cNvPr id="4980" name="Shape 4980"/>
                        <wps:cNvSpPr/>
                        <wps:spPr>
                          <a:xfrm>
                            <a:off x="152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1" name="Shape 4981"/>
                        <wps:cNvSpPr/>
                        <wps:spPr>
                          <a:xfrm>
                            <a:off x="7620" y="0"/>
                            <a:ext cx="69448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4869" h="9144">
                                <a:moveTo>
                                  <a:pt x="0" y="0"/>
                                </a:moveTo>
                                <a:lnTo>
                                  <a:pt x="6944869" y="0"/>
                                </a:lnTo>
                                <a:lnTo>
                                  <a:pt x="69448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2" name="Shape 4982"/>
                        <wps:cNvSpPr/>
                        <wps:spPr>
                          <a:xfrm>
                            <a:off x="695248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3" name="Shape 4983"/>
                        <wps:cNvSpPr/>
                        <wps:spPr>
                          <a:xfrm>
                            <a:off x="1524" y="6045"/>
                            <a:ext cx="9144" cy="321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18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1869"/>
                                </a:lnTo>
                                <a:lnTo>
                                  <a:pt x="0" y="3218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4" name="Shape 4984"/>
                        <wps:cNvSpPr/>
                        <wps:spPr>
                          <a:xfrm>
                            <a:off x="6952488" y="6045"/>
                            <a:ext cx="9144" cy="321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18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1869"/>
                                </a:lnTo>
                                <a:lnTo>
                                  <a:pt x="0" y="3218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5" name="Shape 4985"/>
                        <wps:cNvSpPr/>
                        <wps:spPr>
                          <a:xfrm>
                            <a:off x="9144" y="337059"/>
                            <a:ext cx="3435985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5985" h="350520">
                                <a:moveTo>
                                  <a:pt x="0" y="0"/>
                                </a:moveTo>
                                <a:lnTo>
                                  <a:pt x="3435985" y="0"/>
                                </a:lnTo>
                                <a:lnTo>
                                  <a:pt x="3435985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6" name="Shape 4986"/>
                        <wps:cNvSpPr/>
                        <wps:spPr>
                          <a:xfrm>
                            <a:off x="73152" y="337059"/>
                            <a:ext cx="330796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7969" h="175260">
                                <a:moveTo>
                                  <a:pt x="0" y="0"/>
                                </a:moveTo>
                                <a:lnTo>
                                  <a:pt x="3307969" y="0"/>
                                </a:lnTo>
                                <a:lnTo>
                                  <a:pt x="3307969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7" name="Shape 4987"/>
                        <wps:cNvSpPr/>
                        <wps:spPr>
                          <a:xfrm>
                            <a:off x="73152" y="512318"/>
                            <a:ext cx="330796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7969" h="175260">
                                <a:moveTo>
                                  <a:pt x="0" y="0"/>
                                </a:moveTo>
                                <a:lnTo>
                                  <a:pt x="3307969" y="0"/>
                                </a:lnTo>
                                <a:lnTo>
                                  <a:pt x="3307969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8" name="Shape 4988"/>
                        <wps:cNvSpPr/>
                        <wps:spPr>
                          <a:xfrm>
                            <a:off x="3454273" y="337059"/>
                            <a:ext cx="3496691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691" h="350520">
                                <a:moveTo>
                                  <a:pt x="0" y="0"/>
                                </a:moveTo>
                                <a:lnTo>
                                  <a:pt x="3496691" y="0"/>
                                </a:lnTo>
                                <a:lnTo>
                                  <a:pt x="3496691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9" name="Shape 4989"/>
                        <wps:cNvSpPr/>
                        <wps:spPr>
                          <a:xfrm>
                            <a:off x="3518281" y="337059"/>
                            <a:ext cx="336867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675" h="175260">
                                <a:moveTo>
                                  <a:pt x="0" y="0"/>
                                </a:moveTo>
                                <a:lnTo>
                                  <a:pt x="3368675" y="0"/>
                                </a:lnTo>
                                <a:lnTo>
                                  <a:pt x="3368675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0" name="Shape 4990"/>
                        <wps:cNvSpPr/>
                        <wps:spPr>
                          <a:xfrm>
                            <a:off x="0" y="3279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1" name="Shape 4991"/>
                        <wps:cNvSpPr/>
                        <wps:spPr>
                          <a:xfrm>
                            <a:off x="9144" y="3279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2" name="Shape 4992"/>
                        <wps:cNvSpPr/>
                        <wps:spPr>
                          <a:xfrm>
                            <a:off x="18288" y="327914"/>
                            <a:ext cx="34268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6841" h="9144">
                                <a:moveTo>
                                  <a:pt x="0" y="0"/>
                                </a:moveTo>
                                <a:lnTo>
                                  <a:pt x="3426841" y="0"/>
                                </a:lnTo>
                                <a:lnTo>
                                  <a:pt x="34268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" name="Shape 4993"/>
                        <wps:cNvSpPr/>
                        <wps:spPr>
                          <a:xfrm>
                            <a:off x="3445129" y="3279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" name="Shape 4994"/>
                        <wps:cNvSpPr/>
                        <wps:spPr>
                          <a:xfrm>
                            <a:off x="3454273" y="327914"/>
                            <a:ext cx="34966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691" h="9144">
                                <a:moveTo>
                                  <a:pt x="0" y="0"/>
                                </a:moveTo>
                                <a:lnTo>
                                  <a:pt x="3496691" y="0"/>
                                </a:lnTo>
                                <a:lnTo>
                                  <a:pt x="34966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" name="Shape 4995"/>
                        <wps:cNvSpPr/>
                        <wps:spPr>
                          <a:xfrm>
                            <a:off x="6950964" y="3279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" name="Shape 4996"/>
                        <wps:cNvSpPr/>
                        <wps:spPr>
                          <a:xfrm>
                            <a:off x="0" y="337059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" name="Shape 4997"/>
                        <wps:cNvSpPr/>
                        <wps:spPr>
                          <a:xfrm>
                            <a:off x="3445129" y="337059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" name="Shape 4998"/>
                        <wps:cNvSpPr/>
                        <wps:spPr>
                          <a:xfrm>
                            <a:off x="6950964" y="337059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" name="Shape 4999"/>
                        <wps:cNvSpPr/>
                        <wps:spPr>
                          <a:xfrm>
                            <a:off x="0" y="68757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0" name="Shape 5000"/>
                        <wps:cNvSpPr/>
                        <wps:spPr>
                          <a:xfrm>
                            <a:off x="9144" y="687578"/>
                            <a:ext cx="34359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5985" h="9144">
                                <a:moveTo>
                                  <a:pt x="0" y="0"/>
                                </a:moveTo>
                                <a:lnTo>
                                  <a:pt x="3435985" y="0"/>
                                </a:lnTo>
                                <a:lnTo>
                                  <a:pt x="34359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1" name="Shape 5001"/>
                        <wps:cNvSpPr/>
                        <wps:spPr>
                          <a:xfrm>
                            <a:off x="3445129" y="68757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2" name="Shape 5002"/>
                        <wps:cNvSpPr/>
                        <wps:spPr>
                          <a:xfrm>
                            <a:off x="3454273" y="687578"/>
                            <a:ext cx="34966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691" h="9144">
                                <a:moveTo>
                                  <a:pt x="0" y="0"/>
                                </a:moveTo>
                                <a:lnTo>
                                  <a:pt x="3496691" y="0"/>
                                </a:lnTo>
                                <a:lnTo>
                                  <a:pt x="34966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3" name="Shape 5003"/>
                        <wps:cNvSpPr/>
                        <wps:spPr>
                          <a:xfrm>
                            <a:off x="6950964" y="68757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4" name="Shape 5004"/>
                        <wps:cNvSpPr/>
                        <wps:spPr>
                          <a:xfrm>
                            <a:off x="0" y="696722"/>
                            <a:ext cx="9144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0"/>
                                </a:lnTo>
                                <a:lnTo>
                                  <a:pt x="0" y="7010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5" name="Shape 5005"/>
                        <wps:cNvSpPr/>
                        <wps:spPr>
                          <a:xfrm>
                            <a:off x="3445129" y="696722"/>
                            <a:ext cx="9144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0"/>
                                </a:lnTo>
                                <a:lnTo>
                                  <a:pt x="0" y="7010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6" name="Shape 5006"/>
                        <wps:cNvSpPr/>
                        <wps:spPr>
                          <a:xfrm>
                            <a:off x="6950964" y="696722"/>
                            <a:ext cx="9144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0"/>
                                </a:lnTo>
                                <a:lnTo>
                                  <a:pt x="0" y="7010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7" name="Shape 5007"/>
                        <wps:cNvSpPr/>
                        <wps:spPr>
                          <a:xfrm>
                            <a:off x="0" y="13977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8" name="Shape 5008"/>
                        <wps:cNvSpPr/>
                        <wps:spPr>
                          <a:xfrm>
                            <a:off x="9144" y="1397763"/>
                            <a:ext cx="34359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5985" h="9144">
                                <a:moveTo>
                                  <a:pt x="0" y="0"/>
                                </a:moveTo>
                                <a:lnTo>
                                  <a:pt x="3435985" y="0"/>
                                </a:lnTo>
                                <a:lnTo>
                                  <a:pt x="34359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9" name="Shape 5009"/>
                        <wps:cNvSpPr/>
                        <wps:spPr>
                          <a:xfrm>
                            <a:off x="3445129" y="13977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0" name="Shape 5010"/>
                        <wps:cNvSpPr/>
                        <wps:spPr>
                          <a:xfrm>
                            <a:off x="3454273" y="1397763"/>
                            <a:ext cx="34966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691" h="9144">
                                <a:moveTo>
                                  <a:pt x="0" y="0"/>
                                </a:moveTo>
                                <a:lnTo>
                                  <a:pt x="3496691" y="0"/>
                                </a:lnTo>
                                <a:lnTo>
                                  <a:pt x="34966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1" name="Shape 5011"/>
                        <wps:cNvSpPr/>
                        <wps:spPr>
                          <a:xfrm>
                            <a:off x="6950964" y="13977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2" name="Shape 5012"/>
                        <wps:cNvSpPr/>
                        <wps:spPr>
                          <a:xfrm>
                            <a:off x="0" y="1406906"/>
                            <a:ext cx="9144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90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90144"/>
                                </a:lnTo>
                                <a:lnTo>
                                  <a:pt x="0" y="390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3" name="Shape 5013"/>
                        <wps:cNvSpPr/>
                        <wps:spPr>
                          <a:xfrm>
                            <a:off x="3445129" y="1406906"/>
                            <a:ext cx="9144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90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90144"/>
                                </a:lnTo>
                                <a:lnTo>
                                  <a:pt x="0" y="390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4" name="Shape 5014"/>
                        <wps:cNvSpPr/>
                        <wps:spPr>
                          <a:xfrm>
                            <a:off x="6950964" y="1406906"/>
                            <a:ext cx="9144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90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90144"/>
                                </a:lnTo>
                                <a:lnTo>
                                  <a:pt x="0" y="390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5" name="Shape 5015"/>
                        <wps:cNvSpPr/>
                        <wps:spPr>
                          <a:xfrm>
                            <a:off x="0" y="179705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6" name="Shape 5016"/>
                        <wps:cNvSpPr/>
                        <wps:spPr>
                          <a:xfrm>
                            <a:off x="9144" y="1797051"/>
                            <a:ext cx="34359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5985" h="9144">
                                <a:moveTo>
                                  <a:pt x="0" y="0"/>
                                </a:moveTo>
                                <a:lnTo>
                                  <a:pt x="3435985" y="0"/>
                                </a:lnTo>
                                <a:lnTo>
                                  <a:pt x="34359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7" name="Shape 5017"/>
                        <wps:cNvSpPr/>
                        <wps:spPr>
                          <a:xfrm>
                            <a:off x="3445129" y="179705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8" name="Shape 5018"/>
                        <wps:cNvSpPr/>
                        <wps:spPr>
                          <a:xfrm>
                            <a:off x="3454273" y="1797051"/>
                            <a:ext cx="34966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691" h="9144">
                                <a:moveTo>
                                  <a:pt x="0" y="0"/>
                                </a:moveTo>
                                <a:lnTo>
                                  <a:pt x="3496691" y="0"/>
                                </a:lnTo>
                                <a:lnTo>
                                  <a:pt x="34966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9" name="Shape 5019"/>
                        <wps:cNvSpPr/>
                        <wps:spPr>
                          <a:xfrm>
                            <a:off x="6950964" y="179705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0" name="Shape 5020"/>
                        <wps:cNvSpPr/>
                        <wps:spPr>
                          <a:xfrm>
                            <a:off x="0" y="1806194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1" name="Shape 5021"/>
                        <wps:cNvSpPr/>
                        <wps:spPr>
                          <a:xfrm>
                            <a:off x="3445129" y="1806194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2" name="Shape 5022"/>
                        <wps:cNvSpPr/>
                        <wps:spPr>
                          <a:xfrm>
                            <a:off x="6950964" y="1806194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3" name="Shape 5023"/>
                        <wps:cNvSpPr/>
                        <wps:spPr>
                          <a:xfrm>
                            <a:off x="0" y="19814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4" name="Shape 5024"/>
                        <wps:cNvSpPr/>
                        <wps:spPr>
                          <a:xfrm>
                            <a:off x="9144" y="1981454"/>
                            <a:ext cx="34359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5985" h="9144">
                                <a:moveTo>
                                  <a:pt x="0" y="0"/>
                                </a:moveTo>
                                <a:lnTo>
                                  <a:pt x="3435985" y="0"/>
                                </a:lnTo>
                                <a:lnTo>
                                  <a:pt x="34359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5" name="Shape 5025"/>
                        <wps:cNvSpPr/>
                        <wps:spPr>
                          <a:xfrm>
                            <a:off x="3445129" y="19814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6" name="Shape 5026"/>
                        <wps:cNvSpPr/>
                        <wps:spPr>
                          <a:xfrm>
                            <a:off x="3454273" y="1981454"/>
                            <a:ext cx="34966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691" h="9144">
                                <a:moveTo>
                                  <a:pt x="0" y="0"/>
                                </a:moveTo>
                                <a:lnTo>
                                  <a:pt x="3496691" y="0"/>
                                </a:lnTo>
                                <a:lnTo>
                                  <a:pt x="34966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7" name="Shape 5027"/>
                        <wps:cNvSpPr/>
                        <wps:spPr>
                          <a:xfrm>
                            <a:off x="6950964" y="19814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8" name="Shape 5028"/>
                        <wps:cNvSpPr/>
                        <wps:spPr>
                          <a:xfrm>
                            <a:off x="0" y="1990599"/>
                            <a:ext cx="914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67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9" name="Shape 5029"/>
                        <wps:cNvSpPr/>
                        <wps:spPr>
                          <a:xfrm>
                            <a:off x="0" y="216738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0" name="Shape 5030"/>
                        <wps:cNvSpPr/>
                        <wps:spPr>
                          <a:xfrm>
                            <a:off x="9144" y="2167383"/>
                            <a:ext cx="34359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5985" h="9144">
                                <a:moveTo>
                                  <a:pt x="0" y="0"/>
                                </a:moveTo>
                                <a:lnTo>
                                  <a:pt x="3435985" y="0"/>
                                </a:lnTo>
                                <a:lnTo>
                                  <a:pt x="34359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1" name="Shape 5031"/>
                        <wps:cNvSpPr/>
                        <wps:spPr>
                          <a:xfrm>
                            <a:off x="3445129" y="1990599"/>
                            <a:ext cx="914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67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2" name="Shape 5032"/>
                        <wps:cNvSpPr/>
                        <wps:spPr>
                          <a:xfrm>
                            <a:off x="3445129" y="216738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3" name="Shape 5033"/>
                        <wps:cNvSpPr/>
                        <wps:spPr>
                          <a:xfrm>
                            <a:off x="3454273" y="2167383"/>
                            <a:ext cx="34966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691" h="9144">
                                <a:moveTo>
                                  <a:pt x="0" y="0"/>
                                </a:moveTo>
                                <a:lnTo>
                                  <a:pt x="3496691" y="0"/>
                                </a:lnTo>
                                <a:lnTo>
                                  <a:pt x="34966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4" name="Shape 5034"/>
                        <wps:cNvSpPr/>
                        <wps:spPr>
                          <a:xfrm>
                            <a:off x="6950964" y="1990599"/>
                            <a:ext cx="914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67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5" name="Shape 5035"/>
                        <wps:cNvSpPr/>
                        <wps:spPr>
                          <a:xfrm>
                            <a:off x="6950964" y="216738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4334510" y="1132078"/>
                            <a:ext cx="2710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0053">
                                <a:moveTo>
                                  <a:pt x="0" y="0"/>
                                </a:moveTo>
                                <a:lnTo>
                                  <a:pt x="2710053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473E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" name="Shape 584"/>
                        <wps:cNvSpPr/>
                        <wps:spPr>
                          <a:xfrm>
                            <a:off x="827532" y="1115949"/>
                            <a:ext cx="2732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2405">
                                <a:moveTo>
                                  <a:pt x="0" y="0"/>
                                </a:moveTo>
                                <a:lnTo>
                                  <a:pt x="273240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473E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1DA562" id="Group 4071" o:spid="_x0000_s1026" style="position:absolute;margin-left:2.9pt;margin-top:-64.35pt;width:554.7pt;height:171.4pt;z-index:-251658240" coordsize="70445,2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">
                <v:shape id="Shape 4980" o:spid="_x0000_s1027" style="position:absolute;left:1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981" o:spid="_x0000_s1028" style="position:absolute;left:76;width:69448;height:91;visibility:visible;mso-wrap-style:square;v-text-anchor:top" coordsize="69448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" path="m,l6944869,r,9144l,9144,,e" fillcolor="black" stroked="f" strokeweight="0">
                  <v:stroke miterlimit="83231f" joinstyle="miter"/>
                  <v:path arrowok="t" textboxrect="0,0,6944869,9144"/>
                </v:shape>
                <v:shape id="Shape 4982" o:spid="_x0000_s1029" style="position:absolute;left:6952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983" o:spid="_x0000_s1030" style="position:absolute;left:15;top:60;width:91;height:3219;visibility:visible;mso-wrap-style:square;v-text-anchor:top" coordsize="9144,32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" path="m,l9144,r,321869l,321869,,e" fillcolor="black" stroked="f" strokeweight="0">
                  <v:stroke miterlimit="83231f" joinstyle="miter"/>
                  <v:path arrowok="t" textboxrect="0,0,9144,321869"/>
                </v:shape>
                <v:shape id="Shape 4984" o:spid="_x0000_s1031" style="position:absolute;left:69524;top:60;width:92;height:3219;visibility:visible;mso-wrap-style:square;v-text-anchor:top" coordsize="9144,32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" path="m,l9144,r,321869l,321869,,e" fillcolor="black" stroked="f" strokeweight="0">
                  <v:stroke miterlimit="83231f" joinstyle="miter"/>
                  <v:path arrowok="t" textboxrect="0,0,9144,321869"/>
                </v:shape>
                <v:shape id="Shape 4985" o:spid="_x0000_s1032" style="position:absolute;left:91;top:3370;width:34360;height:3505;visibility:visible;mso-wrap-style:square;v-text-anchor:top" coordsize="3435985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" path="m,l3435985,r,350520l,350520,,e" fillcolor="#d9d9d9" stroked="f" strokeweight="0">
                  <v:stroke miterlimit="83231f" joinstyle="miter"/>
                  <v:path arrowok="t" textboxrect="0,0,3435985,350520"/>
                </v:shape>
                <v:shape id="Shape 4986" o:spid="_x0000_s1033" style="position:absolute;left:731;top:3370;width:33080;height:1753;visibility:visible;mso-wrap-style:square;v-text-anchor:top" coordsize="330796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" path="m,l3307969,r,175260l,175260,,e" fillcolor="#d9d9d9" stroked="f" strokeweight="0">
                  <v:stroke miterlimit="83231f" joinstyle="miter"/>
                  <v:path arrowok="t" textboxrect="0,0,3307969,175260"/>
                </v:shape>
                <v:shape id="Shape 4987" o:spid="_x0000_s1034" style="position:absolute;left:731;top:5123;width:33080;height:1752;visibility:visible;mso-wrap-style:square;v-text-anchor:top" coordsize="330796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" path="m,l3307969,r,175260l,175260,,e" fillcolor="#d9d9d9" stroked="f" strokeweight="0">
                  <v:stroke miterlimit="83231f" joinstyle="miter"/>
                  <v:path arrowok="t" textboxrect="0,0,3307969,175260"/>
                </v:shape>
                <v:shape id="Shape 4988" o:spid="_x0000_s1035" style="position:absolute;left:34542;top:3370;width:34967;height:3505;visibility:visible;mso-wrap-style:square;v-text-anchor:top" coordsize="3496691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" path="m,l3496691,r,350520l,350520,,e" fillcolor="#d9d9d9" stroked="f" strokeweight="0">
                  <v:stroke miterlimit="83231f" joinstyle="miter"/>
                  <v:path arrowok="t" textboxrect="0,0,3496691,350520"/>
                </v:shape>
                <v:shape id="Shape 4989" o:spid="_x0000_s1036" style="position:absolute;left:35182;top:3370;width:33687;height:1753;visibility:visible;mso-wrap-style:square;v-text-anchor:top" coordsize="336867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" path="m,l3368675,r,175260l,175260,,e" fillcolor="#d9d9d9" stroked="f" strokeweight="0">
                  <v:stroke miterlimit="83231f" joinstyle="miter"/>
                  <v:path arrowok="t" textboxrect="0,0,3368675,175260"/>
                </v:shape>
                <v:shape id="Shape 4990" o:spid="_x0000_s1037" style="position:absolute;top:327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991" o:spid="_x0000_s1038" style="position:absolute;left:91;top:327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992" o:spid="_x0000_s1039" style="position:absolute;left:182;top:3279;width:34269;height:91;visibility:visible;mso-wrap-style:square;v-text-anchor:top" coordsize="342684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" path="m,l3426841,r,9144l,9144,,e" fillcolor="black" stroked="f" strokeweight="0">
                  <v:stroke miterlimit="83231f" joinstyle="miter"/>
                  <v:path arrowok="t" textboxrect="0,0,3426841,9144"/>
                </v:shape>
                <v:shape id="Shape 4993" o:spid="_x0000_s1040" style="position:absolute;left:34451;top:327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994" o:spid="_x0000_s1041" style="position:absolute;left:34542;top:3279;width:34967;height:91;visibility:visible;mso-wrap-style:square;v-text-anchor:top" coordsize="34966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" path="m,l3496691,r,9144l,9144,,e" fillcolor="black" stroked="f" strokeweight="0">
                  <v:stroke miterlimit="83231f" joinstyle="miter"/>
                  <v:path arrowok="t" textboxrect="0,0,3496691,9144"/>
                </v:shape>
                <v:shape id="Shape 4995" o:spid="_x0000_s1042" style="position:absolute;left:69509;top:327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996" o:spid="_x0000_s1043" style="position:absolute;top:3370;width:91;height:3505;visibility:visible;mso-wrap-style:square;v-text-anchor:top" coordsize="9144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4997" o:spid="_x0000_s1044" style="position:absolute;left:34451;top:3370;width:91;height:3505;visibility:visible;mso-wrap-style:square;v-text-anchor:top" coordsize="9144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4998" o:spid="_x0000_s1045" style="position:absolute;left:69509;top:3370;width:92;height:3505;visibility:visible;mso-wrap-style:square;v-text-anchor:top" coordsize="9144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4999" o:spid="_x0000_s1046" style="position:absolute;top:687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000" o:spid="_x0000_s1047" style="position:absolute;left:91;top:6875;width:34360;height:92;visibility:visible;mso-wrap-style:square;v-text-anchor:top" coordsize="34359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" path="m,l3435985,r,9144l,9144,,e" fillcolor="black" stroked="f" strokeweight="0">
                  <v:stroke miterlimit="83231f" joinstyle="miter"/>
                  <v:path arrowok="t" textboxrect="0,0,3435985,9144"/>
                </v:shape>
                <v:shape id="Shape 5001" o:spid="_x0000_s1048" style="position:absolute;left:34451;top:687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002" o:spid="_x0000_s1049" style="position:absolute;left:34542;top:6875;width:34967;height:92;visibility:visible;mso-wrap-style:square;v-text-anchor:top" coordsize="34966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" path="m,l3496691,r,9144l,9144,,e" fillcolor="black" stroked="f" strokeweight="0">
                  <v:stroke miterlimit="83231f" joinstyle="miter"/>
                  <v:path arrowok="t" textboxrect="0,0,3496691,9144"/>
                </v:shape>
                <v:shape id="Shape 5003" o:spid="_x0000_s1050" style="position:absolute;left:69509;top:687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004" o:spid="_x0000_s1051" style="position:absolute;top:6967;width:91;height:7010;visibility:visible;mso-wrap-style:square;v-text-anchor:top" coordsize="9144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" path="m,l9144,r,701040l,701040,,e" fillcolor="black" stroked="f" strokeweight="0">
                  <v:stroke miterlimit="83231f" joinstyle="miter"/>
                  <v:path arrowok="t" textboxrect="0,0,9144,701040"/>
                </v:shape>
                <v:shape id="Shape 5005" o:spid="_x0000_s1052" style="position:absolute;left:34451;top:6967;width:91;height:7010;visibility:visible;mso-wrap-style:square;v-text-anchor:top" coordsize="9144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" path="m,l9144,r,701040l,701040,,e" fillcolor="black" stroked="f" strokeweight="0">
                  <v:stroke miterlimit="83231f" joinstyle="miter"/>
                  <v:path arrowok="t" textboxrect="0,0,9144,701040"/>
                </v:shape>
                <v:shape id="Shape 5006" o:spid="_x0000_s1053" style="position:absolute;left:69509;top:6967;width:92;height:7010;visibility:visible;mso-wrap-style:square;v-text-anchor:top" coordsize="9144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" path="m,l9144,r,701040l,701040,,e" fillcolor="black" stroked="f" strokeweight="0">
                  <v:stroke miterlimit="83231f" joinstyle="miter"/>
                  <v:path arrowok="t" textboxrect="0,0,9144,701040"/>
                </v:shape>
                <v:shape id="Shape 5007" o:spid="_x0000_s1054" style="position:absolute;top:1397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008" o:spid="_x0000_s1055" style="position:absolute;left:91;top:13977;width:34360;height:92;visibility:visible;mso-wrap-style:square;v-text-anchor:top" coordsize="34359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" path="m,l3435985,r,9144l,9144,,e" fillcolor="black" stroked="f" strokeweight="0">
                  <v:stroke miterlimit="83231f" joinstyle="miter"/>
                  <v:path arrowok="t" textboxrect="0,0,3435985,9144"/>
                </v:shape>
                <v:shape id="Shape 5009" o:spid="_x0000_s1056" style="position:absolute;left:34451;top:1397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010" o:spid="_x0000_s1057" style="position:absolute;left:34542;top:13977;width:34967;height:92;visibility:visible;mso-wrap-style:square;v-text-anchor:top" coordsize="34966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" path="m,l3496691,r,9144l,9144,,e" fillcolor="black" stroked="f" strokeweight="0">
                  <v:stroke miterlimit="83231f" joinstyle="miter"/>
                  <v:path arrowok="t" textboxrect="0,0,3496691,9144"/>
                </v:shape>
                <v:shape id="Shape 5011" o:spid="_x0000_s1058" style="position:absolute;left:69509;top:1397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012" o:spid="_x0000_s1059" style="position:absolute;top:14069;width:91;height:3901;visibility:visible;mso-wrap-style:square;v-text-anchor:top" coordsize="9144,390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" path="m,l9144,r,390144l,390144,,e" fillcolor="black" stroked="f" strokeweight="0">
                  <v:stroke miterlimit="83231f" joinstyle="miter"/>
                  <v:path arrowok="t" textboxrect="0,0,9144,390144"/>
                </v:shape>
                <v:shape id="Shape 5013" o:spid="_x0000_s1060" style="position:absolute;left:34451;top:14069;width:91;height:3901;visibility:visible;mso-wrap-style:square;v-text-anchor:top" coordsize="9144,390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" path="m,l9144,r,390144l,390144,,e" fillcolor="black" stroked="f" strokeweight="0">
                  <v:stroke miterlimit="83231f" joinstyle="miter"/>
                  <v:path arrowok="t" textboxrect="0,0,9144,390144"/>
                </v:shape>
                <v:shape id="Shape 5014" o:spid="_x0000_s1061" style="position:absolute;left:69509;top:14069;width:92;height:3901;visibility:visible;mso-wrap-style:square;v-text-anchor:top" coordsize="9144,390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" path="m,l9144,r,390144l,390144,,e" fillcolor="black" stroked="f" strokeweight="0">
                  <v:stroke miterlimit="83231f" joinstyle="miter"/>
                  <v:path arrowok="t" textboxrect="0,0,9144,390144"/>
                </v:shape>
                <v:shape id="Shape 5015" o:spid="_x0000_s1062" style="position:absolute;top:1797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016" o:spid="_x0000_s1063" style="position:absolute;left:91;top:17970;width:34360;height:91;visibility:visible;mso-wrap-style:square;v-text-anchor:top" coordsize="34359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" path="m,l3435985,r,9144l,9144,,e" fillcolor="black" stroked="f" strokeweight="0">
                  <v:stroke miterlimit="83231f" joinstyle="miter"/>
                  <v:path arrowok="t" textboxrect="0,0,3435985,9144"/>
                </v:shape>
                <v:shape id="Shape 5017" o:spid="_x0000_s1064" style="position:absolute;left:34451;top:1797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018" o:spid="_x0000_s1065" style="position:absolute;left:34542;top:17970;width:34967;height:91;visibility:visible;mso-wrap-style:square;v-text-anchor:top" coordsize="34966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" path="m,l3496691,r,9144l,9144,,e" fillcolor="black" stroked="f" strokeweight="0">
                  <v:stroke miterlimit="83231f" joinstyle="miter"/>
                  <v:path arrowok="t" textboxrect="0,0,3496691,9144"/>
                </v:shape>
                <v:shape id="Shape 5019" o:spid="_x0000_s1066" style="position:absolute;left:69509;top:1797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020" o:spid="_x0000_s1067" style="position:absolute;top:18061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5021" o:spid="_x0000_s1068" style="position:absolute;left:34451;top:18061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5022" o:spid="_x0000_s1069" style="position:absolute;left:69509;top:18061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5023" o:spid="_x0000_s1070" style="position:absolute;top:1981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024" o:spid="_x0000_s1071" style="position:absolute;left:91;top:19814;width:34360;height:91;visibility:visible;mso-wrap-style:square;v-text-anchor:top" coordsize="34359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" path="m,l3435985,r,9144l,9144,,e" fillcolor="black" stroked="f" strokeweight="0">
                  <v:stroke miterlimit="83231f" joinstyle="miter"/>
                  <v:path arrowok="t" textboxrect="0,0,3435985,9144"/>
                </v:shape>
                <v:shape id="Shape 5025" o:spid="_x0000_s1072" style="position:absolute;left:34451;top:1981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026" o:spid="_x0000_s1073" style="position:absolute;left:34542;top:19814;width:34967;height:91;visibility:visible;mso-wrap-style:square;v-text-anchor:top" coordsize="34966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" path="m,l3496691,r,9144l,9144,,e" fillcolor="black" stroked="f" strokeweight="0">
                  <v:stroke miterlimit="83231f" joinstyle="miter"/>
                  <v:path arrowok="t" textboxrect="0,0,3496691,9144"/>
                </v:shape>
                <v:shape id="Shape 5027" o:spid="_x0000_s1074" style="position:absolute;left:69509;top:1981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028" o:spid="_x0000_s1075" style="position:absolute;top:19905;width:91;height:1768;visibility:visible;mso-wrap-style:square;v-text-anchor:top" coordsize="9144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" path="m,l9144,r,176784l,176784,,e" fillcolor="black" stroked="f" strokeweight="0">
                  <v:stroke miterlimit="83231f" joinstyle="miter"/>
                  <v:path arrowok="t" textboxrect="0,0,9144,176784"/>
                </v:shape>
                <v:shape id="Shape 5029" o:spid="_x0000_s1076" style="position:absolute;top:2167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030" o:spid="_x0000_s1077" style="position:absolute;left:91;top:21673;width:34360;height:92;visibility:visible;mso-wrap-style:square;v-text-anchor:top" coordsize="34359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" path="m,l3435985,r,9144l,9144,,e" fillcolor="black" stroked="f" strokeweight="0">
                  <v:stroke miterlimit="83231f" joinstyle="miter"/>
                  <v:path arrowok="t" textboxrect="0,0,3435985,9144"/>
                </v:shape>
                <v:shape id="Shape 5031" o:spid="_x0000_s1078" style="position:absolute;left:34451;top:19905;width:91;height:1768;visibility:visible;mso-wrap-style:square;v-text-anchor:top" coordsize="9144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" path="m,l9144,r,176784l,176784,,e" fillcolor="black" stroked="f" strokeweight="0">
                  <v:stroke miterlimit="83231f" joinstyle="miter"/>
                  <v:path arrowok="t" textboxrect="0,0,9144,176784"/>
                </v:shape>
                <v:shape id="Shape 5032" o:spid="_x0000_s1079" style="position:absolute;left:34451;top:2167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033" o:spid="_x0000_s1080" style="position:absolute;left:34542;top:21673;width:34967;height:92;visibility:visible;mso-wrap-style:square;v-text-anchor:top" coordsize="34966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" path="m,l3496691,r,9144l,9144,,e" fillcolor="black" stroked="f" strokeweight="0">
                  <v:stroke miterlimit="83231f" joinstyle="miter"/>
                  <v:path arrowok="t" textboxrect="0,0,3496691,9144"/>
                </v:shape>
                <v:shape id="Shape 5034" o:spid="_x0000_s1081" style="position:absolute;left:69509;top:19905;width:92;height:1768;visibility:visible;mso-wrap-style:square;v-text-anchor:top" coordsize="9144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" path="m,l9144,r,176784l,176784,,e" fillcolor="black" stroked="f" strokeweight="0">
                  <v:stroke miterlimit="83231f" joinstyle="miter"/>
                  <v:path arrowok="t" textboxrect="0,0,9144,176784"/>
                </v:shape>
                <v:shape id="Shape 5035" o:spid="_x0000_s1082" style="position:absolute;left:69509;top:2167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78" o:spid="_x0000_s1083" style="position:absolute;left:43345;top:11320;width:27100;height:0;visibility:visible;mso-wrap-style:square;v-text-anchor:top" coordsize="27100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" path="m,l2710053,e" filled="f" strokecolor="#1473e6" strokeweight="1pt">
                  <v:stroke miterlimit="83231f" joinstyle="miter"/>
                  <v:path arrowok="t" textboxrect="0,0,2710053,0"/>
                </v:shape>
                <v:shape id="Shape 584" o:spid="_x0000_s1084" style="position:absolute;left:8275;top:11159;width:27324;height:0;visibility:visible;mso-wrap-style:square;v-text-anchor:top" coordsize="27324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" path="m,l2732405,e" filled="f" strokecolor="#1473e6" strokeweight="1pt">
                  <v:stroke miterlimit="83231f" joinstyle="miter"/>
                  <v:path arrowok="t" textboxrect="0,0,2732405,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37"/>
          <w:vertAlign w:val="superscript"/>
        </w:rPr>
        <w:t xml:space="preserve"> </w:t>
      </w:r>
      <w:r>
        <w:rPr>
          <w:rFonts w:ascii="Arial" w:eastAsia="Arial" w:hAnsi="Arial" w:cs="Arial"/>
          <w:sz w:val="37"/>
          <w:vertAlign w:val="superscript"/>
        </w:rPr>
        <w:tab/>
      </w:r>
      <w:r w:rsidR="00086C56" w:rsidRPr="00376BD7">
        <w:rPr>
          <w:rFonts w:ascii="Arial" w:eastAsia="Arial" w:hAnsi="Arial" w:cs="Arial"/>
          <w:color w:val="FF0000"/>
          <w:sz w:val="24"/>
        </w:rPr>
        <w:t>[REDACTED]</w:t>
      </w:r>
      <w:r>
        <w:rPr>
          <w:sz w:val="58"/>
        </w:rPr>
        <w:tab/>
      </w:r>
      <w:r>
        <w:rPr>
          <w:rFonts w:ascii="Arial" w:eastAsia="Arial" w:hAnsi="Arial" w:cs="Arial"/>
          <w:b/>
          <w:sz w:val="37"/>
          <w:vertAlign w:val="superscript"/>
        </w:rPr>
        <w:t xml:space="preserve"> </w:t>
      </w:r>
      <w:r>
        <w:rPr>
          <w:rFonts w:ascii="Arial" w:eastAsia="Arial" w:hAnsi="Arial" w:cs="Arial"/>
          <w:b/>
          <w:sz w:val="37"/>
          <w:vertAlign w:val="superscript"/>
        </w:rPr>
        <w:tab/>
      </w:r>
      <w:r w:rsidR="00086C56" w:rsidRPr="00376BD7">
        <w:rPr>
          <w:rFonts w:ascii="Arial" w:eastAsia="Arial" w:hAnsi="Arial" w:cs="Arial"/>
          <w:color w:val="FF0000"/>
          <w:sz w:val="24"/>
        </w:rPr>
        <w:t>[REDACTED]</w:t>
      </w:r>
    </w:p>
    <w:p w14:paraId="40E887B1" w14:textId="2A16F8D8" w:rsidR="001646CB" w:rsidRDefault="008F7184">
      <w:pPr>
        <w:tabs>
          <w:tab w:val="center" w:pos="3395"/>
          <w:tab w:val="center" w:pos="8901"/>
        </w:tabs>
        <w:spacing w:after="87"/>
      </w:pPr>
      <w:r>
        <w:rPr>
          <w:rFonts w:ascii="Arial" w:eastAsia="Arial" w:hAnsi="Arial" w:cs="Arial"/>
          <w:sz w:val="37"/>
          <w:vertAlign w:val="superscript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color w:val="1473E6"/>
          <w:sz w:val="23"/>
        </w:rPr>
        <w:tab/>
      </w:r>
    </w:p>
    <w:p w14:paraId="33AA6020" w14:textId="77777777" w:rsidR="001646CB" w:rsidRDefault="008F7184">
      <w:pPr>
        <w:tabs>
          <w:tab w:val="center" w:pos="5966"/>
        </w:tabs>
        <w:spacing w:after="0"/>
      </w:pPr>
      <w:r>
        <w:rPr>
          <w:rFonts w:ascii="Arial" w:eastAsia="Arial" w:hAnsi="Arial" w:cs="Arial"/>
          <w:b/>
          <w:sz w:val="24"/>
        </w:rPr>
        <w:t xml:space="preserve">Name:  </w:t>
      </w:r>
      <w:r>
        <w:rPr>
          <w:rFonts w:ascii="Arial" w:eastAsia="Arial" w:hAnsi="Arial" w:cs="Arial"/>
          <w:b/>
          <w:sz w:val="24"/>
        </w:rPr>
        <w:tab/>
        <w:t xml:space="preserve">Name:        </w:t>
      </w:r>
    </w:p>
    <w:p w14:paraId="2A3688C3" w14:textId="4FB704FC" w:rsidR="001646CB" w:rsidRDefault="008F7184">
      <w:pPr>
        <w:tabs>
          <w:tab w:val="center" w:pos="2235"/>
          <w:tab w:val="center" w:pos="5598"/>
          <w:tab w:val="center" w:pos="7659"/>
        </w:tabs>
        <w:spacing w:after="6"/>
      </w:pPr>
      <w:r>
        <w:tab/>
      </w:r>
      <w:r w:rsidR="00086C56" w:rsidRPr="00376BD7">
        <w:rPr>
          <w:rFonts w:ascii="Arial" w:eastAsia="Arial" w:hAnsi="Arial" w:cs="Arial"/>
          <w:color w:val="FF0000"/>
          <w:sz w:val="24"/>
        </w:rPr>
        <w:t>[REDACTED]</w:t>
      </w:r>
      <w:proofErr w:type="gramStart"/>
      <w:r>
        <w:rPr>
          <w:rFonts w:ascii="Arial" w:eastAsia="Arial" w:hAnsi="Arial" w:cs="Arial"/>
          <w:sz w:val="38"/>
        </w:rPr>
        <w:tab/>
      </w:r>
      <w:r>
        <w:rPr>
          <w:rFonts w:ascii="Arial" w:eastAsia="Arial" w:hAnsi="Arial" w:cs="Arial"/>
          <w:sz w:val="38"/>
          <w:vertAlign w:val="subscript"/>
        </w:rPr>
        <w:t xml:space="preserve">  </w:t>
      </w:r>
      <w:r>
        <w:rPr>
          <w:rFonts w:ascii="Arial" w:eastAsia="Arial" w:hAnsi="Arial" w:cs="Arial"/>
          <w:sz w:val="38"/>
          <w:vertAlign w:val="subscript"/>
        </w:rPr>
        <w:tab/>
      </w:r>
      <w:proofErr w:type="gramEnd"/>
      <w:r w:rsidR="00086C56" w:rsidRPr="00376BD7">
        <w:rPr>
          <w:rFonts w:ascii="Arial" w:eastAsia="Arial" w:hAnsi="Arial" w:cs="Arial"/>
          <w:color w:val="FF0000"/>
          <w:sz w:val="24"/>
        </w:rPr>
        <w:t>[REDACTED]</w:t>
      </w:r>
    </w:p>
    <w:p w14:paraId="09297237" w14:textId="31198D23" w:rsidR="001646CB" w:rsidRDefault="008F7184">
      <w:pPr>
        <w:tabs>
          <w:tab w:val="center" w:pos="6949"/>
        </w:tabs>
        <w:spacing w:after="69"/>
      </w:pPr>
      <w:r>
        <w:rPr>
          <w:rFonts w:ascii="Arial" w:eastAsia="Arial" w:hAnsi="Arial" w:cs="Arial"/>
          <w:b/>
          <w:sz w:val="24"/>
        </w:rPr>
        <w:t xml:space="preserve">Position: </w:t>
      </w:r>
      <w:r w:rsidR="00086C56" w:rsidRPr="00376BD7">
        <w:rPr>
          <w:rFonts w:ascii="Arial" w:eastAsia="Arial" w:hAnsi="Arial" w:cs="Arial"/>
          <w:color w:val="FF0000"/>
          <w:sz w:val="24"/>
        </w:rPr>
        <w:t>[REDACTED]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Position: </w:t>
      </w:r>
      <w:r w:rsidR="00086C56" w:rsidRPr="00376BD7">
        <w:rPr>
          <w:rFonts w:ascii="Arial" w:eastAsia="Arial" w:hAnsi="Arial" w:cs="Arial"/>
          <w:color w:val="FF0000"/>
          <w:sz w:val="24"/>
        </w:rPr>
        <w:t>[REDACTED]</w:t>
      </w:r>
    </w:p>
    <w:p w14:paraId="160F6580" w14:textId="5F63FE1B" w:rsidR="001646CB" w:rsidRDefault="008F7184">
      <w:pPr>
        <w:tabs>
          <w:tab w:val="center" w:pos="6337"/>
        </w:tabs>
        <w:spacing w:after="3"/>
      </w:pPr>
      <w:r>
        <w:rPr>
          <w:rFonts w:ascii="Arial" w:eastAsia="Arial" w:hAnsi="Arial" w:cs="Arial"/>
          <w:b/>
          <w:sz w:val="24"/>
        </w:rPr>
        <w:t xml:space="preserve">Date: </w:t>
      </w:r>
      <w:r w:rsidR="00086C56" w:rsidRPr="00376BD7">
        <w:rPr>
          <w:rFonts w:ascii="Arial" w:eastAsia="Arial" w:hAnsi="Arial" w:cs="Arial"/>
          <w:color w:val="FF0000"/>
          <w:sz w:val="24"/>
        </w:rPr>
        <w:t>[REDACTED]</w:t>
      </w:r>
      <w:r>
        <w:rPr>
          <w:rFonts w:ascii="Arial" w:eastAsia="Arial" w:hAnsi="Arial" w:cs="Arial"/>
          <w:b/>
          <w:sz w:val="24"/>
        </w:rPr>
        <w:tab/>
      </w:r>
      <w:r w:rsidR="00086C56">
        <w:rPr>
          <w:rFonts w:ascii="Arial" w:eastAsia="Arial" w:hAnsi="Arial" w:cs="Arial"/>
          <w:b/>
          <w:sz w:val="24"/>
        </w:rPr>
        <w:t xml:space="preserve">           </w:t>
      </w:r>
      <w:r>
        <w:rPr>
          <w:rFonts w:ascii="Arial" w:eastAsia="Arial" w:hAnsi="Arial" w:cs="Arial"/>
          <w:b/>
          <w:sz w:val="24"/>
        </w:rPr>
        <w:t xml:space="preserve">Date: </w:t>
      </w:r>
      <w:r w:rsidR="00086C56" w:rsidRPr="00376BD7">
        <w:rPr>
          <w:rFonts w:ascii="Arial" w:eastAsia="Arial" w:hAnsi="Arial" w:cs="Arial"/>
          <w:color w:val="FF0000"/>
          <w:sz w:val="24"/>
        </w:rPr>
        <w:t>[REDACTED]</w:t>
      </w:r>
    </w:p>
    <w:p w14:paraId="67B597D8" w14:textId="77777777" w:rsidR="001646CB" w:rsidRDefault="008F7184">
      <w:pPr>
        <w:spacing w:after="10904"/>
        <w:ind w:left="65"/>
      </w:pPr>
      <w:r>
        <w:rPr>
          <w:rFonts w:ascii="Arial" w:eastAsia="Arial" w:hAnsi="Arial" w:cs="Arial"/>
          <w:sz w:val="24"/>
        </w:rPr>
        <w:t xml:space="preserve"> </w:t>
      </w:r>
    </w:p>
    <w:p w14:paraId="3C8F2A16" w14:textId="77777777" w:rsidR="001646CB" w:rsidRDefault="008F7184">
      <w:pPr>
        <w:spacing w:after="25"/>
        <w:ind w:left="889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9C53C40" wp14:editId="4EA54794">
                <wp:extent cx="5770753" cy="6097"/>
                <wp:effectExtent l="0" t="0" r="0" b="0"/>
                <wp:docPr id="4070" name="Group 40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753" cy="6097"/>
                          <a:chOff x="0" y="0"/>
                          <a:chExt cx="5770753" cy="6097"/>
                        </a:xfrm>
                      </wpg:grpSpPr>
                      <wps:wsp>
                        <wps:cNvPr id="5092" name="Shape 5092"/>
                        <wps:cNvSpPr/>
                        <wps:spPr>
                          <a:xfrm>
                            <a:off x="0" y="0"/>
                            <a:ext cx="57707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0753" h="9144">
                                <a:moveTo>
                                  <a:pt x="0" y="0"/>
                                </a:moveTo>
                                <a:lnTo>
                                  <a:pt x="5770753" y="0"/>
                                </a:lnTo>
                                <a:lnTo>
                                  <a:pt x="57707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5570BD" id="Group 4070" o:spid="_x0000_s1026" style="width:454.4pt;height:.5pt;mso-position-horizontal-relative:char;mso-position-vertical-relative:line" coordsize="5770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">
                <v:shape id="Shape 5092" o:spid="_x0000_s1027" style="position:absolute;width:57707;height:91;visibility:visible;mso-wrap-style:square;v-text-anchor:top" coordsize="577075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" path="m,l5770753,r,9144l,9144,,e" fillcolor="black" stroked="f" strokeweight="0">
                  <v:stroke miterlimit="83231f" joinstyle="miter"/>
                  <v:path arrowok="t" textboxrect="0,0,5770753,9144"/>
                </v:shape>
                <w10:anchorlock/>
              </v:group>
            </w:pict>
          </mc:Fallback>
        </mc:AlternateContent>
      </w:r>
    </w:p>
    <w:p w14:paraId="5B4E680E" w14:textId="77777777" w:rsidR="001646CB" w:rsidRDefault="008F7184">
      <w:pPr>
        <w:tabs>
          <w:tab w:val="center" w:pos="2411"/>
          <w:tab w:val="center" w:pos="9540"/>
        </w:tabs>
        <w:spacing w:after="405"/>
      </w:pPr>
      <w:r>
        <w:tab/>
      </w:r>
      <w:r>
        <w:rPr>
          <w:rFonts w:ascii="Arial" w:eastAsia="Arial" w:hAnsi="Arial" w:cs="Arial"/>
          <w:sz w:val="16"/>
        </w:rPr>
        <w:t xml:space="preserve">Digital Workspace and MFD - Commercial </w:t>
      </w:r>
      <w:r>
        <w:rPr>
          <w:rFonts w:ascii="Arial" w:eastAsia="Arial" w:hAnsi="Arial" w:cs="Arial"/>
          <w:sz w:val="16"/>
        </w:rPr>
        <w:tab/>
        <w:t>Page 2 of 2</w:t>
      </w:r>
      <w:r>
        <w:rPr>
          <w:rFonts w:ascii="Arial" w:eastAsia="Arial" w:hAnsi="Arial" w:cs="Arial"/>
          <w:i/>
          <w:sz w:val="16"/>
        </w:rPr>
        <w:t xml:space="preserve"> </w:t>
      </w:r>
    </w:p>
    <w:p w14:paraId="69FAC7A9" w14:textId="77777777" w:rsidR="001646CB" w:rsidRDefault="008F7184">
      <w:pPr>
        <w:tabs>
          <w:tab w:val="right" w:pos="11286"/>
        </w:tabs>
        <w:spacing w:after="0"/>
      </w:pPr>
      <w:r>
        <w:rPr>
          <w:rFonts w:ascii="Times New Roman" w:eastAsia="Times New Roman" w:hAnsi="Times New Roman" w:cs="Times New Roman"/>
          <w:sz w:val="17"/>
        </w:rPr>
        <w:t>Document Name: ECM_10094 CAN 021 - SOW 009 + contract end date v3.docx</w:t>
      </w:r>
      <w:r>
        <w:rPr>
          <w:rFonts w:ascii="Times New Roman" w:eastAsia="Times New Roman" w:hAnsi="Times New Roman" w:cs="Times New Roman"/>
          <w:sz w:val="17"/>
        </w:rPr>
        <w:tab/>
        <w:t>Transaction ID: CBJCHBCAABAAn6ULRYMObgalv_3hwCXmf5HXTHMT-RsC</w:t>
      </w:r>
    </w:p>
    <w:sectPr w:rsidR="001646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729" w:right="100" w:bottom="117" w:left="52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6E066" w14:textId="77777777" w:rsidR="0077793B" w:rsidRDefault="0077793B">
      <w:pPr>
        <w:spacing w:after="0" w:line="240" w:lineRule="auto"/>
      </w:pPr>
    </w:p>
  </w:endnote>
  <w:endnote w:type="continuationSeparator" w:id="0">
    <w:p w14:paraId="0C1EBD16" w14:textId="77777777" w:rsidR="0077793B" w:rsidRDefault="007779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6D299" w14:textId="77777777" w:rsidR="008F7184" w:rsidRDefault="008F7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F3EA" w14:textId="77777777" w:rsidR="008F7184" w:rsidRDefault="008F71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38DD" w14:textId="77777777" w:rsidR="008F7184" w:rsidRDefault="008F7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5671E" w14:textId="77777777" w:rsidR="0077793B" w:rsidRDefault="0077793B">
      <w:pPr>
        <w:spacing w:after="0" w:line="240" w:lineRule="auto"/>
      </w:pPr>
    </w:p>
  </w:footnote>
  <w:footnote w:type="continuationSeparator" w:id="0">
    <w:p w14:paraId="4598894D" w14:textId="77777777" w:rsidR="0077793B" w:rsidRDefault="007779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019F0" w14:textId="77777777" w:rsidR="008F7184" w:rsidRDefault="008F7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853C" w14:textId="77777777" w:rsidR="008F7184" w:rsidRDefault="008F71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F4A2" w14:textId="77777777" w:rsidR="008F7184" w:rsidRDefault="008F7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F36FA"/>
    <w:multiLevelType w:val="hybridMultilevel"/>
    <w:tmpl w:val="A99E88A0"/>
    <w:lvl w:ilvl="0" w:tplc="DDEC4C1A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273B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80A3B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EE8D5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14197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00310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A80DC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E867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0E8C7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6471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6CB"/>
    <w:rsid w:val="00086C56"/>
    <w:rsid w:val="001646CB"/>
    <w:rsid w:val="00376BD7"/>
    <w:rsid w:val="00606A7E"/>
    <w:rsid w:val="006D75E1"/>
    <w:rsid w:val="0077793B"/>
    <w:rsid w:val="00785924"/>
    <w:rsid w:val="008F5E90"/>
    <w:rsid w:val="008F7184"/>
    <w:rsid w:val="0093564C"/>
    <w:rsid w:val="00AB4951"/>
    <w:rsid w:val="00B80EE5"/>
    <w:rsid w:val="00CC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53722"/>
  <w15:docId w15:val="{D597C548-1823-402F-92EB-D6B0854B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73"/>
      <w:outlineLvl w:val="0"/>
    </w:pPr>
    <w:rPr>
      <w:rFonts w:ascii="Calibri" w:eastAsia="Calibri" w:hAnsi="Calibri" w:cs="Calibri"/>
      <w:color w:val="000000"/>
      <w:sz w:val="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6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F7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184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8F7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18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7FC1324E6DB4AA24BE3EF185F0DC9" ma:contentTypeVersion="23" ma:contentTypeDescription="Create a new document." ma:contentTypeScope="" ma:versionID="96ecaf151049a59f634dfcce0ba511c3">
  <xsd:schema xmlns:xsd="http://www.w3.org/2001/XMLSchema" xmlns:xs="http://www.w3.org/2001/XMLSchema" xmlns:p="http://schemas.microsoft.com/office/2006/metadata/properties" xmlns:ns1="http://schemas.microsoft.com/sharepoint/v3" xmlns:ns2="d0c253e9-b0f7-4ba6-8d82-db43e4f50d68" xmlns:ns3="fad063c0-6ffc-4520-b3d7-7e5e30bb68be" xmlns:ns4="a04dbe3e-63b4-48d2-9d03-f0eb0c7bc09d" targetNamespace="http://schemas.microsoft.com/office/2006/metadata/properties" ma:root="true" ma:fieldsID="656ebae6e8c62c2e36641f0611c59cb8" ns1:_="" ns2:_="" ns3:_="" ns4:_="">
    <xsd:import namespace="http://schemas.microsoft.com/sharepoint/v3"/>
    <xsd:import namespace="d0c253e9-b0f7-4ba6-8d82-db43e4f50d68"/>
    <xsd:import namespace="fad063c0-6ffc-4520-b3d7-7e5e30bb68be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Note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253e9-b0f7-4ba6-8d82-db43e4f50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6" nillable="true" ma:displayName="Notes" ma:description="Notes about this file" ma:format="Dropdown" ma:internalName="Notes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063c0-6ffc-4520-b3d7-7e5e30bb6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a67fc58d-69b0-4e8e-a753-1e4dda74a749}" ma:internalName="TaxCatchAll" ma:showField="CatchAllData" ma:web="fad063c0-6ffc-4520-b3d7-7e5e30bb6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d0c253e9-b0f7-4ba6-8d82-db43e4f50d68" xsi:nil="true"/>
    <TaxCatchAll xmlns="a04dbe3e-63b4-48d2-9d03-f0eb0c7bc09d" xsi:nil="true"/>
    <_ip_UnifiedCompliancePolicyProperties xmlns="http://schemas.microsoft.com/sharepoint/v3" xsi:nil="true"/>
    <Notes xmlns="d0c253e9-b0f7-4ba6-8d82-db43e4f50d68" xsi:nil="true"/>
    <lcf76f155ced4ddcb4097134ff3c332f xmlns="d0c253e9-b0f7-4ba6-8d82-db43e4f50d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27A067-4AF9-4D0C-9DC9-8E70035996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73B657-D62F-4E1C-BB4E-D88C7CC6D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c253e9-b0f7-4ba6-8d82-db43e4f50d68"/>
    <ds:schemaRef ds:uri="fad063c0-6ffc-4520-b3d7-7e5e30bb68be"/>
    <ds:schemaRef ds:uri="a04dbe3e-63b4-48d2-9d03-f0eb0c7bc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107AC0-CB5F-4B4B-A3A0-E65C91526225}">
  <ds:schemaRefs>
    <ds:schemaRef ds:uri="a04dbe3e-63b4-48d2-9d03-f0eb0c7bc09d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fad063c0-6ffc-4520-b3d7-7e5e30bb68be"/>
    <ds:schemaRef ds:uri="http://purl.org/dc/elements/1.1/"/>
    <ds:schemaRef ds:uri="http://schemas.microsoft.com/sharepoint/v3"/>
    <ds:schemaRef ds:uri="d0c253e9-b0f7-4ba6-8d82-db43e4f50d68"/>
    <ds:schemaRef ds:uri="http://www.w3.org/XML/1998/namespace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af0d0528-6c7f-46d4-8e8a-b1e66ed9d67e}" enabled="1" method="Standard" siteId="{96f1f6e9-1057-4117-ac28-80cdfe86f8c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3</dc:title>
  <dc:subject/>
  <dc:creator>69347408</dc:creator>
  <cp:keywords/>
  <cp:lastModifiedBy>Dalgarno Jason Synergy</cp:lastModifiedBy>
  <cp:revision>2</cp:revision>
  <dcterms:created xsi:type="dcterms:W3CDTF">2025-12-16T16:08:00Z</dcterms:created>
  <dcterms:modified xsi:type="dcterms:W3CDTF">2025-12-16T16:08:00Z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0x010100FC67FC1324E6DB4AA24BE3EF185F0DC9</vt:lpwstr>
  </property>
  <property fmtid="{D5CDD505-2E9C-101B-9397-08002B2CF9AE}" pid="3" name="MediaServiceImageTags">
    <vt:lpwstr/>
  </property>
</Properties>
</file>