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35E1" w14:textId="1A0DF9FA" w:rsidR="00686010" w:rsidRDefault="004954A2" w:rsidP="002C3EC2">
      <w:pPr>
        <w:pStyle w:val="Title"/>
      </w:pPr>
      <w:r w:rsidRPr="004954A2">
        <w:t xml:space="preserve">Appendix F: Form of </w:t>
      </w:r>
      <w:r w:rsidR="0094545A">
        <w:t>T</w:t>
      </w:r>
      <w:r w:rsidRPr="004954A2">
        <w:t>ender</w:t>
      </w:r>
    </w:p>
    <w:p w14:paraId="4F7587CD" w14:textId="18DE2362" w:rsidR="005315E9" w:rsidRPr="00EF72B5" w:rsidRDefault="00F31380" w:rsidP="00686010">
      <w:pPr>
        <w:rPr>
          <w:b/>
          <w:bCs/>
          <w:sz w:val="22"/>
          <w:szCs w:val="22"/>
          <w:u w:val="single"/>
        </w:rPr>
      </w:pPr>
      <w:r w:rsidRPr="00EF72B5">
        <w:rPr>
          <w:b/>
          <w:bCs/>
          <w:sz w:val="22"/>
          <w:szCs w:val="22"/>
          <w:u w:val="single"/>
        </w:rPr>
        <w:t xml:space="preserve">Note: </w:t>
      </w:r>
      <w:r w:rsidR="005315E9" w:rsidRPr="00EF72B5">
        <w:rPr>
          <w:b/>
          <w:bCs/>
          <w:sz w:val="22"/>
          <w:szCs w:val="22"/>
          <w:u w:val="single"/>
        </w:rPr>
        <w:t xml:space="preserve">Tenderers must </w:t>
      </w:r>
      <w:r w:rsidR="00FD2308" w:rsidRPr="00EF72B5">
        <w:rPr>
          <w:b/>
          <w:bCs/>
          <w:sz w:val="22"/>
          <w:szCs w:val="22"/>
          <w:u w:val="single"/>
        </w:rPr>
        <w:t xml:space="preserve">complete and </w:t>
      </w:r>
      <w:r w:rsidR="005315E9" w:rsidRPr="00EF72B5">
        <w:rPr>
          <w:b/>
          <w:bCs/>
          <w:sz w:val="22"/>
          <w:szCs w:val="22"/>
          <w:u w:val="single"/>
        </w:rPr>
        <w:t>submit all documents in the checklist for the tender response to be compliant.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94"/>
        <w:gridCol w:w="6444"/>
        <w:gridCol w:w="2138"/>
      </w:tblGrid>
      <w:tr w:rsidR="004954A2" w14:paraId="04C551F4" w14:textId="77777777" w:rsidTr="05AA09B7">
        <w:tc>
          <w:tcPr>
            <w:tcW w:w="846" w:type="dxa"/>
          </w:tcPr>
          <w:p w14:paraId="7AFA5B74" w14:textId="1196F1CD" w:rsidR="004954A2" w:rsidRPr="00DD6116" w:rsidRDefault="004954A2" w:rsidP="00686010">
            <w:pPr>
              <w:rPr>
                <w:b/>
                <w:bCs/>
              </w:rPr>
            </w:pPr>
            <w:r w:rsidRPr="00DD6116">
              <w:rPr>
                <w:b/>
                <w:bCs/>
              </w:rPr>
              <w:t xml:space="preserve">Document Number </w:t>
            </w:r>
          </w:p>
        </w:tc>
        <w:tc>
          <w:tcPr>
            <w:tcW w:w="6743" w:type="dxa"/>
          </w:tcPr>
          <w:p w14:paraId="71936594" w14:textId="22547BA7" w:rsidR="004954A2" w:rsidRPr="00DD6116" w:rsidRDefault="004954A2" w:rsidP="00686010">
            <w:pPr>
              <w:rPr>
                <w:b/>
                <w:bCs/>
              </w:rPr>
            </w:pPr>
            <w:r w:rsidRPr="00DD6116">
              <w:rPr>
                <w:b/>
                <w:bCs/>
              </w:rPr>
              <w:t xml:space="preserve">Document Name </w:t>
            </w:r>
            <w:r w:rsidR="00BA2568">
              <w:rPr>
                <w:b/>
                <w:bCs/>
              </w:rPr>
              <w:t>t</w:t>
            </w:r>
            <w:r w:rsidR="005315E9" w:rsidRPr="00DD6116">
              <w:rPr>
                <w:b/>
                <w:bCs/>
              </w:rPr>
              <w:t xml:space="preserve">o Return </w:t>
            </w:r>
          </w:p>
        </w:tc>
        <w:tc>
          <w:tcPr>
            <w:tcW w:w="2187" w:type="dxa"/>
          </w:tcPr>
          <w:p w14:paraId="3EACC318" w14:textId="40179DF3" w:rsidR="004954A2" w:rsidRPr="00DD6116" w:rsidRDefault="005315E9" w:rsidP="00686010">
            <w:pPr>
              <w:rPr>
                <w:b/>
                <w:bCs/>
              </w:rPr>
            </w:pPr>
            <w:r w:rsidRPr="00DD6116">
              <w:rPr>
                <w:b/>
                <w:bCs/>
              </w:rPr>
              <w:t xml:space="preserve">Complete &amp; Returned </w:t>
            </w:r>
            <w:r w:rsidR="004954A2" w:rsidRPr="00DD6116">
              <w:rPr>
                <w:b/>
                <w:bCs/>
              </w:rPr>
              <w:t>(Y/N)</w:t>
            </w:r>
            <w:r w:rsidRPr="00DD6116">
              <w:rPr>
                <w:b/>
                <w:bCs/>
              </w:rPr>
              <w:t xml:space="preserve"> * Delete as appropriate </w:t>
            </w:r>
          </w:p>
        </w:tc>
      </w:tr>
      <w:tr w:rsidR="00E938AB" w14:paraId="62C16644" w14:textId="77777777" w:rsidTr="05AA09B7">
        <w:tc>
          <w:tcPr>
            <w:tcW w:w="846" w:type="dxa"/>
          </w:tcPr>
          <w:p w14:paraId="6E1A49E1" w14:textId="3AE8243D" w:rsidR="00E938AB" w:rsidRDefault="00E938AB" w:rsidP="00686010">
            <w:r>
              <w:t>1</w:t>
            </w:r>
          </w:p>
        </w:tc>
        <w:tc>
          <w:tcPr>
            <w:tcW w:w="6743" w:type="dxa"/>
          </w:tcPr>
          <w:p w14:paraId="01911F46" w14:textId="19F3AE71" w:rsidR="00E938AB" w:rsidRDefault="0093179B" w:rsidP="00686010">
            <w:r>
              <w:t>Appendix A</w:t>
            </w:r>
            <w:r w:rsidR="00AA2993">
              <w:t>1</w:t>
            </w:r>
            <w:r w:rsidR="009455C3">
              <w:t xml:space="preserve">: </w:t>
            </w:r>
            <w:r w:rsidR="00BC0A26">
              <w:t xml:space="preserve">Stage </w:t>
            </w:r>
            <w:r w:rsidR="003B12C8">
              <w:t>1</w:t>
            </w:r>
            <w:r w:rsidR="00BC0A26">
              <w:t xml:space="preserve"> </w:t>
            </w:r>
            <w:r w:rsidR="0024585D">
              <w:t>Procurement Specific Questionnaire (PSQ)</w:t>
            </w:r>
          </w:p>
        </w:tc>
        <w:tc>
          <w:tcPr>
            <w:tcW w:w="2187" w:type="dxa"/>
          </w:tcPr>
          <w:p w14:paraId="37696E83" w14:textId="34030334" w:rsidR="00E938AB" w:rsidRDefault="005315E9" w:rsidP="00686010">
            <w:r w:rsidRPr="005315E9">
              <w:rPr>
                <w:highlight w:val="yellow"/>
              </w:rPr>
              <w:t>[Y/N]</w:t>
            </w:r>
          </w:p>
        </w:tc>
      </w:tr>
      <w:tr w:rsidR="00BC0A26" w14:paraId="5C24E034" w14:textId="77777777" w:rsidTr="05AA09B7">
        <w:tc>
          <w:tcPr>
            <w:tcW w:w="846" w:type="dxa"/>
          </w:tcPr>
          <w:p w14:paraId="1BF50809" w14:textId="36F174FC" w:rsidR="00BC0A26" w:rsidRDefault="00BC0A26" w:rsidP="00686010">
            <w:r>
              <w:t>2</w:t>
            </w:r>
          </w:p>
        </w:tc>
        <w:tc>
          <w:tcPr>
            <w:tcW w:w="6743" w:type="dxa"/>
          </w:tcPr>
          <w:p w14:paraId="2241FF76" w14:textId="3477D95A" w:rsidR="00BC0A26" w:rsidRDefault="00BC0A26" w:rsidP="00686010">
            <w:r>
              <w:t>Appendix A</w:t>
            </w:r>
            <w:r w:rsidR="00AA2993">
              <w:t>2</w:t>
            </w:r>
            <w:r>
              <w:t>: Stage 2 Method Statements Tender Response Document</w:t>
            </w:r>
          </w:p>
        </w:tc>
        <w:tc>
          <w:tcPr>
            <w:tcW w:w="2187" w:type="dxa"/>
          </w:tcPr>
          <w:p w14:paraId="58F22290" w14:textId="755CC0D7" w:rsidR="00BC0A26" w:rsidRDefault="005315E9" w:rsidP="00686010">
            <w:r w:rsidRPr="005315E9">
              <w:rPr>
                <w:highlight w:val="yellow"/>
              </w:rPr>
              <w:t>[Y/N]</w:t>
            </w:r>
          </w:p>
        </w:tc>
      </w:tr>
      <w:tr w:rsidR="00E938AB" w14:paraId="2E23304F" w14:textId="77777777" w:rsidTr="05AA09B7">
        <w:tc>
          <w:tcPr>
            <w:tcW w:w="846" w:type="dxa"/>
          </w:tcPr>
          <w:p w14:paraId="37C7E91B" w14:textId="7C845C80" w:rsidR="00E938AB" w:rsidRDefault="00143B91" w:rsidP="00686010">
            <w:r>
              <w:t>3</w:t>
            </w:r>
          </w:p>
        </w:tc>
        <w:tc>
          <w:tcPr>
            <w:tcW w:w="6743" w:type="dxa"/>
          </w:tcPr>
          <w:p w14:paraId="0B467299" w14:textId="02DC3518" w:rsidR="00E938AB" w:rsidRDefault="001A5CA5" w:rsidP="00686010">
            <w:r w:rsidRPr="004954A2">
              <w:t xml:space="preserve">Appendix F: Form of </w:t>
            </w:r>
            <w:r>
              <w:t>T</w:t>
            </w:r>
            <w:r w:rsidRPr="004954A2">
              <w:t>ender</w:t>
            </w:r>
            <w:r w:rsidR="0094545A">
              <w:t xml:space="preserve"> (this document)</w:t>
            </w:r>
          </w:p>
        </w:tc>
        <w:tc>
          <w:tcPr>
            <w:tcW w:w="2187" w:type="dxa"/>
          </w:tcPr>
          <w:p w14:paraId="28A71D7E" w14:textId="025EE521" w:rsidR="00E938AB" w:rsidRDefault="005315E9" w:rsidP="00686010">
            <w:r w:rsidRPr="005315E9">
              <w:rPr>
                <w:highlight w:val="yellow"/>
              </w:rPr>
              <w:t>[Y/N]</w:t>
            </w:r>
          </w:p>
        </w:tc>
      </w:tr>
      <w:tr w:rsidR="00E938AB" w14:paraId="26007375" w14:textId="77777777" w:rsidTr="05AA09B7">
        <w:tc>
          <w:tcPr>
            <w:tcW w:w="846" w:type="dxa"/>
          </w:tcPr>
          <w:p w14:paraId="1ADD2FDE" w14:textId="5B5CAA62" w:rsidR="00E938AB" w:rsidRDefault="00143B91" w:rsidP="00686010">
            <w:r>
              <w:t>4</w:t>
            </w:r>
          </w:p>
        </w:tc>
        <w:tc>
          <w:tcPr>
            <w:tcW w:w="6743" w:type="dxa"/>
          </w:tcPr>
          <w:p w14:paraId="3282104C" w14:textId="12D10D31" w:rsidR="00E938AB" w:rsidRDefault="001A5CA5" w:rsidP="00686010">
            <w:r w:rsidRPr="004954A2">
              <w:t>Appendix G:</w:t>
            </w:r>
            <w:r>
              <w:t xml:space="preserve"> Pricing </w:t>
            </w:r>
            <w:r w:rsidR="00FD2308">
              <w:t xml:space="preserve">Schedule </w:t>
            </w:r>
          </w:p>
        </w:tc>
        <w:tc>
          <w:tcPr>
            <w:tcW w:w="2187" w:type="dxa"/>
          </w:tcPr>
          <w:p w14:paraId="42B7F360" w14:textId="0D88E18F" w:rsidR="00E938AB" w:rsidRPr="005315E9" w:rsidRDefault="005315E9" w:rsidP="00686010">
            <w:pPr>
              <w:rPr>
                <w:highlight w:val="yellow"/>
              </w:rPr>
            </w:pPr>
            <w:r w:rsidRPr="005315E9">
              <w:rPr>
                <w:highlight w:val="yellow"/>
              </w:rPr>
              <w:t>[Y/N]</w:t>
            </w:r>
          </w:p>
        </w:tc>
      </w:tr>
      <w:tr w:rsidR="00E938AB" w14:paraId="6C07AB4D" w14:textId="77777777" w:rsidTr="05AA09B7">
        <w:tc>
          <w:tcPr>
            <w:tcW w:w="846" w:type="dxa"/>
          </w:tcPr>
          <w:p w14:paraId="64B98E79" w14:textId="06087C1B" w:rsidR="00E938AB" w:rsidRDefault="00143B91" w:rsidP="00686010">
            <w:r>
              <w:t>5</w:t>
            </w:r>
          </w:p>
        </w:tc>
        <w:tc>
          <w:tcPr>
            <w:tcW w:w="6743" w:type="dxa"/>
          </w:tcPr>
          <w:p w14:paraId="3D9BA162" w14:textId="0EABC31C" w:rsidR="00E938AB" w:rsidRDefault="001A5CA5" w:rsidP="00686010">
            <w:r w:rsidRPr="004954A2">
              <w:t xml:space="preserve">Appendix H: Commercially </w:t>
            </w:r>
            <w:r>
              <w:t>S</w:t>
            </w:r>
            <w:r w:rsidRPr="004954A2">
              <w:t xml:space="preserve">ensitive </w:t>
            </w:r>
            <w:r>
              <w:t>I</w:t>
            </w:r>
            <w:r w:rsidRPr="004954A2">
              <w:t>nformation</w:t>
            </w:r>
          </w:p>
        </w:tc>
        <w:tc>
          <w:tcPr>
            <w:tcW w:w="2187" w:type="dxa"/>
          </w:tcPr>
          <w:p w14:paraId="168AF5E2" w14:textId="5741D1C3" w:rsidR="00E938AB" w:rsidRPr="005315E9" w:rsidRDefault="005315E9" w:rsidP="00686010">
            <w:pPr>
              <w:rPr>
                <w:highlight w:val="yellow"/>
              </w:rPr>
            </w:pPr>
            <w:r w:rsidRPr="005315E9">
              <w:rPr>
                <w:highlight w:val="yellow"/>
              </w:rPr>
              <w:t>[Y/N]</w:t>
            </w:r>
          </w:p>
        </w:tc>
      </w:tr>
      <w:tr w:rsidR="004954A2" w14:paraId="2DBC1EC6" w14:textId="77777777" w:rsidTr="05AA09B7">
        <w:tc>
          <w:tcPr>
            <w:tcW w:w="846" w:type="dxa"/>
          </w:tcPr>
          <w:p w14:paraId="20E5B624" w14:textId="709FC27B" w:rsidR="004954A2" w:rsidRDefault="00143B91" w:rsidP="00686010">
            <w:r>
              <w:t>6</w:t>
            </w:r>
          </w:p>
        </w:tc>
        <w:tc>
          <w:tcPr>
            <w:tcW w:w="6743" w:type="dxa"/>
          </w:tcPr>
          <w:p w14:paraId="278934E8" w14:textId="2B5121A2" w:rsidR="004954A2" w:rsidRDefault="001A5CA5" w:rsidP="00686010">
            <w:r>
              <w:t xml:space="preserve">Appendix </w:t>
            </w:r>
            <w:r w:rsidR="00B24028">
              <w:t xml:space="preserve">I: </w:t>
            </w:r>
            <w:r w:rsidR="004954A2" w:rsidRPr="004954A2">
              <w:t xml:space="preserve">Certificate of </w:t>
            </w:r>
            <w:r w:rsidR="00B24028">
              <w:t>N</w:t>
            </w:r>
            <w:r w:rsidR="004954A2" w:rsidRPr="004954A2">
              <w:t>on-</w:t>
            </w:r>
            <w:r w:rsidR="00B24028">
              <w:t>C</w:t>
            </w:r>
            <w:r w:rsidR="004954A2" w:rsidRPr="004954A2">
              <w:t xml:space="preserve">ollusion and </w:t>
            </w:r>
            <w:r w:rsidR="00B24028">
              <w:t>N</w:t>
            </w:r>
            <w:r w:rsidR="004954A2" w:rsidRPr="004954A2">
              <w:t xml:space="preserve">on </w:t>
            </w:r>
            <w:r w:rsidR="00B24028">
              <w:t>C</w:t>
            </w:r>
            <w:r w:rsidR="004954A2" w:rsidRPr="004954A2">
              <w:t>anvassing</w:t>
            </w:r>
          </w:p>
        </w:tc>
        <w:tc>
          <w:tcPr>
            <w:tcW w:w="2187" w:type="dxa"/>
          </w:tcPr>
          <w:p w14:paraId="55BF7A1A" w14:textId="13191A22" w:rsidR="004954A2" w:rsidRPr="005315E9" w:rsidRDefault="005315E9" w:rsidP="00686010">
            <w:pPr>
              <w:rPr>
                <w:highlight w:val="yellow"/>
              </w:rPr>
            </w:pPr>
            <w:r w:rsidRPr="005315E9">
              <w:rPr>
                <w:highlight w:val="yellow"/>
              </w:rPr>
              <w:t>[Y/N]</w:t>
            </w:r>
          </w:p>
        </w:tc>
      </w:tr>
      <w:tr w:rsidR="7DBA0BEE" w14:paraId="1D32849D" w14:textId="77777777" w:rsidTr="05AA09B7">
        <w:trPr>
          <w:trHeight w:val="300"/>
        </w:trPr>
        <w:tc>
          <w:tcPr>
            <w:tcW w:w="1194" w:type="dxa"/>
          </w:tcPr>
          <w:p w14:paraId="5F4448A7" w14:textId="7557376A" w:rsidR="343231FD" w:rsidRDefault="343231FD" w:rsidP="7DBA0BEE">
            <w:r>
              <w:t xml:space="preserve">Appendix G: pricing </w:t>
            </w:r>
          </w:p>
        </w:tc>
        <w:tc>
          <w:tcPr>
            <w:tcW w:w="6444" w:type="dxa"/>
          </w:tcPr>
          <w:p w14:paraId="232380D0" w14:textId="149BB258" w:rsidR="7DBA0BEE" w:rsidRDefault="343231FD" w:rsidP="7DBA0BEE">
            <w:r>
              <w:t xml:space="preserve">Figure in Cell B:143 highlighted in Orange </w:t>
            </w:r>
          </w:p>
        </w:tc>
        <w:tc>
          <w:tcPr>
            <w:tcW w:w="2138" w:type="dxa"/>
          </w:tcPr>
          <w:p w14:paraId="7C3AD4FC" w14:textId="29298F4E" w:rsidR="7DBA0BEE" w:rsidRDefault="343231FD" w:rsidP="7DBA0BEE">
            <w:pPr>
              <w:rPr>
                <w:highlight w:val="yellow"/>
              </w:rPr>
            </w:pPr>
            <w:r w:rsidRPr="05AA09B7">
              <w:rPr>
                <w:highlight w:val="yellow"/>
              </w:rPr>
              <w:t xml:space="preserve">[add figure here] </w:t>
            </w:r>
          </w:p>
        </w:tc>
      </w:tr>
    </w:tbl>
    <w:p w14:paraId="1209DE4A" w14:textId="77777777" w:rsidR="0024446E" w:rsidRDefault="0024446E" w:rsidP="00686010"/>
    <w:p w14:paraId="7CD96D71" w14:textId="598D051C" w:rsidR="0094545A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I/We </w:t>
      </w:r>
      <w:r w:rsidR="004D1B17" w:rsidRPr="00437A52">
        <w:rPr>
          <w:sz w:val="22"/>
          <w:szCs w:val="22"/>
        </w:rPr>
        <w:t xml:space="preserve">have read the information provided </w:t>
      </w:r>
      <w:r w:rsidR="002549DC" w:rsidRPr="00437A52">
        <w:rPr>
          <w:sz w:val="22"/>
          <w:szCs w:val="22"/>
        </w:rPr>
        <w:t xml:space="preserve">and can </w:t>
      </w:r>
      <w:r w:rsidRPr="00437A52">
        <w:rPr>
          <w:sz w:val="22"/>
          <w:szCs w:val="22"/>
        </w:rPr>
        <w:t>confirm that I/we can supply the contract as specified in our tender response submitted</w:t>
      </w:r>
      <w:r w:rsidR="0094545A" w:rsidRPr="00437A52">
        <w:rPr>
          <w:sz w:val="22"/>
          <w:szCs w:val="22"/>
        </w:rPr>
        <w:t>.</w:t>
      </w:r>
    </w:p>
    <w:p w14:paraId="0D9B800D" w14:textId="2ED26A99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I/We confirm that we accept the </w:t>
      </w:r>
      <w:r w:rsidR="002549DC" w:rsidRPr="00437A52">
        <w:rPr>
          <w:sz w:val="22"/>
          <w:szCs w:val="22"/>
        </w:rPr>
        <w:t>T</w:t>
      </w:r>
      <w:r w:rsidRPr="00437A52">
        <w:rPr>
          <w:sz w:val="22"/>
          <w:szCs w:val="22"/>
        </w:rPr>
        <w:t xml:space="preserve">erms of the Contract as issued with the </w:t>
      </w:r>
      <w:r w:rsidR="00633D02">
        <w:rPr>
          <w:sz w:val="22"/>
          <w:szCs w:val="22"/>
        </w:rPr>
        <w:t>Invitation to Tender.</w:t>
      </w:r>
    </w:p>
    <w:p w14:paraId="35777FFB" w14:textId="489BFACD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>I/We confirm that all information supplied to the Authority and forming part of this Tender is true and accurate.</w:t>
      </w:r>
    </w:p>
    <w:p w14:paraId="447589B0" w14:textId="662C164A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I/We confirm that the </w:t>
      </w:r>
      <w:r w:rsidR="0094545A" w:rsidRPr="00437A52">
        <w:rPr>
          <w:sz w:val="22"/>
          <w:szCs w:val="22"/>
        </w:rPr>
        <w:t>Tenderer</w:t>
      </w:r>
      <w:r w:rsidRPr="00437A52">
        <w:rPr>
          <w:sz w:val="22"/>
          <w:szCs w:val="22"/>
        </w:rPr>
        <w:t xml:space="preserve">, together with all Associated </w:t>
      </w:r>
      <w:r w:rsidR="0094545A" w:rsidRPr="00437A52">
        <w:rPr>
          <w:sz w:val="22"/>
          <w:szCs w:val="22"/>
        </w:rPr>
        <w:t>Tenderers</w:t>
      </w:r>
      <w:r w:rsidRPr="00437A52">
        <w:rPr>
          <w:sz w:val="22"/>
          <w:szCs w:val="22"/>
        </w:rPr>
        <w:t>:</w:t>
      </w:r>
    </w:p>
    <w:p w14:paraId="041AF108" w14:textId="4E8D61DF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>• are registered on the Central Digital Platform</w:t>
      </w:r>
      <w:r w:rsidR="002549DC" w:rsidRPr="00437A52">
        <w:rPr>
          <w:sz w:val="22"/>
          <w:szCs w:val="22"/>
        </w:rPr>
        <w:t>,</w:t>
      </w:r>
    </w:p>
    <w:p w14:paraId="3953771A" w14:textId="6CE0FC06" w:rsidR="0094545A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• have ensured </w:t>
      </w:r>
      <w:r w:rsidR="002549DC" w:rsidRPr="00437A52">
        <w:rPr>
          <w:sz w:val="22"/>
          <w:szCs w:val="22"/>
        </w:rPr>
        <w:t>the</w:t>
      </w:r>
      <w:r w:rsidRPr="00437A52">
        <w:rPr>
          <w:sz w:val="22"/>
          <w:szCs w:val="22"/>
        </w:rPr>
        <w:t xml:space="preserve"> information contained on the Central Digital Platform is true and </w:t>
      </w:r>
      <w:r w:rsidR="00686010" w:rsidRPr="00437A52">
        <w:rPr>
          <w:sz w:val="22"/>
          <w:szCs w:val="22"/>
        </w:rPr>
        <w:t>a</w:t>
      </w:r>
      <w:r w:rsidRPr="00437A52">
        <w:rPr>
          <w:sz w:val="22"/>
          <w:szCs w:val="22"/>
        </w:rPr>
        <w:t>ccurate</w:t>
      </w:r>
      <w:r w:rsidR="002549DC" w:rsidRPr="00437A52">
        <w:rPr>
          <w:sz w:val="22"/>
          <w:szCs w:val="22"/>
        </w:rPr>
        <w:t>.</w:t>
      </w:r>
      <w:r w:rsidRPr="00437A52">
        <w:rPr>
          <w:sz w:val="22"/>
          <w:szCs w:val="22"/>
        </w:rPr>
        <w:t xml:space="preserve"> </w:t>
      </w:r>
    </w:p>
    <w:p w14:paraId="66EA68DB" w14:textId="62528C6D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>I/We confirm and undertake that if any of such information becomes untrue or misleading that I/we shall notify the Authority immediately</w:t>
      </w:r>
      <w:r w:rsidR="002549DC" w:rsidRPr="00437A52">
        <w:rPr>
          <w:sz w:val="22"/>
          <w:szCs w:val="22"/>
        </w:rPr>
        <w:t>.</w:t>
      </w:r>
    </w:p>
    <w:p w14:paraId="0CB43136" w14:textId="3F9567B9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I/We confirm that </w:t>
      </w:r>
      <w:r w:rsidR="000876C0">
        <w:rPr>
          <w:sz w:val="22"/>
          <w:szCs w:val="22"/>
        </w:rPr>
        <w:t>our offer</w:t>
      </w:r>
      <w:r w:rsidRPr="00437A52">
        <w:rPr>
          <w:sz w:val="22"/>
          <w:szCs w:val="22"/>
        </w:rPr>
        <w:t xml:space="preserve"> will remain valid for</w:t>
      </w:r>
      <w:r w:rsidR="002549DC" w:rsidRPr="00437A52">
        <w:rPr>
          <w:sz w:val="22"/>
          <w:szCs w:val="22"/>
        </w:rPr>
        <w:t xml:space="preserve"> </w:t>
      </w:r>
      <w:r w:rsidR="008D41AF">
        <w:rPr>
          <w:sz w:val="22"/>
          <w:szCs w:val="22"/>
        </w:rPr>
        <w:t>twelve</w:t>
      </w:r>
      <w:r w:rsidR="001C14FA">
        <w:rPr>
          <w:sz w:val="22"/>
          <w:szCs w:val="22"/>
        </w:rPr>
        <w:t xml:space="preserve"> (</w:t>
      </w:r>
      <w:r w:rsidR="008D41AF">
        <w:rPr>
          <w:sz w:val="22"/>
          <w:szCs w:val="22"/>
        </w:rPr>
        <w:t>12</w:t>
      </w:r>
      <w:r w:rsidR="001C14FA">
        <w:rPr>
          <w:sz w:val="22"/>
          <w:szCs w:val="22"/>
        </w:rPr>
        <w:t>) months</w:t>
      </w:r>
      <w:r w:rsidR="002549DC" w:rsidRPr="00437A52">
        <w:rPr>
          <w:sz w:val="22"/>
          <w:szCs w:val="22"/>
        </w:rPr>
        <w:t xml:space="preserve"> </w:t>
      </w:r>
      <w:r w:rsidRPr="00437A52">
        <w:rPr>
          <w:sz w:val="22"/>
          <w:szCs w:val="22"/>
        </w:rPr>
        <w:t xml:space="preserve">from the date of this form of tender or until any procurement challenge/s have been resolved. </w:t>
      </w:r>
    </w:p>
    <w:p w14:paraId="06936958" w14:textId="0AF2EE64" w:rsidR="004954A2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I/We confirm that I/we are authorised to commit the </w:t>
      </w:r>
      <w:r w:rsidR="001B68C8" w:rsidRPr="00437A52">
        <w:rPr>
          <w:sz w:val="22"/>
          <w:szCs w:val="22"/>
        </w:rPr>
        <w:t>Tenderer</w:t>
      </w:r>
      <w:r w:rsidRPr="00437A52">
        <w:rPr>
          <w:sz w:val="22"/>
          <w:szCs w:val="22"/>
        </w:rPr>
        <w:t xml:space="preserve"> to the contractual obligations.</w:t>
      </w:r>
    </w:p>
    <w:p w14:paraId="7ECB6EB1" w14:textId="7296FF9C" w:rsidR="00686010" w:rsidRPr="00437A52" w:rsidRDefault="004954A2" w:rsidP="00686010">
      <w:pPr>
        <w:rPr>
          <w:sz w:val="22"/>
          <w:szCs w:val="22"/>
        </w:rPr>
      </w:pPr>
      <w:r w:rsidRPr="00437A52">
        <w:rPr>
          <w:sz w:val="22"/>
          <w:szCs w:val="22"/>
        </w:rPr>
        <w:t xml:space="preserve">I/We understand that non-compliance with the requirements of the </w:t>
      </w:r>
      <w:r w:rsidR="001B68C8" w:rsidRPr="00437A52">
        <w:rPr>
          <w:sz w:val="22"/>
          <w:szCs w:val="22"/>
        </w:rPr>
        <w:t>I</w:t>
      </w:r>
      <w:r w:rsidRPr="00437A52">
        <w:rPr>
          <w:sz w:val="22"/>
          <w:szCs w:val="22"/>
        </w:rPr>
        <w:t xml:space="preserve">nvitation </w:t>
      </w:r>
      <w:r w:rsidR="00962A43">
        <w:rPr>
          <w:sz w:val="22"/>
          <w:szCs w:val="22"/>
        </w:rPr>
        <w:t>t</w:t>
      </w:r>
      <w:r w:rsidRPr="00437A52">
        <w:rPr>
          <w:sz w:val="22"/>
          <w:szCs w:val="22"/>
        </w:rPr>
        <w:t xml:space="preserve">o </w:t>
      </w:r>
      <w:r w:rsidR="001B68C8" w:rsidRPr="00437A52">
        <w:rPr>
          <w:sz w:val="22"/>
          <w:szCs w:val="22"/>
        </w:rPr>
        <w:t>T</w:t>
      </w:r>
      <w:r w:rsidRPr="00437A52">
        <w:rPr>
          <w:sz w:val="22"/>
          <w:szCs w:val="22"/>
        </w:rPr>
        <w:t>ender or with any other instructions given by the Authority may lead to me/us being excluded by the Authority from (further) participation in the Procurement.</w:t>
      </w:r>
    </w:p>
    <w:p w14:paraId="64B54327" w14:textId="77777777" w:rsidR="00686010" w:rsidRPr="00686010" w:rsidRDefault="00686010" w:rsidP="00686010"/>
    <w:p w14:paraId="25E72BF0" w14:textId="2F2B105B" w:rsidR="004954A2" w:rsidRPr="002C3EC2" w:rsidRDefault="004954A2" w:rsidP="00686010">
      <w:pPr>
        <w:rPr>
          <w:sz w:val="22"/>
          <w:szCs w:val="22"/>
        </w:rPr>
      </w:pPr>
      <w:r w:rsidRPr="002C3EC2">
        <w:rPr>
          <w:sz w:val="22"/>
          <w:szCs w:val="22"/>
        </w:rPr>
        <w:t>Signature</w:t>
      </w:r>
      <w:r w:rsidR="00B4367A">
        <w:rPr>
          <w:sz w:val="22"/>
          <w:szCs w:val="22"/>
        </w:rPr>
        <w:t>:</w:t>
      </w:r>
    </w:p>
    <w:p w14:paraId="308D53DB" w14:textId="221F2F01" w:rsidR="004954A2" w:rsidRPr="002C3EC2" w:rsidRDefault="004954A2" w:rsidP="00686010">
      <w:pPr>
        <w:rPr>
          <w:sz w:val="22"/>
          <w:szCs w:val="22"/>
        </w:rPr>
      </w:pPr>
      <w:r w:rsidRPr="002C3EC2">
        <w:rPr>
          <w:sz w:val="22"/>
          <w:szCs w:val="22"/>
        </w:rPr>
        <w:t>Name</w:t>
      </w:r>
      <w:r w:rsidR="00B4367A">
        <w:rPr>
          <w:sz w:val="22"/>
          <w:szCs w:val="22"/>
        </w:rPr>
        <w:t>:</w:t>
      </w:r>
      <w:r w:rsidRPr="002C3EC2">
        <w:rPr>
          <w:sz w:val="22"/>
          <w:szCs w:val="22"/>
        </w:rPr>
        <w:t xml:space="preserve"> (print)</w:t>
      </w:r>
    </w:p>
    <w:p w14:paraId="38D6BED8" w14:textId="215AF8D4" w:rsidR="004954A2" w:rsidRPr="002C3EC2" w:rsidRDefault="004954A2" w:rsidP="00686010">
      <w:pPr>
        <w:rPr>
          <w:sz w:val="22"/>
          <w:szCs w:val="22"/>
        </w:rPr>
      </w:pPr>
      <w:r w:rsidRPr="002C3EC2">
        <w:rPr>
          <w:sz w:val="22"/>
          <w:szCs w:val="22"/>
        </w:rPr>
        <w:t>Position</w:t>
      </w:r>
      <w:r w:rsidR="00B4367A">
        <w:rPr>
          <w:sz w:val="22"/>
          <w:szCs w:val="22"/>
        </w:rPr>
        <w:t>:</w:t>
      </w:r>
    </w:p>
    <w:p w14:paraId="2164267C" w14:textId="3A08B116" w:rsidR="004954A2" w:rsidRPr="002C3EC2" w:rsidRDefault="004954A2" w:rsidP="00686010">
      <w:pPr>
        <w:rPr>
          <w:sz w:val="22"/>
          <w:szCs w:val="22"/>
        </w:rPr>
      </w:pPr>
      <w:r w:rsidRPr="002C3EC2">
        <w:rPr>
          <w:sz w:val="22"/>
          <w:szCs w:val="22"/>
        </w:rPr>
        <w:t>Supplier name</w:t>
      </w:r>
      <w:r w:rsidR="00B4367A">
        <w:rPr>
          <w:sz w:val="22"/>
          <w:szCs w:val="22"/>
        </w:rPr>
        <w:t>:</w:t>
      </w:r>
    </w:p>
    <w:p w14:paraId="7FB5256F" w14:textId="7A7E6B2F" w:rsidR="001F59FA" w:rsidRPr="002C3EC2" w:rsidRDefault="004954A2" w:rsidP="00686010">
      <w:pPr>
        <w:rPr>
          <w:sz w:val="22"/>
          <w:szCs w:val="22"/>
        </w:rPr>
      </w:pPr>
      <w:r w:rsidRPr="002C3EC2">
        <w:rPr>
          <w:sz w:val="22"/>
          <w:szCs w:val="22"/>
        </w:rPr>
        <w:lastRenderedPageBreak/>
        <w:t>Date</w:t>
      </w:r>
      <w:r w:rsidR="00B4367A">
        <w:rPr>
          <w:sz w:val="22"/>
          <w:szCs w:val="22"/>
        </w:rPr>
        <w:t>:</w:t>
      </w:r>
    </w:p>
    <w:sectPr w:rsidR="001F59FA" w:rsidRPr="002C3EC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8318" w14:textId="77777777" w:rsidR="00380F23" w:rsidRDefault="00380F23" w:rsidP="00083A78">
      <w:pPr>
        <w:spacing w:after="0" w:line="240" w:lineRule="auto"/>
      </w:pPr>
      <w:r>
        <w:separator/>
      </w:r>
    </w:p>
  </w:endnote>
  <w:endnote w:type="continuationSeparator" w:id="0">
    <w:p w14:paraId="743F1ADD" w14:textId="77777777" w:rsidR="00380F23" w:rsidRDefault="00380F23" w:rsidP="0008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5480" w14:textId="29E52C46" w:rsidR="00083A78" w:rsidRDefault="00686010">
    <w:pPr>
      <w:pStyle w:val="Footer"/>
    </w:pPr>
    <w:r>
      <w:t>South Staffordshire College REF:</w:t>
    </w:r>
    <w:r w:rsidR="004672F3">
      <w:t xml:space="preserve"> </w:t>
    </w:r>
    <w:r>
      <w:t>SSC</w:t>
    </w:r>
    <w:r w:rsidR="004672F3">
      <w:t>25-</w:t>
    </w:r>
    <w:r>
      <w:t>01</w:t>
    </w:r>
  </w:p>
  <w:p w14:paraId="1EF74ECE" w14:textId="7B021B23" w:rsidR="00686010" w:rsidRDefault="00686010">
    <w:pPr>
      <w:pStyle w:val="Footer"/>
    </w:pPr>
    <w:r>
      <w:t xml:space="preserve">HR &amp; Payroll Solution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EF59" w14:textId="77777777" w:rsidR="00380F23" w:rsidRDefault="00380F23" w:rsidP="00083A78">
      <w:pPr>
        <w:spacing w:after="0" w:line="240" w:lineRule="auto"/>
      </w:pPr>
      <w:r>
        <w:separator/>
      </w:r>
    </w:p>
  </w:footnote>
  <w:footnote w:type="continuationSeparator" w:id="0">
    <w:p w14:paraId="75D11D38" w14:textId="77777777" w:rsidR="00380F23" w:rsidRDefault="00380F23" w:rsidP="0008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5C76" w14:textId="2137A3EE" w:rsidR="00083A78" w:rsidRDefault="00083A78">
    <w:pPr>
      <w:pStyle w:val="Header"/>
    </w:pPr>
    <w:r>
      <w:rPr>
        <w:noProof/>
      </w:rPr>
      <w:drawing>
        <wp:inline distT="0" distB="0" distL="0" distR="0" wp14:anchorId="6E98B587" wp14:editId="5B74822B">
          <wp:extent cx="980035" cy="688826"/>
          <wp:effectExtent l="0" t="0" r="0" b="0"/>
          <wp:docPr id="1993773419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73419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171" cy="70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A2"/>
    <w:rsid w:val="000559F3"/>
    <w:rsid w:val="00083A78"/>
    <w:rsid w:val="000876C0"/>
    <w:rsid w:val="00143B91"/>
    <w:rsid w:val="001A5CA5"/>
    <w:rsid w:val="001B68C8"/>
    <w:rsid w:val="001B7447"/>
    <w:rsid w:val="001C14FA"/>
    <w:rsid w:val="001F59FA"/>
    <w:rsid w:val="002275A2"/>
    <w:rsid w:val="0024446E"/>
    <w:rsid w:val="0024585D"/>
    <w:rsid w:val="002549DC"/>
    <w:rsid w:val="002577B8"/>
    <w:rsid w:val="002C3EC2"/>
    <w:rsid w:val="003638A9"/>
    <w:rsid w:val="00380F23"/>
    <w:rsid w:val="003B12C8"/>
    <w:rsid w:val="00437A52"/>
    <w:rsid w:val="004672F3"/>
    <w:rsid w:val="004954A2"/>
    <w:rsid w:val="004D1B17"/>
    <w:rsid w:val="004E0AF3"/>
    <w:rsid w:val="005315E9"/>
    <w:rsid w:val="00574FDB"/>
    <w:rsid w:val="00593A97"/>
    <w:rsid w:val="005C1D3F"/>
    <w:rsid w:val="00633D02"/>
    <w:rsid w:val="00686010"/>
    <w:rsid w:val="007E0C44"/>
    <w:rsid w:val="007F6B58"/>
    <w:rsid w:val="00815FA3"/>
    <w:rsid w:val="008B5135"/>
    <w:rsid w:val="008D41AF"/>
    <w:rsid w:val="0093179B"/>
    <w:rsid w:val="0094545A"/>
    <w:rsid w:val="009455C3"/>
    <w:rsid w:val="00962A43"/>
    <w:rsid w:val="00AA2993"/>
    <w:rsid w:val="00AD6000"/>
    <w:rsid w:val="00B24028"/>
    <w:rsid w:val="00B4367A"/>
    <w:rsid w:val="00B82E73"/>
    <w:rsid w:val="00BA2568"/>
    <w:rsid w:val="00BC0A26"/>
    <w:rsid w:val="00CD347A"/>
    <w:rsid w:val="00DD6116"/>
    <w:rsid w:val="00E83494"/>
    <w:rsid w:val="00E938AB"/>
    <w:rsid w:val="00EA7475"/>
    <w:rsid w:val="00ED5EC2"/>
    <w:rsid w:val="00EF72B5"/>
    <w:rsid w:val="00F31380"/>
    <w:rsid w:val="00FD2308"/>
    <w:rsid w:val="05AA09B7"/>
    <w:rsid w:val="10AB31A0"/>
    <w:rsid w:val="343231FD"/>
    <w:rsid w:val="7DB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E90F0"/>
  <w15:chartTrackingRefBased/>
  <w15:docId w15:val="{15D6077C-DFB2-4DBB-9C53-42AC5E03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10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3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35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4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78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083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7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8547BCDEFE44190D2CAC353844139" ma:contentTypeVersion="11" ma:contentTypeDescription="Create a new document." ma:contentTypeScope="" ma:versionID="2953fed9fb5c82890f0a2b93f5509d12">
  <xsd:schema xmlns:xsd="http://www.w3.org/2001/XMLSchema" xmlns:xs="http://www.w3.org/2001/XMLSchema" xmlns:p="http://schemas.microsoft.com/office/2006/metadata/properties" xmlns:ns2="019bccf8-2f82-496c-8a05-810872044e9f" xmlns:ns3="f6a22800-f60c-42fe-9c5b-1ead03f28126" targetNamespace="http://schemas.microsoft.com/office/2006/metadata/properties" ma:root="true" ma:fieldsID="ff92eb4727260a22c33f9dbac9b13ce6" ns2:_="" ns3:_="">
    <xsd:import namespace="019bccf8-2f82-496c-8a05-810872044e9f"/>
    <xsd:import namespace="f6a22800-f60c-42fe-9c5b-1ead03f28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ccf8-2f82-496c-8a05-81087204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800-f60c-42fe-9c5b-1ead03f281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aec7aa-7032-497c-980e-d699207fdc0a}" ma:internalName="TaxCatchAll" ma:showField="CatchAllData" ma:web="f6a22800-f60c-42fe-9c5b-1ead03f28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ccf8-2f82-496c-8a05-810872044e9f">
      <Terms xmlns="http://schemas.microsoft.com/office/infopath/2007/PartnerControls"/>
    </lcf76f155ced4ddcb4097134ff3c332f>
    <TaxCatchAll xmlns="f6a22800-f60c-42fe-9c5b-1ead03f28126" xsi:nil="true"/>
  </documentManagement>
</p:properties>
</file>

<file path=customXml/itemProps1.xml><?xml version="1.0" encoding="utf-8"?>
<ds:datastoreItem xmlns:ds="http://schemas.openxmlformats.org/officeDocument/2006/customXml" ds:itemID="{ADEB3AFD-5D18-4C30-AA5F-BDD65B843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bccf8-2f82-496c-8a05-810872044e9f"/>
    <ds:schemaRef ds:uri="f6a22800-f60c-42fe-9c5b-1ead03f28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E9B73-971C-45AF-BEBE-D19CB7555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438E-8B94-4E0C-8750-F850D06A32C1}">
  <ds:schemaRefs>
    <ds:schemaRef ds:uri="http://schemas.microsoft.com/office/2006/metadata/properties"/>
    <ds:schemaRef ds:uri="http://schemas.microsoft.com/office/infopath/2007/PartnerControls"/>
    <ds:schemaRef ds:uri="019bccf8-2f82-496c-8a05-810872044e9f"/>
    <ds:schemaRef ds:uri="f6a22800-f60c-42fe-9c5b-1ead03f28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1616</Characters>
  <Application>Microsoft Office Word</Application>
  <DocSecurity>0</DocSecurity>
  <Lines>57</Lines>
  <Paragraphs>41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Hughes</dc:creator>
  <cp:keywords/>
  <dc:description/>
  <cp:lastModifiedBy>Naomi Hughes</cp:lastModifiedBy>
  <cp:revision>2</cp:revision>
  <dcterms:created xsi:type="dcterms:W3CDTF">2025-12-16T14:47:00Z</dcterms:created>
  <dcterms:modified xsi:type="dcterms:W3CDTF">2025-12-16T14:47:00Z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2025-08-12T11:22:40Z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186f4003-2212-4f6e-9fc6-808278522e13</vt:lpwstr>
  </property>
  <property fmtid="{D5CDD505-2E9C-101B-9397-08002B2CF9AE}" pid="8" name="MSIP_Label_95394ed1-ea65-4d7e-a011-f9aa034b7933_ContentBits">
    <vt:lpwstr>0</vt:lpwstr>
  </property>
  <property fmtid="{D5CDD505-2E9C-101B-9397-08002B2CF9AE}" pid="9" name="MSIP_Label_95394ed1-ea65-4d7e-a011-f9aa034b7933_Tag">
    <vt:lpwstr>10, 3, 0, 1</vt:lpwstr>
  </property>
  <property fmtid="{D5CDD505-2E9C-101B-9397-08002B2CF9AE}" pid="10" name="ContentTypeId">
    <vt:lpwstr>0x010100BAF8547BCDEFE44190D2CAC353844139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