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14E8A6CF" w:rsidR="00FD07CA" w:rsidRPr="00E55056" w:rsidRDefault="007D74F6" w:rsidP="0085573B">
      <w:pPr>
        <w:jc w:val="center"/>
        <w:rPr>
          <w:sz w:val="28"/>
          <w:szCs w:val="28"/>
          <w:u w:val="single"/>
        </w:rPr>
      </w:pPr>
      <w:r w:rsidRPr="007D74F6">
        <w:rPr>
          <w:sz w:val="28"/>
          <w:szCs w:val="28"/>
          <w:u w:val="single"/>
        </w:rPr>
        <w:t>Wealden Heaths - Strategic Recreation Management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51C32097" w:rsidR="00E55056" w:rsidRPr="006026CA" w:rsidRDefault="0059789C" w:rsidP="0066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</w:t>
            </w:r>
            <w:r w:rsidR="00436E9C">
              <w:rPr>
                <w:sz w:val="24"/>
                <w:szCs w:val="24"/>
              </w:rPr>
              <w:t xml:space="preserve">we </w:t>
            </w:r>
            <w:r w:rsidRPr="0059789C">
              <w:rPr>
                <w:sz w:val="24"/>
                <w:szCs w:val="24"/>
              </w:rPr>
              <w:t xml:space="preserve">request an extension to </w:t>
            </w:r>
            <w:r w:rsidR="00436E9C">
              <w:rPr>
                <w:sz w:val="24"/>
                <w:szCs w:val="24"/>
              </w:rPr>
              <w:t>the deadline for submitting clarification questions?</w:t>
            </w:r>
          </w:p>
        </w:tc>
        <w:tc>
          <w:tcPr>
            <w:tcW w:w="4343" w:type="dxa"/>
          </w:tcPr>
          <w:p w14:paraId="630871F3" w14:textId="11778A87" w:rsidR="00E55056" w:rsidRPr="006026CA" w:rsidRDefault="00AC4555" w:rsidP="003D0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Clarification questions submitted by COP 02/12/2025 will be accepted.</w:t>
            </w:r>
          </w:p>
        </w:tc>
      </w:tr>
      <w:tr w:rsidR="00404502" w14:paraId="5AB363FD" w14:textId="77777777" w:rsidTr="00E55056">
        <w:tc>
          <w:tcPr>
            <w:tcW w:w="562" w:type="dxa"/>
          </w:tcPr>
          <w:p w14:paraId="54C70F48" w14:textId="77777777" w:rsidR="00404502" w:rsidRPr="006026CA" w:rsidRDefault="00404502" w:rsidP="00FD07C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3A2145F" w14:textId="77777777" w:rsidR="00404502" w:rsidRPr="00661F2F" w:rsidRDefault="00404502" w:rsidP="00661F2F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2BF46AD6" w14:textId="77777777" w:rsidR="00404502" w:rsidRPr="001100C0" w:rsidRDefault="00404502" w:rsidP="003D0E0D">
            <w:pPr>
              <w:rPr>
                <w:sz w:val="24"/>
                <w:szCs w:val="24"/>
              </w:rPr>
            </w:pPr>
          </w:p>
        </w:tc>
      </w:tr>
      <w:tr w:rsidR="00404502" w14:paraId="3769305E" w14:textId="77777777" w:rsidTr="00E55056">
        <w:tc>
          <w:tcPr>
            <w:tcW w:w="562" w:type="dxa"/>
          </w:tcPr>
          <w:p w14:paraId="029C091D" w14:textId="77777777" w:rsidR="00404502" w:rsidRPr="006026CA" w:rsidRDefault="00404502" w:rsidP="00FD07C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165FFF" w14:textId="77777777" w:rsidR="00404502" w:rsidRPr="00661F2F" w:rsidRDefault="00404502" w:rsidP="00661F2F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706D97E5" w14:textId="77777777" w:rsidR="00404502" w:rsidRPr="001100C0" w:rsidRDefault="00404502" w:rsidP="003D0E0D">
            <w:pPr>
              <w:rPr>
                <w:sz w:val="24"/>
                <w:szCs w:val="24"/>
              </w:rPr>
            </w:pPr>
          </w:p>
        </w:tc>
      </w:tr>
      <w:tr w:rsidR="00404502" w14:paraId="4402C99E" w14:textId="77777777" w:rsidTr="00E55056">
        <w:tc>
          <w:tcPr>
            <w:tcW w:w="562" w:type="dxa"/>
          </w:tcPr>
          <w:p w14:paraId="447AC6B6" w14:textId="77777777" w:rsidR="00404502" w:rsidRPr="006026CA" w:rsidRDefault="00404502" w:rsidP="00FD07C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26148D" w14:textId="77777777" w:rsidR="00404502" w:rsidRPr="00661F2F" w:rsidRDefault="00404502" w:rsidP="00661F2F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10EF364C" w14:textId="77777777" w:rsidR="00404502" w:rsidRPr="001100C0" w:rsidRDefault="00404502" w:rsidP="003D0E0D">
            <w:pPr>
              <w:rPr>
                <w:sz w:val="24"/>
                <w:szCs w:val="24"/>
              </w:rPr>
            </w:pP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100C0"/>
    <w:rsid w:val="001302EF"/>
    <w:rsid w:val="001B0322"/>
    <w:rsid w:val="001C0599"/>
    <w:rsid w:val="002010A8"/>
    <w:rsid w:val="002B194C"/>
    <w:rsid w:val="00361333"/>
    <w:rsid w:val="003918FC"/>
    <w:rsid w:val="003D0E0D"/>
    <w:rsid w:val="003E30E8"/>
    <w:rsid w:val="00404502"/>
    <w:rsid w:val="0041092D"/>
    <w:rsid w:val="004218E0"/>
    <w:rsid w:val="00436E9C"/>
    <w:rsid w:val="004C4C5C"/>
    <w:rsid w:val="0059789C"/>
    <w:rsid w:val="006026CA"/>
    <w:rsid w:val="0066183F"/>
    <w:rsid w:val="00661F2F"/>
    <w:rsid w:val="00690FBA"/>
    <w:rsid w:val="006A6AE2"/>
    <w:rsid w:val="006B0C14"/>
    <w:rsid w:val="007156BB"/>
    <w:rsid w:val="007D74F6"/>
    <w:rsid w:val="007E2C5C"/>
    <w:rsid w:val="00805E9D"/>
    <w:rsid w:val="0085573B"/>
    <w:rsid w:val="00916671"/>
    <w:rsid w:val="00923397"/>
    <w:rsid w:val="00956707"/>
    <w:rsid w:val="009D169A"/>
    <w:rsid w:val="00A01672"/>
    <w:rsid w:val="00A26976"/>
    <w:rsid w:val="00A43B34"/>
    <w:rsid w:val="00A50378"/>
    <w:rsid w:val="00A9343F"/>
    <w:rsid w:val="00AC4555"/>
    <w:rsid w:val="00B048F5"/>
    <w:rsid w:val="00BB1C7C"/>
    <w:rsid w:val="00BE7267"/>
    <w:rsid w:val="00BF17D6"/>
    <w:rsid w:val="00C20682"/>
    <w:rsid w:val="00CA4DAF"/>
    <w:rsid w:val="00CB6EC4"/>
    <w:rsid w:val="00D22702"/>
    <w:rsid w:val="00D45763"/>
    <w:rsid w:val="00D82DC8"/>
    <w:rsid w:val="00DA25DD"/>
    <w:rsid w:val="00DB15D0"/>
    <w:rsid w:val="00DD3013"/>
    <w:rsid w:val="00E36B4B"/>
    <w:rsid w:val="00E55056"/>
    <w:rsid w:val="00E91ECF"/>
    <w:rsid w:val="00E9515D"/>
    <w:rsid w:val="00ED0C22"/>
    <w:rsid w:val="00F55C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224</Characters>
  <Application>Microsoft Office Word</Application>
  <DocSecurity>0</DocSecurity>
  <Lines>13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Jessica Hughes</cp:lastModifiedBy>
  <cp:revision>8</cp:revision>
  <dcterms:created xsi:type="dcterms:W3CDTF">2025-12-02T09:50:00Z</dcterms:created>
  <dcterms:modified xsi:type="dcterms:W3CDTF">2025-12-02T09:58:00Z</dcterms:modified>
</cp:coreProperties>
</file>