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EC45" w14:textId="77777777" w:rsidR="001303AE" w:rsidRDefault="001303AE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7734CF5A" w14:textId="77777777" w:rsidR="004D24D5" w:rsidRDefault="004D24D5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6A124A32" w14:textId="77777777" w:rsidR="004D24D5" w:rsidRDefault="004D24D5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784F8072" w14:textId="4003BA63" w:rsidR="00116284" w:rsidRDefault="001303AE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TENDER DOCUMENTATION</w:t>
      </w:r>
    </w:p>
    <w:p w14:paraId="71076257" w14:textId="77777777" w:rsidR="00EC7CFD" w:rsidRDefault="00EC7CF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0A90869" w14:textId="44AA5104" w:rsidR="00271C88" w:rsidRDefault="00116284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</w:t>
      </w:r>
      <w:r w:rsidR="00F432D6">
        <w:rPr>
          <w:rFonts w:asciiTheme="minorHAnsi" w:hAnsiTheme="minorHAnsi" w:cs="Arial"/>
          <w:b/>
          <w:sz w:val="28"/>
          <w:szCs w:val="28"/>
        </w:rPr>
        <w:t>or</w:t>
      </w:r>
    </w:p>
    <w:p w14:paraId="13EDA238" w14:textId="77777777" w:rsidR="00116284" w:rsidRDefault="00116284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1CA24848" w14:textId="14B1E57F" w:rsidR="0054287F" w:rsidRDefault="00DF383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DECARBONISATION PROJECT</w:t>
      </w:r>
    </w:p>
    <w:p w14:paraId="74072FEA" w14:textId="77777777" w:rsidR="0054287F" w:rsidRDefault="0054287F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30D3282" w14:textId="3CFAEAF9" w:rsidR="0054287F" w:rsidRDefault="0054287F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at</w:t>
      </w:r>
    </w:p>
    <w:p w14:paraId="2E969BB2" w14:textId="77777777" w:rsidR="0054287F" w:rsidRDefault="0054287F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7A82D286" w14:textId="195809A3" w:rsidR="00116284" w:rsidRDefault="00DF383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NEELD HALL &amp; TOWN HALL</w:t>
      </w:r>
    </w:p>
    <w:p w14:paraId="61544F40" w14:textId="47948E83" w:rsidR="004D24D5" w:rsidRDefault="00DF383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CHIPPENHAM</w:t>
      </w:r>
    </w:p>
    <w:p w14:paraId="68C54C89" w14:textId="77777777" w:rsidR="004D24D5" w:rsidRDefault="004D24D5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DF67595" w14:textId="3D9F60C8" w:rsidR="004D24D5" w:rsidRDefault="004D24D5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</w:t>
      </w:r>
    </w:p>
    <w:p w14:paraId="63006851" w14:textId="77777777" w:rsidR="004D24D5" w:rsidRDefault="004D24D5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4D3680CF" w14:textId="58F3FAD8" w:rsidR="004D24D5" w:rsidRDefault="00DF383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CHIPPENHAM</w:t>
      </w:r>
      <w:r w:rsidR="004D24D5">
        <w:rPr>
          <w:rFonts w:asciiTheme="minorHAnsi" w:hAnsiTheme="minorHAnsi" w:cs="Arial"/>
          <w:b/>
          <w:sz w:val="28"/>
          <w:szCs w:val="28"/>
        </w:rPr>
        <w:t xml:space="preserve"> TOWN COUNCIL</w:t>
      </w:r>
    </w:p>
    <w:p w14:paraId="377A2925" w14:textId="77777777" w:rsidR="00116284" w:rsidRDefault="00116284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79C163AF" w14:textId="0B1A1CB3" w:rsidR="00DB51F8" w:rsidRDefault="00DB51F8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F594A91" w14:textId="22EB27E8" w:rsidR="00EC7CFD" w:rsidRDefault="00EC7CF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29925AB7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6EC25D8D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5CAACC01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6B476B47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3AB4D45C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29EDC41D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2A525A4A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297C3416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61D39734" w14:textId="77777777" w:rsidR="00DF383D" w:rsidRDefault="00DF383D" w:rsidP="00371044">
      <w:pPr>
        <w:jc w:val="center"/>
        <w:rPr>
          <w:rFonts w:asciiTheme="minorHAnsi" w:hAnsiTheme="minorHAnsi" w:cs="Arial"/>
          <w:b/>
          <w:noProof/>
          <w:sz w:val="28"/>
          <w:szCs w:val="28"/>
        </w:rPr>
      </w:pPr>
    </w:p>
    <w:p w14:paraId="521110A6" w14:textId="77777777" w:rsidR="00DF383D" w:rsidRDefault="00DF383D" w:rsidP="00371044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1B8173FB" w14:textId="2EFA7789" w:rsidR="00AD22D8" w:rsidRDefault="00AD22D8" w:rsidP="00371044">
      <w:pPr>
        <w:jc w:val="center"/>
        <w:rPr>
          <w:rFonts w:ascii="Calibri" w:hAnsi="Calibri"/>
        </w:rPr>
      </w:pPr>
    </w:p>
    <w:p w14:paraId="59C88647" w14:textId="7CD444E1" w:rsidR="00736F0A" w:rsidRDefault="00736F0A" w:rsidP="00371044">
      <w:pPr>
        <w:jc w:val="center"/>
        <w:rPr>
          <w:rFonts w:ascii="Calibri" w:hAnsi="Calibri"/>
        </w:rPr>
      </w:pPr>
    </w:p>
    <w:p w14:paraId="76636BF0" w14:textId="5F30CE4C" w:rsidR="00736F0A" w:rsidRDefault="00736F0A" w:rsidP="00371044">
      <w:pPr>
        <w:jc w:val="center"/>
        <w:rPr>
          <w:rFonts w:ascii="Calibri" w:hAnsi="Calibri"/>
        </w:rPr>
      </w:pPr>
    </w:p>
    <w:p w14:paraId="6E671A0A" w14:textId="77777777" w:rsidR="00736F0A" w:rsidRDefault="00736F0A" w:rsidP="00371044">
      <w:pPr>
        <w:jc w:val="center"/>
        <w:rPr>
          <w:rFonts w:ascii="Calibri" w:hAnsi="Calibri"/>
        </w:rPr>
      </w:pPr>
    </w:p>
    <w:p w14:paraId="435B824F" w14:textId="7FBFBCA2" w:rsidR="00271C88" w:rsidRDefault="00271C88" w:rsidP="00736F0A">
      <w:pPr>
        <w:jc w:val="center"/>
        <w:rPr>
          <w:rFonts w:ascii="Calibri" w:hAnsi="Calibri" w:cstheme="minorHAnsi"/>
          <w:sz w:val="22"/>
        </w:rPr>
      </w:pPr>
    </w:p>
    <w:p w14:paraId="3FDC759A" w14:textId="77777777" w:rsidR="0054287F" w:rsidRDefault="0054287F" w:rsidP="00561AED">
      <w:pPr>
        <w:rPr>
          <w:rFonts w:asciiTheme="minorHAnsi" w:hAnsiTheme="minorHAnsi" w:cs="Arial"/>
          <w:b/>
          <w:sz w:val="20"/>
          <w:szCs w:val="20"/>
        </w:rPr>
      </w:pPr>
    </w:p>
    <w:p w14:paraId="5D62F46E" w14:textId="4826CC07" w:rsidR="00561AED" w:rsidRPr="009809E1" w:rsidRDefault="009809E1" w:rsidP="00561AED">
      <w:pPr>
        <w:rPr>
          <w:rFonts w:asciiTheme="minorHAnsi" w:hAnsiTheme="minorHAnsi" w:cs="Arial"/>
          <w:b/>
          <w:sz w:val="20"/>
          <w:szCs w:val="20"/>
        </w:rPr>
      </w:pPr>
      <w:r w:rsidRPr="009809E1">
        <w:rPr>
          <w:rFonts w:asciiTheme="minorHAnsi" w:hAnsiTheme="minorHAnsi" w:cs="Arial"/>
          <w:b/>
          <w:sz w:val="20"/>
          <w:szCs w:val="20"/>
        </w:rPr>
        <w:t>M</w:t>
      </w:r>
      <w:r w:rsidR="00561AED" w:rsidRPr="009809E1">
        <w:rPr>
          <w:rFonts w:asciiTheme="minorHAnsi" w:hAnsiTheme="minorHAnsi" w:cs="Arial"/>
          <w:b/>
          <w:sz w:val="20"/>
          <w:szCs w:val="20"/>
        </w:rPr>
        <w:t>ICHAEL EDWARDS CONSULTANTS LIMITED</w:t>
      </w:r>
      <w:r w:rsidR="0054287F">
        <w:rPr>
          <w:rFonts w:asciiTheme="minorHAnsi" w:hAnsiTheme="minorHAnsi" w:cs="Arial"/>
          <w:b/>
          <w:sz w:val="20"/>
          <w:szCs w:val="20"/>
        </w:rPr>
        <w:t xml:space="preserve"> (t/a MEA)</w:t>
      </w:r>
      <w:r w:rsidR="00AD22D8" w:rsidRPr="009809E1">
        <w:rPr>
          <w:rFonts w:asciiTheme="minorHAnsi" w:hAnsiTheme="minorHAnsi" w:cs="Arial"/>
          <w:b/>
          <w:sz w:val="20"/>
          <w:szCs w:val="20"/>
        </w:rPr>
        <w:tab/>
      </w:r>
      <w:r w:rsidR="00AD22D8" w:rsidRPr="009809E1">
        <w:rPr>
          <w:rFonts w:asciiTheme="minorHAnsi" w:hAnsiTheme="minorHAnsi" w:cs="Arial"/>
          <w:b/>
          <w:sz w:val="20"/>
          <w:szCs w:val="20"/>
        </w:rPr>
        <w:tab/>
      </w:r>
      <w:r w:rsidR="00561AED" w:rsidRPr="009809E1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</w:t>
      </w:r>
    </w:p>
    <w:p w14:paraId="54E46A5A" w14:textId="7757CBF8" w:rsidR="00446C25" w:rsidRPr="00446C25" w:rsidRDefault="00DF383D" w:rsidP="00561AED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The New Workshops</w:t>
      </w:r>
    </w:p>
    <w:p w14:paraId="68C255B3" w14:textId="51FE5114" w:rsidR="00DF383D" w:rsidRDefault="00DF383D" w:rsidP="00561AED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Beehive Yard</w:t>
      </w:r>
    </w:p>
    <w:p w14:paraId="10B88755" w14:textId="7E38EBFD" w:rsidR="00446C25" w:rsidRPr="00446C25" w:rsidRDefault="00446C25" w:rsidP="00561AED">
      <w:pPr>
        <w:rPr>
          <w:rFonts w:asciiTheme="minorHAnsi" w:hAnsiTheme="minorHAnsi" w:cs="Arial"/>
          <w:b/>
          <w:bCs/>
          <w:sz w:val="20"/>
          <w:szCs w:val="20"/>
        </w:rPr>
      </w:pPr>
      <w:r w:rsidRPr="00446C25">
        <w:rPr>
          <w:rFonts w:asciiTheme="minorHAnsi" w:hAnsiTheme="minorHAnsi" w:cs="Arial"/>
          <w:b/>
          <w:bCs/>
          <w:sz w:val="20"/>
          <w:szCs w:val="20"/>
        </w:rPr>
        <w:t>Bath</w:t>
      </w:r>
    </w:p>
    <w:p w14:paraId="17F36E06" w14:textId="4AD8758D" w:rsidR="00561AED" w:rsidRDefault="00446C25" w:rsidP="00561AED">
      <w:pPr>
        <w:rPr>
          <w:rFonts w:asciiTheme="minorHAnsi" w:hAnsiTheme="minorHAnsi" w:cs="Arial"/>
        </w:rPr>
      </w:pPr>
      <w:r w:rsidRPr="00446C25">
        <w:rPr>
          <w:rFonts w:asciiTheme="minorHAnsi" w:hAnsiTheme="minorHAnsi" w:cs="Arial"/>
          <w:b/>
          <w:bCs/>
          <w:sz w:val="20"/>
          <w:szCs w:val="20"/>
        </w:rPr>
        <w:t xml:space="preserve">BA1 </w:t>
      </w:r>
      <w:r w:rsidR="00DF383D">
        <w:rPr>
          <w:rFonts w:asciiTheme="minorHAnsi" w:hAnsiTheme="minorHAnsi" w:cs="Arial"/>
          <w:b/>
          <w:bCs/>
          <w:sz w:val="20"/>
          <w:szCs w:val="20"/>
        </w:rPr>
        <w:t>5BT</w:t>
      </w:r>
      <w:r w:rsidR="00561AED">
        <w:rPr>
          <w:rFonts w:asciiTheme="minorHAnsi" w:hAnsiTheme="minorHAnsi" w:cs="Arial"/>
        </w:rPr>
        <w:t xml:space="preserve">                           </w:t>
      </w:r>
      <w:r w:rsidR="00561AED">
        <w:rPr>
          <w:rFonts w:asciiTheme="minorHAnsi" w:hAnsiTheme="minorHAnsi" w:cs="Arial"/>
        </w:rPr>
        <w:tab/>
      </w:r>
      <w:r w:rsidR="00561AED">
        <w:rPr>
          <w:rFonts w:asciiTheme="minorHAnsi" w:hAnsiTheme="minorHAnsi" w:cs="Arial"/>
        </w:rPr>
        <w:tab/>
      </w:r>
      <w:r w:rsidR="00561AED">
        <w:rPr>
          <w:rFonts w:asciiTheme="minorHAnsi" w:hAnsiTheme="minorHAnsi" w:cs="Arial"/>
        </w:rPr>
        <w:tab/>
      </w:r>
      <w:r w:rsidR="00561AED">
        <w:rPr>
          <w:rFonts w:asciiTheme="minorHAnsi" w:hAnsiTheme="minorHAnsi" w:cs="Arial"/>
        </w:rPr>
        <w:tab/>
      </w:r>
      <w:r w:rsidR="00561AED">
        <w:rPr>
          <w:rFonts w:asciiTheme="minorHAnsi" w:hAnsiTheme="minorHAnsi" w:cs="Arial"/>
        </w:rPr>
        <w:tab/>
      </w:r>
      <w:r w:rsidR="00561AED">
        <w:rPr>
          <w:rFonts w:asciiTheme="minorHAnsi" w:hAnsiTheme="minorHAnsi" w:cs="Arial"/>
        </w:rPr>
        <w:tab/>
        <w:t xml:space="preserve">     </w:t>
      </w:r>
      <w:r w:rsidR="00561AED">
        <w:rPr>
          <w:rFonts w:asciiTheme="minorHAnsi" w:hAnsiTheme="minorHAnsi" w:cs="Arial"/>
        </w:rPr>
        <w:tab/>
        <w:t xml:space="preserve">             </w:t>
      </w:r>
    </w:p>
    <w:p w14:paraId="70D0A5E8" w14:textId="77777777" w:rsidR="00561AED" w:rsidRDefault="00561AED" w:rsidP="00561AED">
      <w:pPr>
        <w:rPr>
          <w:rFonts w:asciiTheme="minorHAnsi" w:hAnsiTheme="minorHAnsi" w:cs="Arial"/>
        </w:rPr>
      </w:pPr>
    </w:p>
    <w:p w14:paraId="0F79B6CC" w14:textId="7E174B1B" w:rsidR="00561AED" w:rsidRPr="00446C25" w:rsidRDefault="00561AED" w:rsidP="00561AED">
      <w:pPr>
        <w:rPr>
          <w:rFonts w:asciiTheme="minorHAnsi" w:hAnsiTheme="minorHAnsi" w:cstheme="minorHAnsi"/>
          <w:sz w:val="20"/>
          <w:szCs w:val="20"/>
        </w:rPr>
      </w:pPr>
      <w:r w:rsidRPr="00446C25">
        <w:rPr>
          <w:rFonts w:asciiTheme="minorHAnsi" w:hAnsiTheme="minorHAnsi" w:cstheme="minorHAnsi"/>
          <w:sz w:val="20"/>
          <w:szCs w:val="20"/>
        </w:rPr>
        <w:t>Tel No:   012</w:t>
      </w:r>
      <w:r w:rsidR="009809E1" w:rsidRPr="00446C25">
        <w:rPr>
          <w:rFonts w:asciiTheme="minorHAnsi" w:hAnsiTheme="minorHAnsi" w:cstheme="minorHAnsi"/>
          <w:sz w:val="20"/>
          <w:szCs w:val="20"/>
        </w:rPr>
        <w:t xml:space="preserve">25 </w:t>
      </w:r>
      <w:r w:rsidR="00371044">
        <w:rPr>
          <w:rFonts w:asciiTheme="minorHAnsi" w:hAnsiTheme="minorHAnsi" w:cstheme="minorHAnsi"/>
          <w:sz w:val="20"/>
          <w:szCs w:val="20"/>
        </w:rPr>
        <w:t>337793</w:t>
      </w:r>
    </w:p>
    <w:p w14:paraId="4B667591" w14:textId="5F91F521" w:rsidR="00561AED" w:rsidRPr="00F432D6" w:rsidRDefault="00561AED" w:rsidP="0033573F">
      <w:pPr>
        <w:rPr>
          <w:rFonts w:ascii="Calibri" w:hAnsi="Calibri" w:cstheme="minorHAnsi"/>
          <w:b/>
          <w:bCs/>
          <w:sz w:val="22"/>
        </w:rPr>
      </w:pPr>
      <w:r w:rsidRPr="00446C25">
        <w:rPr>
          <w:rFonts w:asciiTheme="minorHAnsi" w:hAnsiTheme="minorHAnsi" w:cstheme="minorHAnsi"/>
          <w:sz w:val="20"/>
          <w:szCs w:val="20"/>
        </w:rPr>
        <w:t xml:space="preserve">Email:     </w:t>
      </w:r>
      <w:hyperlink r:id="rId6" w:history="1">
        <w:r w:rsidR="00371044" w:rsidRPr="00D80D80">
          <w:rPr>
            <w:rStyle w:val="Hyperlink"/>
            <w:rFonts w:asciiTheme="minorHAnsi" w:hAnsiTheme="minorHAnsi" w:cstheme="minorHAnsi"/>
            <w:sz w:val="20"/>
            <w:szCs w:val="20"/>
          </w:rPr>
          <w:t>southwest@meaconsult.co.uk</w:t>
        </w:r>
      </w:hyperlink>
      <w:r w:rsidRPr="00371044">
        <w:rPr>
          <w:rFonts w:asciiTheme="minorHAnsi" w:hAnsiTheme="minorHAnsi" w:cstheme="minorHAnsi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371044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DF383D">
        <w:rPr>
          <w:rFonts w:asciiTheme="minorHAnsi" w:hAnsiTheme="minorHAnsi" w:cs="Arial"/>
          <w:b/>
          <w:bCs/>
          <w:sz w:val="20"/>
          <w:szCs w:val="20"/>
        </w:rPr>
        <w:t>November</w:t>
      </w:r>
      <w:r w:rsidR="00786249" w:rsidRPr="001303AE">
        <w:rPr>
          <w:rFonts w:asciiTheme="minorHAnsi" w:hAnsiTheme="minorHAnsi" w:cs="Arial"/>
          <w:b/>
          <w:bCs/>
          <w:sz w:val="20"/>
          <w:szCs w:val="20"/>
        </w:rPr>
        <w:t xml:space="preserve"> 202</w:t>
      </w:r>
      <w:r w:rsidR="00DF383D">
        <w:rPr>
          <w:rFonts w:asciiTheme="minorHAnsi" w:hAnsiTheme="minorHAnsi" w:cs="Arial"/>
          <w:b/>
          <w:bCs/>
          <w:sz w:val="20"/>
          <w:szCs w:val="20"/>
        </w:rPr>
        <w:t>5</w:t>
      </w:r>
    </w:p>
    <w:sectPr w:rsidR="00561AED" w:rsidRPr="00F432D6" w:rsidSect="0047365F">
      <w:headerReference w:type="default" r:id="rId7"/>
      <w:footerReference w:type="default" r:id="rId8"/>
      <w:headerReference w:type="first" r:id="rId9"/>
      <w:pgSz w:w="11907" w:h="16840" w:code="9"/>
      <w:pgMar w:top="1701" w:right="1134" w:bottom="993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170C" w14:textId="77777777" w:rsidR="008E6ECF" w:rsidRDefault="008E6ECF">
      <w:r>
        <w:separator/>
      </w:r>
    </w:p>
  </w:endnote>
  <w:endnote w:type="continuationSeparator" w:id="0">
    <w:p w14:paraId="7D188ECC" w14:textId="77777777" w:rsidR="008E6ECF" w:rsidRDefault="008E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03FB" w14:textId="77777777" w:rsidR="00C261C8" w:rsidRPr="00C261C8" w:rsidRDefault="00C261C8" w:rsidP="00C261C8">
    <w:pPr>
      <w:pStyle w:val="Footer"/>
      <w:jc w:val="right"/>
      <w:rPr>
        <w:rFonts w:cstheme="minorHAnsi"/>
        <w:sz w:val="16"/>
      </w:rPr>
    </w:pPr>
    <w:r w:rsidRPr="00C261C8">
      <w:rPr>
        <w:rFonts w:asciiTheme="minorHAnsi" w:hAnsiTheme="minorHAnsi" w:cstheme="minorHAnsi"/>
        <w:sz w:val="16"/>
      </w:rPr>
      <w:t>INSERT TEXT</w:t>
    </w:r>
  </w:p>
  <w:p w14:paraId="48D274EC" w14:textId="77777777" w:rsidR="00C261C8" w:rsidRDefault="00C261C8" w:rsidP="00C261C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6D43" w14:textId="77777777" w:rsidR="008E6ECF" w:rsidRDefault="008E6ECF">
      <w:r>
        <w:separator/>
      </w:r>
    </w:p>
  </w:footnote>
  <w:footnote w:type="continuationSeparator" w:id="0">
    <w:p w14:paraId="035B4F17" w14:textId="77777777" w:rsidR="008E6ECF" w:rsidRDefault="008E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1E56" w14:textId="77777777" w:rsidR="0047365F" w:rsidRDefault="0047365F">
    <w:pPr>
      <w:pStyle w:val="Header"/>
    </w:pPr>
  </w:p>
  <w:p w14:paraId="49EEAAB9" w14:textId="77777777" w:rsidR="0047365F" w:rsidRDefault="0047365F">
    <w:pPr>
      <w:pStyle w:val="Header"/>
    </w:pPr>
  </w:p>
  <w:p w14:paraId="6418611C" w14:textId="77777777" w:rsidR="0047365F" w:rsidRDefault="0047365F" w:rsidP="0047365F">
    <w:pPr>
      <w:pStyle w:val="Header"/>
      <w:jc w:val="right"/>
    </w:pPr>
  </w:p>
  <w:p w14:paraId="16524A36" w14:textId="77777777" w:rsidR="0047365F" w:rsidRDefault="0047365F" w:rsidP="0047365F">
    <w:pPr>
      <w:pStyle w:val="Header"/>
      <w:jc w:val="right"/>
    </w:pPr>
    <w:r>
      <w:rPr>
        <w:noProof/>
        <w:lang w:eastAsia="en-GB"/>
      </w:rPr>
      <w:drawing>
        <wp:inline distT="0" distB="0" distL="0" distR="0" wp14:anchorId="0916D9D2" wp14:editId="4CAEFA8C">
          <wp:extent cx="1612087" cy="372161"/>
          <wp:effectExtent l="0" t="0" r="762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A_Logo_Only_No_Strap_Line(13-11-13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087" cy="37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5C7B1" w14:textId="77777777" w:rsidR="0047365F" w:rsidRDefault="00473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6831" w14:textId="336AA6DD" w:rsidR="00B32E53" w:rsidRDefault="00B32E53">
    <w:pPr>
      <w:pStyle w:val="Header"/>
    </w:pPr>
  </w:p>
  <w:p w14:paraId="38D84AE7" w14:textId="0C7832C3" w:rsidR="00043081" w:rsidRDefault="00B32E53" w:rsidP="00B32E53">
    <w:pPr>
      <w:pStyle w:val="Header"/>
      <w:jc w:val="center"/>
      <w:rPr>
        <w:noProof/>
        <w:lang w:eastAsia="en-GB"/>
      </w:rPr>
    </w:pPr>
    <w:r>
      <w:rPr>
        <w:noProof/>
        <w:lang w:eastAsia="en-GB"/>
      </w:rPr>
      <w:t xml:space="preserve">   </w:t>
    </w:r>
  </w:p>
  <w:p w14:paraId="7A40156A" w14:textId="29241A81" w:rsidR="00B32E53" w:rsidRDefault="00B32E53" w:rsidP="00B32E53">
    <w:pPr>
      <w:pStyle w:val="Header"/>
      <w:jc w:val="center"/>
    </w:pPr>
    <w:r>
      <w:t xml:space="preserve">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C55967C" wp14:editId="2A7B08D6">
          <wp:extent cx="1612087" cy="372161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A_Logo_Only_No_Strap_Line(13-11-13)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087" cy="372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BD"/>
    <w:rsid w:val="00043081"/>
    <w:rsid w:val="000A64E3"/>
    <w:rsid w:val="000B667E"/>
    <w:rsid w:val="000D3280"/>
    <w:rsid w:val="00113D64"/>
    <w:rsid w:val="00116284"/>
    <w:rsid w:val="00116F03"/>
    <w:rsid w:val="00125956"/>
    <w:rsid w:val="001303AE"/>
    <w:rsid w:val="00133C0B"/>
    <w:rsid w:val="001563CA"/>
    <w:rsid w:val="001D57AF"/>
    <w:rsid w:val="002313D8"/>
    <w:rsid w:val="00243D24"/>
    <w:rsid w:val="00271C88"/>
    <w:rsid w:val="00293E59"/>
    <w:rsid w:val="002B26D7"/>
    <w:rsid w:val="002E21D6"/>
    <w:rsid w:val="0031438F"/>
    <w:rsid w:val="0033573F"/>
    <w:rsid w:val="00371044"/>
    <w:rsid w:val="003B691A"/>
    <w:rsid w:val="003F3659"/>
    <w:rsid w:val="0040753F"/>
    <w:rsid w:val="0042410A"/>
    <w:rsid w:val="00434417"/>
    <w:rsid w:val="004452AF"/>
    <w:rsid w:val="00446C25"/>
    <w:rsid w:val="00455B3D"/>
    <w:rsid w:val="0047365F"/>
    <w:rsid w:val="004B0824"/>
    <w:rsid w:val="004B58FA"/>
    <w:rsid w:val="004D24D5"/>
    <w:rsid w:val="004D303C"/>
    <w:rsid w:val="0050104C"/>
    <w:rsid w:val="005020BD"/>
    <w:rsid w:val="0054287F"/>
    <w:rsid w:val="00561AED"/>
    <w:rsid w:val="005A5778"/>
    <w:rsid w:val="0067171F"/>
    <w:rsid w:val="006D64CC"/>
    <w:rsid w:val="00736F0A"/>
    <w:rsid w:val="00776101"/>
    <w:rsid w:val="00786249"/>
    <w:rsid w:val="007920A7"/>
    <w:rsid w:val="007A2176"/>
    <w:rsid w:val="007D5262"/>
    <w:rsid w:val="00821567"/>
    <w:rsid w:val="00860674"/>
    <w:rsid w:val="008C16A5"/>
    <w:rsid w:val="008E1223"/>
    <w:rsid w:val="008E1476"/>
    <w:rsid w:val="008E6ECF"/>
    <w:rsid w:val="00925CBA"/>
    <w:rsid w:val="009540C7"/>
    <w:rsid w:val="00971BF6"/>
    <w:rsid w:val="009809E1"/>
    <w:rsid w:val="00A315EB"/>
    <w:rsid w:val="00A95FB4"/>
    <w:rsid w:val="00AC325B"/>
    <w:rsid w:val="00AD22D8"/>
    <w:rsid w:val="00AD5767"/>
    <w:rsid w:val="00B32E53"/>
    <w:rsid w:val="00B41417"/>
    <w:rsid w:val="00B52F1D"/>
    <w:rsid w:val="00B948DE"/>
    <w:rsid w:val="00BA4E64"/>
    <w:rsid w:val="00BA5563"/>
    <w:rsid w:val="00C01FA7"/>
    <w:rsid w:val="00C23F50"/>
    <w:rsid w:val="00C2527C"/>
    <w:rsid w:val="00C261C8"/>
    <w:rsid w:val="00CF4E6A"/>
    <w:rsid w:val="00D577EF"/>
    <w:rsid w:val="00D93A2E"/>
    <w:rsid w:val="00DB51F8"/>
    <w:rsid w:val="00DC068B"/>
    <w:rsid w:val="00DF000B"/>
    <w:rsid w:val="00DF383D"/>
    <w:rsid w:val="00DF5352"/>
    <w:rsid w:val="00E30355"/>
    <w:rsid w:val="00E715B3"/>
    <w:rsid w:val="00EC7CFD"/>
    <w:rsid w:val="00EF464F"/>
    <w:rsid w:val="00F432D6"/>
    <w:rsid w:val="00F53DAA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8E2B6D4"/>
  <w15:docId w15:val="{3092DAB5-D339-4DDA-B5B4-EC72179A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95FB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95F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5FB4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365F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561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west@meaconsult.co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Colin Harrison,</vt:lpstr>
    </vt:vector>
  </TitlesOfParts>
  <Company>Kelston Design Limited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 Harrison,</dc:title>
  <dc:creator>colin harrison</dc:creator>
  <cp:lastModifiedBy>William Kennett</cp:lastModifiedBy>
  <cp:revision>10</cp:revision>
  <cp:lastPrinted>2023-04-25T11:30:00Z</cp:lastPrinted>
  <dcterms:created xsi:type="dcterms:W3CDTF">2021-05-17T21:49:00Z</dcterms:created>
  <dcterms:modified xsi:type="dcterms:W3CDTF">2025-11-27T09:38:00Z</dcterms:modified>
</cp:coreProperties>
</file>