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FADB08" w14:textId="4F32D4E6" w:rsidR="003F7657" w:rsidRDefault="003F7657" w:rsidP="003F7657">
      <w:pPr>
        <w:jc w:val="center"/>
        <w:rPr>
          <w:noProof/>
        </w:rPr>
      </w:pPr>
      <w:r>
        <w:rPr>
          <w:noProof/>
        </w:rPr>
        <w:t>Reedbed Hide refuge</w:t>
      </w:r>
    </w:p>
    <w:p w14:paraId="3A8459C8" w14:textId="31781FB6" w:rsidR="003F7657" w:rsidRDefault="003F7657" w:rsidP="003F7657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655F0F" wp14:editId="7341EA84">
                <wp:simplePos x="0" y="0"/>
                <wp:positionH relativeFrom="column">
                  <wp:posOffset>590843</wp:posOffset>
                </wp:positionH>
                <wp:positionV relativeFrom="paragraph">
                  <wp:posOffset>3336681</wp:posOffset>
                </wp:positionV>
                <wp:extent cx="914400" cy="612140"/>
                <wp:effectExtent l="0" t="133350" r="1543050" b="16510"/>
                <wp:wrapNone/>
                <wp:docPr id="319425764" name="Callout: Lin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borderCallout1">
                          <a:avLst>
                            <a:gd name="adj1" fmla="val 34837"/>
                            <a:gd name="adj2" fmla="val 100128"/>
                            <a:gd name="adj3" fmla="val -20792"/>
                            <a:gd name="adj4" fmla="val 264744"/>
                          </a:avLst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EA1B52" w14:textId="5765C35B" w:rsidR="003F7657" w:rsidRDefault="003F7657" w:rsidP="003F7657">
                            <w:pPr>
                              <w:jc w:val="center"/>
                            </w:pPr>
                            <w:r>
                              <w:t>Refuge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655F0F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Callout: Line 1" o:spid="_x0000_s1026" type="#_x0000_t47" style="position:absolute;margin-left:46.5pt;margin-top:262.75pt;width:1in;height:48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" adj="57185,-4491,21628,7525" fillcolor="#156082 [3204]" strokecolor="yellow" strokeweight="1pt">
                <v:textbox>
                  <w:txbxContent>
                    <w:p w14:paraId="73EA1B52" w14:textId="5765C35B" w:rsidR="003F7657" w:rsidRDefault="003F7657" w:rsidP="003F7657">
                      <w:pPr>
                        <w:jc w:val="center"/>
                      </w:pPr>
                      <w:r>
                        <w:t>Refuge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214166" wp14:editId="7C7CAF4A">
                <wp:simplePos x="0" y="0"/>
                <wp:positionH relativeFrom="column">
                  <wp:posOffset>232117</wp:posOffset>
                </wp:positionH>
                <wp:positionV relativeFrom="paragraph">
                  <wp:posOffset>2626262</wp:posOffset>
                </wp:positionV>
                <wp:extent cx="914400" cy="612140"/>
                <wp:effectExtent l="0" t="0" r="1866900" b="16510"/>
                <wp:wrapNone/>
                <wp:docPr id="1939514865" name="Callout: Lin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borderCallout1">
                          <a:avLst>
                            <a:gd name="adj1" fmla="val 34837"/>
                            <a:gd name="adj2" fmla="val 100128"/>
                            <a:gd name="adj3" fmla="val 58493"/>
                            <a:gd name="adj4" fmla="val 300898"/>
                          </a:avLst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031D19" w14:textId="77777777" w:rsidR="003F7657" w:rsidRDefault="003F7657" w:rsidP="003F7657">
                            <w:pPr>
                              <w:jc w:val="center"/>
                            </w:pPr>
                            <w:r>
                              <w:t xml:space="preserve">Deep Pool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14166" id="_x0000_s1027" type="#_x0000_t47" style="position:absolute;margin-left:18.3pt;margin-top:206.8pt;width:1in;height:48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" adj="64994,12634,21628,7525" fillcolor="#156082 [3204]" strokecolor="yellow" strokeweight="1pt">
                <v:textbox>
                  <w:txbxContent>
                    <w:p w14:paraId="26031D19" w14:textId="77777777" w:rsidR="003F7657" w:rsidRDefault="003F7657" w:rsidP="003F7657">
                      <w:pPr>
                        <w:jc w:val="center"/>
                      </w:pPr>
                      <w:r>
                        <w:t xml:space="preserve">Deep Pool 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219485" wp14:editId="28D3AC7B">
                <wp:simplePos x="0" y="0"/>
                <wp:positionH relativeFrom="column">
                  <wp:posOffset>112542</wp:posOffset>
                </wp:positionH>
                <wp:positionV relativeFrom="paragraph">
                  <wp:posOffset>2126859</wp:posOffset>
                </wp:positionV>
                <wp:extent cx="1492250" cy="308610"/>
                <wp:effectExtent l="0" t="0" r="1212850" b="415290"/>
                <wp:wrapNone/>
                <wp:docPr id="801178091" name="Callout: Lin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0" cy="308610"/>
                        </a:xfrm>
                        <a:prstGeom prst="borderCallout1">
                          <a:avLst>
                            <a:gd name="adj1" fmla="val 46036"/>
                            <a:gd name="adj2" fmla="val 97964"/>
                            <a:gd name="adj3" fmla="val 226537"/>
                            <a:gd name="adj4" fmla="val 180035"/>
                          </a:avLst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B5072B" w14:textId="549FCD48" w:rsidR="003F7657" w:rsidRDefault="003F7657" w:rsidP="003F7657">
                            <w:pPr>
                              <w:jc w:val="center"/>
                            </w:pPr>
                            <w:r>
                              <w:t>Shallow marsh fringe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19485" id="_x0000_s1028" type="#_x0000_t47" style="position:absolute;margin-left:8.85pt;margin-top:167.45pt;width:117.5pt;height:24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" adj="38888,48932,21160,9944" fillcolor="#156082 [3204]" strokecolor="yellow" strokeweight="1pt">
                <v:textbox>
                  <w:txbxContent>
                    <w:p w14:paraId="1EB5072B" w14:textId="549FCD48" w:rsidR="003F7657" w:rsidRDefault="003F7657" w:rsidP="003F7657">
                      <w:pPr>
                        <w:jc w:val="center"/>
                      </w:pPr>
                      <w:r>
                        <w:t>Shallow marsh fringe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5F0B02" wp14:editId="4ED2CE80">
                <wp:simplePos x="0" y="0"/>
                <wp:positionH relativeFrom="column">
                  <wp:posOffset>3425484</wp:posOffset>
                </wp:positionH>
                <wp:positionV relativeFrom="paragraph">
                  <wp:posOffset>1838472</wp:posOffset>
                </wp:positionV>
                <wp:extent cx="1000614" cy="308610"/>
                <wp:effectExtent l="0" t="0" r="28575" b="834390"/>
                <wp:wrapNone/>
                <wp:docPr id="1761476562" name="Callout: Lin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614" cy="308610"/>
                        </a:xfrm>
                        <a:prstGeom prst="borderCallout1">
                          <a:avLst>
                            <a:gd name="adj1" fmla="val 100737"/>
                            <a:gd name="adj2" fmla="val 4426"/>
                            <a:gd name="adj3" fmla="val 365568"/>
                            <a:gd name="adj4" fmla="val 86429"/>
                          </a:avLst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CEBFD9" w14:textId="68E80E32" w:rsidR="003F7657" w:rsidRDefault="003F7657" w:rsidP="003F7657">
                            <w:pPr>
                              <w:jc w:val="center"/>
                            </w:pPr>
                            <w:r>
                              <w:t>New ditch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F0B02" id="_x0000_s1029" type="#_x0000_t47" style="position:absolute;margin-left:269.7pt;margin-top:144.75pt;width:78.8pt;height:24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" adj="18669,78963,956,21759" fillcolor="#156082 [3204]" strokecolor="yellow" strokeweight="1pt">
                <v:textbox>
                  <w:txbxContent>
                    <w:p w14:paraId="3BCEBFD9" w14:textId="68E80E32" w:rsidR="003F7657" w:rsidRDefault="003F7657" w:rsidP="003F7657">
                      <w:pPr>
                        <w:jc w:val="center"/>
                      </w:pPr>
                      <w:r>
                        <w:t>New ditch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28CED0" wp14:editId="5178646E">
                <wp:simplePos x="0" y="0"/>
                <wp:positionH relativeFrom="column">
                  <wp:posOffset>5607441</wp:posOffset>
                </wp:positionH>
                <wp:positionV relativeFrom="paragraph">
                  <wp:posOffset>1219493</wp:posOffset>
                </wp:positionV>
                <wp:extent cx="747395" cy="308610"/>
                <wp:effectExtent l="590550" t="0" r="14605" b="1348740"/>
                <wp:wrapNone/>
                <wp:docPr id="1992335296" name="Callout: Lin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395" cy="308610"/>
                        </a:xfrm>
                        <a:prstGeom prst="borderCallout1">
                          <a:avLst>
                            <a:gd name="adj1" fmla="val 100737"/>
                            <a:gd name="adj2" fmla="val 4426"/>
                            <a:gd name="adj3" fmla="val 536508"/>
                            <a:gd name="adj4" fmla="val -78266"/>
                          </a:avLst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DAAEF" w14:textId="3BD5A43D" w:rsidR="003F7657" w:rsidRDefault="003F7657" w:rsidP="003F7657">
                            <w:pPr>
                              <w:jc w:val="center"/>
                            </w:pPr>
                            <w:r>
                              <w:t>culvert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8CED0" id="_x0000_s1030" type="#_x0000_t47" style="position:absolute;margin-left:441.55pt;margin-top:96pt;width:58.85pt;height:24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" adj="-16905,115886,956,21759" fillcolor="#156082 [3204]" strokecolor="yellow" strokeweight="1pt">
                <v:textbox>
                  <w:txbxContent>
                    <w:p w14:paraId="789DAAEF" w14:textId="3BD5A43D" w:rsidR="003F7657" w:rsidRDefault="003F7657" w:rsidP="003F7657">
                      <w:pPr>
                        <w:jc w:val="center"/>
                      </w:pPr>
                      <w:r>
                        <w:t>culvert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983D18" wp14:editId="1450BE0F">
                <wp:simplePos x="0" y="0"/>
                <wp:positionH relativeFrom="column">
                  <wp:posOffset>717452</wp:posOffset>
                </wp:positionH>
                <wp:positionV relativeFrom="paragraph">
                  <wp:posOffset>1533672</wp:posOffset>
                </wp:positionV>
                <wp:extent cx="1891665" cy="259715"/>
                <wp:effectExtent l="0" t="438150" r="965835" b="26035"/>
                <wp:wrapNone/>
                <wp:docPr id="1327918615" name="Callout: Lin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665" cy="259715"/>
                        </a:xfrm>
                        <a:prstGeom prst="borderCallout1">
                          <a:avLst>
                            <a:gd name="adj1" fmla="val 22197"/>
                            <a:gd name="adj2" fmla="val 107052"/>
                            <a:gd name="adj3" fmla="val -158587"/>
                            <a:gd name="adj4" fmla="val 150419"/>
                          </a:avLst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EB5098" w14:textId="2A657046" w:rsidR="003F7657" w:rsidRDefault="003F7657" w:rsidP="003F7657">
                            <w:pPr>
                              <w:jc w:val="center"/>
                            </w:pPr>
                            <w:r>
                              <w:t>Spoil from ditch &amp; pool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83D18" id="_x0000_s1031" type="#_x0000_t47" style="position:absolute;margin-left:56.5pt;margin-top:120.75pt;width:148.95pt;height:2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" adj="32491,-34255,23123,4795" fillcolor="#156082 [3204]" strokecolor="yellow" strokeweight="1pt">
                <v:textbox>
                  <w:txbxContent>
                    <w:p w14:paraId="6FEB5098" w14:textId="2A657046" w:rsidR="003F7657" w:rsidRDefault="003F7657" w:rsidP="003F7657">
                      <w:pPr>
                        <w:jc w:val="center"/>
                      </w:pPr>
                      <w:r>
                        <w:t>Spoil from ditch &amp; pool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A85A9C" wp14:editId="24287CD4">
                <wp:simplePos x="0" y="0"/>
                <wp:positionH relativeFrom="column">
                  <wp:posOffset>495886</wp:posOffset>
                </wp:positionH>
                <wp:positionV relativeFrom="paragraph">
                  <wp:posOffset>255856</wp:posOffset>
                </wp:positionV>
                <wp:extent cx="914400" cy="612140"/>
                <wp:effectExtent l="0" t="0" r="1866900" b="187960"/>
                <wp:wrapNone/>
                <wp:docPr id="1478917948" name="Callout: Lin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borderCallout1">
                          <a:avLst>
                            <a:gd name="adj1" fmla="val 34837"/>
                            <a:gd name="adj2" fmla="val 100128"/>
                            <a:gd name="adj3" fmla="val 126288"/>
                            <a:gd name="adj4" fmla="val 300898"/>
                          </a:avLst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A3B4D4" w14:textId="07D5B213" w:rsidR="003F7657" w:rsidRDefault="003F7657" w:rsidP="003F7657">
                            <w:pPr>
                              <w:jc w:val="center"/>
                            </w:pPr>
                            <w:r>
                              <w:t xml:space="preserve">Deep Pool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A85A9C" id="_x0000_s1032" type="#_x0000_t47" style="position:absolute;margin-left:39.05pt;margin-top:20.15pt;width:1in;height:4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" adj="64994,27278,21628,7525" fillcolor="#156082 [3204]" strokecolor="yellow" strokeweight="1pt">
                <v:textbox>
                  <w:txbxContent>
                    <w:p w14:paraId="17A3B4D4" w14:textId="07D5B213" w:rsidR="003F7657" w:rsidRDefault="003F7657" w:rsidP="003F7657">
                      <w:pPr>
                        <w:jc w:val="center"/>
                      </w:pPr>
                      <w:r>
                        <w:t xml:space="preserve">Deep Pool 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253016" wp14:editId="2D2E9613">
                <wp:simplePos x="0" y="0"/>
                <wp:positionH relativeFrom="column">
                  <wp:posOffset>6544701</wp:posOffset>
                </wp:positionH>
                <wp:positionV relativeFrom="paragraph">
                  <wp:posOffset>255856</wp:posOffset>
                </wp:positionV>
                <wp:extent cx="914400" cy="612140"/>
                <wp:effectExtent l="2819400" t="0" r="19050" b="207010"/>
                <wp:wrapNone/>
                <wp:docPr id="169369290" name="Callout: Lin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1214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128587"/>
                            <a:gd name="adj4" fmla="val -308333"/>
                          </a:avLst>
                        </a:prstGeom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CC4A88" w14:textId="692EB0A9" w:rsidR="003F7657" w:rsidRDefault="003F7657" w:rsidP="003F7657">
                            <w:pPr>
                              <w:jc w:val="center"/>
                            </w:pPr>
                            <w:r>
                              <w:t>Ditch to restore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53016" id="_x0000_s1033" type="#_x0000_t47" style="position:absolute;margin-left:515.35pt;margin-top:20.15pt;width:1in;height:48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" adj="-66600,27775" fillcolor="#156082 [3204]" strokecolor="yellow" strokeweight="1pt">
                <v:textbox>
                  <w:txbxContent>
                    <w:p w14:paraId="1CCC4A88" w14:textId="692EB0A9" w:rsidR="003F7657" w:rsidRDefault="003F7657" w:rsidP="003F7657">
                      <w:pPr>
                        <w:jc w:val="center"/>
                      </w:pPr>
                      <w:r>
                        <w:t>Ditch to restore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E694CE" wp14:editId="37ACD41E">
            <wp:extent cx="8215532" cy="4038337"/>
            <wp:effectExtent l="0" t="0" r="0" b="635"/>
            <wp:docPr id="650712143" name="Picture 1" descr="A map of a land with trees and a ri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712143" name="Picture 1" descr="A map of a land with trees and a river&#10;&#10;AI-generated content may be incorrect."/>
                    <pic:cNvPicPr/>
                  </pic:nvPicPr>
                  <pic:blipFill rotWithShape="1">
                    <a:blip r:embed="rId4"/>
                    <a:srcRect l="7278" t="24818" r="21926" b="13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0683" cy="4055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7FCFD" w14:textId="7902557B" w:rsidR="008B53E5" w:rsidRDefault="003F7657" w:rsidP="003F7657">
      <w:pPr>
        <w:pStyle w:val="Caption"/>
      </w:pPr>
      <w:r w:rsidRPr="00DD085B">
        <w:t>Reedbed Hide refuge</w:t>
      </w:r>
    </w:p>
    <w:p w14:paraId="4C71A9C8" w14:textId="0982B329" w:rsidR="003F7657" w:rsidRDefault="003F7657" w:rsidP="003F7657">
      <w:r>
        <w:t xml:space="preserve">Location </w:t>
      </w:r>
      <w:hyperlink r:id="rId5" w:history="1">
        <w:r w:rsidRPr="00A37F80">
          <w:rPr>
            <w:rStyle w:val="Hyperlink"/>
          </w:rPr>
          <w:t>https://w3w.co/cookie.contain.leaned</w:t>
        </w:r>
      </w:hyperlink>
    </w:p>
    <w:p w14:paraId="3D413825" w14:textId="77777777" w:rsidR="003F7657" w:rsidRPr="00161C60" w:rsidRDefault="003F7657" w:rsidP="003F7657">
      <w:pPr>
        <w:rPr>
          <w:b/>
          <w:bCs/>
        </w:rPr>
      </w:pPr>
      <w:r w:rsidRPr="00161C60">
        <w:rPr>
          <w:b/>
          <w:bCs/>
        </w:rPr>
        <w:t>Ditch Restoration:</w:t>
      </w:r>
    </w:p>
    <w:p w14:paraId="0A13B08C" w14:textId="77777777" w:rsidR="003F7657" w:rsidRDefault="003F7657" w:rsidP="003F7657">
      <w:r>
        <w:t>• Length: ~75 m.</w:t>
      </w:r>
    </w:p>
    <w:p w14:paraId="30689AD1" w14:textId="77777777" w:rsidR="003F7657" w:rsidRDefault="003F7657" w:rsidP="003F7657">
      <w:r>
        <w:lastRenderedPageBreak/>
        <w:t>• Water depth: 1.5m (when lake level = 1.3 m AOD).</w:t>
      </w:r>
    </w:p>
    <w:p w14:paraId="380800FE" w14:textId="77777777" w:rsidR="003F7657" w:rsidRDefault="003F7657" w:rsidP="003F7657">
      <w:r>
        <w:t>• Open water zone: ≥1.5 m wide.</w:t>
      </w:r>
    </w:p>
    <w:p w14:paraId="261AEB8A" w14:textId="77777777" w:rsidR="003F7657" w:rsidRDefault="003F7657" w:rsidP="003F7657">
      <w:r>
        <w:t>• Nearside edge: 5 m wide lowered (retain reed rhizome).</w:t>
      </w:r>
    </w:p>
    <w:p w14:paraId="71CAC9BF" w14:textId="77777777" w:rsidR="003F7657" w:rsidRDefault="003F7657" w:rsidP="003F7657">
      <w:r>
        <w:t>• Spoil formed into linear bunds (max side slope 25°).</w:t>
      </w:r>
    </w:p>
    <w:p w14:paraId="0BAAA292" w14:textId="77777777" w:rsidR="003F7657" w:rsidRPr="00161C60" w:rsidRDefault="003F7657" w:rsidP="003F7657">
      <w:pPr>
        <w:rPr>
          <w:b/>
          <w:bCs/>
        </w:rPr>
      </w:pPr>
      <w:r w:rsidRPr="00161C60">
        <w:rPr>
          <w:b/>
          <w:bCs/>
        </w:rPr>
        <w:t>Deep Pool:</w:t>
      </w:r>
    </w:p>
    <w:p w14:paraId="2C2B6A05" w14:textId="77777777" w:rsidR="003F7657" w:rsidRDefault="003F7657" w:rsidP="003F7657">
      <w:r>
        <w:t>• Water Depth: ≥1.5 m (lake level = 1.3 m AOD).</w:t>
      </w:r>
    </w:p>
    <w:p w14:paraId="188F1763" w14:textId="77777777" w:rsidR="003F7657" w:rsidRDefault="003F7657" w:rsidP="003F7657">
      <w:r>
        <w:t>• Base area: ≥30 m².</w:t>
      </w:r>
    </w:p>
    <w:p w14:paraId="4480F513" w14:textId="77777777" w:rsidR="003F7657" w:rsidRDefault="003F7657" w:rsidP="003F7657">
      <w:r>
        <w:t>• Slopes: 45° except at refuge junction.</w:t>
      </w:r>
    </w:p>
    <w:p w14:paraId="2246B804" w14:textId="77777777" w:rsidR="003F7657" w:rsidRDefault="003F7657" w:rsidP="003F7657">
      <w:r>
        <w:t>• Spoil used for adjacent mounds and refuge creation.</w:t>
      </w:r>
    </w:p>
    <w:p w14:paraId="0E0E2A54" w14:textId="77777777" w:rsidR="003F7657" w:rsidRDefault="003F7657" w:rsidP="003F7657">
      <w:r>
        <w:t>Beaver refuge: as standard beaver refuge specifications.</w:t>
      </w:r>
    </w:p>
    <w:p w14:paraId="507A86D2" w14:textId="77777777" w:rsidR="003F7657" w:rsidRPr="00161C60" w:rsidRDefault="003F7657" w:rsidP="003F7657">
      <w:pPr>
        <w:rPr>
          <w:b/>
          <w:bCs/>
        </w:rPr>
      </w:pPr>
      <w:r w:rsidRPr="00161C60">
        <w:rPr>
          <w:b/>
          <w:bCs/>
        </w:rPr>
        <w:t>Shallow Pool Margin:</w:t>
      </w:r>
    </w:p>
    <w:p w14:paraId="079309DF" w14:textId="77777777" w:rsidR="003F7657" w:rsidRDefault="003F7657" w:rsidP="003F7657">
      <w:r>
        <w:t>• As standard beaver refuge specifications.</w:t>
      </w:r>
    </w:p>
    <w:p w14:paraId="2EEE72D9" w14:textId="77777777" w:rsidR="003F7657" w:rsidRDefault="003F7657" w:rsidP="003F7657">
      <w:r>
        <w:t>• Scrub clearance (cut to ground, stumps remain).</w:t>
      </w:r>
    </w:p>
    <w:p w14:paraId="0CB8C993" w14:textId="77777777" w:rsidR="003F7657" w:rsidRPr="00161C60" w:rsidRDefault="003F7657" w:rsidP="003F7657">
      <w:pPr>
        <w:rPr>
          <w:b/>
          <w:bCs/>
        </w:rPr>
      </w:pPr>
      <w:r w:rsidRPr="00161C60">
        <w:rPr>
          <w:b/>
          <w:bCs/>
        </w:rPr>
        <w:t>Access Ramps:</w:t>
      </w:r>
    </w:p>
    <w:p w14:paraId="2819BE9B" w14:textId="77777777" w:rsidR="003F7657" w:rsidRDefault="003F7657" w:rsidP="003F7657">
      <w:r>
        <w:t>• As standard beaver refuge specifications.</w:t>
      </w:r>
    </w:p>
    <w:p w14:paraId="7EB20E9B" w14:textId="77777777" w:rsidR="003F7657" w:rsidRPr="00161C60" w:rsidRDefault="003F7657" w:rsidP="003F7657">
      <w:pPr>
        <w:rPr>
          <w:b/>
          <w:bCs/>
        </w:rPr>
      </w:pPr>
      <w:r w:rsidRPr="00161C60">
        <w:rPr>
          <w:b/>
          <w:bCs/>
        </w:rPr>
        <w:t>New Ditch:</w:t>
      </w:r>
    </w:p>
    <w:p w14:paraId="0FE74965" w14:textId="77777777" w:rsidR="003F7657" w:rsidRDefault="003F7657" w:rsidP="003F7657">
      <w:r>
        <w:t>• Length: ~50 m.</w:t>
      </w:r>
    </w:p>
    <w:p w14:paraId="36F76F8C" w14:textId="77777777" w:rsidR="003F7657" w:rsidRDefault="003F7657" w:rsidP="003F7657">
      <w:r>
        <w:t>• Water depth: ≥1.5 m water (when lake level = 1.3 m AOD).</w:t>
      </w:r>
    </w:p>
    <w:p w14:paraId="4D7F2F1E" w14:textId="77777777" w:rsidR="003F7657" w:rsidRDefault="003F7657" w:rsidP="003F7657">
      <w:r>
        <w:t>• Marginal zones: 3 m wide.</w:t>
      </w:r>
    </w:p>
    <w:p w14:paraId="3D61A906" w14:textId="7C524FB2" w:rsidR="003F7657" w:rsidRPr="003F7657" w:rsidRDefault="003F7657" w:rsidP="003F7657">
      <w:r>
        <w:t>• Culvert: 600 mm double-walled pipe for bogmaster access.</w:t>
      </w:r>
    </w:p>
    <w:sectPr w:rsidR="003F7657" w:rsidRPr="003F7657" w:rsidSect="003F765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657"/>
    <w:rsid w:val="001437B1"/>
    <w:rsid w:val="00280166"/>
    <w:rsid w:val="003F7657"/>
    <w:rsid w:val="008B53E5"/>
    <w:rsid w:val="00E00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6746A"/>
  <w15:chartTrackingRefBased/>
  <w15:docId w15:val="{0E879764-BCF8-4A8F-9E58-4FB60ED55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F76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F76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F76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F76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F76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F76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F76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F76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F76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76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F76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F76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F76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F76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F76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F76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F76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F76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F76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F76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F76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F76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F76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F76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F76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F76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F76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F76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F7657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3F7657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765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76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3w.co/cookie.contain.leaned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127</Words>
  <Characters>830</Characters>
  <Application>Microsoft Office Word</Application>
  <DocSecurity>0</DocSecurity>
  <Lines>207</Lines>
  <Paragraphs>68</Paragraphs>
  <ScaleCrop>false</ScaleCrop>
  <Company>Defra</Company>
  <LinksUpToDate>false</LinksUpToDate>
  <CharactersWithSpaces>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Hanson</dc:creator>
  <cp:keywords/>
  <dc:description/>
  <cp:lastModifiedBy>Robin Hanson</cp:lastModifiedBy>
  <cp:revision>1</cp:revision>
  <dcterms:created xsi:type="dcterms:W3CDTF">2025-11-14T14:02:00Z</dcterms:created>
  <dcterms:modified xsi:type="dcterms:W3CDTF">2025-11-14T14:11:00Z</dcterms:modified>
</cp:coreProperties>
</file>