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B2DA4" w14:paraId="0D96D687" w14:textId="77777777" w:rsidTr="00257A6B">
        <w:tc>
          <w:tcPr>
            <w:tcW w:w="3114" w:type="dxa"/>
            <w:vAlign w:val="center"/>
          </w:tcPr>
          <w:p w14:paraId="5D0BC45C" w14:textId="77777777" w:rsidR="00257A6B" w:rsidRDefault="000B2DA4" w:rsidP="00257A6B">
            <w:r>
              <w:t>Referral to (Name of company):</w:t>
            </w:r>
          </w:p>
          <w:p w14:paraId="2778F097" w14:textId="77777777" w:rsidR="00257A6B" w:rsidRDefault="00257A6B" w:rsidP="00257A6B"/>
        </w:tc>
        <w:tc>
          <w:tcPr>
            <w:tcW w:w="5902" w:type="dxa"/>
          </w:tcPr>
          <w:p w14:paraId="65B28B4C" w14:textId="07A38E04" w:rsidR="000B2DA4" w:rsidRDefault="000B2DA4" w:rsidP="00257A6B"/>
        </w:tc>
      </w:tr>
    </w:tbl>
    <w:p w14:paraId="6EB0AC71" w14:textId="77777777" w:rsidR="00E61B54" w:rsidRDefault="00E61B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B63EE" w14:paraId="0FDEC87D" w14:textId="77777777" w:rsidTr="00C151B9">
        <w:tc>
          <w:tcPr>
            <w:tcW w:w="9016" w:type="dxa"/>
            <w:gridSpan w:val="2"/>
          </w:tcPr>
          <w:p w14:paraId="0AD45C1F" w14:textId="77777777" w:rsidR="005B63EE" w:rsidRPr="00024896" w:rsidRDefault="005B63EE" w:rsidP="005B63EE">
            <w:pPr>
              <w:jc w:val="center"/>
              <w:rPr>
                <w:sz w:val="24"/>
                <w:szCs w:val="24"/>
              </w:rPr>
            </w:pPr>
            <w:r w:rsidRPr="00024896">
              <w:rPr>
                <w:b/>
                <w:sz w:val="24"/>
                <w:szCs w:val="24"/>
              </w:rPr>
              <w:t>INFORMATION ABOUT THE REFERRER</w:t>
            </w:r>
          </w:p>
        </w:tc>
      </w:tr>
      <w:tr w:rsidR="005B63EE" w14:paraId="57E96581" w14:textId="77777777" w:rsidTr="005B63EE">
        <w:tc>
          <w:tcPr>
            <w:tcW w:w="3114" w:type="dxa"/>
          </w:tcPr>
          <w:p w14:paraId="70BE11DD" w14:textId="77777777" w:rsidR="005B63EE" w:rsidRDefault="005B63EE" w:rsidP="005B63EE">
            <w:r>
              <w:t>Name and role of the referrer</w:t>
            </w:r>
            <w:r w:rsidR="00E50C57">
              <w:t>:</w:t>
            </w:r>
          </w:p>
        </w:tc>
        <w:tc>
          <w:tcPr>
            <w:tcW w:w="5902" w:type="dxa"/>
          </w:tcPr>
          <w:p w14:paraId="46C03CCD" w14:textId="22C19D36" w:rsidR="005B63EE" w:rsidRPr="00507D83" w:rsidRDefault="005B63EE" w:rsidP="005B63EE">
            <w:pPr>
              <w:rPr>
                <w:color w:val="0070C0"/>
              </w:rPr>
            </w:pPr>
          </w:p>
        </w:tc>
      </w:tr>
      <w:tr w:rsidR="005B63EE" w14:paraId="17F8A6A2" w14:textId="77777777" w:rsidTr="005B63EE">
        <w:tc>
          <w:tcPr>
            <w:tcW w:w="3114" w:type="dxa"/>
          </w:tcPr>
          <w:p w14:paraId="2FE7E852" w14:textId="77777777" w:rsidR="005B63EE" w:rsidRDefault="005B63EE" w:rsidP="005B63EE">
            <w:r>
              <w:t>Organisation</w:t>
            </w:r>
            <w:r w:rsidR="00E50C57">
              <w:t>:</w:t>
            </w:r>
          </w:p>
        </w:tc>
        <w:tc>
          <w:tcPr>
            <w:tcW w:w="5902" w:type="dxa"/>
          </w:tcPr>
          <w:p w14:paraId="6EC85F30" w14:textId="19DFCE47" w:rsidR="005B63EE" w:rsidRPr="00507D83" w:rsidRDefault="00F6783A" w:rsidP="005B63EE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Norfolk County Council</w:t>
            </w:r>
          </w:p>
        </w:tc>
      </w:tr>
      <w:tr w:rsidR="005B63EE" w14:paraId="45964CE3" w14:textId="77777777" w:rsidTr="005B63EE">
        <w:tc>
          <w:tcPr>
            <w:tcW w:w="3114" w:type="dxa"/>
          </w:tcPr>
          <w:p w14:paraId="391D416F" w14:textId="77777777" w:rsidR="005B63EE" w:rsidRDefault="005B63EE" w:rsidP="005B63EE">
            <w:r>
              <w:t>Contact number</w:t>
            </w:r>
            <w:r w:rsidR="00E50C57">
              <w:t>:</w:t>
            </w:r>
          </w:p>
        </w:tc>
        <w:tc>
          <w:tcPr>
            <w:tcW w:w="5902" w:type="dxa"/>
          </w:tcPr>
          <w:p w14:paraId="32641C16" w14:textId="78B8F4D5" w:rsidR="005B63EE" w:rsidRPr="00507D83" w:rsidRDefault="005B63EE" w:rsidP="005B63EE">
            <w:pPr>
              <w:rPr>
                <w:color w:val="0070C0"/>
              </w:rPr>
            </w:pPr>
          </w:p>
        </w:tc>
      </w:tr>
      <w:tr w:rsidR="005B63EE" w14:paraId="36ED8F61" w14:textId="77777777" w:rsidTr="005B63EE">
        <w:tc>
          <w:tcPr>
            <w:tcW w:w="3114" w:type="dxa"/>
          </w:tcPr>
          <w:p w14:paraId="32107296" w14:textId="77777777" w:rsidR="005B63EE" w:rsidRDefault="005B63EE" w:rsidP="005B63EE">
            <w:r>
              <w:t>Contact email</w:t>
            </w:r>
            <w:r w:rsidR="00E50C57">
              <w:t>:</w:t>
            </w:r>
          </w:p>
        </w:tc>
        <w:tc>
          <w:tcPr>
            <w:tcW w:w="5902" w:type="dxa"/>
          </w:tcPr>
          <w:p w14:paraId="3C08C154" w14:textId="6A9595DF" w:rsidR="005B63EE" w:rsidRPr="00507D83" w:rsidRDefault="005B63EE" w:rsidP="005B63EE">
            <w:pPr>
              <w:rPr>
                <w:color w:val="0070C0"/>
              </w:rPr>
            </w:pPr>
          </w:p>
        </w:tc>
      </w:tr>
      <w:tr w:rsidR="00E50C57" w14:paraId="1E4D8BDB" w14:textId="77777777" w:rsidTr="00E50C57">
        <w:tc>
          <w:tcPr>
            <w:tcW w:w="3114" w:type="dxa"/>
          </w:tcPr>
          <w:p w14:paraId="52A24A3D" w14:textId="12560416" w:rsidR="00E50C57" w:rsidRDefault="00E50C57" w:rsidP="00B90489">
            <w:r>
              <w:t>Invoice to be sent to</w:t>
            </w:r>
            <w:r w:rsidR="00E76A03">
              <w:t>:</w:t>
            </w:r>
          </w:p>
        </w:tc>
        <w:tc>
          <w:tcPr>
            <w:tcW w:w="5902" w:type="dxa"/>
          </w:tcPr>
          <w:p w14:paraId="015F8BB3" w14:textId="0E42EAC5" w:rsidR="00E76A03" w:rsidRPr="00CD2990" w:rsidRDefault="00E50C57" w:rsidP="00B90489">
            <w:pPr>
              <w:rPr>
                <w:rStyle w:val="Hyperlink"/>
                <w:color w:val="0070C0"/>
                <w:u w:val="none"/>
              </w:rPr>
            </w:pPr>
            <w:hyperlink r:id="rId9" w:history="1">
              <w:r w:rsidRPr="00507D83">
                <w:rPr>
                  <w:rStyle w:val="Hyperlink"/>
                  <w:color w:val="0070C0"/>
                </w:rPr>
                <w:t>invoices@norfolk.gov.uk</w:t>
              </w:r>
            </w:hyperlink>
            <w:r w:rsidR="00FB6D61">
              <w:rPr>
                <w:rStyle w:val="Hyperlink"/>
                <w:color w:val="0070C0"/>
              </w:rPr>
              <w:t xml:space="preserve"> </w:t>
            </w:r>
            <w:r w:rsidR="00CD2990" w:rsidRPr="00F41BB8">
              <w:rPr>
                <w:rStyle w:val="Hyperlink"/>
                <w:color w:val="auto"/>
                <w:u w:val="none"/>
              </w:rPr>
              <w:t xml:space="preserve">and cc’d to </w:t>
            </w:r>
            <w:hyperlink r:id="rId10" w:history="1">
              <w:r w:rsidR="00CD2990" w:rsidRPr="00280FD7">
                <w:rPr>
                  <w:rStyle w:val="Hyperlink"/>
                </w:rPr>
                <w:t>cs.educationalprovision@norfolk.gov.uk</w:t>
              </w:r>
            </w:hyperlink>
            <w:r w:rsidR="00CD2990">
              <w:rPr>
                <w:rStyle w:val="Hyperlink"/>
                <w:color w:val="0070C0"/>
                <w:u w:val="none"/>
              </w:rPr>
              <w:t xml:space="preserve"> </w:t>
            </w:r>
          </w:p>
          <w:p w14:paraId="3706E35F" w14:textId="5EB4ACD3" w:rsidR="00FB6D61" w:rsidRPr="00507D83" w:rsidRDefault="00FB6D61" w:rsidP="00B90489">
            <w:pPr>
              <w:rPr>
                <w:color w:val="0070C0"/>
              </w:rPr>
            </w:pPr>
          </w:p>
        </w:tc>
      </w:tr>
      <w:tr w:rsidR="00B15CCC" w14:paraId="601873DB" w14:textId="77777777" w:rsidTr="00E50C57">
        <w:tc>
          <w:tcPr>
            <w:tcW w:w="3114" w:type="dxa"/>
          </w:tcPr>
          <w:p w14:paraId="77AFD10E" w14:textId="6DC619B7" w:rsidR="00B15CCC" w:rsidRDefault="00B15CCC" w:rsidP="00B90489">
            <w:r>
              <w:t>Cost coding and PO Number:</w:t>
            </w:r>
          </w:p>
        </w:tc>
        <w:tc>
          <w:tcPr>
            <w:tcW w:w="5902" w:type="dxa"/>
          </w:tcPr>
          <w:p w14:paraId="2EF3F55B" w14:textId="77777777" w:rsidR="00B15CCC" w:rsidRDefault="00B15CCC" w:rsidP="00B90489"/>
        </w:tc>
      </w:tr>
    </w:tbl>
    <w:p w14:paraId="1FFB09F5" w14:textId="77777777" w:rsidR="005B63EE" w:rsidRDefault="005B63EE" w:rsidP="005B63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4"/>
        <w:gridCol w:w="1350"/>
        <w:gridCol w:w="625"/>
        <w:gridCol w:w="1172"/>
        <w:gridCol w:w="488"/>
        <w:gridCol w:w="1126"/>
        <w:gridCol w:w="1951"/>
      </w:tblGrid>
      <w:tr w:rsidR="005B63EE" w14:paraId="7B570A4D" w14:textId="77777777" w:rsidTr="0055139C">
        <w:tc>
          <w:tcPr>
            <w:tcW w:w="9016" w:type="dxa"/>
            <w:gridSpan w:val="7"/>
          </w:tcPr>
          <w:p w14:paraId="7CB9B4B9" w14:textId="77777777" w:rsidR="005B63EE" w:rsidRDefault="005B63EE" w:rsidP="005B63EE">
            <w:pPr>
              <w:tabs>
                <w:tab w:val="left" w:pos="1260"/>
              </w:tabs>
              <w:jc w:val="center"/>
            </w:pPr>
            <w:r>
              <w:rPr>
                <w:b/>
                <w:sz w:val="24"/>
                <w:szCs w:val="24"/>
              </w:rPr>
              <w:t>INFORMATION ABOUT THE YOUNG PERSON</w:t>
            </w:r>
          </w:p>
        </w:tc>
      </w:tr>
      <w:tr w:rsidR="00C56D5C" w14:paraId="1268F646" w14:textId="77777777" w:rsidTr="00B827A4">
        <w:tc>
          <w:tcPr>
            <w:tcW w:w="2304" w:type="dxa"/>
            <w:vAlign w:val="center"/>
          </w:tcPr>
          <w:p w14:paraId="553317CB" w14:textId="77777777" w:rsidR="00C56D5C" w:rsidRDefault="00C56D5C" w:rsidP="005B63EE">
            <w:pPr>
              <w:tabs>
                <w:tab w:val="left" w:pos="1260"/>
              </w:tabs>
            </w:pPr>
            <w:r>
              <w:t>Name</w:t>
            </w:r>
            <w:r w:rsidR="00101C82">
              <w:t>:</w:t>
            </w:r>
          </w:p>
        </w:tc>
        <w:tc>
          <w:tcPr>
            <w:tcW w:w="3635" w:type="dxa"/>
            <w:gridSpan w:val="4"/>
            <w:vAlign w:val="center"/>
          </w:tcPr>
          <w:p w14:paraId="2424AF46" w14:textId="5456FA69" w:rsidR="00C56D5C" w:rsidRPr="002D2B81" w:rsidRDefault="00C56D5C" w:rsidP="005B63EE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  <w:tc>
          <w:tcPr>
            <w:tcW w:w="1126" w:type="dxa"/>
          </w:tcPr>
          <w:p w14:paraId="2E64D2D1" w14:textId="77777777" w:rsidR="00C56D5C" w:rsidRDefault="00C56D5C" w:rsidP="005B63EE">
            <w:pPr>
              <w:tabs>
                <w:tab w:val="left" w:pos="1260"/>
              </w:tabs>
            </w:pPr>
            <w:r>
              <w:t>First Language</w:t>
            </w:r>
            <w:r w:rsidR="00101C82">
              <w:t>:</w:t>
            </w:r>
          </w:p>
        </w:tc>
        <w:tc>
          <w:tcPr>
            <w:tcW w:w="1951" w:type="dxa"/>
            <w:vAlign w:val="center"/>
          </w:tcPr>
          <w:p w14:paraId="6CF87337" w14:textId="509B7B43" w:rsidR="00C56D5C" w:rsidRPr="006377CD" w:rsidRDefault="00C56D5C" w:rsidP="005B63EE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  <w:tr w:rsidR="00C56D5C" w14:paraId="35D84323" w14:textId="77777777" w:rsidTr="00B827A4">
        <w:tc>
          <w:tcPr>
            <w:tcW w:w="2304" w:type="dxa"/>
            <w:vAlign w:val="center"/>
          </w:tcPr>
          <w:p w14:paraId="5FBCA77B" w14:textId="77777777" w:rsidR="00C56D5C" w:rsidRDefault="00C56D5C" w:rsidP="005B63EE">
            <w:pPr>
              <w:tabs>
                <w:tab w:val="left" w:pos="1260"/>
              </w:tabs>
            </w:pPr>
            <w:r>
              <w:t>Date of Birth</w:t>
            </w:r>
            <w:r w:rsidR="00101C82">
              <w:t>:</w:t>
            </w:r>
          </w:p>
        </w:tc>
        <w:tc>
          <w:tcPr>
            <w:tcW w:w="1975" w:type="dxa"/>
            <w:gridSpan w:val="2"/>
            <w:vAlign w:val="center"/>
          </w:tcPr>
          <w:p w14:paraId="63720188" w14:textId="27D16D3B" w:rsidR="00C56D5C" w:rsidRPr="006377CD" w:rsidRDefault="00C56D5C" w:rsidP="005B63EE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  <w:tc>
          <w:tcPr>
            <w:tcW w:w="1660" w:type="dxa"/>
            <w:gridSpan w:val="2"/>
          </w:tcPr>
          <w:p w14:paraId="27B1B52B" w14:textId="77777777" w:rsidR="00C56D5C" w:rsidRDefault="00C56D5C" w:rsidP="005B63EE">
            <w:pPr>
              <w:tabs>
                <w:tab w:val="left" w:pos="1260"/>
              </w:tabs>
            </w:pPr>
            <w:r>
              <w:t>Gender identity</w:t>
            </w:r>
            <w:r w:rsidR="00101C82">
              <w:t>:</w:t>
            </w:r>
          </w:p>
        </w:tc>
        <w:tc>
          <w:tcPr>
            <w:tcW w:w="3077" w:type="dxa"/>
            <w:gridSpan w:val="2"/>
            <w:vAlign w:val="center"/>
          </w:tcPr>
          <w:p w14:paraId="678008A3" w14:textId="221311B8" w:rsidR="00C56D5C" w:rsidRPr="006377CD" w:rsidRDefault="00C56D5C" w:rsidP="005B63EE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  <w:tr w:rsidR="00E61B54" w14:paraId="41D2BE0C" w14:textId="77777777" w:rsidTr="00B827A4">
        <w:tc>
          <w:tcPr>
            <w:tcW w:w="2304" w:type="dxa"/>
          </w:tcPr>
          <w:p w14:paraId="44945B19" w14:textId="77777777" w:rsidR="00E61B54" w:rsidRDefault="00E61B54" w:rsidP="005B63EE">
            <w:pPr>
              <w:tabs>
                <w:tab w:val="left" w:pos="1260"/>
              </w:tabs>
            </w:pPr>
            <w:r>
              <w:t>Special Educational Needs:</w:t>
            </w:r>
          </w:p>
        </w:tc>
        <w:tc>
          <w:tcPr>
            <w:tcW w:w="1350" w:type="dxa"/>
          </w:tcPr>
          <w:p w14:paraId="0A77AF91" w14:textId="77777777" w:rsidR="00E61B54" w:rsidRDefault="00E61B54" w:rsidP="00E61B54">
            <w:pPr>
              <w:tabs>
                <w:tab w:val="left" w:pos="1260"/>
              </w:tabs>
              <w:jc w:val="center"/>
            </w:pPr>
            <w:r>
              <w:t>No SEN:</w:t>
            </w:r>
          </w:p>
          <w:p w14:paraId="2C970D37" w14:textId="5B493214" w:rsidR="00E61B54" w:rsidRDefault="0095149D" w:rsidP="00E61B54">
            <w:pPr>
              <w:tabs>
                <w:tab w:val="left" w:pos="1260"/>
              </w:tabs>
              <w:jc w:val="center"/>
            </w:pPr>
            <w:sdt>
              <w:sdtPr>
                <w:rPr>
                  <w:color w:val="4472C4" w:themeColor="accent1"/>
                </w:rPr>
                <w:id w:val="-13918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D4F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797" w:type="dxa"/>
            <w:gridSpan w:val="2"/>
          </w:tcPr>
          <w:p w14:paraId="39E2D205" w14:textId="77777777" w:rsidR="00E61B54" w:rsidRDefault="00E61B54" w:rsidP="00E61B54">
            <w:pPr>
              <w:tabs>
                <w:tab w:val="left" w:pos="1260"/>
              </w:tabs>
              <w:jc w:val="center"/>
            </w:pPr>
            <w:r>
              <w:t xml:space="preserve">K SEN Support: </w:t>
            </w:r>
            <w:sdt>
              <w:sdtPr>
                <w:rPr>
                  <w:color w:val="4472C4" w:themeColor="accent1"/>
                </w:rPr>
                <w:id w:val="-52124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7C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614" w:type="dxa"/>
            <w:gridSpan w:val="2"/>
          </w:tcPr>
          <w:p w14:paraId="4D9FD7E4" w14:textId="77777777" w:rsidR="00E61B54" w:rsidRDefault="00E61B54" w:rsidP="00E61B54">
            <w:pPr>
              <w:tabs>
                <w:tab w:val="left" w:pos="1260"/>
              </w:tabs>
              <w:jc w:val="center"/>
            </w:pPr>
            <w:r>
              <w:t>EHCP:</w:t>
            </w:r>
          </w:p>
          <w:p w14:paraId="082A2A03" w14:textId="5F8DF512" w:rsidR="00E61B54" w:rsidRDefault="0095149D" w:rsidP="00E61B54">
            <w:pPr>
              <w:tabs>
                <w:tab w:val="left" w:pos="1260"/>
              </w:tabs>
              <w:jc w:val="center"/>
            </w:pPr>
            <w:sdt>
              <w:sdtPr>
                <w:rPr>
                  <w:color w:val="4472C4" w:themeColor="accent1"/>
                </w:rPr>
                <w:id w:val="-151059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00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951" w:type="dxa"/>
          </w:tcPr>
          <w:p w14:paraId="549A62F2" w14:textId="57EDF2D6" w:rsidR="00E61B54" w:rsidRDefault="00E61B54" w:rsidP="00E61B54">
            <w:pPr>
              <w:tabs>
                <w:tab w:val="left" w:pos="1260"/>
              </w:tabs>
              <w:jc w:val="center"/>
            </w:pPr>
            <w:r>
              <w:t xml:space="preserve">EHCP applied for: </w:t>
            </w:r>
            <w:sdt>
              <w:sdtPr>
                <w:rPr>
                  <w:color w:val="4472C4" w:themeColor="accent1"/>
                </w:rPr>
                <w:id w:val="-250896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085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  <w:tr w:rsidR="00EB61C1" w14:paraId="74C7D711" w14:textId="77777777" w:rsidTr="00B827A4">
        <w:trPr>
          <w:trHeight w:val="373"/>
        </w:trPr>
        <w:tc>
          <w:tcPr>
            <w:tcW w:w="2304" w:type="dxa"/>
          </w:tcPr>
          <w:p w14:paraId="4CD1ADEC" w14:textId="77777777" w:rsidR="00EB61C1" w:rsidRDefault="00EB61C1" w:rsidP="00EB61C1">
            <w:pPr>
              <w:tabs>
                <w:tab w:val="left" w:pos="1260"/>
              </w:tabs>
            </w:pPr>
            <w:r>
              <w:t>SEND – brief details</w:t>
            </w:r>
            <w:r w:rsidR="00101C82">
              <w:t>:</w:t>
            </w:r>
          </w:p>
          <w:p w14:paraId="230A0F3A" w14:textId="77777777" w:rsidR="00E61B54" w:rsidRDefault="00E61B54" w:rsidP="00EB61C1">
            <w:pPr>
              <w:tabs>
                <w:tab w:val="left" w:pos="1260"/>
              </w:tabs>
            </w:pPr>
          </w:p>
          <w:p w14:paraId="53F6EB67" w14:textId="77777777" w:rsidR="00E61B54" w:rsidRDefault="00E61B54" w:rsidP="00EB61C1">
            <w:pPr>
              <w:tabs>
                <w:tab w:val="left" w:pos="1260"/>
              </w:tabs>
            </w:pPr>
          </w:p>
          <w:p w14:paraId="42B1A543" w14:textId="77777777" w:rsidR="00EB61C1" w:rsidRDefault="00EB61C1" w:rsidP="005B63EE">
            <w:pPr>
              <w:tabs>
                <w:tab w:val="left" w:pos="1260"/>
              </w:tabs>
            </w:pPr>
          </w:p>
        </w:tc>
        <w:tc>
          <w:tcPr>
            <w:tcW w:w="6712" w:type="dxa"/>
            <w:gridSpan w:val="6"/>
          </w:tcPr>
          <w:p w14:paraId="341DC2D3" w14:textId="150BBAE3" w:rsidR="00EB61C1" w:rsidRPr="006377CD" w:rsidRDefault="00EB61C1" w:rsidP="005B63EE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  <w:tr w:rsidR="005B63EE" w14:paraId="4EEE1083" w14:textId="77777777" w:rsidTr="00B827A4">
        <w:tc>
          <w:tcPr>
            <w:tcW w:w="2304" w:type="dxa"/>
          </w:tcPr>
          <w:p w14:paraId="31928CC8" w14:textId="77777777" w:rsidR="005B63EE" w:rsidRDefault="005B63EE" w:rsidP="005B63EE">
            <w:pPr>
              <w:tabs>
                <w:tab w:val="left" w:pos="1260"/>
              </w:tabs>
            </w:pPr>
            <w:r>
              <w:t>Name of Parent/Carer</w:t>
            </w:r>
            <w:r w:rsidR="00101C82">
              <w:t>:</w:t>
            </w:r>
          </w:p>
          <w:p w14:paraId="5E2F93D2" w14:textId="77777777" w:rsidR="00826582" w:rsidRDefault="00826582" w:rsidP="005B63EE">
            <w:pPr>
              <w:tabs>
                <w:tab w:val="left" w:pos="1260"/>
              </w:tabs>
            </w:pPr>
          </w:p>
        </w:tc>
        <w:tc>
          <w:tcPr>
            <w:tcW w:w="6712" w:type="dxa"/>
            <w:gridSpan w:val="6"/>
          </w:tcPr>
          <w:p w14:paraId="6246BDD9" w14:textId="1431CBE8" w:rsidR="00611A81" w:rsidRPr="006377CD" w:rsidRDefault="00611A81" w:rsidP="00611A81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  <w:tr w:rsidR="005B63EE" w14:paraId="6BC6EE0C" w14:textId="77777777" w:rsidTr="00B827A4">
        <w:tc>
          <w:tcPr>
            <w:tcW w:w="2304" w:type="dxa"/>
          </w:tcPr>
          <w:p w14:paraId="1DFC53E6" w14:textId="77777777" w:rsidR="005B63EE" w:rsidRDefault="005B63EE" w:rsidP="005B63EE">
            <w:pPr>
              <w:tabs>
                <w:tab w:val="left" w:pos="1260"/>
              </w:tabs>
            </w:pPr>
            <w:r>
              <w:t>Address</w:t>
            </w:r>
            <w:r w:rsidR="00101C82">
              <w:t>:</w:t>
            </w:r>
          </w:p>
          <w:p w14:paraId="742B5E04" w14:textId="77777777" w:rsidR="00E61B54" w:rsidRDefault="00E61B54" w:rsidP="005B63EE">
            <w:pPr>
              <w:tabs>
                <w:tab w:val="left" w:pos="1260"/>
              </w:tabs>
            </w:pPr>
          </w:p>
          <w:p w14:paraId="3EC2B9E3" w14:textId="77777777" w:rsidR="00E61B54" w:rsidRDefault="00E61B54" w:rsidP="005B63EE">
            <w:pPr>
              <w:tabs>
                <w:tab w:val="left" w:pos="1260"/>
              </w:tabs>
            </w:pPr>
          </w:p>
          <w:p w14:paraId="4F620BCF" w14:textId="77777777" w:rsidR="00E61B54" w:rsidRDefault="00E61B54" w:rsidP="005B63EE">
            <w:pPr>
              <w:tabs>
                <w:tab w:val="left" w:pos="1260"/>
              </w:tabs>
            </w:pPr>
          </w:p>
        </w:tc>
        <w:tc>
          <w:tcPr>
            <w:tcW w:w="6712" w:type="dxa"/>
            <w:gridSpan w:val="6"/>
          </w:tcPr>
          <w:p w14:paraId="74E6A07F" w14:textId="12072B16" w:rsidR="00611A81" w:rsidRPr="00B356DD" w:rsidRDefault="00611A81" w:rsidP="00611A81">
            <w:pPr>
              <w:rPr>
                <w:rFonts w:cstheme="minorHAnsi"/>
              </w:rPr>
            </w:pPr>
          </w:p>
          <w:p w14:paraId="7F6BF5F0" w14:textId="3F525FF7" w:rsidR="008E5D8B" w:rsidRPr="006377CD" w:rsidRDefault="008E5D8B" w:rsidP="00DA4D4F">
            <w:pPr>
              <w:rPr>
                <w:color w:val="4472C4" w:themeColor="accent1"/>
              </w:rPr>
            </w:pPr>
          </w:p>
        </w:tc>
      </w:tr>
      <w:tr w:rsidR="005B63EE" w14:paraId="74B04354" w14:textId="77777777" w:rsidTr="00B827A4">
        <w:tc>
          <w:tcPr>
            <w:tcW w:w="2304" w:type="dxa"/>
          </w:tcPr>
          <w:p w14:paraId="49A737EC" w14:textId="77777777" w:rsidR="005B63EE" w:rsidRDefault="00113809" w:rsidP="005B63EE">
            <w:pPr>
              <w:tabs>
                <w:tab w:val="left" w:pos="1260"/>
              </w:tabs>
            </w:pPr>
            <w:r>
              <w:t xml:space="preserve">Parent/Carer </w:t>
            </w:r>
            <w:r w:rsidR="005B63EE">
              <w:t>Contact number</w:t>
            </w:r>
            <w:r w:rsidR="00101C82">
              <w:t>:</w:t>
            </w:r>
          </w:p>
        </w:tc>
        <w:tc>
          <w:tcPr>
            <w:tcW w:w="6712" w:type="dxa"/>
            <w:gridSpan w:val="6"/>
            <w:vAlign w:val="center"/>
          </w:tcPr>
          <w:p w14:paraId="2F19326D" w14:textId="629EB8A2" w:rsidR="005B63EE" w:rsidRPr="006377CD" w:rsidRDefault="005B63EE" w:rsidP="005B63EE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  <w:tr w:rsidR="005B63EE" w14:paraId="0DE0EED8" w14:textId="77777777" w:rsidTr="00B827A4">
        <w:tc>
          <w:tcPr>
            <w:tcW w:w="2304" w:type="dxa"/>
          </w:tcPr>
          <w:p w14:paraId="2913F583" w14:textId="77777777" w:rsidR="005B63EE" w:rsidRDefault="00EB61C1" w:rsidP="005B63EE">
            <w:pPr>
              <w:tabs>
                <w:tab w:val="left" w:pos="1260"/>
              </w:tabs>
            </w:pPr>
            <w:r>
              <w:t xml:space="preserve">Parent/Carer </w:t>
            </w:r>
            <w:r w:rsidR="005B63EE">
              <w:t>Contact email</w:t>
            </w:r>
            <w:r w:rsidR="00101C82">
              <w:t>:</w:t>
            </w:r>
          </w:p>
        </w:tc>
        <w:tc>
          <w:tcPr>
            <w:tcW w:w="6712" w:type="dxa"/>
            <w:gridSpan w:val="6"/>
            <w:vAlign w:val="center"/>
          </w:tcPr>
          <w:p w14:paraId="7DBE7023" w14:textId="380C9B66" w:rsidR="005B63EE" w:rsidRPr="006377CD" w:rsidRDefault="005B63EE" w:rsidP="00DA4D4F">
            <w:pPr>
              <w:rPr>
                <w:color w:val="4472C4" w:themeColor="accent1"/>
              </w:rPr>
            </w:pPr>
          </w:p>
        </w:tc>
      </w:tr>
      <w:tr w:rsidR="004F7980" w14:paraId="42B812DA" w14:textId="77777777" w:rsidTr="00B827A4">
        <w:tc>
          <w:tcPr>
            <w:tcW w:w="2304" w:type="dxa"/>
            <w:vAlign w:val="center"/>
          </w:tcPr>
          <w:p w14:paraId="09379F53" w14:textId="77777777" w:rsidR="004F7980" w:rsidRDefault="00EB61C1" w:rsidP="005B63EE">
            <w:pPr>
              <w:tabs>
                <w:tab w:val="left" w:pos="1260"/>
              </w:tabs>
            </w:pPr>
            <w:r>
              <w:t>Access to a</w:t>
            </w:r>
            <w:r w:rsidR="004F7980">
              <w:t xml:space="preserve"> Laptop</w:t>
            </w:r>
            <w:r w:rsidR="00101C82">
              <w:t>:</w:t>
            </w:r>
          </w:p>
          <w:p w14:paraId="35E7F83D" w14:textId="77777777" w:rsidR="00826582" w:rsidRDefault="00826582" w:rsidP="005B63EE">
            <w:pPr>
              <w:tabs>
                <w:tab w:val="left" w:pos="1260"/>
              </w:tabs>
            </w:pPr>
          </w:p>
        </w:tc>
        <w:sdt>
          <w:sdtPr>
            <w:alias w:val="Yes / No"/>
            <w:tag w:val="Yes / No"/>
            <w:id w:val="189585012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75" w:type="dxa"/>
                <w:gridSpan w:val="2"/>
              </w:tcPr>
              <w:p w14:paraId="1F2B01C5" w14:textId="752CC803" w:rsidR="004F7980" w:rsidRDefault="00DA4D4F" w:rsidP="005B63EE">
                <w:pPr>
                  <w:tabs>
                    <w:tab w:val="left" w:pos="1260"/>
                  </w:tabs>
                </w:pPr>
                <w:r w:rsidRPr="00717C4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60" w:type="dxa"/>
            <w:gridSpan w:val="2"/>
          </w:tcPr>
          <w:p w14:paraId="4FEFB297" w14:textId="77777777" w:rsidR="004F7980" w:rsidRDefault="004F7980" w:rsidP="005B63EE">
            <w:pPr>
              <w:tabs>
                <w:tab w:val="left" w:pos="1260"/>
              </w:tabs>
            </w:pPr>
            <w:r>
              <w:t>Internet access</w:t>
            </w:r>
            <w:r w:rsidR="00483403">
              <w:t>:</w:t>
            </w:r>
          </w:p>
        </w:tc>
        <w:sdt>
          <w:sdtPr>
            <w:alias w:val="Yes / No"/>
            <w:tag w:val="Yes / No"/>
            <w:id w:val="1322861103"/>
            <w:placeholder>
              <w:docPart w:val="9ACC24DFF3504F9BBB496434494C748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077" w:type="dxa"/>
                <w:gridSpan w:val="2"/>
              </w:tcPr>
              <w:p w14:paraId="39A32465" w14:textId="5C61EB3A" w:rsidR="004F7980" w:rsidRDefault="00DA4D4F" w:rsidP="005B63EE">
                <w:pPr>
                  <w:tabs>
                    <w:tab w:val="left" w:pos="1260"/>
                  </w:tabs>
                </w:pPr>
                <w:r w:rsidRPr="00717C4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827A4" w14:paraId="243A1A4B" w14:textId="77777777" w:rsidTr="00B827A4">
        <w:tc>
          <w:tcPr>
            <w:tcW w:w="9016" w:type="dxa"/>
            <w:gridSpan w:val="2"/>
          </w:tcPr>
          <w:p w14:paraId="4C423D65" w14:textId="77777777" w:rsidR="00B827A4" w:rsidRPr="00024896" w:rsidRDefault="00B827A4" w:rsidP="00B827A4">
            <w:pPr>
              <w:tabs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 w:rsidRPr="00024896">
              <w:rPr>
                <w:b/>
                <w:sz w:val="24"/>
                <w:szCs w:val="24"/>
              </w:rPr>
              <w:t>SCHOOL/EDUCATION ESTABLISHMENT</w:t>
            </w:r>
          </w:p>
        </w:tc>
      </w:tr>
      <w:tr w:rsidR="00B827A4" w14:paraId="590338D7" w14:textId="77777777" w:rsidTr="00B827A4">
        <w:tc>
          <w:tcPr>
            <w:tcW w:w="2263" w:type="dxa"/>
          </w:tcPr>
          <w:p w14:paraId="442A5E2F" w14:textId="77777777" w:rsidR="00B827A4" w:rsidRDefault="00611A81" w:rsidP="00B827A4">
            <w:pPr>
              <w:tabs>
                <w:tab w:val="left" w:pos="1260"/>
              </w:tabs>
            </w:pPr>
            <w:r>
              <w:t>Most</w:t>
            </w:r>
            <w:r w:rsidR="00B827A4">
              <w:t xml:space="preserve"> recent school:</w:t>
            </w:r>
          </w:p>
          <w:p w14:paraId="640F777A" w14:textId="69D15B3D" w:rsidR="00611A81" w:rsidRDefault="00611A81" w:rsidP="00B827A4">
            <w:pPr>
              <w:tabs>
                <w:tab w:val="left" w:pos="1260"/>
              </w:tabs>
            </w:pPr>
          </w:p>
        </w:tc>
        <w:tc>
          <w:tcPr>
            <w:tcW w:w="6753" w:type="dxa"/>
            <w:vAlign w:val="center"/>
          </w:tcPr>
          <w:p w14:paraId="4067610E" w14:textId="7DB4DFB6" w:rsidR="00B827A4" w:rsidRPr="00507D83" w:rsidRDefault="00B827A4" w:rsidP="00B827A4">
            <w:pPr>
              <w:tabs>
                <w:tab w:val="left" w:pos="1260"/>
              </w:tabs>
              <w:rPr>
                <w:color w:val="0070C0"/>
              </w:rPr>
            </w:pPr>
          </w:p>
        </w:tc>
      </w:tr>
      <w:tr w:rsidR="00B827A4" w14:paraId="357E9B5C" w14:textId="77777777" w:rsidTr="00B827A4">
        <w:tc>
          <w:tcPr>
            <w:tcW w:w="2263" w:type="dxa"/>
          </w:tcPr>
          <w:p w14:paraId="6BA87961" w14:textId="77777777" w:rsidR="00B827A4" w:rsidRDefault="00B827A4" w:rsidP="00B827A4">
            <w:pPr>
              <w:tabs>
                <w:tab w:val="left" w:pos="1260"/>
              </w:tabs>
            </w:pPr>
            <w:r>
              <w:t>Named contact:</w:t>
            </w:r>
          </w:p>
        </w:tc>
        <w:tc>
          <w:tcPr>
            <w:tcW w:w="6753" w:type="dxa"/>
          </w:tcPr>
          <w:p w14:paraId="39455FF2" w14:textId="77777777" w:rsidR="00B827A4" w:rsidRPr="00507D83" w:rsidRDefault="00B827A4" w:rsidP="00B827A4">
            <w:pPr>
              <w:tabs>
                <w:tab w:val="left" w:pos="1260"/>
              </w:tabs>
              <w:rPr>
                <w:color w:val="0070C0"/>
              </w:rPr>
            </w:pPr>
          </w:p>
        </w:tc>
      </w:tr>
      <w:tr w:rsidR="00B827A4" w14:paraId="6CD998C5" w14:textId="77777777" w:rsidTr="00B827A4">
        <w:tc>
          <w:tcPr>
            <w:tcW w:w="2263" w:type="dxa"/>
          </w:tcPr>
          <w:p w14:paraId="551AE718" w14:textId="77777777" w:rsidR="00B827A4" w:rsidRDefault="00B827A4" w:rsidP="00B827A4">
            <w:pPr>
              <w:tabs>
                <w:tab w:val="left" w:pos="1260"/>
              </w:tabs>
            </w:pPr>
            <w:r>
              <w:t>Email address:</w:t>
            </w:r>
          </w:p>
        </w:tc>
        <w:tc>
          <w:tcPr>
            <w:tcW w:w="6753" w:type="dxa"/>
          </w:tcPr>
          <w:p w14:paraId="04207949" w14:textId="77777777" w:rsidR="00B827A4" w:rsidRPr="00507D83" w:rsidRDefault="00B827A4" w:rsidP="00B827A4">
            <w:pPr>
              <w:tabs>
                <w:tab w:val="left" w:pos="1260"/>
              </w:tabs>
              <w:rPr>
                <w:color w:val="0070C0"/>
              </w:rPr>
            </w:pPr>
          </w:p>
        </w:tc>
      </w:tr>
      <w:tr w:rsidR="00B827A4" w14:paraId="7A3F5FEA" w14:textId="77777777" w:rsidTr="00B827A4">
        <w:tc>
          <w:tcPr>
            <w:tcW w:w="2263" w:type="dxa"/>
          </w:tcPr>
          <w:p w14:paraId="72C6A0B2" w14:textId="77777777" w:rsidR="00B827A4" w:rsidRDefault="00B827A4" w:rsidP="00B827A4">
            <w:pPr>
              <w:tabs>
                <w:tab w:val="left" w:pos="1260"/>
              </w:tabs>
            </w:pPr>
            <w:r>
              <w:t>Type of school:</w:t>
            </w:r>
          </w:p>
        </w:tc>
        <w:tc>
          <w:tcPr>
            <w:tcW w:w="6753" w:type="dxa"/>
          </w:tcPr>
          <w:p w14:paraId="490FB27E" w14:textId="31A1788A" w:rsidR="00B827A4" w:rsidRPr="00507D83" w:rsidRDefault="00B827A4" w:rsidP="00B827A4">
            <w:pPr>
              <w:tabs>
                <w:tab w:val="left" w:pos="1260"/>
              </w:tabs>
              <w:rPr>
                <w:color w:val="0070C0"/>
              </w:rPr>
            </w:pPr>
          </w:p>
        </w:tc>
      </w:tr>
      <w:tr w:rsidR="00B827A4" w14:paraId="7CE580C1" w14:textId="77777777" w:rsidTr="00B827A4">
        <w:tc>
          <w:tcPr>
            <w:tcW w:w="2263" w:type="dxa"/>
          </w:tcPr>
          <w:p w14:paraId="6C4F9389" w14:textId="77777777" w:rsidR="00B827A4" w:rsidRDefault="00B827A4" w:rsidP="00B827A4">
            <w:pPr>
              <w:tabs>
                <w:tab w:val="left" w:pos="1260"/>
              </w:tabs>
            </w:pPr>
            <w:r>
              <w:t>Address:</w:t>
            </w:r>
          </w:p>
          <w:p w14:paraId="6291D012" w14:textId="77777777" w:rsidR="00B827A4" w:rsidRDefault="00B827A4" w:rsidP="00B827A4">
            <w:pPr>
              <w:tabs>
                <w:tab w:val="left" w:pos="1260"/>
              </w:tabs>
            </w:pPr>
          </w:p>
        </w:tc>
        <w:tc>
          <w:tcPr>
            <w:tcW w:w="6753" w:type="dxa"/>
          </w:tcPr>
          <w:p w14:paraId="0EE8327C" w14:textId="77777777" w:rsidR="00B827A4" w:rsidRPr="00507D83" w:rsidRDefault="00B827A4" w:rsidP="00B827A4">
            <w:pPr>
              <w:tabs>
                <w:tab w:val="left" w:pos="1260"/>
              </w:tabs>
              <w:rPr>
                <w:color w:val="0070C0"/>
              </w:rPr>
            </w:pPr>
          </w:p>
        </w:tc>
      </w:tr>
      <w:tr w:rsidR="00B827A4" w14:paraId="2736AEBF" w14:textId="77777777" w:rsidTr="00B827A4">
        <w:tc>
          <w:tcPr>
            <w:tcW w:w="2263" w:type="dxa"/>
          </w:tcPr>
          <w:p w14:paraId="0B8977C8" w14:textId="77777777" w:rsidR="00B827A4" w:rsidRDefault="00B827A4" w:rsidP="00B827A4">
            <w:pPr>
              <w:tabs>
                <w:tab w:val="left" w:pos="1260"/>
              </w:tabs>
            </w:pPr>
            <w:r>
              <w:t>Contact number:</w:t>
            </w:r>
          </w:p>
        </w:tc>
        <w:tc>
          <w:tcPr>
            <w:tcW w:w="6753" w:type="dxa"/>
          </w:tcPr>
          <w:p w14:paraId="33C4FD50" w14:textId="77777777" w:rsidR="00B827A4" w:rsidRPr="00507D83" w:rsidRDefault="00B827A4" w:rsidP="00B827A4">
            <w:pPr>
              <w:tabs>
                <w:tab w:val="left" w:pos="1260"/>
              </w:tabs>
              <w:rPr>
                <w:color w:val="0070C0"/>
              </w:rPr>
            </w:pPr>
          </w:p>
        </w:tc>
      </w:tr>
    </w:tbl>
    <w:p w14:paraId="2AB81F12" w14:textId="77777777" w:rsidR="00234A8B" w:rsidRDefault="00234A8B" w:rsidP="005B63EE">
      <w:pPr>
        <w:tabs>
          <w:tab w:val="left" w:pos="1260"/>
        </w:tabs>
      </w:pPr>
    </w:p>
    <w:p w14:paraId="5AE878F6" w14:textId="77777777" w:rsidR="00826582" w:rsidRPr="003E6610" w:rsidRDefault="00826582" w:rsidP="005B63EE">
      <w:pPr>
        <w:tabs>
          <w:tab w:val="left" w:pos="1260"/>
        </w:tabs>
        <w:rPr>
          <w:sz w:val="6"/>
          <w:szCs w:val="6"/>
        </w:rPr>
      </w:pPr>
    </w:p>
    <w:tbl>
      <w:tblPr>
        <w:tblStyle w:val="TableGrid"/>
        <w:tblpPr w:leftFromText="180" w:rightFromText="180" w:horzAnchor="margin" w:tblpY="375"/>
        <w:tblW w:w="0" w:type="auto"/>
        <w:tblLook w:val="04A0" w:firstRow="1" w:lastRow="0" w:firstColumn="1" w:lastColumn="0" w:noHBand="0" w:noVBand="1"/>
      </w:tblPr>
      <w:tblGrid>
        <w:gridCol w:w="2263"/>
        <w:gridCol w:w="1276"/>
        <w:gridCol w:w="1255"/>
        <w:gridCol w:w="1876"/>
        <w:gridCol w:w="938"/>
        <w:gridCol w:w="1408"/>
      </w:tblGrid>
      <w:tr w:rsidR="000230EF" w14:paraId="5FF25C0E" w14:textId="77777777" w:rsidTr="00776FDC">
        <w:tc>
          <w:tcPr>
            <w:tcW w:w="2263" w:type="dxa"/>
          </w:tcPr>
          <w:p w14:paraId="487C34A4" w14:textId="77777777" w:rsidR="000230EF" w:rsidRDefault="000230EF" w:rsidP="00776FDC">
            <w:pPr>
              <w:tabs>
                <w:tab w:val="left" w:pos="1260"/>
              </w:tabs>
            </w:pPr>
            <w:r>
              <w:t>Reason for referral</w:t>
            </w:r>
            <w:r w:rsidR="00483403">
              <w:t>:</w:t>
            </w:r>
          </w:p>
          <w:p w14:paraId="5FFC455A" w14:textId="77777777" w:rsidR="00257A6B" w:rsidRDefault="00257A6B" w:rsidP="00776FDC">
            <w:pPr>
              <w:tabs>
                <w:tab w:val="left" w:pos="1260"/>
              </w:tabs>
            </w:pPr>
          </w:p>
          <w:p w14:paraId="6BFD7C5D" w14:textId="77777777" w:rsidR="00257A6B" w:rsidRDefault="00257A6B" w:rsidP="00776FDC">
            <w:pPr>
              <w:tabs>
                <w:tab w:val="left" w:pos="1260"/>
              </w:tabs>
            </w:pPr>
          </w:p>
          <w:p w14:paraId="7698E07C" w14:textId="77777777" w:rsidR="00257A6B" w:rsidRDefault="00257A6B" w:rsidP="00776FDC">
            <w:pPr>
              <w:tabs>
                <w:tab w:val="left" w:pos="1260"/>
              </w:tabs>
            </w:pPr>
          </w:p>
          <w:p w14:paraId="61E8FA0B" w14:textId="77777777" w:rsidR="00257A6B" w:rsidRDefault="00257A6B" w:rsidP="00776FDC">
            <w:pPr>
              <w:tabs>
                <w:tab w:val="left" w:pos="1260"/>
              </w:tabs>
            </w:pPr>
          </w:p>
          <w:p w14:paraId="68075717" w14:textId="77777777" w:rsidR="00257A6B" w:rsidRDefault="00257A6B" w:rsidP="00776FDC">
            <w:pPr>
              <w:tabs>
                <w:tab w:val="left" w:pos="1260"/>
              </w:tabs>
            </w:pPr>
          </w:p>
        </w:tc>
        <w:tc>
          <w:tcPr>
            <w:tcW w:w="6753" w:type="dxa"/>
            <w:gridSpan w:val="5"/>
          </w:tcPr>
          <w:p w14:paraId="7CA4F906" w14:textId="77D494C0" w:rsidR="00234A8B" w:rsidRPr="00507D83" w:rsidRDefault="00234A8B" w:rsidP="00776FDC">
            <w:pPr>
              <w:tabs>
                <w:tab w:val="left" w:pos="1260"/>
              </w:tabs>
              <w:rPr>
                <w:color w:val="0070C0"/>
              </w:rPr>
            </w:pPr>
          </w:p>
        </w:tc>
      </w:tr>
      <w:tr w:rsidR="000230EF" w14:paraId="1297B4AC" w14:textId="77777777" w:rsidTr="00776FDC">
        <w:tc>
          <w:tcPr>
            <w:tcW w:w="2263" w:type="dxa"/>
          </w:tcPr>
          <w:p w14:paraId="6FC26F1B" w14:textId="77777777" w:rsidR="000230EF" w:rsidRDefault="00AA738E" w:rsidP="00776FDC">
            <w:pPr>
              <w:tabs>
                <w:tab w:val="left" w:pos="1260"/>
              </w:tabs>
            </w:pPr>
            <w:r>
              <w:t>Current s</w:t>
            </w:r>
            <w:r w:rsidR="000230EF">
              <w:t xml:space="preserve">chool </w:t>
            </w:r>
            <w:r>
              <w:t>y</w:t>
            </w:r>
            <w:r w:rsidR="000230EF">
              <w:t>ear</w:t>
            </w:r>
            <w:r>
              <w:t xml:space="preserve"> group</w:t>
            </w:r>
            <w:r w:rsidR="00483403">
              <w:t>:</w:t>
            </w:r>
          </w:p>
        </w:tc>
        <w:tc>
          <w:tcPr>
            <w:tcW w:w="1276" w:type="dxa"/>
            <w:vAlign w:val="center"/>
          </w:tcPr>
          <w:p w14:paraId="112D5FD7" w14:textId="315B7AAB" w:rsidR="000230EF" w:rsidRPr="00507D83" w:rsidRDefault="000230EF" w:rsidP="00776FDC">
            <w:pPr>
              <w:tabs>
                <w:tab w:val="left" w:pos="1260"/>
              </w:tabs>
              <w:jc w:val="center"/>
              <w:rPr>
                <w:color w:val="0070C0"/>
              </w:rPr>
            </w:pPr>
          </w:p>
        </w:tc>
        <w:tc>
          <w:tcPr>
            <w:tcW w:w="1255" w:type="dxa"/>
          </w:tcPr>
          <w:p w14:paraId="14C2667E" w14:textId="77777777" w:rsidR="000230EF" w:rsidRDefault="000230EF" w:rsidP="00776FDC">
            <w:pPr>
              <w:tabs>
                <w:tab w:val="left" w:pos="1260"/>
              </w:tabs>
            </w:pPr>
            <w:r>
              <w:t>UPN</w:t>
            </w:r>
            <w:r w:rsidR="00483403">
              <w:t>:</w:t>
            </w:r>
          </w:p>
        </w:tc>
        <w:tc>
          <w:tcPr>
            <w:tcW w:w="4222" w:type="dxa"/>
            <w:gridSpan w:val="3"/>
            <w:vAlign w:val="center"/>
          </w:tcPr>
          <w:p w14:paraId="00E2A9C6" w14:textId="1D7DC1C6" w:rsidR="000230EF" w:rsidRPr="006377CD" w:rsidRDefault="000230EF" w:rsidP="00776FDC">
            <w:pPr>
              <w:tabs>
                <w:tab w:val="left" w:pos="1260"/>
              </w:tabs>
              <w:jc w:val="both"/>
              <w:rPr>
                <w:color w:val="4472C4" w:themeColor="accent1"/>
              </w:rPr>
            </w:pPr>
          </w:p>
        </w:tc>
      </w:tr>
      <w:tr w:rsidR="00AF0631" w14:paraId="0DF37019" w14:textId="77777777" w:rsidTr="00776FDC">
        <w:tc>
          <w:tcPr>
            <w:tcW w:w="2263" w:type="dxa"/>
          </w:tcPr>
          <w:p w14:paraId="60FAF69C" w14:textId="77777777" w:rsidR="00AF0631" w:rsidRDefault="00AF0631" w:rsidP="00776FDC">
            <w:pPr>
              <w:tabs>
                <w:tab w:val="left" w:pos="1260"/>
              </w:tabs>
            </w:pPr>
            <w:r>
              <w:t>Status on referral:</w:t>
            </w:r>
          </w:p>
        </w:tc>
        <w:tc>
          <w:tcPr>
            <w:tcW w:w="1276" w:type="dxa"/>
          </w:tcPr>
          <w:p w14:paraId="16D3B8FF" w14:textId="77777777" w:rsidR="00AF0631" w:rsidRDefault="00AF0631" w:rsidP="00776FDC">
            <w:pPr>
              <w:tabs>
                <w:tab w:val="left" w:pos="1260"/>
              </w:tabs>
              <w:jc w:val="center"/>
            </w:pPr>
            <w:r>
              <w:t xml:space="preserve">Attending  </w:t>
            </w:r>
            <w:sdt>
              <w:sdtPr>
                <w:rPr>
                  <w:color w:val="4472C4" w:themeColor="accent1"/>
                </w:rPr>
                <w:id w:val="-7382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77C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255" w:type="dxa"/>
          </w:tcPr>
          <w:p w14:paraId="536CC33C" w14:textId="77777777" w:rsidR="00826582" w:rsidRDefault="00AF0631" w:rsidP="00776FDC">
            <w:pPr>
              <w:tabs>
                <w:tab w:val="left" w:pos="1260"/>
              </w:tabs>
              <w:jc w:val="center"/>
            </w:pPr>
            <w:r>
              <w:t>On Roll</w:t>
            </w:r>
          </w:p>
          <w:p w14:paraId="0E8AC245" w14:textId="77777777" w:rsidR="00AF0631" w:rsidRDefault="00AF0631" w:rsidP="00776FDC">
            <w:pPr>
              <w:tabs>
                <w:tab w:val="left" w:pos="1260"/>
              </w:tabs>
              <w:jc w:val="center"/>
            </w:pPr>
            <w:r>
              <w:t xml:space="preserve">  </w:t>
            </w:r>
            <w:sdt>
              <w:sdtPr>
                <w:rPr>
                  <w:color w:val="4472C4" w:themeColor="accent1"/>
                </w:rPr>
                <w:id w:val="-23949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77C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876" w:type="dxa"/>
          </w:tcPr>
          <w:p w14:paraId="7C4B9300" w14:textId="77777777" w:rsidR="00826582" w:rsidRDefault="00AF0631" w:rsidP="00776FDC">
            <w:pPr>
              <w:tabs>
                <w:tab w:val="left" w:pos="1260"/>
              </w:tabs>
              <w:jc w:val="center"/>
            </w:pPr>
            <w:r>
              <w:t>FTE</w:t>
            </w:r>
            <w:r w:rsidR="001571E8">
              <w:t>X</w:t>
            </w:r>
          </w:p>
          <w:p w14:paraId="7A536134" w14:textId="77777777" w:rsidR="00AF0631" w:rsidRDefault="00AF0631" w:rsidP="00776FDC">
            <w:pPr>
              <w:tabs>
                <w:tab w:val="left" w:pos="1260"/>
              </w:tabs>
              <w:jc w:val="center"/>
            </w:pPr>
            <w:r w:rsidRPr="006377CD">
              <w:rPr>
                <w:color w:val="4472C4" w:themeColor="accent1"/>
              </w:rPr>
              <w:t xml:space="preserve">  </w:t>
            </w:r>
            <w:sdt>
              <w:sdtPr>
                <w:rPr>
                  <w:color w:val="4472C4" w:themeColor="accent1"/>
                </w:rPr>
                <w:id w:val="167206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77C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938" w:type="dxa"/>
          </w:tcPr>
          <w:p w14:paraId="6BC511FB" w14:textId="77777777" w:rsidR="00826582" w:rsidRDefault="00AF0631" w:rsidP="00776FDC">
            <w:pPr>
              <w:tabs>
                <w:tab w:val="left" w:pos="1260"/>
              </w:tabs>
              <w:jc w:val="center"/>
            </w:pPr>
            <w:r>
              <w:t>PEX</w:t>
            </w:r>
          </w:p>
          <w:p w14:paraId="024FC166" w14:textId="420E187E" w:rsidR="00AF0631" w:rsidRDefault="00AF0631" w:rsidP="00776FDC">
            <w:pPr>
              <w:tabs>
                <w:tab w:val="left" w:pos="1260"/>
              </w:tabs>
              <w:jc w:val="center"/>
            </w:pPr>
            <w:r w:rsidRPr="006377CD">
              <w:rPr>
                <w:color w:val="4472C4" w:themeColor="accent1"/>
              </w:rPr>
              <w:t xml:space="preserve">  </w:t>
            </w:r>
            <w:sdt>
              <w:sdtPr>
                <w:rPr>
                  <w:color w:val="4472C4" w:themeColor="accent1"/>
                </w:rPr>
                <w:id w:val="-45170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6E9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408" w:type="dxa"/>
          </w:tcPr>
          <w:p w14:paraId="48BB193B" w14:textId="77777777" w:rsidR="00826582" w:rsidRDefault="00AF0631" w:rsidP="00776FDC">
            <w:pPr>
              <w:tabs>
                <w:tab w:val="left" w:pos="1260"/>
              </w:tabs>
              <w:jc w:val="center"/>
            </w:pPr>
            <w:r>
              <w:t>CME</w:t>
            </w:r>
          </w:p>
          <w:p w14:paraId="4CC3C899" w14:textId="42500DE4" w:rsidR="00AF0631" w:rsidRDefault="00AF0631" w:rsidP="00776FDC">
            <w:pPr>
              <w:tabs>
                <w:tab w:val="left" w:pos="1260"/>
              </w:tabs>
              <w:jc w:val="center"/>
            </w:pPr>
            <w:r>
              <w:t xml:space="preserve">  </w:t>
            </w:r>
            <w:sdt>
              <w:sdtPr>
                <w:rPr>
                  <w:color w:val="4472C4" w:themeColor="accent1"/>
                </w:rPr>
                <w:id w:val="56754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D4F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  <w:tr w:rsidR="00257A6B" w14:paraId="343D756B" w14:textId="77777777" w:rsidTr="00776FDC">
        <w:tc>
          <w:tcPr>
            <w:tcW w:w="2263" w:type="dxa"/>
          </w:tcPr>
          <w:p w14:paraId="4F2032BE" w14:textId="77777777" w:rsidR="00257A6B" w:rsidRDefault="00257A6B" w:rsidP="00776FDC">
            <w:pPr>
              <w:tabs>
                <w:tab w:val="left" w:pos="1260"/>
              </w:tabs>
            </w:pPr>
            <w:r w:rsidRPr="00AF0631">
              <w:t>Attendance in last term:</w:t>
            </w:r>
          </w:p>
        </w:tc>
        <w:tc>
          <w:tcPr>
            <w:tcW w:w="1276" w:type="dxa"/>
            <w:vAlign w:val="center"/>
          </w:tcPr>
          <w:p w14:paraId="21477DB0" w14:textId="77777777" w:rsidR="00257A6B" w:rsidRDefault="00257A6B" w:rsidP="00776FDC">
            <w:pPr>
              <w:tabs>
                <w:tab w:val="left" w:pos="1260"/>
              </w:tabs>
              <w:jc w:val="center"/>
            </w:pPr>
            <w:r>
              <w:t>Below 50%</w:t>
            </w:r>
            <w:r w:rsidRPr="006377CD">
              <w:rPr>
                <w:rFonts w:ascii="MS Gothic" w:eastAsia="MS Gothic" w:hAnsi="MS Gothic" w:hint="eastAsia"/>
                <w:color w:val="4472C4" w:themeColor="accent1"/>
              </w:rPr>
              <w:t>☐</w:t>
            </w:r>
          </w:p>
        </w:tc>
        <w:tc>
          <w:tcPr>
            <w:tcW w:w="1255" w:type="dxa"/>
            <w:vAlign w:val="center"/>
          </w:tcPr>
          <w:p w14:paraId="4EAD9A89" w14:textId="77777777" w:rsidR="00826582" w:rsidRDefault="00257A6B" w:rsidP="00776FDC">
            <w:pPr>
              <w:tabs>
                <w:tab w:val="left" w:pos="1260"/>
              </w:tabs>
              <w:jc w:val="center"/>
            </w:pPr>
            <w:r>
              <w:t>50 – 84%</w:t>
            </w:r>
          </w:p>
          <w:p w14:paraId="750E4C30" w14:textId="5873ECF6" w:rsidR="00257A6B" w:rsidRDefault="0095149D" w:rsidP="00776FDC">
            <w:pPr>
              <w:tabs>
                <w:tab w:val="left" w:pos="1260"/>
              </w:tabs>
              <w:jc w:val="center"/>
            </w:pPr>
            <w:sdt>
              <w:sdtPr>
                <w:rPr>
                  <w:color w:val="4472C4" w:themeColor="accent1"/>
                </w:rPr>
                <w:id w:val="2369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6E9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  <w:r w:rsidR="00257A6B" w:rsidRPr="006377CD">
              <w:rPr>
                <w:color w:val="4472C4" w:themeColor="accent1"/>
              </w:rPr>
              <w:t xml:space="preserve"> </w:t>
            </w:r>
          </w:p>
        </w:tc>
        <w:tc>
          <w:tcPr>
            <w:tcW w:w="1876" w:type="dxa"/>
            <w:vAlign w:val="center"/>
          </w:tcPr>
          <w:p w14:paraId="408DC626" w14:textId="77777777" w:rsidR="00257A6B" w:rsidRDefault="00257A6B" w:rsidP="00776FDC">
            <w:pPr>
              <w:tabs>
                <w:tab w:val="left" w:pos="1260"/>
              </w:tabs>
              <w:jc w:val="center"/>
            </w:pPr>
            <w:r>
              <w:t>Between 85-95%</w:t>
            </w:r>
            <w:sdt>
              <w:sdtPr>
                <w:rPr>
                  <w:color w:val="4472C4" w:themeColor="accent1"/>
                </w:rPr>
                <w:id w:val="-10033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77C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2346" w:type="dxa"/>
            <w:gridSpan w:val="2"/>
            <w:vAlign w:val="center"/>
          </w:tcPr>
          <w:p w14:paraId="19F76B43" w14:textId="77777777" w:rsidR="00826582" w:rsidRDefault="00257A6B" w:rsidP="00776FDC">
            <w:pPr>
              <w:tabs>
                <w:tab w:val="left" w:pos="1260"/>
              </w:tabs>
              <w:jc w:val="center"/>
            </w:pPr>
            <w:r>
              <w:t>Over 95%</w:t>
            </w:r>
          </w:p>
          <w:p w14:paraId="43DA9972" w14:textId="77777777" w:rsidR="00257A6B" w:rsidRDefault="0095149D" w:rsidP="00776FDC">
            <w:pPr>
              <w:tabs>
                <w:tab w:val="left" w:pos="1260"/>
              </w:tabs>
              <w:jc w:val="center"/>
            </w:pPr>
            <w:sdt>
              <w:sdtPr>
                <w:rPr>
                  <w:color w:val="4472C4" w:themeColor="accent1"/>
                </w:rPr>
                <w:id w:val="118162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A6B" w:rsidRPr="006377C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  <w:tr w:rsidR="002970D0" w14:paraId="4D8B2185" w14:textId="77777777" w:rsidTr="00776FDC">
        <w:tc>
          <w:tcPr>
            <w:tcW w:w="2263" w:type="dxa"/>
          </w:tcPr>
          <w:p w14:paraId="34CE5CE5" w14:textId="77777777" w:rsidR="002970D0" w:rsidRDefault="002970D0" w:rsidP="00776FDC">
            <w:pPr>
              <w:tabs>
                <w:tab w:val="left" w:pos="1260"/>
              </w:tabs>
            </w:pPr>
            <w:r>
              <w:t xml:space="preserve">Current attainment English </w:t>
            </w:r>
            <w:r w:rsidRPr="00234A8B">
              <w:rPr>
                <w:sz w:val="16"/>
                <w:szCs w:val="16"/>
              </w:rPr>
              <w:t>(Age Related Expectations)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531" w:type="dxa"/>
            <w:gridSpan w:val="2"/>
            <w:vAlign w:val="center"/>
          </w:tcPr>
          <w:p w14:paraId="6BCE7A8E" w14:textId="6B0CBCDF" w:rsidR="002970D0" w:rsidRDefault="002970D0" w:rsidP="00776FDC">
            <w:pPr>
              <w:tabs>
                <w:tab w:val="left" w:pos="1260"/>
                <w:tab w:val="left" w:pos="1620"/>
                <w:tab w:val="left" w:pos="2835"/>
                <w:tab w:val="left" w:pos="4875"/>
              </w:tabs>
              <w:jc w:val="center"/>
            </w:pPr>
            <w:r>
              <w:t xml:space="preserve">Below ARE </w:t>
            </w:r>
            <w:sdt>
              <w:sdtPr>
                <w:rPr>
                  <w:color w:val="4472C4" w:themeColor="accent1"/>
                </w:rPr>
                <w:id w:val="-213262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D4F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876" w:type="dxa"/>
            <w:vAlign w:val="center"/>
          </w:tcPr>
          <w:p w14:paraId="6B4090B8" w14:textId="65A3E4AA" w:rsidR="002970D0" w:rsidRDefault="002970D0" w:rsidP="00776FDC">
            <w:pPr>
              <w:tabs>
                <w:tab w:val="left" w:pos="1260"/>
                <w:tab w:val="left" w:pos="1620"/>
                <w:tab w:val="left" w:pos="2835"/>
                <w:tab w:val="left" w:pos="4875"/>
              </w:tabs>
              <w:jc w:val="center"/>
            </w:pPr>
            <w:r>
              <w:t>Meeting ARE</w:t>
            </w:r>
            <w:r w:rsidR="006377CD">
              <w:t xml:space="preserve"> </w:t>
            </w:r>
            <w:sdt>
              <w:sdtPr>
                <w:rPr>
                  <w:color w:val="4472C4" w:themeColor="accent1"/>
                </w:rPr>
                <w:id w:val="-191854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F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2346" w:type="dxa"/>
            <w:gridSpan w:val="2"/>
            <w:vAlign w:val="center"/>
          </w:tcPr>
          <w:p w14:paraId="26FCDBDB" w14:textId="77777777" w:rsidR="002970D0" w:rsidRDefault="002970D0" w:rsidP="00776FDC">
            <w:pPr>
              <w:tabs>
                <w:tab w:val="left" w:pos="1260"/>
                <w:tab w:val="left" w:pos="1620"/>
                <w:tab w:val="left" w:pos="2835"/>
                <w:tab w:val="left" w:pos="4875"/>
              </w:tabs>
              <w:jc w:val="center"/>
            </w:pPr>
            <w:r>
              <w:t xml:space="preserve">Above ARE </w:t>
            </w:r>
            <w:sdt>
              <w:sdtPr>
                <w:rPr>
                  <w:color w:val="4472C4" w:themeColor="accent1"/>
                </w:rPr>
                <w:id w:val="-3714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77C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  <w:tr w:rsidR="002970D0" w14:paraId="071F9264" w14:textId="77777777" w:rsidTr="00776FDC">
        <w:tc>
          <w:tcPr>
            <w:tcW w:w="2263" w:type="dxa"/>
          </w:tcPr>
          <w:p w14:paraId="6D91D7A9" w14:textId="77777777" w:rsidR="002970D0" w:rsidRDefault="002970D0" w:rsidP="00776FDC">
            <w:pPr>
              <w:tabs>
                <w:tab w:val="left" w:pos="1260"/>
              </w:tabs>
            </w:pPr>
            <w:r>
              <w:t xml:space="preserve">Current attainment Maths </w:t>
            </w:r>
            <w:r w:rsidRPr="00234A8B">
              <w:rPr>
                <w:sz w:val="16"/>
                <w:szCs w:val="16"/>
              </w:rPr>
              <w:t>(Age Related Expectations)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531" w:type="dxa"/>
            <w:gridSpan w:val="2"/>
            <w:vAlign w:val="center"/>
          </w:tcPr>
          <w:p w14:paraId="0F0B6143" w14:textId="64409586" w:rsidR="002970D0" w:rsidRDefault="002970D0" w:rsidP="00776FDC">
            <w:pPr>
              <w:tabs>
                <w:tab w:val="left" w:pos="1260"/>
                <w:tab w:val="left" w:pos="1620"/>
                <w:tab w:val="left" w:pos="2835"/>
                <w:tab w:val="left" w:pos="4875"/>
              </w:tabs>
              <w:jc w:val="center"/>
            </w:pPr>
            <w:r>
              <w:t xml:space="preserve">Below ARE </w:t>
            </w:r>
            <w:sdt>
              <w:sdtPr>
                <w:rPr>
                  <w:color w:val="4472C4" w:themeColor="accent1"/>
                </w:rPr>
                <w:id w:val="106291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D4F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  <w:r w:rsidRPr="006377CD">
              <w:rPr>
                <w:color w:val="4472C4" w:themeColor="accent1"/>
              </w:rPr>
              <w:tab/>
            </w:r>
          </w:p>
        </w:tc>
        <w:tc>
          <w:tcPr>
            <w:tcW w:w="1876" w:type="dxa"/>
            <w:vAlign w:val="center"/>
          </w:tcPr>
          <w:p w14:paraId="429F0C59" w14:textId="52E3F7C3" w:rsidR="002970D0" w:rsidRDefault="002970D0" w:rsidP="00776FDC">
            <w:pPr>
              <w:tabs>
                <w:tab w:val="left" w:pos="1260"/>
                <w:tab w:val="left" w:pos="1620"/>
                <w:tab w:val="left" w:pos="2835"/>
                <w:tab w:val="left" w:pos="4875"/>
              </w:tabs>
              <w:jc w:val="center"/>
            </w:pPr>
            <w:r>
              <w:t>Meeting ARE</w:t>
            </w:r>
            <w:r w:rsidR="006377CD">
              <w:t xml:space="preserve"> </w:t>
            </w:r>
            <w:sdt>
              <w:sdtPr>
                <w:rPr>
                  <w:color w:val="4472C4" w:themeColor="accent1"/>
                </w:rPr>
                <w:id w:val="-101676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79F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2346" w:type="dxa"/>
            <w:gridSpan w:val="2"/>
            <w:vAlign w:val="center"/>
          </w:tcPr>
          <w:p w14:paraId="6AA99755" w14:textId="77777777" w:rsidR="002970D0" w:rsidRDefault="002970D0" w:rsidP="00776FDC">
            <w:pPr>
              <w:tabs>
                <w:tab w:val="left" w:pos="1260"/>
                <w:tab w:val="left" w:pos="1620"/>
                <w:tab w:val="left" w:pos="2835"/>
                <w:tab w:val="left" w:pos="4875"/>
              </w:tabs>
              <w:jc w:val="center"/>
            </w:pPr>
            <w:r>
              <w:t xml:space="preserve">Above ARE </w:t>
            </w:r>
            <w:sdt>
              <w:sdtPr>
                <w:rPr>
                  <w:color w:val="4472C4" w:themeColor="accent1"/>
                </w:rPr>
                <w:id w:val="157863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77C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pPr w:leftFromText="180" w:rightFromText="180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6799"/>
        <w:gridCol w:w="1134"/>
        <w:gridCol w:w="1083"/>
      </w:tblGrid>
      <w:tr w:rsidR="00776FDC" w14:paraId="75DEF129" w14:textId="77777777" w:rsidTr="00776FDC">
        <w:tc>
          <w:tcPr>
            <w:tcW w:w="9016" w:type="dxa"/>
            <w:gridSpan w:val="3"/>
          </w:tcPr>
          <w:p w14:paraId="0F7D4438" w14:textId="77777777" w:rsidR="00776FDC" w:rsidRDefault="00776FDC" w:rsidP="00776F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 ABOUT THE YOUNG PERSON’S PROFILE AND NEEDS</w:t>
            </w:r>
          </w:p>
          <w:p w14:paraId="53AED99B" w14:textId="77777777" w:rsidR="00776FDC" w:rsidRDefault="00776FDC" w:rsidP="00776FDC">
            <w:pPr>
              <w:tabs>
                <w:tab w:val="left" w:pos="1260"/>
              </w:tabs>
              <w:jc w:val="center"/>
            </w:pPr>
          </w:p>
        </w:tc>
      </w:tr>
      <w:tr w:rsidR="00483852" w14:paraId="2D438700" w14:textId="77777777" w:rsidTr="00776FDC">
        <w:tc>
          <w:tcPr>
            <w:tcW w:w="6799" w:type="dxa"/>
          </w:tcPr>
          <w:p w14:paraId="377DC772" w14:textId="4726DC61" w:rsidR="00483852" w:rsidRPr="001571E8" w:rsidRDefault="00483852" w:rsidP="00483852">
            <w:r>
              <w:t>Does the young person have any medical conditions?</w:t>
            </w:r>
          </w:p>
        </w:tc>
        <w:tc>
          <w:tcPr>
            <w:tcW w:w="1134" w:type="dxa"/>
          </w:tcPr>
          <w:p w14:paraId="6F593621" w14:textId="4CD7A6E6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Yes </w:t>
            </w:r>
            <w:sdt>
              <w:sdtPr>
                <w:rPr>
                  <w:color w:val="4472C4" w:themeColor="accent1"/>
                </w:rPr>
                <w:id w:val="-2345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2B81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083" w:type="dxa"/>
          </w:tcPr>
          <w:p w14:paraId="4C7E8866" w14:textId="62AB4306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No </w:t>
            </w:r>
            <w:sdt>
              <w:sdtPr>
                <w:rPr>
                  <w:color w:val="4472C4" w:themeColor="accent1"/>
                </w:rPr>
                <w:id w:val="27405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D4F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  <w:tr w:rsidR="00483852" w14:paraId="065F5F19" w14:textId="77777777" w:rsidTr="00776FDC">
        <w:tc>
          <w:tcPr>
            <w:tcW w:w="6799" w:type="dxa"/>
          </w:tcPr>
          <w:p w14:paraId="04D6BAA5" w14:textId="77777777" w:rsidR="00483852" w:rsidRPr="001571E8" w:rsidRDefault="00483852" w:rsidP="00483852">
            <w:r w:rsidRPr="001571E8">
              <w:t>Is the young person subject to any form of physical / medical care plan?</w:t>
            </w:r>
          </w:p>
        </w:tc>
        <w:tc>
          <w:tcPr>
            <w:tcW w:w="1134" w:type="dxa"/>
          </w:tcPr>
          <w:p w14:paraId="3CC2EC16" w14:textId="77777777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Yes </w:t>
            </w:r>
            <w:sdt>
              <w:sdtPr>
                <w:rPr>
                  <w:color w:val="4472C4" w:themeColor="accent1"/>
                </w:rPr>
                <w:id w:val="-184593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2B81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083" w:type="dxa"/>
          </w:tcPr>
          <w:p w14:paraId="1CE7DEE9" w14:textId="4CCF9FD7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No </w:t>
            </w:r>
            <w:sdt>
              <w:sdtPr>
                <w:rPr>
                  <w:color w:val="4472C4" w:themeColor="accent1"/>
                </w:rPr>
                <w:id w:val="100810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D4F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  <w:tr w:rsidR="00483852" w14:paraId="761241D8" w14:textId="77777777" w:rsidTr="00776FDC">
        <w:tc>
          <w:tcPr>
            <w:tcW w:w="6799" w:type="dxa"/>
          </w:tcPr>
          <w:p w14:paraId="13CFFC61" w14:textId="77777777" w:rsidR="00483852" w:rsidRPr="001571E8" w:rsidRDefault="00483852" w:rsidP="00483852">
            <w:pPr>
              <w:tabs>
                <w:tab w:val="left" w:pos="1260"/>
              </w:tabs>
            </w:pPr>
            <w:r w:rsidRPr="001571E8">
              <w:t>Is the young person subject to any form of mental health care plan?</w:t>
            </w:r>
          </w:p>
        </w:tc>
        <w:tc>
          <w:tcPr>
            <w:tcW w:w="1134" w:type="dxa"/>
          </w:tcPr>
          <w:p w14:paraId="2D11D4DB" w14:textId="77777777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Yes </w:t>
            </w:r>
            <w:sdt>
              <w:sdtPr>
                <w:rPr>
                  <w:color w:val="4472C4" w:themeColor="accent1"/>
                </w:rPr>
                <w:id w:val="6045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D2B81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083" w:type="dxa"/>
          </w:tcPr>
          <w:p w14:paraId="201F9134" w14:textId="7020FA9D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No </w:t>
            </w:r>
            <w:sdt>
              <w:sdtPr>
                <w:rPr>
                  <w:color w:val="4472C4" w:themeColor="accent1"/>
                </w:rPr>
                <w:id w:val="-80824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D4F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  <w:tr w:rsidR="00483852" w14:paraId="6065BEEB" w14:textId="77777777" w:rsidTr="00776FDC">
        <w:tc>
          <w:tcPr>
            <w:tcW w:w="6799" w:type="dxa"/>
          </w:tcPr>
          <w:p w14:paraId="3574E006" w14:textId="77777777" w:rsidR="00483852" w:rsidRPr="001571E8" w:rsidRDefault="00483852" w:rsidP="00483852">
            <w:pPr>
              <w:tabs>
                <w:tab w:val="left" w:pos="1260"/>
              </w:tabs>
            </w:pPr>
            <w:r w:rsidRPr="001571E8">
              <w:t>Is the young person associated with current or previous legal actions / provisions?</w:t>
            </w:r>
          </w:p>
        </w:tc>
        <w:tc>
          <w:tcPr>
            <w:tcW w:w="1134" w:type="dxa"/>
          </w:tcPr>
          <w:p w14:paraId="5FC31707" w14:textId="74C1B4B7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Yes </w:t>
            </w:r>
            <w:sdt>
              <w:sdtPr>
                <w:rPr>
                  <w:color w:val="4472C4" w:themeColor="accent1"/>
                </w:rPr>
                <w:id w:val="51781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D4F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083" w:type="dxa"/>
          </w:tcPr>
          <w:p w14:paraId="5A574102" w14:textId="2B9F45A8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No </w:t>
            </w:r>
            <w:sdt>
              <w:sdtPr>
                <w:rPr>
                  <w:color w:val="4472C4" w:themeColor="accent1"/>
                </w:rPr>
                <w:id w:val="190526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085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  <w:tr w:rsidR="00483852" w14:paraId="7CC42632" w14:textId="77777777" w:rsidTr="00776FDC">
        <w:tc>
          <w:tcPr>
            <w:tcW w:w="6799" w:type="dxa"/>
          </w:tcPr>
          <w:p w14:paraId="3A5A2B5E" w14:textId="77777777" w:rsidR="00483852" w:rsidRPr="001571E8" w:rsidRDefault="00483852" w:rsidP="00483852">
            <w:pPr>
              <w:tabs>
                <w:tab w:val="left" w:pos="1260"/>
              </w:tabs>
            </w:pPr>
            <w:r w:rsidRPr="001571E8">
              <w:t>Has the young person previously displayed any challenging behaviour?</w:t>
            </w:r>
          </w:p>
        </w:tc>
        <w:tc>
          <w:tcPr>
            <w:tcW w:w="1134" w:type="dxa"/>
          </w:tcPr>
          <w:p w14:paraId="303E8180" w14:textId="77777777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Yes </w:t>
            </w:r>
            <w:sdt>
              <w:sdtPr>
                <w:rPr>
                  <w:color w:val="4472C4" w:themeColor="accent1"/>
                </w:rPr>
                <w:id w:val="-178603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083" w:type="dxa"/>
          </w:tcPr>
          <w:p w14:paraId="68FAE8DC" w14:textId="68EDE1E9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No </w:t>
            </w:r>
            <w:sdt>
              <w:sdtPr>
                <w:rPr>
                  <w:color w:val="4472C4" w:themeColor="accent1"/>
                </w:rPr>
                <w:id w:val="-93660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D4F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  <w:tr w:rsidR="00483852" w14:paraId="10F67327" w14:textId="77777777" w:rsidTr="00776FDC">
        <w:tc>
          <w:tcPr>
            <w:tcW w:w="6799" w:type="dxa"/>
          </w:tcPr>
          <w:p w14:paraId="0BFA4A0C" w14:textId="77777777" w:rsidR="00483852" w:rsidRPr="001571E8" w:rsidRDefault="00483852" w:rsidP="00483852">
            <w:pPr>
              <w:tabs>
                <w:tab w:val="left" w:pos="1260"/>
              </w:tabs>
            </w:pPr>
            <w:r w:rsidRPr="001571E8">
              <w:t>Is the young person subject to any form of risk assessment?</w:t>
            </w:r>
          </w:p>
        </w:tc>
        <w:tc>
          <w:tcPr>
            <w:tcW w:w="1134" w:type="dxa"/>
          </w:tcPr>
          <w:p w14:paraId="1BF767D5" w14:textId="3C46AFF5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Yes </w:t>
            </w:r>
            <w:sdt>
              <w:sdtPr>
                <w:rPr>
                  <w:color w:val="4472C4" w:themeColor="accent1"/>
                </w:rPr>
                <w:id w:val="-190936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D4F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083" w:type="dxa"/>
          </w:tcPr>
          <w:p w14:paraId="7D571611" w14:textId="55465CFF" w:rsidR="00483852" w:rsidRDefault="00483852" w:rsidP="00483852">
            <w:pPr>
              <w:tabs>
                <w:tab w:val="left" w:pos="1260"/>
              </w:tabs>
              <w:jc w:val="center"/>
            </w:pPr>
            <w:r>
              <w:t xml:space="preserve">No </w:t>
            </w:r>
            <w:sdt>
              <w:sdtPr>
                <w:rPr>
                  <w:color w:val="4472C4" w:themeColor="accent1"/>
                </w:rPr>
                <w:id w:val="-152131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085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  <w:tr w:rsidR="00483852" w14:paraId="3C6FD2B4" w14:textId="77777777" w:rsidTr="00776FDC">
        <w:tc>
          <w:tcPr>
            <w:tcW w:w="9016" w:type="dxa"/>
            <w:gridSpan w:val="3"/>
          </w:tcPr>
          <w:p w14:paraId="59AC6513" w14:textId="77777777" w:rsidR="00483852" w:rsidRDefault="00483852" w:rsidP="00483852">
            <w:pPr>
              <w:tabs>
                <w:tab w:val="left" w:pos="1260"/>
              </w:tabs>
            </w:pPr>
            <w:r>
              <w:t>For any YES responses, please provide additional details (please indicate if a risk assessment would be required around challenging behaviour):</w:t>
            </w:r>
          </w:p>
          <w:p w14:paraId="45AE75CD" w14:textId="77777777" w:rsidR="00483852" w:rsidRDefault="00483852" w:rsidP="00483852">
            <w:pPr>
              <w:tabs>
                <w:tab w:val="left" w:pos="1260"/>
              </w:tabs>
            </w:pPr>
          </w:p>
          <w:p w14:paraId="50EA0287" w14:textId="1EF73A43" w:rsidR="00483852" w:rsidRDefault="00483852" w:rsidP="00483852">
            <w:pPr>
              <w:tabs>
                <w:tab w:val="left" w:pos="1260"/>
              </w:tabs>
            </w:pPr>
          </w:p>
        </w:tc>
      </w:tr>
    </w:tbl>
    <w:p w14:paraId="5D145348" w14:textId="77777777" w:rsidR="00B827A4" w:rsidRDefault="00B827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1134"/>
        <w:gridCol w:w="1083"/>
      </w:tblGrid>
      <w:tr w:rsidR="001D6701" w14:paraId="17D00F4F" w14:textId="77777777" w:rsidTr="00593B5C">
        <w:tc>
          <w:tcPr>
            <w:tcW w:w="9016" w:type="dxa"/>
            <w:gridSpan w:val="4"/>
          </w:tcPr>
          <w:p w14:paraId="4FBCC4A0" w14:textId="1D0C8844" w:rsidR="001D6701" w:rsidRPr="006E368E" w:rsidRDefault="001D6701" w:rsidP="0071280E">
            <w:pPr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6E368E">
              <w:rPr>
                <w:b/>
                <w:bCs/>
              </w:rPr>
              <w:t xml:space="preserve">SAFEGUARDING </w:t>
            </w:r>
            <w:r w:rsidR="006E368E" w:rsidRPr="006E368E">
              <w:rPr>
                <w:b/>
                <w:bCs/>
              </w:rPr>
              <w:t>CONCERNS</w:t>
            </w:r>
          </w:p>
        </w:tc>
      </w:tr>
      <w:tr w:rsidR="001D6701" w14:paraId="67315A56" w14:textId="77777777" w:rsidTr="0071280E">
        <w:tc>
          <w:tcPr>
            <w:tcW w:w="6799" w:type="dxa"/>
            <w:gridSpan w:val="2"/>
          </w:tcPr>
          <w:p w14:paraId="477038D6" w14:textId="29BD8802" w:rsidR="001D6701" w:rsidRPr="001571E8" w:rsidRDefault="006A7278" w:rsidP="0071280E">
            <w:pPr>
              <w:tabs>
                <w:tab w:val="left" w:pos="1260"/>
              </w:tabs>
            </w:pPr>
            <w:r>
              <w:t>Are there any</w:t>
            </w:r>
            <w:r w:rsidR="001D6701" w:rsidRPr="001571E8">
              <w:t xml:space="preserve"> current or previous safeguarding concerns?</w:t>
            </w:r>
          </w:p>
        </w:tc>
        <w:tc>
          <w:tcPr>
            <w:tcW w:w="1134" w:type="dxa"/>
          </w:tcPr>
          <w:p w14:paraId="37414E39" w14:textId="700943F9" w:rsidR="001D6701" w:rsidRDefault="001D6701" w:rsidP="0071280E">
            <w:pPr>
              <w:tabs>
                <w:tab w:val="left" w:pos="1260"/>
              </w:tabs>
              <w:jc w:val="center"/>
            </w:pPr>
            <w:r>
              <w:t xml:space="preserve">Yes </w:t>
            </w:r>
            <w:sdt>
              <w:sdtPr>
                <w:rPr>
                  <w:color w:val="4472C4" w:themeColor="accent1"/>
                </w:rPr>
                <w:id w:val="-177901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D4F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  <w:tc>
          <w:tcPr>
            <w:tcW w:w="1083" w:type="dxa"/>
          </w:tcPr>
          <w:p w14:paraId="5F62AA6F" w14:textId="6D569DE4" w:rsidR="001D6701" w:rsidRDefault="001D6701" w:rsidP="0071280E">
            <w:pPr>
              <w:tabs>
                <w:tab w:val="left" w:pos="1260"/>
              </w:tabs>
              <w:jc w:val="center"/>
            </w:pPr>
            <w:r>
              <w:t xml:space="preserve">No </w:t>
            </w:r>
            <w:sdt>
              <w:sdtPr>
                <w:rPr>
                  <w:color w:val="4472C4" w:themeColor="accent1"/>
                </w:rPr>
                <w:id w:val="166381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3085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sdtContent>
            </w:sdt>
          </w:p>
        </w:tc>
      </w:tr>
      <w:tr w:rsidR="001D6701" w14:paraId="5D6E26DF" w14:textId="77777777" w:rsidTr="009A3954">
        <w:tc>
          <w:tcPr>
            <w:tcW w:w="9016" w:type="dxa"/>
            <w:gridSpan w:val="4"/>
          </w:tcPr>
          <w:p w14:paraId="223B22D9" w14:textId="21C70177" w:rsidR="001D6701" w:rsidRDefault="001D6701" w:rsidP="001D6701">
            <w:pPr>
              <w:tabs>
                <w:tab w:val="left" w:pos="1260"/>
              </w:tabs>
            </w:pPr>
            <w:r>
              <w:t>For YES, please provide additional details (please indicate if a risk assessment would be required around challenging behaviour):</w:t>
            </w:r>
          </w:p>
          <w:p w14:paraId="6B8D9D06" w14:textId="32CDE32B" w:rsidR="001D6701" w:rsidRDefault="001D6701" w:rsidP="001D6701">
            <w:pPr>
              <w:tabs>
                <w:tab w:val="left" w:pos="1260"/>
              </w:tabs>
            </w:pPr>
          </w:p>
          <w:p w14:paraId="03666778" w14:textId="77777777" w:rsidR="001D6701" w:rsidRDefault="001D6701" w:rsidP="001D6701">
            <w:pPr>
              <w:tabs>
                <w:tab w:val="left" w:pos="1260"/>
              </w:tabs>
            </w:pPr>
          </w:p>
          <w:p w14:paraId="700726F3" w14:textId="77777777" w:rsidR="001D6701" w:rsidRDefault="001D6701" w:rsidP="0071280E">
            <w:pPr>
              <w:tabs>
                <w:tab w:val="left" w:pos="1260"/>
              </w:tabs>
              <w:jc w:val="center"/>
            </w:pPr>
          </w:p>
        </w:tc>
      </w:tr>
      <w:tr w:rsidR="00F2386D" w:rsidRPr="002D2B81" w14:paraId="37F20B13" w14:textId="77777777" w:rsidTr="0071280E">
        <w:tc>
          <w:tcPr>
            <w:tcW w:w="2263" w:type="dxa"/>
          </w:tcPr>
          <w:p w14:paraId="5D11A176" w14:textId="604A7E1C" w:rsidR="00F2386D" w:rsidRDefault="00F2386D" w:rsidP="0071280E">
            <w:pPr>
              <w:tabs>
                <w:tab w:val="left" w:pos="1260"/>
              </w:tabs>
            </w:pPr>
            <w:r>
              <w:t>Name of Social Worker or other professionals:</w:t>
            </w:r>
          </w:p>
        </w:tc>
        <w:tc>
          <w:tcPr>
            <w:tcW w:w="6753" w:type="dxa"/>
            <w:gridSpan w:val="3"/>
          </w:tcPr>
          <w:p w14:paraId="086C25C7" w14:textId="5912F6A6" w:rsidR="002F45B0" w:rsidRPr="002D2B81" w:rsidRDefault="002F45B0" w:rsidP="0071280E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  <w:tr w:rsidR="00F2386D" w:rsidRPr="002D2B81" w14:paraId="5E8C0587" w14:textId="77777777" w:rsidTr="0071280E">
        <w:tc>
          <w:tcPr>
            <w:tcW w:w="2263" w:type="dxa"/>
          </w:tcPr>
          <w:p w14:paraId="5B9FB231" w14:textId="77777777" w:rsidR="00F2386D" w:rsidRDefault="00F2386D" w:rsidP="0071280E">
            <w:pPr>
              <w:tabs>
                <w:tab w:val="left" w:pos="1260"/>
              </w:tabs>
            </w:pPr>
            <w:r>
              <w:t>Contact number:</w:t>
            </w:r>
          </w:p>
          <w:p w14:paraId="1883D6EC" w14:textId="77777777" w:rsidR="00F2386D" w:rsidRDefault="00F2386D" w:rsidP="0071280E">
            <w:pPr>
              <w:tabs>
                <w:tab w:val="left" w:pos="1260"/>
              </w:tabs>
            </w:pPr>
          </w:p>
        </w:tc>
        <w:tc>
          <w:tcPr>
            <w:tcW w:w="6753" w:type="dxa"/>
            <w:gridSpan w:val="3"/>
          </w:tcPr>
          <w:p w14:paraId="3A3310EB" w14:textId="13697198" w:rsidR="00DA4D4F" w:rsidRPr="002D2B81" w:rsidRDefault="00DA4D4F" w:rsidP="00DA4D4F">
            <w:pPr>
              <w:tabs>
                <w:tab w:val="left" w:pos="1260"/>
              </w:tabs>
              <w:rPr>
                <w:color w:val="4472C4" w:themeColor="accent1"/>
              </w:rPr>
            </w:pPr>
          </w:p>
          <w:p w14:paraId="14D8DC67" w14:textId="51777258" w:rsidR="00F2386D" w:rsidRPr="002D2B81" w:rsidRDefault="00F2386D" w:rsidP="0071280E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  <w:tr w:rsidR="00F2386D" w:rsidRPr="002D2B81" w14:paraId="35417188" w14:textId="77777777" w:rsidTr="0071280E">
        <w:tc>
          <w:tcPr>
            <w:tcW w:w="2263" w:type="dxa"/>
          </w:tcPr>
          <w:p w14:paraId="3CBCE908" w14:textId="77777777" w:rsidR="00F2386D" w:rsidRDefault="00F2386D" w:rsidP="0071280E">
            <w:pPr>
              <w:tabs>
                <w:tab w:val="left" w:pos="1260"/>
              </w:tabs>
            </w:pPr>
            <w:r>
              <w:t>Contact email:</w:t>
            </w:r>
          </w:p>
          <w:p w14:paraId="36449B58" w14:textId="77777777" w:rsidR="00F2386D" w:rsidRDefault="00F2386D" w:rsidP="0071280E">
            <w:pPr>
              <w:tabs>
                <w:tab w:val="left" w:pos="1260"/>
              </w:tabs>
            </w:pPr>
          </w:p>
        </w:tc>
        <w:tc>
          <w:tcPr>
            <w:tcW w:w="6753" w:type="dxa"/>
            <w:gridSpan w:val="3"/>
          </w:tcPr>
          <w:p w14:paraId="010844BB" w14:textId="01C8634E" w:rsidR="00946BC3" w:rsidRPr="002D2B81" w:rsidRDefault="00946BC3" w:rsidP="0071280E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</w:tbl>
    <w:p w14:paraId="115BBD15" w14:textId="77777777" w:rsidR="001D6701" w:rsidRDefault="001D67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109"/>
        <w:gridCol w:w="2109"/>
        <w:gridCol w:w="2109"/>
      </w:tblGrid>
      <w:tr w:rsidR="000B2DA4" w14:paraId="13679EAC" w14:textId="77777777" w:rsidTr="00797B4E">
        <w:tc>
          <w:tcPr>
            <w:tcW w:w="9016" w:type="dxa"/>
            <w:gridSpan w:val="4"/>
          </w:tcPr>
          <w:p w14:paraId="2023AB19" w14:textId="213D51BE" w:rsidR="000B2DA4" w:rsidRPr="000B2DA4" w:rsidRDefault="000B2DA4" w:rsidP="000B2DA4">
            <w:pPr>
              <w:tabs>
                <w:tab w:val="left" w:pos="126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PROVISION REQUIRED</w:t>
            </w:r>
          </w:p>
        </w:tc>
      </w:tr>
      <w:tr w:rsidR="000B2DA4" w14:paraId="6DAECA3D" w14:textId="77777777" w:rsidTr="006667F7">
        <w:tc>
          <w:tcPr>
            <w:tcW w:w="2689" w:type="dxa"/>
          </w:tcPr>
          <w:p w14:paraId="093EF5FE" w14:textId="77777777" w:rsidR="000B2DA4" w:rsidRDefault="000B2DA4" w:rsidP="005B63EE">
            <w:pPr>
              <w:tabs>
                <w:tab w:val="left" w:pos="1260"/>
              </w:tabs>
            </w:pPr>
            <w:r>
              <w:t>Education Objective</w:t>
            </w:r>
            <w:r w:rsidR="006667F7">
              <w:t>:</w:t>
            </w:r>
          </w:p>
          <w:p w14:paraId="4F6FCC04" w14:textId="77777777" w:rsidR="003118FA" w:rsidRDefault="003118FA" w:rsidP="005B63EE">
            <w:pPr>
              <w:tabs>
                <w:tab w:val="left" w:pos="1260"/>
              </w:tabs>
            </w:pPr>
          </w:p>
          <w:p w14:paraId="0EF29EE1" w14:textId="77777777" w:rsidR="003A4B37" w:rsidRDefault="003A4B37" w:rsidP="005B63EE">
            <w:pPr>
              <w:tabs>
                <w:tab w:val="left" w:pos="1260"/>
              </w:tabs>
            </w:pPr>
          </w:p>
          <w:p w14:paraId="0CC5E706" w14:textId="77777777" w:rsidR="003A4B37" w:rsidRDefault="003A4B37" w:rsidP="005B63EE">
            <w:pPr>
              <w:tabs>
                <w:tab w:val="left" w:pos="1260"/>
              </w:tabs>
            </w:pPr>
          </w:p>
        </w:tc>
        <w:tc>
          <w:tcPr>
            <w:tcW w:w="6327" w:type="dxa"/>
            <w:gridSpan w:val="3"/>
          </w:tcPr>
          <w:p w14:paraId="1F3C7705" w14:textId="1EDBAA81" w:rsidR="00D1109F" w:rsidRPr="002D2B81" w:rsidRDefault="00D1109F" w:rsidP="005B63EE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  <w:tr w:rsidR="000B2DA4" w14:paraId="0190FD75" w14:textId="77777777" w:rsidTr="006667F7">
        <w:tc>
          <w:tcPr>
            <w:tcW w:w="2689" w:type="dxa"/>
          </w:tcPr>
          <w:p w14:paraId="659174AD" w14:textId="77777777" w:rsidR="000B2DA4" w:rsidRDefault="000B2DA4" w:rsidP="005B63EE">
            <w:pPr>
              <w:tabs>
                <w:tab w:val="left" w:pos="1260"/>
              </w:tabs>
            </w:pPr>
            <w:r>
              <w:t>Total hours per day</w:t>
            </w:r>
          </w:p>
          <w:p w14:paraId="18360E0E" w14:textId="77777777" w:rsidR="00EB61C1" w:rsidRDefault="00EB61C1" w:rsidP="005B63EE">
            <w:pPr>
              <w:tabs>
                <w:tab w:val="left" w:pos="1260"/>
              </w:tabs>
            </w:pPr>
            <w:r>
              <w:t>(</w:t>
            </w:r>
            <w:proofErr w:type="gramStart"/>
            <w:r>
              <w:t>please</w:t>
            </w:r>
            <w:proofErr w:type="gramEnd"/>
            <w:r>
              <w:t xml:space="preserve"> state how many hours per subject e.g. </w:t>
            </w:r>
            <w:r w:rsidR="001571E8">
              <w:t xml:space="preserve"> </w:t>
            </w:r>
            <w:r>
              <w:t>1</w:t>
            </w:r>
            <w:r w:rsidR="001571E8">
              <w:t xml:space="preserve"> </w:t>
            </w:r>
            <w:r>
              <w:t>hour English, 1 hour Maths)</w:t>
            </w:r>
            <w:r w:rsidR="006667F7">
              <w:t>:</w:t>
            </w:r>
          </w:p>
        </w:tc>
        <w:tc>
          <w:tcPr>
            <w:tcW w:w="6327" w:type="dxa"/>
            <w:gridSpan w:val="3"/>
          </w:tcPr>
          <w:p w14:paraId="127D38FB" w14:textId="77777777" w:rsidR="00773700" w:rsidRDefault="00773700" w:rsidP="005B63EE">
            <w:pPr>
              <w:tabs>
                <w:tab w:val="left" w:pos="1260"/>
              </w:tabs>
              <w:rPr>
                <w:color w:val="4472C4" w:themeColor="accent1"/>
              </w:rPr>
            </w:pPr>
          </w:p>
          <w:p w14:paraId="6CC5F691" w14:textId="7F9651BE" w:rsidR="00A52DC2" w:rsidRPr="002D2B81" w:rsidRDefault="00A52DC2" w:rsidP="005B63EE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  <w:tr w:rsidR="00E22CBC" w14:paraId="787DC8CC" w14:textId="77777777" w:rsidTr="006667F7">
        <w:tc>
          <w:tcPr>
            <w:tcW w:w="2689" w:type="dxa"/>
          </w:tcPr>
          <w:p w14:paraId="325830D2" w14:textId="77777777" w:rsidR="00E22CBC" w:rsidRDefault="00E22CBC" w:rsidP="005B63EE">
            <w:pPr>
              <w:tabs>
                <w:tab w:val="left" w:pos="1260"/>
              </w:tabs>
            </w:pPr>
            <w:r>
              <w:t>Total days per week</w:t>
            </w:r>
            <w:r w:rsidR="006667F7">
              <w:t>:</w:t>
            </w:r>
          </w:p>
          <w:p w14:paraId="7C55AE6B" w14:textId="77777777" w:rsidR="003118FA" w:rsidRDefault="003118FA" w:rsidP="005B63EE">
            <w:pPr>
              <w:tabs>
                <w:tab w:val="left" w:pos="1260"/>
              </w:tabs>
            </w:pPr>
          </w:p>
        </w:tc>
        <w:tc>
          <w:tcPr>
            <w:tcW w:w="6327" w:type="dxa"/>
            <w:gridSpan w:val="3"/>
          </w:tcPr>
          <w:p w14:paraId="7E114B2C" w14:textId="2FDED55C" w:rsidR="004D56E9" w:rsidRPr="002D2B81" w:rsidRDefault="004D56E9" w:rsidP="006D28DD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  <w:tr w:rsidR="003A4B37" w14:paraId="02E7AD83" w14:textId="77777777" w:rsidTr="00310E59">
        <w:tc>
          <w:tcPr>
            <w:tcW w:w="2689" w:type="dxa"/>
          </w:tcPr>
          <w:p w14:paraId="0C8D3705" w14:textId="4875A590" w:rsidR="003A4B37" w:rsidRDefault="003A4B37" w:rsidP="005B63EE">
            <w:pPr>
              <w:tabs>
                <w:tab w:val="left" w:pos="1260"/>
              </w:tabs>
            </w:pPr>
            <w:r>
              <w:t>Preference of format (Face to face, blended, online only):</w:t>
            </w:r>
          </w:p>
        </w:tc>
        <w:tc>
          <w:tcPr>
            <w:tcW w:w="2109" w:type="dxa"/>
          </w:tcPr>
          <w:p w14:paraId="20846680" w14:textId="77777777" w:rsidR="003A4B37" w:rsidRDefault="003A4B37" w:rsidP="003A4B37">
            <w:pPr>
              <w:tabs>
                <w:tab w:val="left" w:pos="1260"/>
              </w:tabs>
              <w:jc w:val="center"/>
            </w:pPr>
            <w:r>
              <w:t>Face to face</w:t>
            </w:r>
          </w:p>
          <w:sdt>
            <w:sdtPr>
              <w:rPr>
                <w:color w:val="4472C4" w:themeColor="accent1"/>
              </w:rPr>
              <w:id w:val="1693177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5D125F" w14:textId="35D5746C" w:rsidR="003A4B37" w:rsidRDefault="00DA4D4F" w:rsidP="003A4B37">
                <w:pPr>
                  <w:tabs>
                    <w:tab w:val="left" w:pos="1260"/>
                  </w:tabs>
                  <w:jc w:val="center"/>
                </w:pPr>
                <w:r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p>
            </w:sdtContent>
          </w:sdt>
        </w:tc>
        <w:tc>
          <w:tcPr>
            <w:tcW w:w="2109" w:type="dxa"/>
          </w:tcPr>
          <w:p w14:paraId="17968022" w14:textId="77777777" w:rsidR="003A4B37" w:rsidRDefault="003A4B37" w:rsidP="003A4B37">
            <w:pPr>
              <w:tabs>
                <w:tab w:val="left" w:pos="1260"/>
              </w:tabs>
              <w:jc w:val="center"/>
            </w:pPr>
            <w:r>
              <w:t>Blended</w:t>
            </w:r>
          </w:p>
          <w:sdt>
            <w:sdtPr>
              <w:rPr>
                <w:color w:val="4472C4" w:themeColor="accent1"/>
              </w:rPr>
              <w:id w:val="1557203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BE65FB" w14:textId="77777777" w:rsidR="003A4B37" w:rsidRDefault="003A4B37" w:rsidP="003A4B37">
                <w:pPr>
                  <w:tabs>
                    <w:tab w:val="left" w:pos="1260"/>
                  </w:tabs>
                  <w:jc w:val="center"/>
                </w:pPr>
                <w:r w:rsidRPr="006377CD"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p>
            </w:sdtContent>
          </w:sdt>
        </w:tc>
        <w:tc>
          <w:tcPr>
            <w:tcW w:w="2109" w:type="dxa"/>
          </w:tcPr>
          <w:p w14:paraId="3A5B088E" w14:textId="77777777" w:rsidR="003A4B37" w:rsidRDefault="003A4B37" w:rsidP="003A4B37">
            <w:pPr>
              <w:tabs>
                <w:tab w:val="left" w:pos="1260"/>
              </w:tabs>
              <w:jc w:val="center"/>
            </w:pPr>
            <w:r>
              <w:t>On-Line</w:t>
            </w:r>
          </w:p>
          <w:sdt>
            <w:sdtPr>
              <w:rPr>
                <w:color w:val="4472C4" w:themeColor="accent1"/>
              </w:rPr>
              <w:id w:val="-69652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63F62B" w14:textId="15E5B0D7" w:rsidR="003A4B37" w:rsidRDefault="004E3085" w:rsidP="003A4B37">
                <w:pPr>
                  <w:tabs>
                    <w:tab w:val="left" w:pos="1260"/>
                  </w:tabs>
                  <w:jc w:val="center"/>
                </w:pPr>
                <w:r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p>
            </w:sdtContent>
          </w:sdt>
        </w:tc>
      </w:tr>
      <w:tr w:rsidR="000B2DA4" w14:paraId="17C3AC49" w14:textId="77777777" w:rsidTr="006667F7">
        <w:tc>
          <w:tcPr>
            <w:tcW w:w="2689" w:type="dxa"/>
          </w:tcPr>
          <w:p w14:paraId="0CF81E8F" w14:textId="77777777" w:rsidR="000B2DA4" w:rsidRDefault="000B2DA4" w:rsidP="005B63EE">
            <w:pPr>
              <w:tabs>
                <w:tab w:val="left" w:pos="1260"/>
              </w:tabs>
            </w:pPr>
            <w:r>
              <w:t>Subjects</w:t>
            </w:r>
            <w:r w:rsidR="006667F7">
              <w:t>:</w:t>
            </w:r>
          </w:p>
          <w:p w14:paraId="25B90E9F" w14:textId="77777777" w:rsidR="003118FA" w:rsidRDefault="003118FA" w:rsidP="005B63EE">
            <w:pPr>
              <w:tabs>
                <w:tab w:val="left" w:pos="1260"/>
              </w:tabs>
            </w:pPr>
          </w:p>
        </w:tc>
        <w:tc>
          <w:tcPr>
            <w:tcW w:w="6327" w:type="dxa"/>
            <w:gridSpan w:val="3"/>
          </w:tcPr>
          <w:p w14:paraId="4772BCD9" w14:textId="58E0116C" w:rsidR="004D56E9" w:rsidRPr="002D2B81" w:rsidRDefault="004D56E9" w:rsidP="008E79FD">
            <w:pPr>
              <w:tabs>
                <w:tab w:val="left" w:pos="1260"/>
              </w:tabs>
              <w:rPr>
                <w:color w:val="4472C4" w:themeColor="accent1"/>
              </w:rPr>
            </w:pPr>
          </w:p>
        </w:tc>
      </w:tr>
      <w:tr w:rsidR="000B2DA4" w14:paraId="5C6617A7" w14:textId="77777777" w:rsidTr="006667F7">
        <w:tc>
          <w:tcPr>
            <w:tcW w:w="2689" w:type="dxa"/>
          </w:tcPr>
          <w:p w14:paraId="48B5276A" w14:textId="77777777" w:rsidR="000B2DA4" w:rsidRDefault="000B2DA4" w:rsidP="005B63EE">
            <w:pPr>
              <w:tabs>
                <w:tab w:val="left" w:pos="1260"/>
              </w:tabs>
            </w:pPr>
            <w:r>
              <w:t>End date (if known)</w:t>
            </w:r>
            <w:r w:rsidR="006667F7">
              <w:t>:</w:t>
            </w:r>
          </w:p>
          <w:p w14:paraId="68B5DE81" w14:textId="77777777" w:rsidR="003118FA" w:rsidRDefault="003118FA" w:rsidP="005B63EE">
            <w:pPr>
              <w:tabs>
                <w:tab w:val="left" w:pos="1260"/>
              </w:tabs>
            </w:pPr>
          </w:p>
        </w:tc>
        <w:sdt>
          <w:sdtPr>
            <w:id w:val="1847676087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27" w:type="dxa"/>
                <w:gridSpan w:val="3"/>
              </w:tcPr>
              <w:p w14:paraId="2425E244" w14:textId="206E8339" w:rsidR="000B2DA4" w:rsidRDefault="004D56E9" w:rsidP="004D56E9">
                <w:pPr>
                  <w:tabs>
                    <w:tab w:val="left" w:pos="1260"/>
                  </w:tabs>
                </w:pPr>
                <w:r w:rsidRPr="009B739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90D0D" w14:paraId="133B5DB7" w14:textId="77777777" w:rsidTr="006667F7">
        <w:tc>
          <w:tcPr>
            <w:tcW w:w="2689" w:type="dxa"/>
          </w:tcPr>
          <w:p w14:paraId="53A65069" w14:textId="77777777" w:rsidR="003118FA" w:rsidRDefault="00CE1C1C" w:rsidP="00CE1C1C">
            <w:pPr>
              <w:tabs>
                <w:tab w:val="left" w:pos="1260"/>
              </w:tabs>
            </w:pPr>
            <w:r>
              <w:t xml:space="preserve">S19 </w:t>
            </w:r>
            <w:r w:rsidR="00890D0D">
              <w:t>Laptop required</w:t>
            </w:r>
            <w:r>
              <w:t>:</w:t>
            </w:r>
            <w:r w:rsidR="00890D0D">
              <w:t xml:space="preserve"> </w:t>
            </w:r>
          </w:p>
          <w:p w14:paraId="2E67B7D1" w14:textId="77777777" w:rsidR="00CE1C1C" w:rsidRDefault="00CE1C1C" w:rsidP="00CE1C1C">
            <w:pPr>
              <w:tabs>
                <w:tab w:val="left" w:pos="1260"/>
              </w:tabs>
            </w:pPr>
          </w:p>
        </w:tc>
        <w:sdt>
          <w:sdtPr>
            <w:alias w:val="Yes / No"/>
            <w:tag w:val="Yes / No"/>
            <w:id w:val="1222873278"/>
            <w:placeholder>
              <w:docPart w:val="286404557CB34A7CB1A5A77C496022E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6327" w:type="dxa"/>
                <w:gridSpan w:val="3"/>
              </w:tcPr>
              <w:p w14:paraId="5C03A770" w14:textId="453CDC5B" w:rsidR="00890D0D" w:rsidRDefault="008E79FD" w:rsidP="005B63EE">
                <w:pPr>
                  <w:tabs>
                    <w:tab w:val="left" w:pos="1260"/>
                  </w:tabs>
                </w:pPr>
                <w:r w:rsidRPr="00717C4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786E9C7" w14:textId="77777777" w:rsidR="001571E8" w:rsidRDefault="001571E8" w:rsidP="006671BD">
      <w:pPr>
        <w:pStyle w:val="Heading6"/>
        <w:ind w:right="425"/>
        <w:rPr>
          <w:sz w:val="22"/>
          <w:szCs w:val="22"/>
        </w:rPr>
      </w:pPr>
    </w:p>
    <w:p w14:paraId="328CFD01" w14:textId="37471820" w:rsidR="00E22CBC" w:rsidRPr="00776FDC" w:rsidRDefault="00E22CBC" w:rsidP="00776FDC">
      <w:pPr>
        <w:rPr>
          <w:rFonts w:ascii="Arial" w:eastAsia="Times New Roman" w:hAnsi="Arial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2DA4" w14:paraId="43E4B519" w14:textId="77777777" w:rsidTr="006377CD">
        <w:tc>
          <w:tcPr>
            <w:tcW w:w="9016" w:type="dxa"/>
          </w:tcPr>
          <w:p w14:paraId="65D2CDC7" w14:textId="77777777" w:rsidR="000B2DA4" w:rsidRDefault="000B2DA4" w:rsidP="005B63EE">
            <w:pPr>
              <w:tabs>
                <w:tab w:val="left" w:pos="1260"/>
              </w:tabs>
              <w:rPr>
                <w:rFonts w:eastAsia="Times New Roman"/>
              </w:rPr>
            </w:pPr>
            <w:r>
              <w:t>Any other relevant information:</w:t>
            </w:r>
            <w:r w:rsidR="006B26A1">
              <w:t xml:space="preserve"> (please include </w:t>
            </w:r>
            <w:r w:rsidR="006B26A1">
              <w:rPr>
                <w:rFonts w:eastAsia="Times New Roman"/>
              </w:rPr>
              <w:t>interests, needs, circumstances, likes/dislikes,</w:t>
            </w:r>
            <w:r w:rsidR="005633A6">
              <w:rPr>
                <w:rFonts w:eastAsia="Times New Roman"/>
              </w:rPr>
              <w:t xml:space="preserve"> etc</w:t>
            </w:r>
            <w:r w:rsidR="006667F7">
              <w:rPr>
                <w:rFonts w:eastAsia="Times New Roman"/>
              </w:rPr>
              <w:t>.</w:t>
            </w:r>
            <w:r w:rsidR="005633A6">
              <w:rPr>
                <w:rFonts w:eastAsia="Times New Roman"/>
              </w:rPr>
              <w:t>,</w:t>
            </w:r>
            <w:r w:rsidR="006667F7">
              <w:rPr>
                <w:rFonts w:eastAsia="Times New Roman"/>
              </w:rPr>
              <w:t xml:space="preserve"> </w:t>
            </w:r>
            <w:r w:rsidR="006B26A1">
              <w:rPr>
                <w:rFonts w:eastAsia="Times New Roman"/>
              </w:rPr>
              <w:t>if known)</w:t>
            </w:r>
          </w:p>
          <w:p w14:paraId="632D30E5" w14:textId="77777777" w:rsidR="006B26A1" w:rsidRPr="002D2B81" w:rsidRDefault="006B26A1" w:rsidP="005B63EE">
            <w:pPr>
              <w:tabs>
                <w:tab w:val="left" w:pos="1260"/>
              </w:tabs>
              <w:rPr>
                <w:rFonts w:eastAsia="Times New Roman"/>
                <w:color w:val="4472C4" w:themeColor="accent1"/>
              </w:rPr>
            </w:pPr>
          </w:p>
          <w:p w14:paraId="083DBF68" w14:textId="77777777" w:rsidR="000B2DA4" w:rsidRDefault="000B2DA4" w:rsidP="004E3085">
            <w:pPr>
              <w:tabs>
                <w:tab w:val="left" w:pos="1260"/>
              </w:tabs>
            </w:pPr>
          </w:p>
        </w:tc>
      </w:tr>
    </w:tbl>
    <w:p w14:paraId="38046264" w14:textId="77777777" w:rsidR="000B2DA4" w:rsidRDefault="000B2DA4" w:rsidP="005B63EE">
      <w:pPr>
        <w:tabs>
          <w:tab w:val="left" w:pos="126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22CBC" w14:paraId="6AF80CEA" w14:textId="77777777" w:rsidTr="006377CD">
        <w:tc>
          <w:tcPr>
            <w:tcW w:w="9016" w:type="dxa"/>
          </w:tcPr>
          <w:p w14:paraId="1B3F55CC" w14:textId="77777777" w:rsidR="00E22CBC" w:rsidRDefault="00E22CBC" w:rsidP="005B63EE">
            <w:pPr>
              <w:tabs>
                <w:tab w:val="left" w:pos="1260"/>
              </w:tabs>
            </w:pPr>
            <w:r>
              <w:t>List any documents sent with the referral form:</w:t>
            </w:r>
          </w:p>
          <w:p w14:paraId="67CB20D0" w14:textId="77777777" w:rsidR="003118FA" w:rsidRPr="002D2B81" w:rsidRDefault="003118FA" w:rsidP="005B63EE">
            <w:pPr>
              <w:tabs>
                <w:tab w:val="left" w:pos="1260"/>
              </w:tabs>
              <w:rPr>
                <w:color w:val="4472C4" w:themeColor="accent1"/>
              </w:rPr>
            </w:pPr>
          </w:p>
          <w:p w14:paraId="76B6C41E" w14:textId="77777777" w:rsidR="00E9668E" w:rsidRDefault="00E9668E" w:rsidP="005B63EE">
            <w:pPr>
              <w:tabs>
                <w:tab w:val="left" w:pos="1260"/>
              </w:tabs>
            </w:pPr>
          </w:p>
          <w:p w14:paraId="5C8EBD11" w14:textId="77777777" w:rsidR="00E22CBC" w:rsidRDefault="00E22CBC" w:rsidP="005B63EE">
            <w:pPr>
              <w:tabs>
                <w:tab w:val="left" w:pos="1260"/>
              </w:tabs>
            </w:pPr>
          </w:p>
        </w:tc>
      </w:tr>
    </w:tbl>
    <w:p w14:paraId="491461BF" w14:textId="77777777" w:rsidR="00E22CBC" w:rsidRPr="005B63EE" w:rsidRDefault="00E22CBC" w:rsidP="005B63EE">
      <w:pPr>
        <w:tabs>
          <w:tab w:val="left" w:pos="1260"/>
        </w:tabs>
      </w:pPr>
    </w:p>
    <w:sectPr w:rsidR="00E22CBC" w:rsidRPr="005B63E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9A55" w14:textId="77777777" w:rsidR="00822452" w:rsidRDefault="00822452" w:rsidP="000B2DA4">
      <w:pPr>
        <w:spacing w:after="0" w:line="240" w:lineRule="auto"/>
      </w:pPr>
      <w:r>
        <w:separator/>
      </w:r>
    </w:p>
  </w:endnote>
  <w:endnote w:type="continuationSeparator" w:id="0">
    <w:p w14:paraId="4DB810F8" w14:textId="77777777" w:rsidR="00822452" w:rsidRDefault="00822452" w:rsidP="000B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1F062" w14:textId="77777777" w:rsidR="00C2664F" w:rsidRPr="00507D83" w:rsidRDefault="00C2664F">
    <w:pPr>
      <w:tabs>
        <w:tab w:val="center" w:pos="4550"/>
        <w:tab w:val="left" w:pos="5818"/>
      </w:tabs>
      <w:ind w:right="260"/>
      <w:jc w:val="right"/>
      <w:rPr>
        <w:rFonts w:cstheme="minorHAnsi"/>
        <w:color w:val="222A35" w:themeColor="text2" w:themeShade="80"/>
      </w:rPr>
    </w:pPr>
    <w:r w:rsidRPr="00507D83">
      <w:rPr>
        <w:rFonts w:cstheme="minorHAnsi"/>
        <w:color w:val="8496B0" w:themeColor="text2" w:themeTint="99"/>
        <w:spacing w:val="60"/>
      </w:rPr>
      <w:t>Page</w:t>
    </w:r>
    <w:r w:rsidRPr="00507D83">
      <w:rPr>
        <w:rFonts w:cstheme="minorHAnsi"/>
        <w:color w:val="8496B0" w:themeColor="text2" w:themeTint="99"/>
      </w:rPr>
      <w:t xml:space="preserve"> </w:t>
    </w:r>
    <w:r w:rsidRPr="00507D83">
      <w:rPr>
        <w:rFonts w:cstheme="minorHAnsi"/>
        <w:color w:val="323E4F" w:themeColor="text2" w:themeShade="BF"/>
      </w:rPr>
      <w:fldChar w:fldCharType="begin"/>
    </w:r>
    <w:r w:rsidRPr="00507D83">
      <w:rPr>
        <w:rFonts w:cstheme="minorHAnsi"/>
        <w:color w:val="323E4F" w:themeColor="text2" w:themeShade="BF"/>
      </w:rPr>
      <w:instrText xml:space="preserve"> PAGE   \* MERGEFORMAT </w:instrText>
    </w:r>
    <w:r w:rsidRPr="00507D83">
      <w:rPr>
        <w:rFonts w:cstheme="minorHAnsi"/>
        <w:color w:val="323E4F" w:themeColor="text2" w:themeShade="BF"/>
      </w:rPr>
      <w:fldChar w:fldCharType="separate"/>
    </w:r>
    <w:r w:rsidRPr="00507D83">
      <w:rPr>
        <w:rFonts w:cstheme="minorHAnsi"/>
        <w:noProof/>
        <w:color w:val="323E4F" w:themeColor="text2" w:themeShade="BF"/>
      </w:rPr>
      <w:t>1</w:t>
    </w:r>
    <w:r w:rsidRPr="00507D83">
      <w:rPr>
        <w:rFonts w:cstheme="minorHAnsi"/>
        <w:color w:val="323E4F" w:themeColor="text2" w:themeShade="BF"/>
      </w:rPr>
      <w:fldChar w:fldCharType="end"/>
    </w:r>
    <w:r w:rsidRPr="00507D83">
      <w:rPr>
        <w:rFonts w:cstheme="minorHAnsi"/>
        <w:color w:val="323E4F" w:themeColor="text2" w:themeShade="BF"/>
      </w:rPr>
      <w:t xml:space="preserve"> | </w:t>
    </w:r>
    <w:r w:rsidRPr="00507D83">
      <w:rPr>
        <w:rFonts w:cstheme="minorHAnsi"/>
        <w:color w:val="323E4F" w:themeColor="text2" w:themeShade="BF"/>
      </w:rPr>
      <w:fldChar w:fldCharType="begin"/>
    </w:r>
    <w:r w:rsidRPr="00507D83">
      <w:rPr>
        <w:rFonts w:cstheme="minorHAnsi"/>
        <w:color w:val="323E4F" w:themeColor="text2" w:themeShade="BF"/>
      </w:rPr>
      <w:instrText xml:space="preserve"> NUMPAGES  \* Arabic  \* MERGEFORMAT </w:instrText>
    </w:r>
    <w:r w:rsidRPr="00507D83">
      <w:rPr>
        <w:rFonts w:cstheme="minorHAnsi"/>
        <w:color w:val="323E4F" w:themeColor="text2" w:themeShade="BF"/>
      </w:rPr>
      <w:fldChar w:fldCharType="separate"/>
    </w:r>
    <w:r w:rsidRPr="00507D83">
      <w:rPr>
        <w:rFonts w:cstheme="minorHAnsi"/>
        <w:noProof/>
        <w:color w:val="323E4F" w:themeColor="text2" w:themeShade="BF"/>
      </w:rPr>
      <w:t>1</w:t>
    </w:r>
    <w:r w:rsidRPr="00507D83">
      <w:rPr>
        <w:rFonts w:cstheme="minorHAnsi"/>
        <w:color w:val="323E4F" w:themeColor="text2" w:themeShade="BF"/>
      </w:rPr>
      <w:fldChar w:fldCharType="end"/>
    </w:r>
    <w:r w:rsidRPr="00507D83">
      <w:rPr>
        <w:rFonts w:cstheme="minorHAnsi"/>
        <w:color w:val="323E4F" w:themeColor="text2" w:themeShade="BF"/>
      </w:rPr>
      <w:t xml:space="preserve">  (V10)</w:t>
    </w:r>
  </w:p>
  <w:p w14:paraId="44FFC1AF" w14:textId="77777777" w:rsidR="006667F7" w:rsidRDefault="006667F7" w:rsidP="00C2664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5020" w14:textId="77777777" w:rsidR="00822452" w:rsidRDefault="00822452" w:rsidP="000B2DA4">
      <w:pPr>
        <w:spacing w:after="0" w:line="240" w:lineRule="auto"/>
      </w:pPr>
      <w:r>
        <w:separator/>
      </w:r>
    </w:p>
  </w:footnote>
  <w:footnote w:type="continuationSeparator" w:id="0">
    <w:p w14:paraId="04D89245" w14:textId="77777777" w:rsidR="00822452" w:rsidRDefault="00822452" w:rsidP="000B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491CF" w14:textId="623EB95F" w:rsidR="000B2DA4" w:rsidRPr="00024896" w:rsidRDefault="000B2DA4" w:rsidP="000B2DA4">
    <w:pPr>
      <w:jc w:val="center"/>
      <w:rPr>
        <w:b/>
        <w:sz w:val="28"/>
        <w:szCs w:val="28"/>
      </w:rPr>
    </w:pPr>
    <w:r w:rsidRPr="00024896">
      <w:rPr>
        <w:b/>
        <w:sz w:val="28"/>
        <w:szCs w:val="28"/>
      </w:rPr>
      <w:t>Norfolk County Council - Section 19</w:t>
    </w:r>
    <w:r w:rsidR="007F3E64">
      <w:rPr>
        <w:b/>
        <w:sz w:val="28"/>
        <w:szCs w:val="28"/>
      </w:rPr>
      <w:t xml:space="preserve"> Team</w:t>
    </w:r>
  </w:p>
  <w:p w14:paraId="00DA7F28" w14:textId="7945C46B" w:rsidR="000B2DA4" w:rsidRPr="00024896" w:rsidRDefault="000B2DA4" w:rsidP="000B2DA4">
    <w:pPr>
      <w:pStyle w:val="Header"/>
      <w:jc w:val="center"/>
      <w:rPr>
        <w:b/>
        <w:sz w:val="28"/>
        <w:szCs w:val="28"/>
      </w:rPr>
    </w:pPr>
    <w:r w:rsidRPr="00024896">
      <w:rPr>
        <w:b/>
        <w:sz w:val="28"/>
        <w:szCs w:val="28"/>
      </w:rPr>
      <w:t>Student Referral Form</w:t>
    </w:r>
    <w:r w:rsidR="001171D7">
      <w:rPr>
        <w:b/>
        <w:sz w:val="28"/>
        <w:szCs w:val="28"/>
      </w:rPr>
      <w:t xml:space="preserve"> (EHCP co.)</w:t>
    </w:r>
  </w:p>
  <w:p w14:paraId="594CC38C" w14:textId="77777777" w:rsidR="000B2DA4" w:rsidRDefault="000B2D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EE"/>
    <w:rsid w:val="000026B3"/>
    <w:rsid w:val="000230EF"/>
    <w:rsid w:val="00024896"/>
    <w:rsid w:val="00024AC9"/>
    <w:rsid w:val="0009720A"/>
    <w:rsid w:val="000B2DA4"/>
    <w:rsid w:val="000B3B8F"/>
    <w:rsid w:val="000B5E63"/>
    <w:rsid w:val="000E2B93"/>
    <w:rsid w:val="00101C82"/>
    <w:rsid w:val="00103C74"/>
    <w:rsid w:val="00113809"/>
    <w:rsid w:val="001171D7"/>
    <w:rsid w:val="00124B75"/>
    <w:rsid w:val="001571E8"/>
    <w:rsid w:val="001739E0"/>
    <w:rsid w:val="00177F07"/>
    <w:rsid w:val="00192A57"/>
    <w:rsid w:val="001A419E"/>
    <w:rsid w:val="001B78F2"/>
    <w:rsid w:val="001C0F34"/>
    <w:rsid w:val="001D6701"/>
    <w:rsid w:val="0021700D"/>
    <w:rsid w:val="002349E8"/>
    <w:rsid w:val="00234A8B"/>
    <w:rsid w:val="00257A6B"/>
    <w:rsid w:val="00276D05"/>
    <w:rsid w:val="00286151"/>
    <w:rsid w:val="002970D0"/>
    <w:rsid w:val="002A2524"/>
    <w:rsid w:val="002A7B2A"/>
    <w:rsid w:val="002B0C94"/>
    <w:rsid w:val="002B54BA"/>
    <w:rsid w:val="002D07D9"/>
    <w:rsid w:val="002D2B81"/>
    <w:rsid w:val="002F45B0"/>
    <w:rsid w:val="002F6D4C"/>
    <w:rsid w:val="00302B96"/>
    <w:rsid w:val="003118FA"/>
    <w:rsid w:val="00337D3C"/>
    <w:rsid w:val="00355939"/>
    <w:rsid w:val="00390282"/>
    <w:rsid w:val="003A4B37"/>
    <w:rsid w:val="003C1274"/>
    <w:rsid w:val="003D6A10"/>
    <w:rsid w:val="003E0650"/>
    <w:rsid w:val="003E1E21"/>
    <w:rsid w:val="003E6610"/>
    <w:rsid w:val="00421EF7"/>
    <w:rsid w:val="004274C5"/>
    <w:rsid w:val="00435350"/>
    <w:rsid w:val="00475004"/>
    <w:rsid w:val="00483403"/>
    <w:rsid w:val="00483852"/>
    <w:rsid w:val="00486294"/>
    <w:rsid w:val="00495B66"/>
    <w:rsid w:val="004A1613"/>
    <w:rsid w:val="004B2409"/>
    <w:rsid w:val="004C790D"/>
    <w:rsid w:val="004D56E9"/>
    <w:rsid w:val="004E3085"/>
    <w:rsid w:val="004F2978"/>
    <w:rsid w:val="004F7980"/>
    <w:rsid w:val="00502048"/>
    <w:rsid w:val="00507D83"/>
    <w:rsid w:val="00530D17"/>
    <w:rsid w:val="00541C60"/>
    <w:rsid w:val="00561E01"/>
    <w:rsid w:val="005633A6"/>
    <w:rsid w:val="00580B7E"/>
    <w:rsid w:val="00597FA1"/>
    <w:rsid w:val="005B63EE"/>
    <w:rsid w:val="005D2399"/>
    <w:rsid w:val="005D33AB"/>
    <w:rsid w:val="00611A81"/>
    <w:rsid w:val="006215CF"/>
    <w:rsid w:val="006313A6"/>
    <w:rsid w:val="00637430"/>
    <w:rsid w:val="006377CD"/>
    <w:rsid w:val="00657D3D"/>
    <w:rsid w:val="006667F7"/>
    <w:rsid w:val="006671BD"/>
    <w:rsid w:val="0066766B"/>
    <w:rsid w:val="00680538"/>
    <w:rsid w:val="006A7278"/>
    <w:rsid w:val="006A7EF4"/>
    <w:rsid w:val="006B26A1"/>
    <w:rsid w:val="006B5799"/>
    <w:rsid w:val="006B64D7"/>
    <w:rsid w:val="006C11AE"/>
    <w:rsid w:val="006D28DD"/>
    <w:rsid w:val="006E368E"/>
    <w:rsid w:val="006E7E31"/>
    <w:rsid w:val="00730374"/>
    <w:rsid w:val="007709AA"/>
    <w:rsid w:val="00773700"/>
    <w:rsid w:val="00776FDC"/>
    <w:rsid w:val="007B382D"/>
    <w:rsid w:val="007E2685"/>
    <w:rsid w:val="007F3E64"/>
    <w:rsid w:val="00805223"/>
    <w:rsid w:val="00822452"/>
    <w:rsid w:val="00826582"/>
    <w:rsid w:val="00851239"/>
    <w:rsid w:val="00890D0D"/>
    <w:rsid w:val="008C6FCD"/>
    <w:rsid w:val="008D3B8B"/>
    <w:rsid w:val="008E5D8B"/>
    <w:rsid w:val="008E79FD"/>
    <w:rsid w:val="00913FC3"/>
    <w:rsid w:val="00943429"/>
    <w:rsid w:val="00946BC3"/>
    <w:rsid w:val="0095149D"/>
    <w:rsid w:val="00957570"/>
    <w:rsid w:val="00972FF5"/>
    <w:rsid w:val="00974E0D"/>
    <w:rsid w:val="00991058"/>
    <w:rsid w:val="009B3A1E"/>
    <w:rsid w:val="009F2D78"/>
    <w:rsid w:val="00A0030D"/>
    <w:rsid w:val="00A52DC2"/>
    <w:rsid w:val="00A71514"/>
    <w:rsid w:val="00A74784"/>
    <w:rsid w:val="00A853D1"/>
    <w:rsid w:val="00A938A5"/>
    <w:rsid w:val="00AA738E"/>
    <w:rsid w:val="00AB45E7"/>
    <w:rsid w:val="00AE34AA"/>
    <w:rsid w:val="00AF0631"/>
    <w:rsid w:val="00B043CD"/>
    <w:rsid w:val="00B15CCC"/>
    <w:rsid w:val="00B43C37"/>
    <w:rsid w:val="00B53656"/>
    <w:rsid w:val="00B827A4"/>
    <w:rsid w:val="00B85BC6"/>
    <w:rsid w:val="00B90489"/>
    <w:rsid w:val="00BE3A8C"/>
    <w:rsid w:val="00BF620F"/>
    <w:rsid w:val="00BF6AE1"/>
    <w:rsid w:val="00C1529E"/>
    <w:rsid w:val="00C24339"/>
    <w:rsid w:val="00C25637"/>
    <w:rsid w:val="00C2664F"/>
    <w:rsid w:val="00C56D5C"/>
    <w:rsid w:val="00C81B71"/>
    <w:rsid w:val="00C95374"/>
    <w:rsid w:val="00CB26BE"/>
    <w:rsid w:val="00CD2990"/>
    <w:rsid w:val="00CE1C1C"/>
    <w:rsid w:val="00D1109F"/>
    <w:rsid w:val="00D460CA"/>
    <w:rsid w:val="00D51E39"/>
    <w:rsid w:val="00D5339C"/>
    <w:rsid w:val="00D56FC4"/>
    <w:rsid w:val="00D8391E"/>
    <w:rsid w:val="00D84BE4"/>
    <w:rsid w:val="00D84CF1"/>
    <w:rsid w:val="00D94E46"/>
    <w:rsid w:val="00D9697F"/>
    <w:rsid w:val="00DA4D4F"/>
    <w:rsid w:val="00DC798C"/>
    <w:rsid w:val="00DD2C71"/>
    <w:rsid w:val="00E1500E"/>
    <w:rsid w:val="00E22CBC"/>
    <w:rsid w:val="00E2380C"/>
    <w:rsid w:val="00E37E67"/>
    <w:rsid w:val="00E50B79"/>
    <w:rsid w:val="00E50C57"/>
    <w:rsid w:val="00E51801"/>
    <w:rsid w:val="00E5543A"/>
    <w:rsid w:val="00E61B54"/>
    <w:rsid w:val="00E702E5"/>
    <w:rsid w:val="00E76A03"/>
    <w:rsid w:val="00E9668E"/>
    <w:rsid w:val="00EB61C1"/>
    <w:rsid w:val="00EC5D27"/>
    <w:rsid w:val="00ED22D0"/>
    <w:rsid w:val="00F222C9"/>
    <w:rsid w:val="00F2386D"/>
    <w:rsid w:val="00F41BB8"/>
    <w:rsid w:val="00F6783A"/>
    <w:rsid w:val="00F72530"/>
    <w:rsid w:val="00FA0272"/>
    <w:rsid w:val="00F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3B58B"/>
  <w15:chartTrackingRefBased/>
  <w15:docId w15:val="{67A3D166-655C-487E-9A5A-F2E93369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6671BD"/>
    <w:pPr>
      <w:keepNext/>
      <w:spacing w:after="0" w:line="240" w:lineRule="auto"/>
      <w:outlineLvl w:val="5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B2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A4"/>
  </w:style>
  <w:style w:type="paragraph" w:styleId="Footer">
    <w:name w:val="footer"/>
    <w:basedOn w:val="Normal"/>
    <w:link w:val="FooterChar"/>
    <w:uiPriority w:val="99"/>
    <w:unhideWhenUsed/>
    <w:rsid w:val="000B2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A4"/>
  </w:style>
  <w:style w:type="character" w:styleId="PlaceholderText">
    <w:name w:val="Placeholder Text"/>
    <w:basedOn w:val="DefaultParagraphFont"/>
    <w:uiPriority w:val="99"/>
    <w:semiHidden/>
    <w:rsid w:val="004C790D"/>
    <w:rPr>
      <w:color w:val="808080"/>
    </w:rPr>
  </w:style>
  <w:style w:type="character" w:customStyle="1" w:styleId="Heading6Char">
    <w:name w:val="Heading 6 Char"/>
    <w:basedOn w:val="DefaultParagraphFont"/>
    <w:link w:val="Heading6"/>
    <w:rsid w:val="006671BD"/>
    <w:rPr>
      <w:rFonts w:ascii="Arial" w:eastAsia="Times New Roman" w:hAnsi="Arial" w:cs="Times New Roman"/>
      <w:b/>
      <w:sz w:val="24"/>
      <w:szCs w:val="20"/>
    </w:rPr>
  </w:style>
  <w:style w:type="character" w:styleId="Hyperlink">
    <w:name w:val="Hyperlink"/>
    <w:basedOn w:val="DefaultParagraphFont"/>
    <w:rsid w:val="006671BD"/>
    <w:rPr>
      <w:color w:val="0000FF"/>
      <w:u w:val="single"/>
    </w:rPr>
  </w:style>
  <w:style w:type="paragraph" w:styleId="BodyText2">
    <w:name w:val="Body Text 2"/>
    <w:basedOn w:val="Normal"/>
    <w:link w:val="BodyText2Char"/>
    <w:rsid w:val="006671BD"/>
    <w:pPr>
      <w:spacing w:after="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671BD"/>
    <w:rPr>
      <w:rFonts w:ascii="Arial" w:eastAsia="Times New Roman" w:hAnsi="Arial" w:cs="Times New Roman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671B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s.educationalprovision@norfolk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invoices@norfolk.gov.uk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EF3CD0-763C-4104-A33A-77788AB431F6}"/>
      </w:docPartPr>
      <w:docPartBody>
        <w:p w:rsidR="00D73900" w:rsidRDefault="00DB7AF0">
          <w:r w:rsidRPr="00717C41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2FA3D-B228-4BBE-8A6C-EBDE91C50C64}"/>
      </w:docPartPr>
      <w:docPartBody>
        <w:p w:rsidR="005E20AE" w:rsidRDefault="00DF12EE">
          <w:r w:rsidRPr="009B73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CC24DFF3504F9BBB496434494C7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AF8F3-AA43-4077-B9B2-DFA9EC104B70}"/>
      </w:docPartPr>
      <w:docPartBody>
        <w:p w:rsidR="00457041" w:rsidRDefault="008227AA" w:rsidP="008227AA">
          <w:pPr>
            <w:pStyle w:val="9ACC24DFF3504F9BBB496434494C748B"/>
          </w:pPr>
          <w:r w:rsidRPr="00717C41">
            <w:rPr>
              <w:rStyle w:val="PlaceholderText"/>
            </w:rPr>
            <w:t>Choose an item.</w:t>
          </w:r>
        </w:p>
      </w:docPartBody>
    </w:docPart>
    <w:docPart>
      <w:docPartPr>
        <w:name w:val="286404557CB34A7CB1A5A77C49602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A7FF-75C6-422E-84CE-33E0CD8E7633}"/>
      </w:docPartPr>
      <w:docPartBody>
        <w:p w:rsidR="00457041" w:rsidRDefault="008227AA" w:rsidP="008227AA">
          <w:pPr>
            <w:pStyle w:val="286404557CB34A7CB1A5A77C496022E9"/>
          </w:pPr>
          <w:r w:rsidRPr="00717C4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F0"/>
    <w:rsid w:val="001E6E87"/>
    <w:rsid w:val="0029255B"/>
    <w:rsid w:val="00350321"/>
    <w:rsid w:val="00383C45"/>
    <w:rsid w:val="003E0650"/>
    <w:rsid w:val="00457041"/>
    <w:rsid w:val="00530D17"/>
    <w:rsid w:val="0054004E"/>
    <w:rsid w:val="005E20AE"/>
    <w:rsid w:val="006019EE"/>
    <w:rsid w:val="00613A08"/>
    <w:rsid w:val="006E7E31"/>
    <w:rsid w:val="00715F42"/>
    <w:rsid w:val="007561BC"/>
    <w:rsid w:val="008227AA"/>
    <w:rsid w:val="00972FF5"/>
    <w:rsid w:val="00BE46DA"/>
    <w:rsid w:val="00C2306B"/>
    <w:rsid w:val="00C24339"/>
    <w:rsid w:val="00C257D0"/>
    <w:rsid w:val="00CF2F74"/>
    <w:rsid w:val="00D10D67"/>
    <w:rsid w:val="00D125A9"/>
    <w:rsid w:val="00D55F62"/>
    <w:rsid w:val="00D73900"/>
    <w:rsid w:val="00DB7AF0"/>
    <w:rsid w:val="00DC798C"/>
    <w:rsid w:val="00DF12EE"/>
    <w:rsid w:val="00F60334"/>
    <w:rsid w:val="00F63C4B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3C45"/>
    <w:rPr>
      <w:color w:val="808080"/>
    </w:rPr>
  </w:style>
  <w:style w:type="paragraph" w:customStyle="1" w:styleId="9ACC24DFF3504F9BBB496434494C748B">
    <w:name w:val="9ACC24DFF3504F9BBB496434494C748B"/>
    <w:rsid w:val="008227AA"/>
  </w:style>
  <w:style w:type="paragraph" w:customStyle="1" w:styleId="286404557CB34A7CB1A5A77C496022E9">
    <w:name w:val="286404557CB34A7CB1A5A77C496022E9"/>
    <w:rsid w:val="00822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27c2e388329febcd1ecbc1a24358256a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ab78c532693273be3b1c4ef2a4ba726d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e3491-b5b1-4be3-80a9-381477ef7be2" xsi:nil="true"/>
    <lcf76f155ced4ddcb4097134ff3c332f xmlns="090efa07-1915-42b2-8f09-4ebb8036b799">
      <Terms xmlns="http://schemas.microsoft.com/office/infopath/2007/PartnerControls"/>
    </lcf76f155ced4ddcb4097134ff3c332f>
    <_Flow_SignoffStatus xmlns="090efa07-1915-42b2-8f09-4ebb8036b7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B0843-D167-4A7B-89F6-1620D87B8B14}"/>
</file>

<file path=customXml/itemProps2.xml><?xml version="1.0" encoding="utf-8"?>
<ds:datastoreItem xmlns:ds="http://schemas.openxmlformats.org/officeDocument/2006/customXml" ds:itemID="{47549405-64B3-45FB-8493-25BB9D3D44CF}">
  <ds:schemaRefs>
    <ds:schemaRef ds:uri="http://schemas.microsoft.com/office/2006/metadata/properties"/>
    <ds:schemaRef ds:uri="http://schemas.microsoft.com/office/infopath/2007/PartnerControls"/>
    <ds:schemaRef ds:uri="be56f602-601a-4a51-bdb6-37af8f478b06"/>
    <ds:schemaRef ds:uri="132b8b21-4681-45a0-87cc-2aed60d825b1"/>
  </ds:schemaRefs>
</ds:datastoreItem>
</file>

<file path=customXml/itemProps3.xml><?xml version="1.0" encoding="utf-8"?>
<ds:datastoreItem xmlns:ds="http://schemas.openxmlformats.org/officeDocument/2006/customXml" ds:itemID="{DCFD7146-248B-4446-90F6-7B394F7DA5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2473</Characters>
  <Application>Microsoft Office Word</Application>
  <DocSecurity>4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Duman, Jill</dc:creator>
  <cp:keywords/>
  <dc:description/>
  <cp:lastModifiedBy>Sarah-Louise Harrington</cp:lastModifiedBy>
  <cp:revision>2</cp:revision>
  <dcterms:created xsi:type="dcterms:W3CDTF">2025-11-10T15:41:00Z</dcterms:created>
  <dcterms:modified xsi:type="dcterms:W3CDTF">2025-11-10T15:41:00Z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0x010100E5C7704D1B9E7245B8FE72F9029ED2AA</vt:lpwstr>
  </property>
  <property fmtid="{D5CDD505-2E9C-101B-9397-08002B2CF9AE}" pid="3" name="MediaServiceImageTags">
    <vt:lpwstr/>
  </property>
</Properties>
</file>