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9359" w14:textId="77777777" w:rsidR="00476EBA" w:rsidRDefault="00476EBA" w:rsidP="00476EBA">
      <w:pPr>
        <w:spacing w:after="160" w:line="259" w:lineRule="auto"/>
        <w:jc w:val="center"/>
        <w:rPr>
          <w:rFonts w:ascii="Calibri Light" w:hAnsi="Calibri Light" w:cs="Calibri Light"/>
          <w:b/>
          <w:sz w:val="44"/>
          <w:szCs w:val="36"/>
        </w:rPr>
      </w:pPr>
    </w:p>
    <w:p w14:paraId="347CEACA" w14:textId="71817B5B" w:rsidR="00AD7140" w:rsidRDefault="00476EBA" w:rsidP="008A60C0">
      <w:pPr>
        <w:spacing w:after="160" w:line="259" w:lineRule="auto"/>
        <w:jc w:val="center"/>
        <w:rPr>
          <w:rFonts w:ascii="Calibri Light" w:hAnsi="Calibri Light" w:cs="Calibri Light"/>
          <w:b/>
          <w:sz w:val="44"/>
          <w:szCs w:val="36"/>
        </w:rPr>
      </w:pPr>
      <w:r w:rsidRPr="000B1D92">
        <w:rPr>
          <w:noProof/>
        </w:rPr>
        <w:drawing>
          <wp:anchor distT="0" distB="0" distL="114300" distR="114300" simplePos="0" relativeHeight="251658240" behindDoc="0" locked="0" layoutInCell="1" allowOverlap="1" wp14:anchorId="0C7023DF" wp14:editId="72068C30">
            <wp:simplePos x="0" y="0"/>
            <wp:positionH relativeFrom="column">
              <wp:posOffset>-249382</wp:posOffset>
            </wp:positionH>
            <wp:positionV relativeFrom="topMargin">
              <wp:align>bottom</wp:align>
            </wp:positionV>
            <wp:extent cx="3866400" cy="597600"/>
            <wp:effectExtent l="0" t="0" r="1270" b="0"/>
            <wp:wrapNone/>
            <wp:docPr id="2" name="Picture 2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1A980D5-8585-400B-9F15-94DAC963D6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00" cy="5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D92">
        <w:rPr>
          <w:rFonts w:ascii="Calibri Light" w:hAnsi="Calibri Light" w:cs="Calibri Light"/>
          <w:b/>
          <w:sz w:val="44"/>
          <w:szCs w:val="36"/>
        </w:rPr>
        <w:t>In</w:t>
      </w:r>
      <w:r w:rsidR="008A60C0">
        <w:rPr>
          <w:rFonts w:ascii="Calibri Light" w:hAnsi="Calibri Light" w:cs="Calibri Light"/>
          <w:b/>
          <w:sz w:val="44"/>
          <w:szCs w:val="36"/>
        </w:rPr>
        <w:t>tention to Bid</w:t>
      </w:r>
      <w:r w:rsidR="00D838DC">
        <w:rPr>
          <w:rFonts w:ascii="Calibri Light" w:hAnsi="Calibri Light" w:cs="Calibri Light"/>
          <w:b/>
          <w:sz w:val="44"/>
          <w:szCs w:val="36"/>
        </w:rPr>
        <w:t>│</w:t>
      </w:r>
      <w:r w:rsidR="007C53AF">
        <w:rPr>
          <w:rFonts w:ascii="Calibri Light" w:hAnsi="Calibri Light" w:cs="Calibri Light"/>
          <w:b/>
          <w:sz w:val="44"/>
          <w:szCs w:val="36"/>
        </w:rPr>
        <w:t xml:space="preserve"> </w:t>
      </w:r>
      <w:r w:rsidR="00AD7140">
        <w:rPr>
          <w:rFonts w:ascii="Calibri Light" w:hAnsi="Calibri Light" w:cs="Calibri Light"/>
          <w:b/>
          <w:sz w:val="44"/>
          <w:szCs w:val="36"/>
        </w:rPr>
        <w:t>Housing with Care Transformation Norfolk</w:t>
      </w:r>
      <w:r w:rsidR="00330623">
        <w:rPr>
          <w:rFonts w:ascii="Calibri Light" w:hAnsi="Calibri Light" w:cs="Calibri Light"/>
          <w:b/>
          <w:sz w:val="44"/>
          <w:szCs w:val="36"/>
        </w:rPr>
        <w:t xml:space="preserve"> │</w:t>
      </w:r>
    </w:p>
    <w:p w14:paraId="77DBA671" w14:textId="1CA03B63" w:rsidR="00476EBA" w:rsidRPr="000B1D92" w:rsidRDefault="00AD7140" w:rsidP="008A60C0">
      <w:pPr>
        <w:spacing w:after="160" w:line="259" w:lineRule="auto"/>
        <w:jc w:val="center"/>
        <w:rPr>
          <w:rFonts w:ascii="Calibri Light" w:hAnsi="Calibri Light" w:cs="Calibri Light"/>
          <w:b/>
          <w:sz w:val="44"/>
          <w:szCs w:val="36"/>
        </w:rPr>
      </w:pPr>
      <w:r>
        <w:rPr>
          <w:rFonts w:ascii="Calibri Light" w:hAnsi="Calibri Light" w:cs="Calibri Light"/>
          <w:b/>
          <w:sz w:val="44"/>
          <w:szCs w:val="36"/>
        </w:rPr>
        <w:t>Complete &amp; Return</w:t>
      </w:r>
      <w:r w:rsidR="00330623">
        <w:rPr>
          <w:rFonts w:ascii="Calibri Light" w:hAnsi="Calibri Light" w:cs="Calibri Light"/>
          <w:b/>
          <w:sz w:val="44"/>
          <w:szCs w:val="36"/>
        </w:rPr>
        <w:t xml:space="preserve"> </w:t>
      </w:r>
    </w:p>
    <w:p w14:paraId="18C164A9" w14:textId="77777777" w:rsidR="00CF3D1F" w:rsidRDefault="00CF3D1F" w:rsidP="00CF3D1F">
      <w:pPr>
        <w:keepLines/>
        <w:spacing w:before="120" w:after="120"/>
        <w:ind w:left="4253" w:hanging="4253"/>
        <w:rPr>
          <w:rFonts w:ascii="Calibri Light" w:hAnsi="Calibri Light" w:cs="Calibri Light"/>
          <w:sz w:val="26"/>
          <w:szCs w:val="26"/>
        </w:rPr>
      </w:pPr>
    </w:p>
    <w:p w14:paraId="0A4854A3" w14:textId="268A0A7F" w:rsidR="00CF3D1F" w:rsidRPr="000B1D92" w:rsidRDefault="00CF3D1F" w:rsidP="00CF3D1F">
      <w:pPr>
        <w:keepLines/>
        <w:spacing w:before="120" w:after="120"/>
        <w:ind w:left="4253" w:hanging="4253"/>
        <w:rPr>
          <w:rFonts w:ascii="Calibri Light" w:hAnsi="Calibri Light" w:cs="Calibri Light"/>
          <w:sz w:val="26"/>
          <w:szCs w:val="26"/>
        </w:rPr>
      </w:pPr>
      <w:r w:rsidRPr="000B1D92">
        <w:rPr>
          <w:rFonts w:ascii="Calibri Light" w:hAnsi="Calibri Light" w:cs="Calibri Light"/>
          <w:sz w:val="26"/>
          <w:szCs w:val="26"/>
        </w:rPr>
        <w:t>Contact:</w:t>
      </w:r>
      <w:r w:rsidRPr="000B1D92">
        <w:rPr>
          <w:rFonts w:ascii="Calibri Light" w:hAnsi="Calibri Light" w:cs="Calibri Light"/>
          <w:sz w:val="26"/>
          <w:szCs w:val="26"/>
        </w:rPr>
        <w:tab/>
      </w:r>
      <w:r w:rsidRPr="000B1D92">
        <w:rPr>
          <w:rFonts w:ascii="Calibri Light" w:hAnsi="Calibri Light" w:cs="Calibri Light"/>
          <w:noProof/>
          <w:sz w:val="26"/>
          <w:szCs w:val="26"/>
        </w:rPr>
        <w:t>Gemma Wallace</w:t>
      </w:r>
    </w:p>
    <w:p w14:paraId="13E3B1A8" w14:textId="36461BC9" w:rsidR="00CF3D1F" w:rsidRPr="000B1D92" w:rsidRDefault="00CF3D1F" w:rsidP="00CF3D1F">
      <w:pPr>
        <w:keepLines/>
        <w:spacing w:before="120" w:after="120"/>
        <w:ind w:left="4253" w:hanging="4253"/>
        <w:rPr>
          <w:rFonts w:ascii="Calibri Light" w:hAnsi="Calibri Light" w:cs="Calibri Light"/>
          <w:bCs/>
          <w:sz w:val="26"/>
          <w:szCs w:val="26"/>
        </w:rPr>
      </w:pPr>
      <w:r w:rsidRPr="000B1D92">
        <w:rPr>
          <w:rFonts w:ascii="Calibri Light" w:hAnsi="Calibri Light" w:cs="Calibri Light"/>
          <w:bCs/>
          <w:sz w:val="26"/>
          <w:szCs w:val="26"/>
        </w:rPr>
        <w:t xml:space="preserve">Address: </w:t>
      </w:r>
      <w:r w:rsidRPr="000B1D92">
        <w:rPr>
          <w:rFonts w:ascii="Calibri Light" w:hAnsi="Calibri Light" w:cs="Calibri Light"/>
          <w:bCs/>
          <w:sz w:val="26"/>
          <w:szCs w:val="26"/>
        </w:rPr>
        <w:tab/>
        <w:t>Floor LG County Hall, Martineau Lane, Norwich</w:t>
      </w:r>
      <w:r w:rsidR="007C53AF">
        <w:rPr>
          <w:rFonts w:ascii="Calibri Light" w:hAnsi="Calibri Light" w:cs="Calibri Light"/>
          <w:bCs/>
          <w:sz w:val="26"/>
          <w:szCs w:val="26"/>
        </w:rPr>
        <w:t>, Norfolk</w:t>
      </w:r>
      <w:r w:rsidRPr="000B1D92">
        <w:rPr>
          <w:rFonts w:ascii="Calibri Light" w:hAnsi="Calibri Light" w:cs="Calibri Light"/>
          <w:bCs/>
          <w:sz w:val="26"/>
          <w:szCs w:val="26"/>
        </w:rPr>
        <w:t xml:space="preserve"> NR1 2DH</w:t>
      </w:r>
    </w:p>
    <w:p w14:paraId="2123359A" w14:textId="4A12F598" w:rsidR="00CF3D1F" w:rsidRPr="000B1D92" w:rsidRDefault="00CF3D1F" w:rsidP="00CF3D1F">
      <w:pPr>
        <w:keepLines/>
        <w:spacing w:before="120" w:after="120"/>
        <w:ind w:left="4253" w:hanging="4253"/>
        <w:rPr>
          <w:rFonts w:ascii="Calibri Light" w:hAnsi="Calibri Light" w:cs="Calibri Light"/>
          <w:sz w:val="26"/>
          <w:szCs w:val="26"/>
        </w:rPr>
      </w:pPr>
      <w:r w:rsidRPr="000B1D92">
        <w:rPr>
          <w:rFonts w:ascii="Calibri Light" w:hAnsi="Calibri Light" w:cs="Calibri Light"/>
          <w:sz w:val="26"/>
          <w:szCs w:val="26"/>
        </w:rPr>
        <w:t>Reference:</w:t>
      </w:r>
      <w:r w:rsidRPr="000B1D92">
        <w:rPr>
          <w:rFonts w:ascii="Calibri Light" w:hAnsi="Calibri Light" w:cs="Calibri Light"/>
          <w:sz w:val="26"/>
          <w:szCs w:val="26"/>
        </w:rPr>
        <w:tab/>
      </w:r>
      <w:r w:rsidRPr="000B1D92">
        <w:rPr>
          <w:rFonts w:ascii="Calibri Light" w:hAnsi="Calibri Light" w:cs="Calibri Light"/>
          <w:noProof/>
          <w:sz w:val="26"/>
          <w:szCs w:val="26"/>
        </w:rPr>
        <w:t>NCCT</w:t>
      </w:r>
      <w:r w:rsidR="00F973F5">
        <w:rPr>
          <w:rFonts w:ascii="Calibri Light" w:hAnsi="Calibri Light" w:cs="Calibri Light"/>
          <w:noProof/>
          <w:sz w:val="26"/>
          <w:szCs w:val="26"/>
        </w:rPr>
        <w:t>43238</w:t>
      </w:r>
    </w:p>
    <w:p w14:paraId="42769FAF" w14:textId="6103893B" w:rsidR="00CF3D1F" w:rsidRPr="000979DF" w:rsidRDefault="006F5BB2" w:rsidP="00CF3D1F">
      <w:pPr>
        <w:keepLines/>
        <w:spacing w:before="120" w:after="120"/>
        <w:ind w:left="4253" w:hanging="4253"/>
        <w:rPr>
          <w:rFonts w:ascii="Calibri Light" w:hAnsi="Calibri Light" w:cs="Calibri Light"/>
          <w:bCs/>
          <w:sz w:val="26"/>
          <w:szCs w:val="26"/>
        </w:rPr>
      </w:pPr>
      <w:r w:rsidRPr="000979DF">
        <w:rPr>
          <w:rFonts w:ascii="Calibri Light" w:hAnsi="Calibri Light" w:cs="Calibri Light"/>
          <w:bCs/>
          <w:sz w:val="26"/>
          <w:szCs w:val="26"/>
        </w:rPr>
        <w:t>Tender i</w:t>
      </w:r>
      <w:r w:rsidR="00CF3D1F" w:rsidRPr="000979DF">
        <w:rPr>
          <w:rFonts w:ascii="Calibri Light" w:hAnsi="Calibri Light" w:cs="Calibri Light"/>
          <w:bCs/>
          <w:sz w:val="26"/>
          <w:szCs w:val="26"/>
        </w:rPr>
        <w:t>ssue date:</w:t>
      </w:r>
      <w:r w:rsidR="00CF3D1F" w:rsidRPr="000979DF">
        <w:rPr>
          <w:rFonts w:ascii="Calibri Light" w:hAnsi="Calibri Light" w:cs="Calibri Light"/>
          <w:bCs/>
          <w:sz w:val="26"/>
          <w:szCs w:val="26"/>
        </w:rPr>
        <w:tab/>
      </w:r>
      <w:r w:rsidR="000979DF">
        <w:rPr>
          <w:rFonts w:ascii="Calibri Light" w:hAnsi="Calibri Light" w:cs="Calibri Light"/>
          <w:bCs/>
          <w:noProof/>
          <w:sz w:val="26"/>
          <w:szCs w:val="26"/>
        </w:rPr>
        <w:t>28</w:t>
      </w:r>
      <w:r w:rsidR="00CF3D1F" w:rsidRPr="000979DF">
        <w:rPr>
          <w:rFonts w:ascii="Calibri Light" w:hAnsi="Calibri Light" w:cs="Calibri Light"/>
          <w:bCs/>
          <w:noProof/>
          <w:sz w:val="26"/>
          <w:szCs w:val="26"/>
        </w:rPr>
        <w:t xml:space="preserve"> </w:t>
      </w:r>
      <w:r w:rsidR="00D04D76" w:rsidRPr="000979DF">
        <w:rPr>
          <w:rFonts w:ascii="Calibri Light" w:hAnsi="Calibri Light" w:cs="Calibri Light"/>
          <w:bCs/>
          <w:noProof/>
          <w:sz w:val="26"/>
          <w:szCs w:val="26"/>
        </w:rPr>
        <w:t>Octob</w:t>
      </w:r>
      <w:r w:rsidR="00902F83" w:rsidRPr="000979DF">
        <w:rPr>
          <w:rFonts w:ascii="Calibri Light" w:hAnsi="Calibri Light" w:cs="Calibri Light"/>
          <w:bCs/>
          <w:noProof/>
          <w:sz w:val="26"/>
          <w:szCs w:val="26"/>
        </w:rPr>
        <w:t>er</w:t>
      </w:r>
      <w:r w:rsidR="00CF3D1F" w:rsidRPr="000979DF">
        <w:rPr>
          <w:rFonts w:ascii="Calibri Light" w:hAnsi="Calibri Light" w:cs="Calibri Light"/>
          <w:bCs/>
          <w:noProof/>
          <w:sz w:val="26"/>
          <w:szCs w:val="26"/>
        </w:rPr>
        <w:t xml:space="preserve"> 2025</w:t>
      </w:r>
      <w:r w:rsidR="00CF3D1F" w:rsidRPr="000979DF">
        <w:rPr>
          <w:rFonts w:ascii="Calibri Light" w:hAnsi="Calibri Light" w:cs="Calibri Light"/>
          <w:bCs/>
          <w:sz w:val="26"/>
          <w:szCs w:val="26"/>
        </w:rPr>
        <w:t xml:space="preserve"> </w:t>
      </w:r>
    </w:p>
    <w:p w14:paraId="5BD8C853" w14:textId="4D01795E" w:rsidR="00CF3D1F" w:rsidRPr="000B1D92" w:rsidRDefault="00622A48" w:rsidP="00CF3D1F">
      <w:pPr>
        <w:keepLines/>
        <w:spacing w:before="120" w:after="120"/>
        <w:ind w:left="4253" w:hanging="4253"/>
        <w:rPr>
          <w:rFonts w:ascii="Calibri Light" w:hAnsi="Calibri Light" w:cs="Calibri Light"/>
          <w:bCs/>
          <w:sz w:val="26"/>
          <w:szCs w:val="26"/>
        </w:rPr>
      </w:pPr>
      <w:r w:rsidRPr="000979DF">
        <w:rPr>
          <w:rFonts w:ascii="Calibri Light" w:hAnsi="Calibri Light" w:cs="Calibri Light"/>
          <w:bCs/>
          <w:sz w:val="26"/>
          <w:szCs w:val="26"/>
        </w:rPr>
        <w:t>Intention to Bid</w:t>
      </w:r>
      <w:r w:rsidR="004D54F2" w:rsidRPr="000979DF">
        <w:rPr>
          <w:rFonts w:ascii="Calibri Light" w:hAnsi="Calibri Light" w:cs="Calibri Light"/>
          <w:bCs/>
          <w:sz w:val="26"/>
          <w:szCs w:val="26"/>
        </w:rPr>
        <w:t xml:space="preserve"> </w:t>
      </w:r>
      <w:r w:rsidR="00DF5A14" w:rsidRPr="000979DF">
        <w:rPr>
          <w:rFonts w:ascii="Calibri Light" w:hAnsi="Calibri Light" w:cs="Calibri Light"/>
          <w:bCs/>
          <w:sz w:val="26"/>
          <w:szCs w:val="26"/>
        </w:rPr>
        <w:t>form</w:t>
      </w:r>
      <w:r w:rsidRPr="000979DF">
        <w:rPr>
          <w:rFonts w:ascii="Calibri Light" w:hAnsi="Calibri Light" w:cs="Calibri Light"/>
          <w:bCs/>
          <w:sz w:val="26"/>
          <w:szCs w:val="26"/>
        </w:rPr>
        <w:t xml:space="preserve"> </w:t>
      </w:r>
      <w:r w:rsidR="00DF5A14" w:rsidRPr="000979DF">
        <w:rPr>
          <w:rFonts w:ascii="Calibri Light" w:hAnsi="Calibri Light" w:cs="Calibri Light"/>
          <w:bCs/>
          <w:sz w:val="26"/>
          <w:szCs w:val="26"/>
        </w:rPr>
        <w:t>d</w:t>
      </w:r>
      <w:r w:rsidR="004D54F2" w:rsidRPr="000979DF">
        <w:rPr>
          <w:rFonts w:ascii="Calibri Light" w:hAnsi="Calibri Light" w:cs="Calibri Light"/>
          <w:bCs/>
          <w:sz w:val="26"/>
          <w:szCs w:val="26"/>
        </w:rPr>
        <w:t>eadline</w:t>
      </w:r>
      <w:r w:rsidR="00CF3D1F" w:rsidRPr="000979DF">
        <w:rPr>
          <w:rFonts w:ascii="Calibri Light" w:hAnsi="Calibri Light" w:cs="Calibri Light"/>
          <w:bCs/>
          <w:sz w:val="26"/>
          <w:szCs w:val="26"/>
        </w:rPr>
        <w:t xml:space="preserve">: </w:t>
      </w:r>
      <w:r w:rsidR="00CF3D1F" w:rsidRPr="000979DF">
        <w:rPr>
          <w:rFonts w:ascii="Calibri Light" w:hAnsi="Calibri Light" w:cs="Calibri Light"/>
          <w:bCs/>
          <w:sz w:val="26"/>
          <w:szCs w:val="26"/>
        </w:rPr>
        <w:tab/>
      </w:r>
      <w:r w:rsidR="000979DF">
        <w:rPr>
          <w:rFonts w:ascii="Calibri Light" w:hAnsi="Calibri Light" w:cs="Calibri Light"/>
          <w:bCs/>
          <w:noProof/>
          <w:sz w:val="26"/>
          <w:szCs w:val="26"/>
        </w:rPr>
        <w:t xml:space="preserve">4 November </w:t>
      </w:r>
      <w:r w:rsidR="00CF3D1F" w:rsidRPr="000979DF">
        <w:rPr>
          <w:rFonts w:ascii="Calibri Light" w:hAnsi="Calibri Light" w:cs="Calibri Light"/>
          <w:bCs/>
          <w:noProof/>
          <w:sz w:val="26"/>
          <w:szCs w:val="26"/>
        </w:rPr>
        <w:t>2025</w:t>
      </w:r>
      <w:r w:rsidR="00CF3D1F" w:rsidRPr="000B1D92">
        <w:rPr>
          <w:rFonts w:ascii="Calibri Light" w:hAnsi="Calibri Light" w:cs="Calibri Light"/>
          <w:bCs/>
          <w:sz w:val="26"/>
          <w:szCs w:val="26"/>
        </w:rPr>
        <w:t xml:space="preserve"> </w:t>
      </w:r>
    </w:p>
    <w:p w14:paraId="1FBA45CB" w14:textId="05107084" w:rsidR="00476EBA" w:rsidRDefault="00476EBA"/>
    <w:p w14:paraId="6EC1D7DD" w14:textId="1FB1C44F" w:rsidR="00CF3D1F" w:rsidRPr="0067507D" w:rsidRDefault="0086554E">
      <w:pPr>
        <w:rPr>
          <w:b/>
          <w:bCs/>
        </w:rPr>
      </w:pPr>
      <w:r w:rsidRPr="0067507D">
        <w:rPr>
          <w:b/>
          <w:bCs/>
        </w:rPr>
        <w:t xml:space="preserve">Background </w:t>
      </w:r>
    </w:p>
    <w:p w14:paraId="75F9BC69" w14:textId="77777777" w:rsidR="0086554E" w:rsidRDefault="0086554E"/>
    <w:p w14:paraId="4AA059CE" w14:textId="16490802" w:rsidR="0086554E" w:rsidRDefault="006157C6">
      <w:r>
        <w:t xml:space="preserve">Norfolk County Council are seeking eligible providers that wish to submit a bid for </w:t>
      </w:r>
      <w:r w:rsidR="00502966">
        <w:t>care provision in Housing with Care Schemes across Norfolk.</w:t>
      </w:r>
    </w:p>
    <w:p w14:paraId="5FB3BA4D" w14:textId="77777777" w:rsidR="00705281" w:rsidRDefault="00705281"/>
    <w:p w14:paraId="2CA7788C" w14:textId="5548511E" w:rsidR="00705281" w:rsidRDefault="00705281">
      <w:r>
        <w:t xml:space="preserve">Please return this form at your earliest convenience by way of a message on In-Tend by the deadline above and </w:t>
      </w:r>
      <w:r w:rsidR="00EC6CB1">
        <w:t xml:space="preserve">NOT as part of your bid submission. </w:t>
      </w:r>
    </w:p>
    <w:p w14:paraId="4D5A7EA2" w14:textId="77777777" w:rsidR="0086554E" w:rsidRDefault="0086554E"/>
    <w:p w14:paraId="70355CA7" w14:textId="77777777" w:rsidR="0086554E" w:rsidRDefault="0086554E"/>
    <w:p w14:paraId="5206DAD4" w14:textId="665525A2" w:rsidR="0086554E" w:rsidRPr="00A85E47" w:rsidRDefault="0086554E">
      <w:pPr>
        <w:rPr>
          <w:b/>
          <w:bCs/>
        </w:rPr>
      </w:pPr>
      <w:r w:rsidRPr="00A85E47">
        <w:rPr>
          <w:b/>
          <w:bCs/>
        </w:rPr>
        <w:t xml:space="preserve">Declaration of </w:t>
      </w:r>
      <w:r w:rsidR="00E04ACC">
        <w:rPr>
          <w:b/>
          <w:bCs/>
        </w:rPr>
        <w:t xml:space="preserve">Intention to Bid </w:t>
      </w:r>
    </w:p>
    <w:p w14:paraId="26DA2583" w14:textId="77777777" w:rsidR="0086554E" w:rsidRDefault="0086554E"/>
    <w:p w14:paraId="705564C5" w14:textId="54991D89" w:rsidR="00DC621E" w:rsidRDefault="0086554E">
      <w:r>
        <w:t>I</w:t>
      </w:r>
      <w:r w:rsidR="00C5359E">
        <w:t>/We</w:t>
      </w:r>
      <w:r>
        <w:t xml:space="preserve"> hereby </w:t>
      </w:r>
      <w:r w:rsidR="00563803">
        <w:t xml:space="preserve">confirm our </w:t>
      </w:r>
      <w:r w:rsidR="00077B1F">
        <w:t>organisation’s</w:t>
      </w:r>
      <w:r w:rsidR="007D241E">
        <w:t xml:space="preserve"> current</w:t>
      </w:r>
      <w:r w:rsidR="00077B1F">
        <w:t xml:space="preserve"> </w:t>
      </w:r>
      <w:r w:rsidR="0021403E" w:rsidRPr="0021403E">
        <w:t>In</w:t>
      </w:r>
      <w:r w:rsidR="00E04ACC">
        <w:t>tention to Bid on the following Lots</w:t>
      </w:r>
      <w:r w:rsidR="009817C3">
        <w:t xml:space="preserve"> for the Housing with Care Transformation Norfolk tender</w:t>
      </w:r>
      <w:r w:rsidR="00E04ACC">
        <w:t xml:space="preserve">: </w:t>
      </w:r>
    </w:p>
    <w:p w14:paraId="52A0083C" w14:textId="23390902" w:rsidR="00700704" w:rsidRDefault="00700704">
      <w:r>
        <w:t xml:space="preserve">(Please complete the </w:t>
      </w:r>
      <w:r w:rsidR="00C25F93">
        <w:t>Intention to Bid column)</w:t>
      </w:r>
    </w:p>
    <w:p w14:paraId="5F96A0D2" w14:textId="77777777" w:rsidR="00E04ACC" w:rsidRDefault="00E04A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976"/>
      </w:tblGrid>
      <w:tr w:rsidR="007D241E" w14:paraId="480D0B8E" w14:textId="77777777" w:rsidTr="00EC6CB1">
        <w:tc>
          <w:tcPr>
            <w:tcW w:w="3823" w:type="dxa"/>
          </w:tcPr>
          <w:p w14:paraId="69C5F4ED" w14:textId="66A6881B" w:rsidR="007D241E" w:rsidRDefault="007D241E">
            <w:r>
              <w:t>Lot No. &amp; Title</w:t>
            </w:r>
          </w:p>
        </w:tc>
        <w:tc>
          <w:tcPr>
            <w:tcW w:w="2976" w:type="dxa"/>
          </w:tcPr>
          <w:p w14:paraId="6A1523D8" w14:textId="7D06D2B3" w:rsidR="007D241E" w:rsidRDefault="007D241E">
            <w:r>
              <w:t>Intention to Bid (Y/N)</w:t>
            </w:r>
          </w:p>
        </w:tc>
      </w:tr>
      <w:tr w:rsidR="007D241E" w14:paraId="6369A161" w14:textId="77777777" w:rsidTr="00EC6CB1">
        <w:tc>
          <w:tcPr>
            <w:tcW w:w="3823" w:type="dxa"/>
          </w:tcPr>
          <w:p w14:paraId="37812A9E" w14:textId="08E410FF" w:rsidR="007D241E" w:rsidRDefault="007D241E">
            <w:r>
              <w:t xml:space="preserve">Lot 1 </w:t>
            </w:r>
            <w:r w:rsidR="00EC6CB1">
              <w:t>Norwich</w:t>
            </w:r>
          </w:p>
        </w:tc>
        <w:tc>
          <w:tcPr>
            <w:tcW w:w="2976" w:type="dxa"/>
            <w:shd w:val="clear" w:color="auto" w:fill="FAE2D5" w:themeFill="accent2" w:themeFillTint="33"/>
          </w:tcPr>
          <w:p w14:paraId="26E2BC97" w14:textId="77777777" w:rsidR="007D241E" w:rsidRDefault="007D241E"/>
        </w:tc>
      </w:tr>
      <w:tr w:rsidR="007D241E" w14:paraId="52FE2E42" w14:textId="77777777" w:rsidTr="00EC6CB1">
        <w:tc>
          <w:tcPr>
            <w:tcW w:w="3823" w:type="dxa"/>
          </w:tcPr>
          <w:p w14:paraId="6660ECBD" w14:textId="56AF63D8" w:rsidR="007D241E" w:rsidRDefault="007D241E">
            <w:r>
              <w:t xml:space="preserve">Lot 2 </w:t>
            </w:r>
            <w:r w:rsidR="00EC6CB1">
              <w:t>Norwich and North</w:t>
            </w:r>
          </w:p>
        </w:tc>
        <w:tc>
          <w:tcPr>
            <w:tcW w:w="2976" w:type="dxa"/>
            <w:shd w:val="clear" w:color="auto" w:fill="FAE2D5" w:themeFill="accent2" w:themeFillTint="33"/>
          </w:tcPr>
          <w:p w14:paraId="1CBB281A" w14:textId="77777777" w:rsidR="007D241E" w:rsidRDefault="007D241E"/>
        </w:tc>
      </w:tr>
      <w:tr w:rsidR="007D241E" w14:paraId="5FB8FDFF" w14:textId="77777777" w:rsidTr="00EC6CB1">
        <w:tc>
          <w:tcPr>
            <w:tcW w:w="3823" w:type="dxa"/>
          </w:tcPr>
          <w:p w14:paraId="5F09BB69" w14:textId="7A56E4A7" w:rsidR="007D241E" w:rsidRDefault="007D241E">
            <w:r>
              <w:t xml:space="preserve">Lot 3 </w:t>
            </w:r>
            <w:r w:rsidR="00EC6CB1">
              <w:t xml:space="preserve">North and East </w:t>
            </w:r>
            <w:proofErr w:type="spellStart"/>
            <w:r w:rsidR="00EC6CB1">
              <w:t>Norfok</w:t>
            </w:r>
            <w:proofErr w:type="spellEnd"/>
          </w:p>
        </w:tc>
        <w:tc>
          <w:tcPr>
            <w:tcW w:w="2976" w:type="dxa"/>
            <w:shd w:val="clear" w:color="auto" w:fill="FAE2D5" w:themeFill="accent2" w:themeFillTint="33"/>
          </w:tcPr>
          <w:p w14:paraId="092B5DC5" w14:textId="77777777" w:rsidR="007D241E" w:rsidRDefault="007D241E"/>
        </w:tc>
      </w:tr>
      <w:tr w:rsidR="007D241E" w14:paraId="1F23F8C1" w14:textId="77777777" w:rsidTr="00EC6CB1">
        <w:tc>
          <w:tcPr>
            <w:tcW w:w="3823" w:type="dxa"/>
          </w:tcPr>
          <w:p w14:paraId="56F4F8A7" w14:textId="1E16D96C" w:rsidR="007D241E" w:rsidRDefault="007D241E">
            <w:r>
              <w:t xml:space="preserve">Lot 4 </w:t>
            </w:r>
            <w:r w:rsidR="00EC6CB1">
              <w:t>West Norfolk</w:t>
            </w:r>
          </w:p>
        </w:tc>
        <w:tc>
          <w:tcPr>
            <w:tcW w:w="2976" w:type="dxa"/>
            <w:shd w:val="clear" w:color="auto" w:fill="FAE2D5" w:themeFill="accent2" w:themeFillTint="33"/>
          </w:tcPr>
          <w:p w14:paraId="3F5AF2DE" w14:textId="77777777" w:rsidR="007D241E" w:rsidRDefault="007D241E"/>
        </w:tc>
      </w:tr>
      <w:tr w:rsidR="007D241E" w14:paraId="2258DC43" w14:textId="77777777" w:rsidTr="00EC6CB1">
        <w:tc>
          <w:tcPr>
            <w:tcW w:w="3823" w:type="dxa"/>
          </w:tcPr>
          <w:p w14:paraId="420AD03E" w14:textId="71676C83" w:rsidR="007D241E" w:rsidRDefault="007D241E">
            <w:r>
              <w:t xml:space="preserve">Lot 5 </w:t>
            </w:r>
            <w:r w:rsidR="00EC6CB1">
              <w:t>South Norfolk</w:t>
            </w:r>
          </w:p>
        </w:tc>
        <w:tc>
          <w:tcPr>
            <w:tcW w:w="2976" w:type="dxa"/>
            <w:shd w:val="clear" w:color="auto" w:fill="FAE2D5" w:themeFill="accent2" w:themeFillTint="33"/>
          </w:tcPr>
          <w:p w14:paraId="3EF04376" w14:textId="77777777" w:rsidR="007D241E" w:rsidRDefault="007D241E"/>
        </w:tc>
      </w:tr>
    </w:tbl>
    <w:p w14:paraId="2492C060" w14:textId="77777777" w:rsidR="008F2F7D" w:rsidRDefault="008F2F7D"/>
    <w:p w14:paraId="50BAB511" w14:textId="77777777" w:rsidR="00E04ACC" w:rsidRDefault="00E04ACC"/>
    <w:p w14:paraId="7106522A" w14:textId="71A5AAE3" w:rsidR="0086554E" w:rsidRDefault="00077B1F">
      <w:r>
        <w:t>B</w:t>
      </w:r>
      <w:r w:rsidR="00316316">
        <w:t xml:space="preserve">y </w:t>
      </w:r>
      <w:r w:rsidR="009817C3">
        <w:t>e-</w:t>
      </w:r>
      <w:r w:rsidR="00316316">
        <w:t xml:space="preserve">signing and returning this form </w:t>
      </w:r>
      <w:r w:rsidR="002D4802">
        <w:t xml:space="preserve">via In-Tend, </w:t>
      </w:r>
      <w:r w:rsidR="005A2CC1">
        <w:t>is not a commitment or</w:t>
      </w:r>
      <w:r w:rsidR="00E04ACC">
        <w:t xml:space="preserve"> </w:t>
      </w:r>
      <w:r w:rsidR="00BF01F0">
        <w:t>guarantee a bid will be returned for the above Lots</w:t>
      </w:r>
      <w:r w:rsidR="007D241E">
        <w:t>. The completed</w:t>
      </w:r>
      <w:r w:rsidR="003702F3">
        <w:t xml:space="preserve"> forms received are for information only purposes for Norfolk County Council. </w:t>
      </w:r>
    </w:p>
    <w:p w14:paraId="1EB881D4" w14:textId="77777777" w:rsidR="00A85E47" w:rsidRDefault="00A85E47"/>
    <w:p w14:paraId="29A76F25" w14:textId="77777777" w:rsidR="00A85E47" w:rsidRDefault="00A85E4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77"/>
        <w:gridCol w:w="5216"/>
      </w:tblGrid>
      <w:tr w:rsidR="00A85E47" w14:paraId="78325FE9" w14:textId="77777777" w:rsidTr="00D956BE">
        <w:trPr>
          <w:trHeight w:val="319"/>
        </w:trPr>
        <w:tc>
          <w:tcPr>
            <w:tcW w:w="1577" w:type="dxa"/>
          </w:tcPr>
          <w:p w14:paraId="7F8721B6" w14:textId="46A53E85" w:rsidR="00A85E47" w:rsidRDefault="00A85E47" w:rsidP="00D956BE">
            <w:pPr>
              <w:jc w:val="both"/>
            </w:pPr>
            <w:r>
              <w:lastRenderedPageBreak/>
              <w:t>Name</w:t>
            </w:r>
          </w:p>
        </w:tc>
        <w:tc>
          <w:tcPr>
            <w:tcW w:w="5216" w:type="dxa"/>
          </w:tcPr>
          <w:p w14:paraId="07C1EAC7" w14:textId="77777777" w:rsidR="00A85E47" w:rsidRDefault="00A85E47" w:rsidP="00D956BE">
            <w:pPr>
              <w:jc w:val="both"/>
            </w:pPr>
          </w:p>
          <w:p w14:paraId="7E254E1B" w14:textId="77777777" w:rsidR="00A85E47" w:rsidRDefault="00A85E47" w:rsidP="00D956BE">
            <w:pPr>
              <w:jc w:val="both"/>
            </w:pPr>
          </w:p>
        </w:tc>
      </w:tr>
      <w:tr w:rsidR="00A85E47" w14:paraId="0A2501BF" w14:textId="77777777" w:rsidTr="00D956BE">
        <w:trPr>
          <w:trHeight w:val="307"/>
        </w:trPr>
        <w:tc>
          <w:tcPr>
            <w:tcW w:w="1577" w:type="dxa"/>
          </w:tcPr>
          <w:p w14:paraId="3F966275" w14:textId="70F834DC" w:rsidR="00A85E47" w:rsidRDefault="00A85E47" w:rsidP="00D956BE">
            <w:pPr>
              <w:jc w:val="both"/>
            </w:pPr>
            <w:r>
              <w:t>Title</w:t>
            </w:r>
          </w:p>
        </w:tc>
        <w:tc>
          <w:tcPr>
            <w:tcW w:w="5216" w:type="dxa"/>
          </w:tcPr>
          <w:p w14:paraId="1F468EC9" w14:textId="77777777" w:rsidR="00A85E47" w:rsidRDefault="00A85E47" w:rsidP="00D956BE">
            <w:pPr>
              <w:jc w:val="both"/>
            </w:pPr>
          </w:p>
          <w:p w14:paraId="074C033D" w14:textId="77777777" w:rsidR="00A85E47" w:rsidRDefault="00A85E47" w:rsidP="00D956BE">
            <w:pPr>
              <w:jc w:val="both"/>
            </w:pPr>
          </w:p>
        </w:tc>
      </w:tr>
      <w:tr w:rsidR="00A85E47" w14:paraId="00B2207E" w14:textId="77777777" w:rsidTr="00D956BE">
        <w:trPr>
          <w:trHeight w:val="319"/>
        </w:trPr>
        <w:tc>
          <w:tcPr>
            <w:tcW w:w="1577" w:type="dxa"/>
          </w:tcPr>
          <w:p w14:paraId="48C0B3E9" w14:textId="45AB767F" w:rsidR="00A85E47" w:rsidRDefault="00A85E47" w:rsidP="00D956BE">
            <w:pPr>
              <w:jc w:val="both"/>
            </w:pPr>
            <w:r>
              <w:t>Organisation</w:t>
            </w:r>
          </w:p>
        </w:tc>
        <w:tc>
          <w:tcPr>
            <w:tcW w:w="5216" w:type="dxa"/>
          </w:tcPr>
          <w:p w14:paraId="6E6E66C7" w14:textId="77777777" w:rsidR="00A85E47" w:rsidRDefault="00A85E47" w:rsidP="00D956BE">
            <w:pPr>
              <w:jc w:val="both"/>
            </w:pPr>
          </w:p>
          <w:p w14:paraId="23C2BBFA" w14:textId="77777777" w:rsidR="00A85E47" w:rsidRDefault="00A85E47" w:rsidP="00D956BE">
            <w:pPr>
              <w:jc w:val="both"/>
            </w:pPr>
          </w:p>
        </w:tc>
      </w:tr>
      <w:tr w:rsidR="00A85E47" w14:paraId="21C70ACF" w14:textId="77777777" w:rsidTr="00D956BE">
        <w:trPr>
          <w:trHeight w:val="307"/>
        </w:trPr>
        <w:tc>
          <w:tcPr>
            <w:tcW w:w="1577" w:type="dxa"/>
          </w:tcPr>
          <w:p w14:paraId="7A0ADBCA" w14:textId="18E39D2F" w:rsidR="00A85E47" w:rsidRDefault="00A85E47" w:rsidP="00D956BE">
            <w:pPr>
              <w:jc w:val="both"/>
            </w:pPr>
            <w:r>
              <w:t>Date</w:t>
            </w:r>
          </w:p>
        </w:tc>
        <w:tc>
          <w:tcPr>
            <w:tcW w:w="5216" w:type="dxa"/>
          </w:tcPr>
          <w:p w14:paraId="222FD868" w14:textId="77777777" w:rsidR="00A85E47" w:rsidRDefault="00A85E47" w:rsidP="00D956BE">
            <w:pPr>
              <w:jc w:val="both"/>
            </w:pPr>
          </w:p>
          <w:p w14:paraId="0D9ED7BC" w14:textId="77777777" w:rsidR="00A85E47" w:rsidRDefault="00A85E47" w:rsidP="00D956BE">
            <w:pPr>
              <w:jc w:val="both"/>
            </w:pPr>
          </w:p>
        </w:tc>
      </w:tr>
    </w:tbl>
    <w:p w14:paraId="4BC92F60" w14:textId="77777777" w:rsidR="00A85E47" w:rsidRDefault="00A85E47"/>
    <w:p w14:paraId="6AC11359" w14:textId="77777777" w:rsidR="00705281" w:rsidRDefault="00705281"/>
    <w:p w14:paraId="613E9A2E" w14:textId="63D34DC9" w:rsidR="00705281" w:rsidRDefault="00705281">
      <w:r>
        <w:t xml:space="preserve">Thank you for your </w:t>
      </w:r>
      <w:r w:rsidR="006E23A5">
        <w:t xml:space="preserve">time and consideration. </w:t>
      </w:r>
    </w:p>
    <w:p w14:paraId="2F518B79" w14:textId="77777777" w:rsidR="006E23A5" w:rsidRDefault="006E23A5"/>
    <w:p w14:paraId="3C41D4C7" w14:textId="29AF84DB" w:rsidR="006E23A5" w:rsidRDefault="006E23A5">
      <w:r>
        <w:t xml:space="preserve">Sincerely, </w:t>
      </w:r>
    </w:p>
    <w:p w14:paraId="0D57F4BC" w14:textId="77777777" w:rsidR="006E23A5" w:rsidRDefault="006E23A5"/>
    <w:p w14:paraId="1CE3C656" w14:textId="3956E632" w:rsidR="006E23A5" w:rsidRDefault="006E23A5">
      <w:r>
        <w:t>NCC Procurement</w:t>
      </w:r>
    </w:p>
    <w:sectPr w:rsidR="006E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53B"/>
    <w:multiLevelType w:val="multilevel"/>
    <w:tmpl w:val="D6EA6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3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7465C"/>
    <w:multiLevelType w:val="multilevel"/>
    <w:tmpl w:val="081466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73FD7"/>
    <w:multiLevelType w:val="multilevel"/>
    <w:tmpl w:val="DC5681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81B45"/>
    <w:multiLevelType w:val="multilevel"/>
    <w:tmpl w:val="D422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E11D2"/>
    <w:multiLevelType w:val="hybridMultilevel"/>
    <w:tmpl w:val="A7B6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56BCE"/>
    <w:multiLevelType w:val="multilevel"/>
    <w:tmpl w:val="1A78B9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121C6"/>
    <w:multiLevelType w:val="multilevel"/>
    <w:tmpl w:val="A7F28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005FB"/>
    <w:multiLevelType w:val="multilevel"/>
    <w:tmpl w:val="595EF6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DB2A4D"/>
    <w:multiLevelType w:val="multilevel"/>
    <w:tmpl w:val="EACE885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B1993"/>
    <w:multiLevelType w:val="multilevel"/>
    <w:tmpl w:val="86E8D96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94EF9"/>
    <w:multiLevelType w:val="multilevel"/>
    <w:tmpl w:val="FEC2EE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D541AB"/>
    <w:multiLevelType w:val="multilevel"/>
    <w:tmpl w:val="DD768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025AB"/>
    <w:multiLevelType w:val="multilevel"/>
    <w:tmpl w:val="8DA44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381447"/>
    <w:multiLevelType w:val="multilevel"/>
    <w:tmpl w:val="271E1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84557A"/>
    <w:multiLevelType w:val="multilevel"/>
    <w:tmpl w:val="034CB9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3C5B2B"/>
    <w:multiLevelType w:val="multilevel"/>
    <w:tmpl w:val="7CDED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905253"/>
    <w:multiLevelType w:val="multilevel"/>
    <w:tmpl w:val="F392B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F42521"/>
    <w:multiLevelType w:val="multilevel"/>
    <w:tmpl w:val="2F1A8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649958">
    <w:abstractNumId w:val="3"/>
  </w:num>
  <w:num w:numId="2" w16cid:durableId="790199275">
    <w:abstractNumId w:val="6"/>
  </w:num>
  <w:num w:numId="3" w16cid:durableId="1332610165">
    <w:abstractNumId w:val="15"/>
  </w:num>
  <w:num w:numId="4" w16cid:durableId="771510386">
    <w:abstractNumId w:val="13"/>
  </w:num>
  <w:num w:numId="5" w16cid:durableId="320742375">
    <w:abstractNumId w:val="16"/>
  </w:num>
  <w:num w:numId="6" w16cid:durableId="875964730">
    <w:abstractNumId w:val="5"/>
  </w:num>
  <w:num w:numId="7" w16cid:durableId="1832792892">
    <w:abstractNumId w:val="11"/>
  </w:num>
  <w:num w:numId="8" w16cid:durableId="1947613207">
    <w:abstractNumId w:val="1"/>
  </w:num>
  <w:num w:numId="9" w16cid:durableId="384184406">
    <w:abstractNumId w:val="7"/>
  </w:num>
  <w:num w:numId="10" w16cid:durableId="633680864">
    <w:abstractNumId w:val="10"/>
  </w:num>
  <w:num w:numId="11" w16cid:durableId="695808391">
    <w:abstractNumId w:val="14"/>
  </w:num>
  <w:num w:numId="12" w16cid:durableId="648094032">
    <w:abstractNumId w:val="2"/>
  </w:num>
  <w:num w:numId="13" w16cid:durableId="1608151433">
    <w:abstractNumId w:val="12"/>
  </w:num>
  <w:num w:numId="14" w16cid:durableId="726339645">
    <w:abstractNumId w:val="17"/>
  </w:num>
  <w:num w:numId="15" w16cid:durableId="1140345964">
    <w:abstractNumId w:val="8"/>
  </w:num>
  <w:num w:numId="16" w16cid:durableId="1777676050">
    <w:abstractNumId w:val="9"/>
  </w:num>
  <w:num w:numId="17" w16cid:durableId="2079012360">
    <w:abstractNumId w:val="4"/>
  </w:num>
  <w:num w:numId="18" w16cid:durableId="148157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BA"/>
    <w:rsid w:val="00004221"/>
    <w:rsid w:val="0002137B"/>
    <w:rsid w:val="00021BF7"/>
    <w:rsid w:val="00052E88"/>
    <w:rsid w:val="00061DD0"/>
    <w:rsid w:val="00070ED4"/>
    <w:rsid w:val="00077B1F"/>
    <w:rsid w:val="00092C7D"/>
    <w:rsid w:val="000979DF"/>
    <w:rsid w:val="000A472A"/>
    <w:rsid w:val="000B7276"/>
    <w:rsid w:val="000C49E5"/>
    <w:rsid w:val="001304EC"/>
    <w:rsid w:val="001448BB"/>
    <w:rsid w:val="0021403E"/>
    <w:rsid w:val="00241552"/>
    <w:rsid w:val="002536D5"/>
    <w:rsid w:val="0025650D"/>
    <w:rsid w:val="00265646"/>
    <w:rsid w:val="00271403"/>
    <w:rsid w:val="00295441"/>
    <w:rsid w:val="002B7511"/>
    <w:rsid w:val="002D4802"/>
    <w:rsid w:val="002D6E8A"/>
    <w:rsid w:val="0031360D"/>
    <w:rsid w:val="00316316"/>
    <w:rsid w:val="00321537"/>
    <w:rsid w:val="00330623"/>
    <w:rsid w:val="003702F3"/>
    <w:rsid w:val="003E68F7"/>
    <w:rsid w:val="003F0D40"/>
    <w:rsid w:val="0041740F"/>
    <w:rsid w:val="00472E3B"/>
    <w:rsid w:val="00476EBA"/>
    <w:rsid w:val="00491093"/>
    <w:rsid w:val="004B146D"/>
    <w:rsid w:val="004D183E"/>
    <w:rsid w:val="004D54F2"/>
    <w:rsid w:val="0050094F"/>
    <w:rsid w:val="00502966"/>
    <w:rsid w:val="005072B3"/>
    <w:rsid w:val="00532FE4"/>
    <w:rsid w:val="005473AD"/>
    <w:rsid w:val="00547E01"/>
    <w:rsid w:val="00563803"/>
    <w:rsid w:val="00572B28"/>
    <w:rsid w:val="00573B89"/>
    <w:rsid w:val="005748D6"/>
    <w:rsid w:val="005940DA"/>
    <w:rsid w:val="005A0735"/>
    <w:rsid w:val="005A2CC1"/>
    <w:rsid w:val="005B3704"/>
    <w:rsid w:val="006157C6"/>
    <w:rsid w:val="00622A48"/>
    <w:rsid w:val="0063287F"/>
    <w:rsid w:val="0063371B"/>
    <w:rsid w:val="00636DA5"/>
    <w:rsid w:val="0067507D"/>
    <w:rsid w:val="006875CD"/>
    <w:rsid w:val="006A1363"/>
    <w:rsid w:val="006A6AFB"/>
    <w:rsid w:val="006C1A80"/>
    <w:rsid w:val="006E23A5"/>
    <w:rsid w:val="006F5BB2"/>
    <w:rsid w:val="006F7E0B"/>
    <w:rsid w:val="00700704"/>
    <w:rsid w:val="00705281"/>
    <w:rsid w:val="00737195"/>
    <w:rsid w:val="00742885"/>
    <w:rsid w:val="007C1149"/>
    <w:rsid w:val="007C53AF"/>
    <w:rsid w:val="007D0355"/>
    <w:rsid w:val="007D241E"/>
    <w:rsid w:val="007E6CFD"/>
    <w:rsid w:val="00811925"/>
    <w:rsid w:val="008166F4"/>
    <w:rsid w:val="00863073"/>
    <w:rsid w:val="0086554E"/>
    <w:rsid w:val="008A4270"/>
    <w:rsid w:val="008A60C0"/>
    <w:rsid w:val="008D1916"/>
    <w:rsid w:val="008D1E5B"/>
    <w:rsid w:val="008E0A9E"/>
    <w:rsid w:val="008F2F7D"/>
    <w:rsid w:val="00900F4D"/>
    <w:rsid w:val="00902F83"/>
    <w:rsid w:val="00914857"/>
    <w:rsid w:val="00916612"/>
    <w:rsid w:val="009246F5"/>
    <w:rsid w:val="00931430"/>
    <w:rsid w:val="0093400F"/>
    <w:rsid w:val="0094331B"/>
    <w:rsid w:val="00947095"/>
    <w:rsid w:val="009813AB"/>
    <w:rsid w:val="009817C3"/>
    <w:rsid w:val="009A1490"/>
    <w:rsid w:val="009B34F6"/>
    <w:rsid w:val="009B4CBE"/>
    <w:rsid w:val="009B6EEF"/>
    <w:rsid w:val="009C351D"/>
    <w:rsid w:val="009C4902"/>
    <w:rsid w:val="009F253A"/>
    <w:rsid w:val="00A64FA5"/>
    <w:rsid w:val="00A66826"/>
    <w:rsid w:val="00A77C82"/>
    <w:rsid w:val="00A84FE7"/>
    <w:rsid w:val="00A85E47"/>
    <w:rsid w:val="00AC0226"/>
    <w:rsid w:val="00AD7140"/>
    <w:rsid w:val="00AD77D9"/>
    <w:rsid w:val="00AF6BBB"/>
    <w:rsid w:val="00B0686A"/>
    <w:rsid w:val="00B12546"/>
    <w:rsid w:val="00B17BB6"/>
    <w:rsid w:val="00B320F5"/>
    <w:rsid w:val="00BA158D"/>
    <w:rsid w:val="00BE3FF3"/>
    <w:rsid w:val="00BF01F0"/>
    <w:rsid w:val="00BF5031"/>
    <w:rsid w:val="00BF67F3"/>
    <w:rsid w:val="00C24AF8"/>
    <w:rsid w:val="00C25F93"/>
    <w:rsid w:val="00C34CC7"/>
    <w:rsid w:val="00C5359E"/>
    <w:rsid w:val="00C70EAC"/>
    <w:rsid w:val="00C71F8F"/>
    <w:rsid w:val="00CB2E37"/>
    <w:rsid w:val="00CD3BE4"/>
    <w:rsid w:val="00CE30DD"/>
    <w:rsid w:val="00CF3CD5"/>
    <w:rsid w:val="00CF3D1F"/>
    <w:rsid w:val="00D0264B"/>
    <w:rsid w:val="00D04D76"/>
    <w:rsid w:val="00D4348D"/>
    <w:rsid w:val="00D838DC"/>
    <w:rsid w:val="00D956BE"/>
    <w:rsid w:val="00DB4E03"/>
    <w:rsid w:val="00DC3169"/>
    <w:rsid w:val="00DC621E"/>
    <w:rsid w:val="00DE6151"/>
    <w:rsid w:val="00DF5A14"/>
    <w:rsid w:val="00DF73CA"/>
    <w:rsid w:val="00E02F5D"/>
    <w:rsid w:val="00E04ACC"/>
    <w:rsid w:val="00E20053"/>
    <w:rsid w:val="00E3072B"/>
    <w:rsid w:val="00E40A5C"/>
    <w:rsid w:val="00E5265F"/>
    <w:rsid w:val="00EA2DC4"/>
    <w:rsid w:val="00EA4E62"/>
    <w:rsid w:val="00EB2C9E"/>
    <w:rsid w:val="00EC6CB1"/>
    <w:rsid w:val="00ED4E43"/>
    <w:rsid w:val="00F03788"/>
    <w:rsid w:val="00F15F0D"/>
    <w:rsid w:val="00F23B8D"/>
    <w:rsid w:val="00F40F93"/>
    <w:rsid w:val="00F46736"/>
    <w:rsid w:val="00F60B8D"/>
    <w:rsid w:val="00F73407"/>
    <w:rsid w:val="00F973F5"/>
    <w:rsid w:val="00FA0F85"/>
    <w:rsid w:val="00FE7659"/>
    <w:rsid w:val="00FF4B0B"/>
    <w:rsid w:val="44C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1936"/>
  <w15:chartTrackingRefBased/>
  <w15:docId w15:val="{E9512E6F-6F8A-4EAE-BE24-CFC16A2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EBA"/>
    <w:pPr>
      <w:spacing w:after="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E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E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E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E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E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E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E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E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E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E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E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E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E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F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0F5"/>
    <w:pPr>
      <w:spacing w:after="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rsid w:val="00052E88"/>
    <w:pPr>
      <w:widowControl w:val="0"/>
      <w:tabs>
        <w:tab w:val="left" w:pos="0"/>
      </w:tabs>
      <w:autoSpaceDE w:val="0"/>
      <w:autoSpaceDN w:val="0"/>
      <w:adjustRightInd w:val="0"/>
      <w:spacing w:line="283" w:lineRule="exact"/>
    </w:pPr>
    <w:rPr>
      <w:rFonts w:ascii="Times New Roman" w:hAnsi="Times New Roman"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2E88"/>
    <w:rPr>
      <w:rFonts w:ascii="Times New Roman" w:eastAsia="Times New Roman" w:hAnsi="Times New Roman" w:cs="Times New Roman"/>
      <w:kern w:val="0"/>
      <w:sz w:val="20"/>
      <w:lang w:val="en-US"/>
      <w14:ligatures w14:val="none"/>
    </w:rPr>
  </w:style>
  <w:style w:type="paragraph" w:customStyle="1" w:styleId="Style3">
    <w:name w:val="Style3"/>
    <w:basedOn w:val="Heading2"/>
    <w:qFormat/>
    <w:rsid w:val="00052E88"/>
    <w:pPr>
      <w:keepLines w:val="0"/>
      <w:numPr>
        <w:ilvl w:val="1"/>
        <w:numId w:val="18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after="0" w:line="276" w:lineRule="auto"/>
    </w:pPr>
    <w:rPr>
      <w:rFonts w:ascii="Arial" w:eastAsia="Times New Roman" w:hAnsi="Arial" w:cs="Arial"/>
      <w:color w:val="auto"/>
      <w:spacing w:val="15"/>
      <w:kern w:val="0"/>
      <w:sz w:val="28"/>
      <w:szCs w:val="28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6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826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826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27c2e388329febcd1ecbc1a24358256a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ab78c532693273be3b1c4ef2a4ba726d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_Flow_SignoffStatus xmlns="090efa07-1915-42b2-8f09-4ebb8036b799" xsi:nil="true"/>
    <TaxCatchAll xmlns="96ee3491-b5b1-4be3-80a9-381477ef7be2" xsi:nil="true"/>
  </documentManagement>
</p:properties>
</file>

<file path=customXml/itemProps1.xml><?xml version="1.0" encoding="utf-8"?>
<ds:datastoreItem xmlns:ds="http://schemas.openxmlformats.org/officeDocument/2006/customXml" ds:itemID="{76976CA3-86F3-4DE1-B15E-E0538DEFE87E}"/>
</file>

<file path=customXml/itemProps2.xml><?xml version="1.0" encoding="utf-8"?>
<ds:datastoreItem xmlns:ds="http://schemas.openxmlformats.org/officeDocument/2006/customXml" ds:itemID="{32F90C62-D5A1-448F-8503-3E4C56846D9C}"/>
</file>

<file path=customXml/itemProps3.xml><?xml version="1.0" encoding="utf-8"?>
<ds:datastoreItem xmlns:ds="http://schemas.openxmlformats.org/officeDocument/2006/customXml" ds:itemID="{8165D972-CC1E-4F9F-9B26-708C29D92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1098</Characters>
  <Application>Microsoft Office Word</Application>
  <DocSecurity>4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Links>
    <vt:vector size="6" baseType="variant">
      <vt:variant>
        <vt:i4>3670113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https://www.legislation.gov.uk/uksi/2023/1348/contents/made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Wallace</dc:creator>
  <cp:keywords/>
  <dc:description/>
  <cp:lastModifiedBy>Sarah Hardy</cp:lastModifiedBy>
  <cp:revision>2</cp:revision>
  <dcterms:created xsi:type="dcterms:W3CDTF">2025-10-27T15:44:00Z</dcterms:created>
  <dcterms:modified xsi:type="dcterms:W3CDTF">2025-10-27T15:44:00Z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0x010100E5C7704D1B9E7245B8FE72F9029ED2AA</vt:lpwstr>
  </property>
</Properties>
</file>