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7B3ED" w14:textId="108F36D0" w:rsidR="00985117" w:rsidRDefault="000D5062" w:rsidP="00985117">
      <w:pPr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7A2BF2">
        <w:rPr>
          <w:rFonts w:ascii="Arial" w:hAnsi="Arial" w:cs="Arial"/>
          <w:b/>
          <w:bCs/>
          <w:sz w:val="22"/>
          <w:szCs w:val="22"/>
          <w:u w:val="single"/>
        </w:rPr>
        <w:t>A</w:t>
      </w:r>
      <w:r w:rsidR="00F87ADF">
        <w:rPr>
          <w:rFonts w:ascii="Arial" w:hAnsi="Arial" w:cs="Arial"/>
          <w:b/>
          <w:bCs/>
          <w:sz w:val="22"/>
          <w:szCs w:val="22"/>
          <w:u w:val="single"/>
        </w:rPr>
        <w:t>NNEX</w:t>
      </w:r>
      <w:r w:rsidRPr="007A2BF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BD474C" w:rsidRPr="007A2BF2">
        <w:rPr>
          <w:rFonts w:ascii="Arial" w:hAnsi="Arial" w:cs="Arial"/>
          <w:b/>
          <w:bCs/>
          <w:sz w:val="22"/>
          <w:szCs w:val="22"/>
          <w:u w:val="single"/>
        </w:rPr>
        <w:t>C</w:t>
      </w:r>
      <w:r w:rsidRPr="007A2BF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F87ADF">
        <w:rPr>
          <w:rFonts w:ascii="Arial" w:hAnsi="Arial" w:cs="Arial"/>
          <w:b/>
          <w:bCs/>
          <w:sz w:val="22"/>
          <w:szCs w:val="22"/>
          <w:u w:val="single"/>
        </w:rPr>
        <w:t>TO</w:t>
      </w:r>
    </w:p>
    <w:p w14:paraId="59B7B3EE" w14:textId="77777777" w:rsidR="00985117" w:rsidRDefault="00942A72" w:rsidP="00985117">
      <w:pPr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7A2BF2">
        <w:rPr>
          <w:rFonts w:ascii="Arial" w:hAnsi="Arial" w:cs="Arial"/>
          <w:b/>
          <w:bCs/>
          <w:sz w:val="22"/>
          <w:szCs w:val="22"/>
          <w:u w:val="single"/>
        </w:rPr>
        <w:t>DEFFORM 47</w:t>
      </w:r>
      <w:r w:rsidR="00F87ADF">
        <w:rPr>
          <w:rFonts w:ascii="Arial" w:hAnsi="Arial" w:cs="Arial"/>
          <w:b/>
          <w:bCs/>
          <w:sz w:val="22"/>
          <w:szCs w:val="22"/>
          <w:u w:val="single"/>
        </w:rPr>
        <w:t xml:space="preserve"> TO</w:t>
      </w:r>
    </w:p>
    <w:p w14:paraId="59B7B3EF" w14:textId="0FFA153F" w:rsidR="00AE05F4" w:rsidRPr="007A2BF2" w:rsidRDefault="00185B18" w:rsidP="00985117">
      <w:pPr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6E2F7A30">
        <w:rPr>
          <w:rFonts w:ascii="Arial" w:hAnsi="Arial" w:cs="Arial"/>
          <w:b/>
          <w:bCs/>
          <w:sz w:val="22"/>
          <w:szCs w:val="22"/>
          <w:u w:val="single"/>
        </w:rPr>
        <w:t>7</w:t>
      </w:r>
      <w:r w:rsidR="00D1097E">
        <w:rPr>
          <w:rFonts w:ascii="Arial" w:hAnsi="Arial" w:cs="Arial"/>
          <w:b/>
          <w:bCs/>
          <w:sz w:val="22"/>
          <w:szCs w:val="22"/>
          <w:u w:val="single"/>
        </w:rPr>
        <w:t>14896451</w:t>
      </w:r>
    </w:p>
    <w:p w14:paraId="59B7B3F0" w14:textId="77777777" w:rsidR="000D5062" w:rsidRDefault="000D5062" w:rsidP="00AE05F4">
      <w:pPr>
        <w:rPr>
          <w:rFonts w:ascii="Arial" w:hAnsi="Arial" w:cs="Arial"/>
          <w:sz w:val="22"/>
          <w:szCs w:val="22"/>
        </w:rPr>
      </w:pPr>
    </w:p>
    <w:p w14:paraId="59B7B3F1" w14:textId="77777777" w:rsidR="00AE05F4" w:rsidRPr="005437FF" w:rsidRDefault="00AE05F4" w:rsidP="0019644A">
      <w:pPr>
        <w:jc w:val="center"/>
        <w:rPr>
          <w:rFonts w:ascii="Arial" w:hAnsi="Arial" w:cs="Arial"/>
          <w:sz w:val="22"/>
          <w:szCs w:val="22"/>
        </w:rPr>
      </w:pPr>
      <w:r w:rsidRPr="005437FF">
        <w:rPr>
          <w:rFonts w:ascii="Arial" w:hAnsi="Arial" w:cs="Arial"/>
          <w:b/>
          <w:sz w:val="22"/>
          <w:szCs w:val="22"/>
        </w:rPr>
        <w:t>TENDERER’S RESPONSE TO THE MANDATORY INFORMATION REQUIREMENTS</w:t>
      </w:r>
    </w:p>
    <w:p w14:paraId="59B7B3F2" w14:textId="77777777" w:rsidR="00AE05F4" w:rsidRPr="00352238" w:rsidRDefault="00AE05F4" w:rsidP="00AE05F4">
      <w:pPr>
        <w:rPr>
          <w:rFonts w:ascii="Arial" w:hAnsi="Arial" w:cs="Arial"/>
          <w:sz w:val="16"/>
          <w:szCs w:val="16"/>
        </w:rPr>
      </w:pPr>
    </w:p>
    <w:p w14:paraId="59B7B3F3" w14:textId="77777777" w:rsidR="00AE05F4" w:rsidRPr="00352238" w:rsidRDefault="00AE05F4" w:rsidP="00AE05F4">
      <w:pPr>
        <w:rPr>
          <w:rFonts w:ascii="Arial" w:hAnsi="Arial" w:cs="Arial"/>
          <w:sz w:val="16"/>
          <w:szCs w:val="16"/>
        </w:rPr>
      </w:pPr>
      <w:r w:rsidRPr="00352238">
        <w:rPr>
          <w:rFonts w:ascii="Arial" w:hAnsi="Arial" w:cs="Arial"/>
          <w:sz w:val="16"/>
          <w:szCs w:val="16"/>
        </w:rPr>
        <w:t>In addition to any information requested elsewhere, the Tenderer must provide a response to the following Mandatory Information Requirements.</w:t>
      </w:r>
    </w:p>
    <w:p w14:paraId="59B7B3F4" w14:textId="77777777" w:rsidR="00AE05F4" w:rsidRPr="00352238" w:rsidRDefault="00AE05F4" w:rsidP="00AE05F4">
      <w:pPr>
        <w:rPr>
          <w:rFonts w:ascii="Arial" w:hAnsi="Arial" w:cs="Arial"/>
          <w:sz w:val="16"/>
          <w:szCs w:val="16"/>
        </w:rPr>
      </w:pPr>
    </w:p>
    <w:tbl>
      <w:tblPr>
        <w:tblW w:w="10482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1E0" w:firstRow="1" w:lastRow="1" w:firstColumn="1" w:lastColumn="1" w:noHBand="0" w:noVBand="0"/>
      </w:tblPr>
      <w:tblGrid>
        <w:gridCol w:w="762"/>
        <w:gridCol w:w="2491"/>
        <w:gridCol w:w="4394"/>
        <w:gridCol w:w="1276"/>
        <w:gridCol w:w="1559"/>
      </w:tblGrid>
      <w:tr w:rsidR="00C752EF" w:rsidRPr="005437FF" w14:paraId="59B7B401" w14:textId="77777777" w:rsidTr="718C08FE">
        <w:tc>
          <w:tcPr>
            <w:tcW w:w="762" w:type="dxa"/>
            <w:shd w:val="clear" w:color="auto" w:fill="000000" w:themeFill="text1"/>
          </w:tcPr>
          <w:p w14:paraId="59B7B3F6" w14:textId="77777777" w:rsidR="00C752EF" w:rsidRPr="005437FF" w:rsidRDefault="00C752EF" w:rsidP="005E1D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7FF">
              <w:rPr>
                <w:rFonts w:ascii="Arial" w:hAnsi="Arial" w:cs="Arial"/>
                <w:b/>
                <w:bCs/>
                <w:sz w:val="20"/>
                <w:szCs w:val="20"/>
              </w:rPr>
              <w:t>Serial</w:t>
            </w:r>
          </w:p>
        </w:tc>
        <w:tc>
          <w:tcPr>
            <w:tcW w:w="2491" w:type="dxa"/>
            <w:shd w:val="clear" w:color="auto" w:fill="000000" w:themeFill="text1"/>
          </w:tcPr>
          <w:p w14:paraId="59B7B3F8" w14:textId="77777777" w:rsidR="00C752EF" w:rsidRPr="005437FF" w:rsidRDefault="00C752EF" w:rsidP="005E1D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7FF">
              <w:rPr>
                <w:rFonts w:ascii="Arial" w:hAnsi="Arial" w:cs="Arial"/>
                <w:b/>
                <w:bCs/>
                <w:sz w:val="20"/>
                <w:szCs w:val="20"/>
              </w:rPr>
              <w:t>Mandatory Information Requirement Reference</w:t>
            </w:r>
          </w:p>
          <w:p w14:paraId="59B7B3F9" w14:textId="77777777" w:rsidR="00C752EF" w:rsidRPr="005437FF" w:rsidRDefault="00C752EF" w:rsidP="005E1D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000000" w:themeFill="text1"/>
          </w:tcPr>
          <w:p w14:paraId="59B7B3FB" w14:textId="77777777" w:rsidR="00C752EF" w:rsidRPr="005437FF" w:rsidRDefault="00C752EF" w:rsidP="005E1D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7FF">
              <w:rPr>
                <w:rFonts w:ascii="Arial" w:hAnsi="Arial" w:cs="Arial"/>
                <w:b/>
                <w:bCs/>
                <w:sz w:val="20"/>
                <w:szCs w:val="20"/>
              </w:rPr>
              <w:t>Mandatory Information Requirement</w:t>
            </w:r>
          </w:p>
        </w:tc>
        <w:tc>
          <w:tcPr>
            <w:tcW w:w="1276" w:type="dxa"/>
            <w:shd w:val="clear" w:color="auto" w:fill="000000" w:themeFill="text1"/>
          </w:tcPr>
          <w:p w14:paraId="59B7B3FD" w14:textId="77777777" w:rsidR="00C752EF" w:rsidRPr="005437FF" w:rsidRDefault="00C752EF" w:rsidP="005E1D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7FF">
              <w:rPr>
                <w:rFonts w:ascii="Arial" w:hAnsi="Arial" w:cs="Arial"/>
                <w:b/>
                <w:bCs/>
                <w:sz w:val="20"/>
                <w:szCs w:val="20"/>
              </w:rPr>
              <w:t>Tenderer’s Response</w:t>
            </w:r>
          </w:p>
          <w:p w14:paraId="59B7B3FE" w14:textId="77777777" w:rsidR="00C752EF" w:rsidRPr="005437FF" w:rsidRDefault="00C752EF" w:rsidP="005E1D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7FF">
              <w:rPr>
                <w:rFonts w:ascii="Arial" w:hAnsi="Arial" w:cs="Arial"/>
                <w:b/>
                <w:bCs/>
                <w:sz w:val="20"/>
                <w:szCs w:val="20"/>
              </w:rPr>
              <w:t>(Yes/No)</w:t>
            </w:r>
          </w:p>
        </w:tc>
        <w:tc>
          <w:tcPr>
            <w:tcW w:w="1559" w:type="dxa"/>
            <w:shd w:val="clear" w:color="auto" w:fill="000000" w:themeFill="text1"/>
          </w:tcPr>
          <w:p w14:paraId="59B7B400" w14:textId="77777777" w:rsidR="00C752EF" w:rsidRPr="005437FF" w:rsidRDefault="00C752EF" w:rsidP="005E1D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7FF">
              <w:rPr>
                <w:rFonts w:ascii="Arial" w:hAnsi="Arial" w:cs="Arial"/>
                <w:b/>
                <w:bCs/>
                <w:sz w:val="20"/>
                <w:szCs w:val="20"/>
              </w:rPr>
              <w:t>Location of Response</w:t>
            </w:r>
          </w:p>
        </w:tc>
      </w:tr>
      <w:tr w:rsidR="00C752EF" w:rsidRPr="005437FF" w14:paraId="59B7B40B" w14:textId="77777777" w:rsidTr="718C08FE">
        <w:tc>
          <w:tcPr>
            <w:tcW w:w="762" w:type="dxa"/>
          </w:tcPr>
          <w:p w14:paraId="59B7B402" w14:textId="77777777" w:rsidR="00C752EF" w:rsidRPr="00352238" w:rsidRDefault="00C752EF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B7B403" w14:textId="77777777" w:rsidR="00C752EF" w:rsidRPr="00352238" w:rsidRDefault="00C752EF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2238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491" w:type="dxa"/>
          </w:tcPr>
          <w:p w14:paraId="59B7B404" w14:textId="77777777" w:rsidR="00C752EF" w:rsidRPr="00352238" w:rsidRDefault="00C752EF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B7B405" w14:textId="77777777" w:rsidR="007A2BF2" w:rsidRPr="00352238" w:rsidRDefault="7164448E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>Annex A to DEFFORM 47</w:t>
            </w:r>
          </w:p>
        </w:tc>
        <w:tc>
          <w:tcPr>
            <w:tcW w:w="4394" w:type="dxa"/>
          </w:tcPr>
          <w:p w14:paraId="59B7B406" w14:textId="77777777" w:rsidR="00C752EF" w:rsidRPr="00352238" w:rsidRDefault="00C752EF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B7B407" w14:textId="3BB072A8" w:rsidR="00C752EF" w:rsidRPr="00352238" w:rsidRDefault="496CC70B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 xml:space="preserve">Completed </w:t>
            </w:r>
            <w:r w:rsidR="00D655C0" w:rsidRPr="6E2F7A30">
              <w:rPr>
                <w:rFonts w:ascii="Arial" w:hAnsi="Arial" w:cs="Arial"/>
                <w:sz w:val="16"/>
                <w:szCs w:val="16"/>
              </w:rPr>
              <w:t xml:space="preserve">and signed </w:t>
            </w:r>
            <w:r w:rsidR="7C2B4452" w:rsidRPr="6E2F7A30">
              <w:rPr>
                <w:rFonts w:ascii="Arial" w:hAnsi="Arial" w:cs="Arial"/>
                <w:sz w:val="16"/>
                <w:szCs w:val="16"/>
              </w:rPr>
              <w:t>Tender Certificate</w:t>
            </w:r>
            <w:r w:rsidR="505C495D" w:rsidRPr="6E2F7A30">
              <w:rPr>
                <w:rFonts w:ascii="Arial" w:hAnsi="Arial" w:cs="Arial"/>
                <w:sz w:val="16"/>
                <w:szCs w:val="16"/>
              </w:rPr>
              <w:t xml:space="preserve"> (DEFFORM 47)</w:t>
            </w:r>
            <w:r w:rsidR="0B3DF77D" w:rsidRPr="6E2F7A30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9B7B408" w14:textId="77777777" w:rsidR="00C752EF" w:rsidRPr="00352238" w:rsidRDefault="00C752EF" w:rsidP="6E2F7A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9B7B409" w14:textId="77777777" w:rsidR="00C752EF" w:rsidRPr="0016267E" w:rsidRDefault="00C752EF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B7B40A" w14:textId="77777777" w:rsidR="00C752EF" w:rsidRPr="0016267E" w:rsidRDefault="00C752EF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52EF" w:rsidRPr="005437FF" w14:paraId="59B7B41C" w14:textId="77777777" w:rsidTr="718C08FE">
        <w:tc>
          <w:tcPr>
            <w:tcW w:w="762" w:type="dxa"/>
          </w:tcPr>
          <w:p w14:paraId="59B7B40C" w14:textId="77777777" w:rsidR="00C752EF" w:rsidRPr="00352238" w:rsidRDefault="00C752EF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B7B40D" w14:textId="77777777" w:rsidR="00C752EF" w:rsidRPr="00352238" w:rsidRDefault="007A2BF2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2238">
              <w:rPr>
                <w:rFonts w:ascii="Arial" w:hAnsi="Arial" w:cs="Arial"/>
                <w:sz w:val="16"/>
                <w:szCs w:val="16"/>
              </w:rPr>
              <w:t>2</w:t>
            </w:r>
            <w:r w:rsidR="00C752EF" w:rsidRPr="0035223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491" w:type="dxa"/>
          </w:tcPr>
          <w:p w14:paraId="59B7B40E" w14:textId="77777777" w:rsidR="00C752EF" w:rsidRPr="00352238" w:rsidRDefault="00C752EF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B7B416" w14:textId="3B643679" w:rsidR="006B1E62" w:rsidRPr="00352238" w:rsidRDefault="60DF29D1" w:rsidP="00FF3686">
            <w:pPr>
              <w:rPr>
                <w:rFonts w:ascii="Arial" w:hAnsi="Arial" w:cs="Arial"/>
                <w:sz w:val="16"/>
                <w:szCs w:val="16"/>
              </w:rPr>
            </w:pPr>
            <w:r w:rsidRPr="423D0227">
              <w:rPr>
                <w:rFonts w:ascii="Arial" w:hAnsi="Arial" w:cs="Arial"/>
                <w:sz w:val="16"/>
                <w:szCs w:val="16"/>
              </w:rPr>
              <w:t xml:space="preserve">Annex D to DEFFORM 47 – Requirements of Response </w:t>
            </w:r>
          </w:p>
        </w:tc>
        <w:tc>
          <w:tcPr>
            <w:tcW w:w="4394" w:type="dxa"/>
          </w:tcPr>
          <w:p w14:paraId="59B7B417" w14:textId="77777777" w:rsidR="00C752EF" w:rsidRPr="00352238" w:rsidRDefault="00C752EF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7A272707" w14:textId="10EE3C9D" w:rsidR="00FF3686" w:rsidRPr="00352238" w:rsidRDefault="000105E6" w:rsidP="00FF368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Response provided against each of the mandatory minimum technical specifications</w:t>
            </w:r>
            <w:r w:rsidR="00FF368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76F52">
              <w:rPr>
                <w:rFonts w:ascii="Arial" w:hAnsi="Arial" w:cs="Arial"/>
                <w:sz w:val="16"/>
                <w:szCs w:val="16"/>
              </w:rPr>
              <w:t xml:space="preserve">and Social Value </w:t>
            </w:r>
            <w:r w:rsidR="00FF3686" w:rsidRPr="423D0227">
              <w:rPr>
                <w:rFonts w:ascii="Arial" w:hAnsi="Arial" w:cs="Arial"/>
                <w:sz w:val="16"/>
                <w:szCs w:val="16"/>
              </w:rPr>
              <w:t xml:space="preserve">(Schedule 2 – </w:t>
            </w:r>
            <w:r w:rsidR="00097CD3">
              <w:rPr>
                <w:rFonts w:ascii="Arial" w:hAnsi="Arial" w:cs="Arial"/>
                <w:sz w:val="16"/>
                <w:szCs w:val="16"/>
              </w:rPr>
              <w:t xml:space="preserve">SOR and </w:t>
            </w:r>
            <w:r w:rsidR="00FF3686" w:rsidRPr="423D0227">
              <w:rPr>
                <w:rFonts w:ascii="Arial" w:hAnsi="Arial" w:cs="Arial"/>
                <w:sz w:val="16"/>
                <w:szCs w:val="16"/>
              </w:rPr>
              <w:t xml:space="preserve">Annex A, App 1) </w:t>
            </w:r>
          </w:p>
          <w:p w14:paraId="59B7B418" w14:textId="4B11228A" w:rsidR="00C752EF" w:rsidRPr="00352238" w:rsidRDefault="000105E6" w:rsidP="6E2F7A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1276" w:type="dxa"/>
          </w:tcPr>
          <w:p w14:paraId="59B7B419" w14:textId="77777777" w:rsidR="00C752EF" w:rsidRPr="0016267E" w:rsidRDefault="00C752EF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B7B41B" w14:textId="77777777" w:rsidR="00C752EF" w:rsidRPr="0016267E" w:rsidRDefault="00C752EF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55C0" w:rsidRPr="005437FF" w14:paraId="59B7B426" w14:textId="77777777" w:rsidTr="718C08FE">
        <w:tc>
          <w:tcPr>
            <w:tcW w:w="762" w:type="dxa"/>
          </w:tcPr>
          <w:p w14:paraId="59B7B41D" w14:textId="77777777" w:rsidR="00D655C0" w:rsidRPr="00352238" w:rsidRDefault="00D655C0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B7B41E" w14:textId="77777777" w:rsidR="00D655C0" w:rsidRPr="00352238" w:rsidRDefault="007A2BF2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2238">
              <w:rPr>
                <w:rFonts w:ascii="Arial" w:hAnsi="Arial" w:cs="Arial"/>
                <w:sz w:val="16"/>
                <w:szCs w:val="16"/>
              </w:rPr>
              <w:t>3</w:t>
            </w:r>
            <w:r w:rsidR="00D655C0" w:rsidRPr="0035223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491" w:type="dxa"/>
          </w:tcPr>
          <w:p w14:paraId="59B7B41F" w14:textId="77777777" w:rsidR="00D655C0" w:rsidRPr="00352238" w:rsidRDefault="00D655C0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B7B420" w14:textId="7D48D280" w:rsidR="007A2BF2" w:rsidRPr="00352238" w:rsidRDefault="7164448E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71A013DA">
              <w:rPr>
                <w:rFonts w:ascii="Arial" w:hAnsi="Arial" w:cs="Arial"/>
                <w:sz w:val="16"/>
                <w:szCs w:val="16"/>
              </w:rPr>
              <w:t xml:space="preserve">Schedule </w:t>
            </w:r>
            <w:r w:rsidR="624BBF4E" w:rsidRPr="71A013DA">
              <w:rPr>
                <w:rFonts w:ascii="Arial" w:hAnsi="Arial" w:cs="Arial"/>
                <w:sz w:val="16"/>
                <w:szCs w:val="16"/>
              </w:rPr>
              <w:t>2</w:t>
            </w:r>
            <w:r w:rsidR="43FFDA58" w:rsidRPr="71A013DA">
              <w:rPr>
                <w:rFonts w:ascii="Arial" w:hAnsi="Arial" w:cs="Arial"/>
                <w:sz w:val="16"/>
                <w:szCs w:val="16"/>
              </w:rPr>
              <w:t xml:space="preserve"> – Annex </w:t>
            </w:r>
            <w:r w:rsidR="6C0CC0B6" w:rsidRPr="71A013DA">
              <w:rPr>
                <w:rFonts w:ascii="Arial" w:hAnsi="Arial" w:cs="Arial"/>
                <w:sz w:val="16"/>
                <w:szCs w:val="16"/>
              </w:rPr>
              <w:t>B</w:t>
            </w:r>
            <w:r w:rsidR="43FFDA58" w:rsidRPr="71A013D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624BBF4E" w:rsidRPr="71A013DA">
              <w:rPr>
                <w:rFonts w:ascii="Arial" w:hAnsi="Arial" w:cs="Arial"/>
                <w:sz w:val="16"/>
                <w:szCs w:val="16"/>
              </w:rPr>
              <w:t>(Pricing)</w:t>
            </w:r>
          </w:p>
          <w:p w14:paraId="59B7B421" w14:textId="77777777" w:rsidR="007A2BF2" w:rsidRPr="00352238" w:rsidRDefault="007A2BF2" w:rsidP="6E2F7A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</w:tcPr>
          <w:p w14:paraId="59B7B422" w14:textId="77777777" w:rsidR="00D655C0" w:rsidRPr="00352238" w:rsidRDefault="00D655C0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4B96BE5" w14:textId="77777777" w:rsidR="00D655C0" w:rsidRPr="00352238" w:rsidRDefault="00D655C0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>FIRM prices for the services detailed</w:t>
            </w:r>
          </w:p>
          <w:p w14:paraId="59B7B423" w14:textId="11EC63B2" w:rsidR="004F3666" w:rsidRPr="00352238" w:rsidRDefault="004F3666" w:rsidP="6E2F7A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9B7B424" w14:textId="77777777" w:rsidR="00D655C0" w:rsidRPr="0016267E" w:rsidRDefault="00D655C0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B7B425" w14:textId="77777777" w:rsidR="00D655C0" w:rsidRPr="0016267E" w:rsidRDefault="00D655C0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0C66" w:rsidRPr="005437FF" w14:paraId="59B7B431" w14:textId="77777777" w:rsidTr="718C08FE">
        <w:tc>
          <w:tcPr>
            <w:tcW w:w="762" w:type="dxa"/>
          </w:tcPr>
          <w:p w14:paraId="59B7B427" w14:textId="77777777" w:rsidR="009D0C66" w:rsidRPr="00352238" w:rsidRDefault="009D0C66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B7B428" w14:textId="77777777" w:rsidR="009D0C66" w:rsidRPr="00352238" w:rsidRDefault="009D0C66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2238">
              <w:rPr>
                <w:rFonts w:ascii="Arial" w:hAnsi="Arial" w:cs="Arial"/>
                <w:sz w:val="16"/>
                <w:szCs w:val="16"/>
              </w:rPr>
              <w:t>4</w:t>
            </w:r>
          </w:p>
          <w:p w14:paraId="59B7B429" w14:textId="77777777" w:rsidR="009D0C66" w:rsidRPr="00352238" w:rsidRDefault="009D0C66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B7B42A" w14:textId="77777777" w:rsidR="009D0C66" w:rsidRPr="00352238" w:rsidRDefault="009D0C66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1" w:type="dxa"/>
          </w:tcPr>
          <w:p w14:paraId="59B7B42B" w14:textId="77777777" w:rsidR="009D0C66" w:rsidRPr="00352238" w:rsidRDefault="009D0C66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022C4F25" w14:textId="7B6B7BE5" w:rsidR="009D0C66" w:rsidRPr="00352238" w:rsidRDefault="2DBAD501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>Appendix 1 to</w:t>
            </w:r>
            <w:r w:rsidR="2F8E57B3" w:rsidRPr="6E2F7A30">
              <w:rPr>
                <w:rFonts w:ascii="Arial" w:hAnsi="Arial" w:cs="Arial"/>
                <w:sz w:val="16"/>
                <w:szCs w:val="16"/>
              </w:rPr>
              <w:t xml:space="preserve"> Section D to</w:t>
            </w:r>
            <w:r w:rsidRPr="6E2F7A30">
              <w:rPr>
                <w:rFonts w:ascii="Arial" w:hAnsi="Arial" w:cs="Arial"/>
                <w:sz w:val="16"/>
                <w:szCs w:val="16"/>
              </w:rPr>
              <w:t xml:space="preserve"> DEFFORM 47</w:t>
            </w:r>
          </w:p>
          <w:p w14:paraId="59B7B42C" w14:textId="0D90AC3D" w:rsidR="00F52E46" w:rsidRPr="00352238" w:rsidRDefault="00F52E46" w:rsidP="6E2F7A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</w:tcPr>
          <w:p w14:paraId="59B7B42D" w14:textId="77777777" w:rsidR="009D0C66" w:rsidRPr="00352238" w:rsidRDefault="009D0C66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B7B42E" w14:textId="003CE882" w:rsidR="009D0C66" w:rsidRPr="00352238" w:rsidRDefault="2DBAD501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 xml:space="preserve">Compliance </w:t>
            </w:r>
            <w:proofErr w:type="gramStart"/>
            <w:r w:rsidRPr="6E2F7A30">
              <w:rPr>
                <w:rFonts w:ascii="Arial" w:hAnsi="Arial" w:cs="Arial"/>
                <w:sz w:val="16"/>
                <w:szCs w:val="16"/>
              </w:rPr>
              <w:t>check</w:t>
            </w:r>
            <w:proofErr w:type="gramEnd"/>
            <w:r w:rsidRPr="6E2F7A30">
              <w:rPr>
                <w:rFonts w:ascii="Arial" w:hAnsi="Arial" w:cs="Arial"/>
                <w:sz w:val="16"/>
                <w:szCs w:val="16"/>
              </w:rPr>
              <w:t xml:space="preserve"> on Terms and Conditions</w:t>
            </w:r>
            <w:r w:rsidR="2F8E57B3" w:rsidRPr="6E2F7A30">
              <w:rPr>
                <w:rFonts w:ascii="Arial" w:hAnsi="Arial" w:cs="Arial"/>
                <w:sz w:val="16"/>
                <w:szCs w:val="16"/>
              </w:rPr>
              <w:t xml:space="preserve"> (Pass/Fail)</w:t>
            </w:r>
            <w:r w:rsidR="0B3DF77D" w:rsidRPr="6E2F7A30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14:paraId="59B7B42F" w14:textId="77777777" w:rsidR="009D0C66" w:rsidRPr="0016267E" w:rsidRDefault="009D0C66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B7B430" w14:textId="77777777" w:rsidR="009D0C66" w:rsidRPr="0016267E" w:rsidRDefault="009D0C66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174D" w:rsidRPr="005437FF" w14:paraId="59B7B43C" w14:textId="77777777" w:rsidTr="718C08FE">
        <w:tc>
          <w:tcPr>
            <w:tcW w:w="762" w:type="dxa"/>
          </w:tcPr>
          <w:p w14:paraId="59B7B432" w14:textId="77777777" w:rsidR="0079174D" w:rsidRPr="00352238" w:rsidRDefault="0079174D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B7B433" w14:textId="77777777" w:rsidR="0079174D" w:rsidRPr="00352238" w:rsidRDefault="00CE57F7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2238">
              <w:rPr>
                <w:rFonts w:ascii="Arial" w:hAnsi="Arial" w:cs="Arial"/>
                <w:sz w:val="16"/>
                <w:szCs w:val="16"/>
              </w:rPr>
              <w:t>5</w:t>
            </w:r>
            <w:r w:rsidR="00B3702B" w:rsidRPr="0035223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491" w:type="dxa"/>
          </w:tcPr>
          <w:p w14:paraId="59B7B434" w14:textId="77777777" w:rsidR="0079174D" w:rsidRPr="00352238" w:rsidRDefault="0079174D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B7B435" w14:textId="77777777" w:rsidR="0079174D" w:rsidRPr="00352238" w:rsidRDefault="6312A5D9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>Form 1686 on Annex A to DEFFORM 47</w:t>
            </w:r>
          </w:p>
          <w:p w14:paraId="59B7B436" w14:textId="77777777" w:rsidR="00E750DB" w:rsidRPr="00352238" w:rsidRDefault="00E750DB" w:rsidP="6E2F7A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</w:tcPr>
          <w:p w14:paraId="59B7B437" w14:textId="77777777" w:rsidR="0079174D" w:rsidRPr="00352238" w:rsidRDefault="0079174D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B7B439" w14:textId="56BDE257" w:rsidR="0079174D" w:rsidRPr="00352238" w:rsidRDefault="6312A5D9" w:rsidP="00314651">
            <w:pPr>
              <w:rPr>
                <w:rFonts w:ascii="Arial" w:hAnsi="Arial" w:cs="Arial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>Proposals for Sub-Contracting</w:t>
            </w:r>
            <w:r w:rsidR="000C3B34">
              <w:rPr>
                <w:rFonts w:ascii="Arial" w:hAnsi="Arial" w:cs="Arial"/>
                <w:sz w:val="16"/>
                <w:szCs w:val="16"/>
              </w:rPr>
              <w:t xml:space="preserve"> (outside of UK)</w:t>
            </w:r>
          </w:p>
        </w:tc>
        <w:tc>
          <w:tcPr>
            <w:tcW w:w="1276" w:type="dxa"/>
          </w:tcPr>
          <w:p w14:paraId="6F8AD2FA" w14:textId="77777777" w:rsidR="0079174D" w:rsidRPr="00A8391B" w:rsidRDefault="0079174D" w:rsidP="3E4A7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B7B43A" w14:textId="4DA0FA99" w:rsidR="001238F5" w:rsidRPr="00A8391B" w:rsidRDefault="001238F5" w:rsidP="3E4A7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EFED803" w14:textId="77777777" w:rsidR="0079174D" w:rsidRPr="00A8391B" w:rsidRDefault="0079174D" w:rsidP="3E4A7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B7B43B" w14:textId="33BA9500" w:rsidR="00C57088" w:rsidRPr="00A8391B" w:rsidRDefault="00C57088" w:rsidP="3E4A7E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174D" w:rsidRPr="005437FF" w14:paraId="59B7B446" w14:textId="77777777" w:rsidTr="718C08FE">
        <w:tc>
          <w:tcPr>
            <w:tcW w:w="762" w:type="dxa"/>
          </w:tcPr>
          <w:p w14:paraId="59B7B43D" w14:textId="77777777" w:rsidR="0079174D" w:rsidRPr="00352238" w:rsidRDefault="0079174D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B7B43E" w14:textId="77777777" w:rsidR="0079174D" w:rsidRPr="00352238" w:rsidRDefault="00CE57F7" w:rsidP="00B370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2238">
              <w:rPr>
                <w:rFonts w:ascii="Arial" w:hAnsi="Arial" w:cs="Arial"/>
                <w:sz w:val="16"/>
                <w:szCs w:val="16"/>
              </w:rPr>
              <w:t>6</w:t>
            </w:r>
            <w:r w:rsidR="00B3702B" w:rsidRPr="0035223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491" w:type="dxa"/>
          </w:tcPr>
          <w:p w14:paraId="59B7B43F" w14:textId="77777777" w:rsidR="0079174D" w:rsidRPr="00352238" w:rsidRDefault="0079174D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B7B440" w14:textId="78A0D94E" w:rsidR="0079174D" w:rsidRPr="00352238" w:rsidRDefault="01571E8C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 xml:space="preserve">Schedule </w:t>
            </w:r>
            <w:r w:rsidR="00264DBC">
              <w:rPr>
                <w:rFonts w:ascii="Arial" w:hAnsi="Arial" w:cs="Arial"/>
                <w:sz w:val="16"/>
                <w:szCs w:val="16"/>
              </w:rPr>
              <w:t>5</w:t>
            </w:r>
            <w:r w:rsidR="00485500" w:rsidRPr="6E2F7A30">
              <w:rPr>
                <w:rFonts w:ascii="Arial" w:hAnsi="Arial" w:cs="Arial"/>
                <w:sz w:val="16"/>
                <w:szCs w:val="16"/>
              </w:rPr>
              <w:t xml:space="preserve"> to SC</w:t>
            </w:r>
            <w:r w:rsidR="00264DB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394" w:type="dxa"/>
          </w:tcPr>
          <w:p w14:paraId="59B7B441" w14:textId="77777777" w:rsidR="0079174D" w:rsidRPr="00352238" w:rsidRDefault="0079174D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B7B442" w14:textId="546C8ABE" w:rsidR="0079174D" w:rsidRPr="00352238" w:rsidRDefault="6312A5D9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>Completed and Signed Tenderer’s Commercially Sensitive Information Form</w:t>
            </w:r>
            <w:r w:rsidR="0B3DF77D" w:rsidRPr="6E2F7A30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9B7B443" w14:textId="77777777" w:rsidR="0079174D" w:rsidRPr="00352238" w:rsidRDefault="0079174D" w:rsidP="6E2F7A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9B7B444" w14:textId="77777777" w:rsidR="0079174D" w:rsidRPr="0040596E" w:rsidRDefault="0079174D" w:rsidP="6E2F7A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9B7B445" w14:textId="77777777" w:rsidR="0079174D" w:rsidRPr="0040596E" w:rsidRDefault="0079174D" w:rsidP="6E2F7A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174D" w:rsidRPr="005437FF" w14:paraId="59B7B452" w14:textId="77777777" w:rsidTr="718C08FE">
        <w:tc>
          <w:tcPr>
            <w:tcW w:w="762" w:type="dxa"/>
          </w:tcPr>
          <w:p w14:paraId="59B7B447" w14:textId="77777777" w:rsidR="0079174D" w:rsidRPr="00352238" w:rsidRDefault="0079174D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B7B448" w14:textId="77777777" w:rsidR="0079174D" w:rsidRPr="00352238" w:rsidRDefault="00CE57F7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2238">
              <w:rPr>
                <w:rFonts w:ascii="Arial" w:hAnsi="Arial" w:cs="Arial"/>
                <w:sz w:val="16"/>
                <w:szCs w:val="16"/>
              </w:rPr>
              <w:t>7</w:t>
            </w:r>
            <w:r w:rsidR="0079174D" w:rsidRPr="00352238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9B7B449" w14:textId="77777777" w:rsidR="0079174D" w:rsidRPr="00352238" w:rsidRDefault="0079174D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1" w:type="dxa"/>
          </w:tcPr>
          <w:p w14:paraId="59B7B44A" w14:textId="77777777" w:rsidR="0079174D" w:rsidRPr="00352238" w:rsidRDefault="0079174D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B7B44B" w14:textId="77777777" w:rsidR="0079174D" w:rsidRPr="00352238" w:rsidRDefault="6312A5D9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>Appendix 1 to Annex A to DEFFORM 47 (Offer)</w:t>
            </w:r>
          </w:p>
          <w:p w14:paraId="59B7B44C" w14:textId="77777777" w:rsidR="00E750DB" w:rsidRPr="00352238" w:rsidRDefault="00E750DB" w:rsidP="6E2F7A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</w:tcPr>
          <w:p w14:paraId="59B7B44D" w14:textId="77777777" w:rsidR="0079174D" w:rsidRPr="00352238" w:rsidRDefault="0079174D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B7B44E" w14:textId="4C765C7E" w:rsidR="0079174D" w:rsidRPr="00352238" w:rsidRDefault="6312A5D9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>Responses to all Information on Mandatory Declaration</w:t>
            </w:r>
            <w:r w:rsidR="0B3DF77D" w:rsidRPr="6E2F7A30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9B7B44F" w14:textId="77777777" w:rsidR="0079174D" w:rsidRPr="00352238" w:rsidRDefault="0079174D" w:rsidP="6E2F7A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9B7B450" w14:textId="77777777" w:rsidR="0079174D" w:rsidRPr="0016267E" w:rsidRDefault="0079174D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B7B451" w14:textId="77777777" w:rsidR="0079174D" w:rsidRPr="0016267E" w:rsidRDefault="0079174D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6AFC" w:rsidRPr="005437FF" w14:paraId="7303916F" w14:textId="77777777" w:rsidTr="718C08FE">
        <w:tc>
          <w:tcPr>
            <w:tcW w:w="762" w:type="dxa"/>
          </w:tcPr>
          <w:p w14:paraId="7A74583B" w14:textId="77777777" w:rsidR="00A86AFC" w:rsidRDefault="00A86AFC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E778D4D" w14:textId="77777777" w:rsidR="00A86AFC" w:rsidRDefault="00A86AFC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  <w:p w14:paraId="20E61FBC" w14:textId="0F0719DB" w:rsidR="00A86AFC" w:rsidRPr="00352238" w:rsidRDefault="00A86AFC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1" w:type="dxa"/>
          </w:tcPr>
          <w:p w14:paraId="6D69D186" w14:textId="77777777" w:rsidR="00A86AFC" w:rsidRDefault="00A86AFC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75C27DE" w14:textId="11FE8E2D" w:rsidR="00A86AFC" w:rsidRPr="00352238" w:rsidRDefault="00A86AFC" w:rsidP="6E2F7A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</w:t>
            </w:r>
            <w:r w:rsidR="00B7700F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Schedule </w:t>
            </w:r>
            <w:r w:rsidR="00B7700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94" w:type="dxa"/>
          </w:tcPr>
          <w:p w14:paraId="3231CE2E" w14:textId="77777777" w:rsidR="00A86AFC" w:rsidRDefault="00A86AFC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66120C7" w14:textId="024F9373" w:rsidR="00A86AFC" w:rsidRPr="00435422" w:rsidRDefault="00435422" w:rsidP="6E2F7A3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6A5631A7">
              <w:rPr>
                <w:rFonts w:ascii="Arial" w:hAnsi="Arial" w:cs="Arial"/>
                <w:color w:val="000000" w:themeColor="text1"/>
                <w:sz w:val="16"/>
                <w:szCs w:val="16"/>
              </w:rPr>
              <w:t>Notification of Intellectual Property Rights (IPR) Restrictions (DEFFORM 711)</w:t>
            </w:r>
            <w:r w:rsidR="6E3E7F43" w:rsidRPr="6A5631A7">
              <w:rPr>
                <w:rFonts w:ascii="Arial" w:hAnsi="Arial" w:cs="Arial"/>
                <w:color w:val="000000" w:themeColor="text1"/>
                <w:sz w:val="16"/>
                <w:szCs w:val="16"/>
              </w:rPr>
              <w:t>, if applicable.</w:t>
            </w:r>
          </w:p>
          <w:p w14:paraId="65724ECE" w14:textId="40D56A70" w:rsidR="00435422" w:rsidRPr="00352238" w:rsidRDefault="00435422" w:rsidP="6E2F7A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D4628E6" w14:textId="77777777" w:rsidR="00A86AFC" w:rsidRPr="0016267E" w:rsidRDefault="00A86AFC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79BE742" w14:textId="77777777" w:rsidR="00A86AFC" w:rsidRPr="0016267E" w:rsidRDefault="00A86AFC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5CB2" w:rsidRPr="005437FF" w14:paraId="59B7B46F" w14:textId="77777777" w:rsidTr="718C08FE">
        <w:tc>
          <w:tcPr>
            <w:tcW w:w="762" w:type="dxa"/>
          </w:tcPr>
          <w:p w14:paraId="59B7B45F" w14:textId="77777777" w:rsidR="00815CB2" w:rsidRPr="00352238" w:rsidRDefault="00815CB2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B7B460" w14:textId="3989B538" w:rsidR="00815CB2" w:rsidRPr="00352238" w:rsidRDefault="00435422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1351F6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59B7B461" w14:textId="77777777" w:rsidR="00815CB2" w:rsidRPr="00352238" w:rsidRDefault="00815CB2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1" w:type="dxa"/>
          </w:tcPr>
          <w:p w14:paraId="59B7B462" w14:textId="77777777" w:rsidR="00815CB2" w:rsidRPr="00352238" w:rsidRDefault="00815CB2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B7B463" w14:textId="006856E7" w:rsidR="00815CB2" w:rsidRPr="00A7790D" w:rsidRDefault="71556D6C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00A7790D">
              <w:rPr>
                <w:rFonts w:ascii="Arial" w:hAnsi="Arial" w:cs="Arial"/>
                <w:sz w:val="16"/>
                <w:szCs w:val="16"/>
              </w:rPr>
              <w:t>SC</w:t>
            </w:r>
            <w:r w:rsidR="00E93036" w:rsidRPr="00A7790D"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64639830" w:rsidRPr="00A7790D">
              <w:rPr>
                <w:rFonts w:ascii="Arial" w:hAnsi="Arial" w:cs="Arial"/>
                <w:sz w:val="16"/>
                <w:szCs w:val="16"/>
              </w:rPr>
              <w:t xml:space="preserve">Schedule </w:t>
            </w:r>
            <w:r w:rsidR="00A7790D" w:rsidRPr="00A7790D">
              <w:rPr>
                <w:rFonts w:ascii="Arial" w:hAnsi="Arial" w:cs="Arial"/>
                <w:sz w:val="16"/>
                <w:szCs w:val="16"/>
              </w:rPr>
              <w:t>1</w:t>
            </w:r>
            <w:r w:rsidR="00A7674A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59B7B464" w14:textId="77777777" w:rsidR="00815CB2" w:rsidRPr="00352238" w:rsidRDefault="00815CB2" w:rsidP="6E2F7A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</w:tcPr>
          <w:p w14:paraId="59B7B465" w14:textId="77777777" w:rsidR="00815CB2" w:rsidRPr="00352238" w:rsidRDefault="00815CB2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B7B466" w14:textId="77777777" w:rsidR="00815CB2" w:rsidRPr="00352238" w:rsidRDefault="269AD7EC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>Copies of all relevant insurance policies, as applicable:</w:t>
            </w:r>
          </w:p>
          <w:p w14:paraId="59B7B467" w14:textId="77777777" w:rsidR="00815CB2" w:rsidRPr="00352238" w:rsidRDefault="00815CB2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B7B468" w14:textId="12EE9E03" w:rsidR="00815CB2" w:rsidRPr="00352238" w:rsidRDefault="063DCDC3" w:rsidP="6E2F7A30">
            <w:pPr>
              <w:pStyle w:val="ListParagraph"/>
              <w:numPr>
                <w:ilvl w:val="0"/>
                <w:numId w:val="12"/>
              </w:numPr>
              <w:ind w:left="32" w:firstLine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>Employers’</w:t>
            </w:r>
            <w:r w:rsidR="269AD7EC" w:rsidRPr="6E2F7A30">
              <w:rPr>
                <w:rFonts w:ascii="Arial" w:hAnsi="Arial" w:cs="Arial"/>
                <w:sz w:val="16"/>
                <w:szCs w:val="16"/>
              </w:rPr>
              <w:t xml:space="preserve"> liability</w:t>
            </w:r>
          </w:p>
          <w:p w14:paraId="59B7B469" w14:textId="77777777" w:rsidR="00815CB2" w:rsidRPr="00352238" w:rsidRDefault="269AD7EC" w:rsidP="6E2F7A30">
            <w:pPr>
              <w:pStyle w:val="ListParagraph"/>
              <w:numPr>
                <w:ilvl w:val="0"/>
                <w:numId w:val="12"/>
              </w:numPr>
              <w:ind w:left="32" w:firstLine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>Public liability</w:t>
            </w:r>
          </w:p>
          <w:p w14:paraId="59B7B46A" w14:textId="011E042D" w:rsidR="00815CB2" w:rsidRPr="00352238" w:rsidRDefault="269AD7EC" w:rsidP="6E2F7A30">
            <w:pPr>
              <w:pStyle w:val="ListParagraph"/>
              <w:numPr>
                <w:ilvl w:val="0"/>
                <w:numId w:val="12"/>
              </w:numPr>
              <w:ind w:left="32" w:firstLine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>Professional Indemnity</w:t>
            </w:r>
          </w:p>
          <w:p w14:paraId="7792EB84" w14:textId="42A13BCE" w:rsidR="0045783D" w:rsidRPr="00352238" w:rsidRDefault="2A37D51A" w:rsidP="6E2F7A30">
            <w:pPr>
              <w:pStyle w:val="ListParagraph"/>
              <w:numPr>
                <w:ilvl w:val="0"/>
                <w:numId w:val="12"/>
              </w:numPr>
              <w:ind w:left="32" w:firstLine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 xml:space="preserve">Others </w:t>
            </w:r>
            <w:r w:rsidR="7F9F401F" w:rsidRPr="6E2F7A30">
              <w:rPr>
                <w:rFonts w:ascii="Arial" w:hAnsi="Arial" w:cs="Arial"/>
                <w:sz w:val="16"/>
                <w:szCs w:val="16"/>
              </w:rPr>
              <w:t>(as applicable)</w:t>
            </w:r>
          </w:p>
          <w:p w14:paraId="59B7B46C" w14:textId="77777777" w:rsidR="00815CB2" w:rsidRPr="00352238" w:rsidRDefault="00815CB2" w:rsidP="6E2F7A30">
            <w:pPr>
              <w:pStyle w:val="ListParagraph"/>
              <w:ind w:left="3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9B7B46D" w14:textId="77777777" w:rsidR="00815CB2" w:rsidRPr="0016267E" w:rsidRDefault="00815CB2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D37DEF9" w14:textId="77777777" w:rsidR="00815CB2" w:rsidRPr="0016267E" w:rsidRDefault="00815CB2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B7B46E" w14:textId="38D5A637" w:rsidR="00F52E46" w:rsidRPr="0016267E" w:rsidRDefault="00F52E46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51F6" w:rsidRPr="005437FF" w14:paraId="26FC8099" w14:textId="77777777" w:rsidTr="718C08FE">
        <w:tc>
          <w:tcPr>
            <w:tcW w:w="762" w:type="dxa"/>
          </w:tcPr>
          <w:p w14:paraId="5A7D7D8E" w14:textId="72F9E6AE" w:rsidR="001351F6" w:rsidRDefault="001351F6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2491" w:type="dxa"/>
          </w:tcPr>
          <w:p w14:paraId="1B4697FE" w14:textId="5990D65E" w:rsidR="001351F6" w:rsidRDefault="001351F6" w:rsidP="6E2F7A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SC2 Schedule </w:t>
            </w:r>
            <w:r w:rsidR="00D72D3D">
              <w:rPr>
                <w:rFonts w:ascii="Arial" w:hAnsi="Arial" w:cs="Arial"/>
                <w:sz w:val="16"/>
                <w:szCs w:val="16"/>
              </w:rPr>
              <w:t>12</w:t>
            </w:r>
            <w:r w:rsidR="00662527">
              <w:rPr>
                <w:rFonts w:ascii="Arial" w:hAnsi="Arial" w:cs="Arial"/>
                <w:sz w:val="16"/>
                <w:szCs w:val="16"/>
              </w:rPr>
              <w:t xml:space="preserve"> (plus </w:t>
            </w:r>
            <w:proofErr w:type="spellStart"/>
            <w:r w:rsidR="00662527">
              <w:rPr>
                <w:rFonts w:ascii="Arial" w:hAnsi="Arial" w:cs="Arial"/>
                <w:sz w:val="16"/>
                <w:szCs w:val="16"/>
              </w:rPr>
              <w:t>Anx</w:t>
            </w:r>
            <w:proofErr w:type="spellEnd"/>
            <w:r w:rsidR="00662527">
              <w:rPr>
                <w:rFonts w:ascii="Arial" w:hAnsi="Arial" w:cs="Arial"/>
                <w:sz w:val="16"/>
                <w:szCs w:val="16"/>
              </w:rPr>
              <w:t xml:space="preserve"> C to SC2 Schedule 2 (SOR))</w:t>
            </w:r>
          </w:p>
        </w:tc>
        <w:tc>
          <w:tcPr>
            <w:tcW w:w="4394" w:type="dxa"/>
          </w:tcPr>
          <w:p w14:paraId="7E41A8DC" w14:textId="1178160D" w:rsidR="001351F6" w:rsidRDefault="00E26190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25A83205">
              <w:rPr>
                <w:rFonts w:ascii="Arial" w:hAnsi="Arial" w:cs="Arial"/>
                <w:sz w:val="16"/>
                <w:szCs w:val="16"/>
              </w:rPr>
              <w:t>Key Performance Indicators</w:t>
            </w:r>
            <w:r w:rsidR="763F36A4" w:rsidRPr="25A83205">
              <w:rPr>
                <w:rFonts w:ascii="Arial" w:hAnsi="Arial" w:cs="Arial"/>
                <w:sz w:val="16"/>
                <w:szCs w:val="16"/>
              </w:rPr>
              <w:t xml:space="preserve"> (KPIs)</w:t>
            </w:r>
          </w:p>
        </w:tc>
        <w:tc>
          <w:tcPr>
            <w:tcW w:w="1276" w:type="dxa"/>
          </w:tcPr>
          <w:p w14:paraId="37F80BF7" w14:textId="77777777" w:rsidR="001351F6" w:rsidRDefault="001351F6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1EFC8F0" w14:textId="77777777" w:rsidR="001351F6" w:rsidRPr="0016267E" w:rsidRDefault="001351F6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095E" w:rsidRPr="005437FF" w14:paraId="1E594713" w14:textId="77777777" w:rsidTr="718C08FE">
        <w:tc>
          <w:tcPr>
            <w:tcW w:w="762" w:type="dxa"/>
          </w:tcPr>
          <w:p w14:paraId="5F5FCDA8" w14:textId="77777777" w:rsidR="00967B2F" w:rsidRDefault="00967B2F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2AA95E" w14:textId="35B15D29" w:rsidR="00DC095E" w:rsidRDefault="00DC095E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351F6">
              <w:rPr>
                <w:rFonts w:ascii="Arial" w:hAnsi="Arial" w:cs="Arial"/>
                <w:sz w:val="16"/>
                <w:szCs w:val="16"/>
              </w:rPr>
              <w:t>1.</w:t>
            </w:r>
          </w:p>
          <w:p w14:paraId="14A2C025" w14:textId="79619F56" w:rsidR="00967B2F" w:rsidRPr="00352238" w:rsidRDefault="00967B2F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1" w:type="dxa"/>
          </w:tcPr>
          <w:p w14:paraId="4D91FAAA" w14:textId="77777777" w:rsidR="0037775C" w:rsidRDefault="0037775C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2B204E9" w14:textId="71FC08F4" w:rsidR="00DC095E" w:rsidRPr="00352238" w:rsidRDefault="00DC095E" w:rsidP="6E2F7A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SC2 Schedule </w:t>
            </w:r>
            <w:r w:rsidR="00967B2F" w:rsidRPr="7082DBB5">
              <w:rPr>
                <w:rFonts w:ascii="Arial" w:hAnsi="Arial" w:cs="Arial"/>
                <w:sz w:val="16"/>
                <w:szCs w:val="16"/>
              </w:rPr>
              <w:t>1</w:t>
            </w:r>
            <w:r w:rsidR="07E964D7" w:rsidRPr="7082DBB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394" w:type="dxa"/>
          </w:tcPr>
          <w:p w14:paraId="5D76FA65" w14:textId="77777777" w:rsidR="0037775C" w:rsidRDefault="0037775C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27344B2" w14:textId="744A3242" w:rsidR="00DC095E" w:rsidRPr="00352238" w:rsidRDefault="00967B2F" w:rsidP="6E2F7A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DEFFORM 532 – Personal Data Particulars</w:t>
            </w:r>
          </w:p>
        </w:tc>
        <w:tc>
          <w:tcPr>
            <w:tcW w:w="1276" w:type="dxa"/>
          </w:tcPr>
          <w:p w14:paraId="514D1289" w14:textId="77777777" w:rsidR="00DC095E" w:rsidRDefault="00DC095E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1F49A3" w14:textId="619D15C4" w:rsidR="00832DF4" w:rsidRPr="0016267E" w:rsidRDefault="00832DF4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1559" w:type="dxa"/>
          </w:tcPr>
          <w:p w14:paraId="5A58DE69" w14:textId="77777777" w:rsidR="00DC095E" w:rsidRPr="0016267E" w:rsidRDefault="00DC095E" w:rsidP="6E2F7A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1EC5" w:rsidRPr="005437FF" w14:paraId="40A2A490" w14:textId="77777777" w:rsidTr="718C08FE">
        <w:tc>
          <w:tcPr>
            <w:tcW w:w="762" w:type="dxa"/>
          </w:tcPr>
          <w:p w14:paraId="3F0EC21A" w14:textId="77777777" w:rsidR="00F41EC5" w:rsidRPr="00352238" w:rsidRDefault="00F41EC5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AF9658" w14:textId="3E18FB34" w:rsidR="00F41EC5" w:rsidRPr="00352238" w:rsidRDefault="00435422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1351F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491" w:type="dxa"/>
          </w:tcPr>
          <w:p w14:paraId="16EE49EA" w14:textId="77777777" w:rsidR="00F41EC5" w:rsidRPr="00352238" w:rsidRDefault="00F41EC5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12278B08" w14:textId="18AA552C" w:rsidR="00F41EC5" w:rsidRPr="00352238" w:rsidRDefault="43E3D49A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>IR35</w:t>
            </w:r>
          </w:p>
        </w:tc>
        <w:tc>
          <w:tcPr>
            <w:tcW w:w="4394" w:type="dxa"/>
          </w:tcPr>
          <w:p w14:paraId="5C35A932" w14:textId="77777777" w:rsidR="00F41EC5" w:rsidRPr="00352238" w:rsidRDefault="00F41EC5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2825C29" w14:textId="77777777" w:rsidR="00F41EC5" w:rsidRPr="00352238" w:rsidRDefault="43E3D49A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>Statement relating to IR35 assessment.</w:t>
            </w:r>
          </w:p>
          <w:p w14:paraId="120D7C50" w14:textId="64209F0B" w:rsidR="00F41EC5" w:rsidRPr="00352238" w:rsidRDefault="00F41EC5" w:rsidP="6E2F7A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C881984" w14:textId="77777777" w:rsidR="00F41EC5" w:rsidRPr="0016267E" w:rsidRDefault="00F41EC5" w:rsidP="32E4E5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5DEF19" w14:textId="4E23FE00" w:rsidR="00F41EC5" w:rsidRPr="0016267E" w:rsidRDefault="466120EC" w:rsidP="32E4E5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2E4E505">
              <w:rPr>
                <w:rFonts w:ascii="Arial" w:hAnsi="Arial" w:cs="Arial"/>
                <w:sz w:val="16"/>
                <w:szCs w:val="16"/>
              </w:rPr>
              <w:t>N/A</w:t>
            </w:r>
          </w:p>
          <w:p w14:paraId="2A66CAB4" w14:textId="028D3861" w:rsidR="00F41EC5" w:rsidRPr="0016267E" w:rsidRDefault="00F41EC5" w:rsidP="32E4E505">
            <w:pPr>
              <w:jc w:val="center"/>
            </w:pPr>
          </w:p>
        </w:tc>
        <w:tc>
          <w:tcPr>
            <w:tcW w:w="1559" w:type="dxa"/>
          </w:tcPr>
          <w:p w14:paraId="21A16296" w14:textId="77777777" w:rsidR="00F41EC5" w:rsidRPr="0016267E" w:rsidRDefault="00F41EC5" w:rsidP="32E4E5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48F87E" w14:textId="4E23FE00" w:rsidR="00F41EC5" w:rsidRPr="0016267E" w:rsidRDefault="0FEB3EE1" w:rsidP="32E4E5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2E4E505">
              <w:rPr>
                <w:rFonts w:ascii="Arial" w:hAnsi="Arial" w:cs="Arial"/>
                <w:sz w:val="16"/>
                <w:szCs w:val="16"/>
              </w:rPr>
              <w:t>N/A</w:t>
            </w:r>
          </w:p>
          <w:p w14:paraId="447B135D" w14:textId="648F8867" w:rsidR="00F41EC5" w:rsidRPr="0016267E" w:rsidRDefault="00F41EC5" w:rsidP="32E4E505">
            <w:pPr>
              <w:jc w:val="center"/>
            </w:pPr>
          </w:p>
        </w:tc>
      </w:tr>
      <w:tr w:rsidR="00EC6041" w:rsidRPr="005437FF" w14:paraId="4EF10BAD" w14:textId="77777777" w:rsidTr="718C08FE">
        <w:tc>
          <w:tcPr>
            <w:tcW w:w="762" w:type="dxa"/>
          </w:tcPr>
          <w:p w14:paraId="603274E6" w14:textId="77777777" w:rsidR="00EC6041" w:rsidRPr="00352238" w:rsidRDefault="00EC6041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7F345E1" w14:textId="7AB5B58D" w:rsidR="00EC6041" w:rsidRPr="00352238" w:rsidRDefault="00EC6041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2238">
              <w:rPr>
                <w:rFonts w:ascii="Arial" w:hAnsi="Arial" w:cs="Arial"/>
                <w:sz w:val="16"/>
                <w:szCs w:val="16"/>
              </w:rPr>
              <w:t>1</w:t>
            </w:r>
            <w:r w:rsidR="001351F6">
              <w:rPr>
                <w:rFonts w:ascii="Arial" w:hAnsi="Arial" w:cs="Arial"/>
                <w:sz w:val="16"/>
                <w:szCs w:val="16"/>
              </w:rPr>
              <w:t>3</w:t>
            </w:r>
            <w:r w:rsidRPr="0035223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491" w:type="dxa"/>
          </w:tcPr>
          <w:p w14:paraId="203DE6CF" w14:textId="77777777" w:rsidR="00EC6041" w:rsidRPr="00352238" w:rsidRDefault="00EC6041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0ACCA880" w14:textId="4B8BA57E" w:rsidR="00EC6041" w:rsidRPr="00352238" w:rsidRDefault="7FDD6D9B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>IFRS16</w:t>
            </w:r>
          </w:p>
        </w:tc>
        <w:tc>
          <w:tcPr>
            <w:tcW w:w="4394" w:type="dxa"/>
          </w:tcPr>
          <w:p w14:paraId="32837672" w14:textId="77777777" w:rsidR="00EC6041" w:rsidRPr="00352238" w:rsidRDefault="00EC6041" w:rsidP="6E2F7A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729AE281" w14:textId="77777777" w:rsidR="00EC6041" w:rsidRPr="00352238" w:rsidRDefault="7FDD6D9B" w:rsidP="6E2F7A30">
            <w:pPr>
              <w:rPr>
                <w:rFonts w:ascii="Arial" w:hAnsi="Arial" w:cs="Arial"/>
                <w:sz w:val="16"/>
                <w:szCs w:val="16"/>
              </w:rPr>
            </w:pPr>
            <w:r w:rsidRPr="6E2F7A30">
              <w:rPr>
                <w:rFonts w:ascii="Arial" w:hAnsi="Arial" w:cs="Arial"/>
                <w:sz w:val="16"/>
                <w:szCs w:val="16"/>
              </w:rPr>
              <w:t>Statement relating to IFRS16 assessment.</w:t>
            </w:r>
          </w:p>
          <w:p w14:paraId="6868EF38" w14:textId="454491D1" w:rsidR="00EC6041" w:rsidRPr="00352238" w:rsidRDefault="00EC6041" w:rsidP="6E2F7A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70C6DB4" w14:textId="77777777" w:rsidR="00EC6041" w:rsidRPr="0016267E" w:rsidRDefault="00EC6041" w:rsidP="32E4E5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435EFA0" w14:textId="4E23FE00" w:rsidR="00EC6041" w:rsidRPr="0016267E" w:rsidRDefault="5C5655B5" w:rsidP="32E4E5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2E4E505">
              <w:rPr>
                <w:rFonts w:ascii="Arial" w:hAnsi="Arial" w:cs="Arial"/>
                <w:sz w:val="16"/>
                <w:szCs w:val="16"/>
              </w:rPr>
              <w:t>N/A</w:t>
            </w:r>
          </w:p>
          <w:p w14:paraId="1CAE2471" w14:textId="7D4C5927" w:rsidR="00EC6041" w:rsidRPr="0016267E" w:rsidRDefault="00EC6041" w:rsidP="32E4E505">
            <w:pPr>
              <w:jc w:val="center"/>
            </w:pPr>
          </w:p>
        </w:tc>
        <w:tc>
          <w:tcPr>
            <w:tcW w:w="1559" w:type="dxa"/>
          </w:tcPr>
          <w:p w14:paraId="0F7AFA06" w14:textId="77777777" w:rsidR="00EC6041" w:rsidRPr="0016267E" w:rsidRDefault="00EC6041" w:rsidP="32E4E5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8B0B04A" w14:textId="4E23FE00" w:rsidR="00EC6041" w:rsidRPr="0016267E" w:rsidRDefault="6F5F9372" w:rsidP="32E4E5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2E4E505">
              <w:rPr>
                <w:rFonts w:ascii="Arial" w:hAnsi="Arial" w:cs="Arial"/>
                <w:sz w:val="16"/>
                <w:szCs w:val="16"/>
              </w:rPr>
              <w:t>N/A</w:t>
            </w:r>
          </w:p>
          <w:p w14:paraId="5FB8C882" w14:textId="7C5F7DA0" w:rsidR="00EC6041" w:rsidRPr="0016267E" w:rsidRDefault="00EC6041" w:rsidP="32E4E505">
            <w:pPr>
              <w:jc w:val="center"/>
            </w:pPr>
          </w:p>
        </w:tc>
      </w:tr>
      <w:tr w:rsidR="00A32D87" w:rsidRPr="005437FF" w14:paraId="641EC2D5" w14:textId="77777777" w:rsidTr="718C08FE">
        <w:tc>
          <w:tcPr>
            <w:tcW w:w="762" w:type="dxa"/>
          </w:tcPr>
          <w:p w14:paraId="6221E0AC" w14:textId="77777777" w:rsidR="00A32D87" w:rsidRPr="00051FD1" w:rsidRDefault="00A32D87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4D7364" w14:textId="0EA76486" w:rsidR="0040596E" w:rsidRPr="00051FD1" w:rsidRDefault="0040596E" w:rsidP="00CE45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FD1">
              <w:rPr>
                <w:rFonts w:ascii="Arial" w:hAnsi="Arial" w:cs="Arial"/>
                <w:sz w:val="16"/>
                <w:szCs w:val="16"/>
              </w:rPr>
              <w:t>1</w:t>
            </w:r>
            <w:r w:rsidR="001351F6">
              <w:rPr>
                <w:rFonts w:ascii="Arial" w:hAnsi="Arial" w:cs="Arial"/>
                <w:sz w:val="16"/>
                <w:szCs w:val="16"/>
              </w:rPr>
              <w:t>4</w:t>
            </w:r>
            <w:r w:rsidRPr="00051FD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491" w:type="dxa"/>
          </w:tcPr>
          <w:p w14:paraId="6B66F571" w14:textId="77777777" w:rsidR="00A32D87" w:rsidRPr="00051FD1" w:rsidRDefault="00A32D87" w:rsidP="0834C7E1">
            <w:pPr>
              <w:rPr>
                <w:rFonts w:ascii="Arial" w:hAnsi="Arial" w:cs="Arial"/>
                <w:sz w:val="16"/>
                <w:szCs w:val="16"/>
              </w:rPr>
            </w:pPr>
          </w:p>
          <w:p w14:paraId="36168A0F" w14:textId="326133DC" w:rsidR="008E6E19" w:rsidRPr="00051FD1" w:rsidRDefault="008E6E19" w:rsidP="0834C7E1">
            <w:pPr>
              <w:rPr>
                <w:rFonts w:ascii="Arial" w:hAnsi="Arial" w:cs="Arial"/>
                <w:sz w:val="16"/>
                <w:szCs w:val="16"/>
              </w:rPr>
            </w:pPr>
            <w:r w:rsidRPr="00051FD1">
              <w:rPr>
                <w:rFonts w:ascii="Arial" w:hAnsi="Arial" w:cs="Arial"/>
                <w:sz w:val="16"/>
                <w:szCs w:val="16"/>
              </w:rPr>
              <w:t>C</w:t>
            </w:r>
            <w:r w:rsidR="002F6E04" w:rsidRPr="00051FD1">
              <w:rPr>
                <w:rFonts w:ascii="Arial" w:hAnsi="Arial" w:cs="Arial"/>
                <w:sz w:val="16"/>
                <w:szCs w:val="16"/>
              </w:rPr>
              <w:t>yber</w:t>
            </w:r>
            <w:r w:rsidRPr="00051FD1">
              <w:rPr>
                <w:rFonts w:ascii="Arial" w:hAnsi="Arial" w:cs="Arial"/>
                <w:sz w:val="16"/>
                <w:szCs w:val="16"/>
              </w:rPr>
              <w:t xml:space="preserve"> E</w:t>
            </w:r>
            <w:r w:rsidR="002F6E04" w:rsidRPr="00051FD1">
              <w:rPr>
                <w:rFonts w:ascii="Arial" w:hAnsi="Arial" w:cs="Arial"/>
                <w:sz w:val="16"/>
                <w:szCs w:val="16"/>
              </w:rPr>
              <w:t>ssentials</w:t>
            </w:r>
            <w:r w:rsidRPr="00051F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96B17" w:rsidRPr="00051FD1">
              <w:rPr>
                <w:rFonts w:ascii="Arial" w:hAnsi="Arial" w:cs="Arial"/>
                <w:sz w:val="16"/>
                <w:szCs w:val="16"/>
              </w:rPr>
              <w:t>Certificate</w:t>
            </w:r>
          </w:p>
          <w:p w14:paraId="76508D94" w14:textId="6B51A43C" w:rsidR="00C57088" w:rsidRPr="00051FD1" w:rsidRDefault="00C57088" w:rsidP="0834C7E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</w:tcPr>
          <w:p w14:paraId="5B3BE20D" w14:textId="77777777" w:rsidR="00A32D87" w:rsidRPr="00051FD1" w:rsidRDefault="00A32D87" w:rsidP="0834C7E1">
            <w:pPr>
              <w:rPr>
                <w:rFonts w:ascii="Arial" w:hAnsi="Arial" w:cs="Arial"/>
                <w:sz w:val="16"/>
                <w:szCs w:val="16"/>
              </w:rPr>
            </w:pPr>
          </w:p>
          <w:p w14:paraId="0B546732" w14:textId="6A7DBFE1" w:rsidR="009C3253" w:rsidRPr="00051FD1" w:rsidRDefault="3532AE3F" w:rsidP="0834C7E1">
            <w:pPr>
              <w:rPr>
                <w:rFonts w:ascii="Arial" w:hAnsi="Arial" w:cs="Arial"/>
                <w:sz w:val="16"/>
                <w:szCs w:val="16"/>
              </w:rPr>
            </w:pPr>
            <w:r w:rsidRPr="718C08FE">
              <w:rPr>
                <w:rFonts w:ascii="Arial" w:hAnsi="Arial" w:cs="Arial"/>
                <w:sz w:val="16"/>
                <w:szCs w:val="16"/>
              </w:rPr>
              <w:t xml:space="preserve">If </w:t>
            </w:r>
            <w:r w:rsidR="0753C537" w:rsidRPr="718C08FE">
              <w:rPr>
                <w:rFonts w:ascii="Arial" w:hAnsi="Arial" w:cs="Arial"/>
                <w:sz w:val="16"/>
                <w:szCs w:val="16"/>
              </w:rPr>
              <w:t xml:space="preserve">not </w:t>
            </w:r>
            <w:r w:rsidRPr="718C08FE">
              <w:rPr>
                <w:rFonts w:ascii="Arial" w:hAnsi="Arial" w:cs="Arial"/>
                <w:sz w:val="16"/>
                <w:szCs w:val="16"/>
              </w:rPr>
              <w:t>held</w:t>
            </w:r>
            <w:r w:rsidR="1F5202BE" w:rsidRPr="718C08FE">
              <w:rPr>
                <w:rFonts w:ascii="Arial" w:hAnsi="Arial" w:cs="Arial"/>
                <w:sz w:val="16"/>
                <w:szCs w:val="16"/>
              </w:rPr>
              <w:t xml:space="preserve">, a Cyber </w:t>
            </w:r>
            <w:proofErr w:type="spellStart"/>
            <w:r w:rsidR="1F5202BE" w:rsidRPr="718C08FE">
              <w:rPr>
                <w:rFonts w:ascii="Arial" w:hAnsi="Arial" w:cs="Arial"/>
                <w:sz w:val="16"/>
                <w:szCs w:val="16"/>
              </w:rPr>
              <w:t>Implentation</w:t>
            </w:r>
            <w:proofErr w:type="spellEnd"/>
            <w:r w:rsidR="1F5202BE" w:rsidRPr="718C08FE">
              <w:rPr>
                <w:rFonts w:ascii="Arial" w:hAnsi="Arial" w:cs="Arial"/>
                <w:sz w:val="16"/>
                <w:szCs w:val="16"/>
              </w:rPr>
              <w:t xml:space="preserve"> Plan, as per serial 15 below, will be required. To be agreed prior </w:t>
            </w:r>
            <w:r w:rsidR="1338D8AC" w:rsidRPr="718C08FE">
              <w:rPr>
                <w:rFonts w:ascii="Arial" w:hAnsi="Arial" w:cs="Arial"/>
                <w:sz w:val="16"/>
                <w:szCs w:val="16"/>
              </w:rPr>
              <w:t>to contract award.</w:t>
            </w:r>
          </w:p>
        </w:tc>
        <w:tc>
          <w:tcPr>
            <w:tcW w:w="1276" w:type="dxa"/>
          </w:tcPr>
          <w:p w14:paraId="4007A987" w14:textId="2DC9476D" w:rsidR="00A32D87" w:rsidRPr="005146E6" w:rsidRDefault="00A32D87" w:rsidP="0834C7E1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0FF7B03" w14:textId="110D8ADE" w:rsidR="00A32D87" w:rsidRPr="005146E6" w:rsidRDefault="00A32D87" w:rsidP="0834C7E1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8E6E19" w:rsidRPr="005437FF" w14:paraId="2CE0A74B" w14:textId="77777777" w:rsidTr="718C08FE">
        <w:tc>
          <w:tcPr>
            <w:tcW w:w="762" w:type="dxa"/>
          </w:tcPr>
          <w:p w14:paraId="442D49B5" w14:textId="77777777" w:rsidR="008E6E19" w:rsidRPr="005334EF" w:rsidRDefault="008E6E19" w:rsidP="638F9F87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  <w:p w14:paraId="15E04ED2" w14:textId="08290279" w:rsidR="0040596E" w:rsidRPr="005334EF" w:rsidRDefault="0040596E" w:rsidP="638F9F87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334EF">
              <w:rPr>
                <w:rFonts w:ascii="Arial" w:eastAsia="Arial" w:hAnsi="Arial" w:cs="Arial"/>
                <w:sz w:val="16"/>
                <w:szCs w:val="16"/>
              </w:rPr>
              <w:t>1</w:t>
            </w:r>
            <w:r w:rsidR="001351F6">
              <w:rPr>
                <w:rFonts w:ascii="Arial" w:eastAsia="Arial" w:hAnsi="Arial" w:cs="Arial"/>
                <w:sz w:val="16"/>
                <w:szCs w:val="16"/>
              </w:rPr>
              <w:t>5</w:t>
            </w:r>
            <w:r w:rsidRPr="005334EF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2491" w:type="dxa"/>
          </w:tcPr>
          <w:p w14:paraId="3A4F0B60" w14:textId="2C73CC4D" w:rsidR="008E6E19" w:rsidRPr="005334EF" w:rsidRDefault="774801B0" w:rsidP="0834C7E1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75C3177F">
              <w:rPr>
                <w:rFonts w:ascii="Arial" w:eastAsia="Arial" w:hAnsi="Arial" w:cs="Arial"/>
                <w:sz w:val="16"/>
                <w:szCs w:val="16"/>
              </w:rPr>
              <w:t xml:space="preserve">Annex E to </w:t>
            </w:r>
            <w:proofErr w:type="spellStart"/>
            <w:r w:rsidRPr="75C3177F">
              <w:rPr>
                <w:rFonts w:ascii="Arial" w:eastAsia="Arial" w:hAnsi="Arial" w:cs="Arial"/>
                <w:sz w:val="16"/>
                <w:szCs w:val="16"/>
              </w:rPr>
              <w:t>Defform</w:t>
            </w:r>
            <w:proofErr w:type="spellEnd"/>
            <w:r w:rsidRPr="75C3177F">
              <w:rPr>
                <w:rFonts w:ascii="Arial" w:eastAsia="Arial" w:hAnsi="Arial" w:cs="Arial"/>
                <w:sz w:val="16"/>
                <w:szCs w:val="16"/>
              </w:rPr>
              <w:t xml:space="preserve"> 47 - </w:t>
            </w:r>
            <w:r w:rsidR="008E6E19" w:rsidRPr="75C3177F">
              <w:rPr>
                <w:rFonts w:ascii="Arial" w:eastAsia="Arial" w:hAnsi="Arial" w:cs="Arial"/>
                <w:sz w:val="16"/>
                <w:szCs w:val="16"/>
              </w:rPr>
              <w:t>C</w:t>
            </w:r>
            <w:r w:rsidR="002F6E04" w:rsidRPr="75C3177F">
              <w:rPr>
                <w:rFonts w:ascii="Arial" w:eastAsia="Arial" w:hAnsi="Arial" w:cs="Arial"/>
                <w:sz w:val="16"/>
                <w:szCs w:val="16"/>
              </w:rPr>
              <w:t>yber Risk Assessment</w:t>
            </w:r>
          </w:p>
          <w:p w14:paraId="593C9CE3" w14:textId="45C89027" w:rsidR="00F62121" w:rsidRPr="005334EF" w:rsidRDefault="00F62121" w:rsidP="0834C7E1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4394" w:type="dxa"/>
          </w:tcPr>
          <w:p w14:paraId="251D9AFE" w14:textId="11C65C78" w:rsidR="00B2484F" w:rsidRPr="005334EF" w:rsidRDefault="00B2484F" w:rsidP="5A307A0E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5A307A0E">
              <w:rPr>
                <w:rFonts w:ascii="Arial" w:eastAsia="Arial" w:hAnsi="Arial" w:cs="Arial"/>
                <w:sz w:val="16"/>
                <w:szCs w:val="16"/>
              </w:rPr>
              <w:t>Risk Assessment</w:t>
            </w:r>
            <w:r w:rsidR="004BB316" w:rsidRPr="5A307A0E">
              <w:rPr>
                <w:rFonts w:ascii="Arial" w:eastAsia="Arial" w:hAnsi="Arial" w:cs="Arial"/>
                <w:sz w:val="16"/>
                <w:szCs w:val="16"/>
              </w:rPr>
              <w:t xml:space="preserve"> R</w:t>
            </w:r>
            <w:r w:rsidR="6E3DC6F6" w:rsidRPr="5A307A0E">
              <w:rPr>
                <w:rFonts w:ascii="Arial" w:eastAsia="Arial" w:hAnsi="Arial" w:cs="Arial"/>
                <w:sz w:val="16"/>
                <w:szCs w:val="16"/>
              </w:rPr>
              <w:t xml:space="preserve">eference </w:t>
            </w:r>
            <w:r w:rsidR="5902F1E2" w:rsidRPr="5A307A0E">
              <w:rPr>
                <w:rFonts w:ascii="Arial" w:eastAsia="Arial" w:hAnsi="Arial" w:cs="Arial"/>
                <w:sz w:val="16"/>
                <w:szCs w:val="16"/>
              </w:rPr>
              <w:t xml:space="preserve">RAR – </w:t>
            </w:r>
            <w:r w:rsidR="00AE30D3" w:rsidRPr="5A307A0E">
              <w:rPr>
                <w:rFonts w:ascii="Arial" w:hAnsi="Arial" w:cs="Arial"/>
                <w:sz w:val="16"/>
                <w:szCs w:val="16"/>
              </w:rPr>
              <w:t>723548378</w:t>
            </w:r>
            <w:r w:rsidR="5902F1E2" w:rsidRPr="5A307A0E">
              <w:rPr>
                <w:rFonts w:ascii="Arial" w:eastAsia="Arial" w:hAnsi="Arial" w:cs="Arial"/>
                <w:sz w:val="16"/>
                <w:szCs w:val="16"/>
              </w:rPr>
              <w:t xml:space="preserve"> – rating </w:t>
            </w:r>
            <w:r w:rsidR="005334EF" w:rsidRPr="5A307A0E">
              <w:rPr>
                <w:rFonts w:ascii="Arial" w:eastAsia="Arial" w:hAnsi="Arial" w:cs="Arial"/>
                <w:sz w:val="16"/>
                <w:szCs w:val="16"/>
              </w:rPr>
              <w:t>Very Low</w:t>
            </w:r>
          </w:p>
          <w:p w14:paraId="73266D22" w14:textId="77777777" w:rsidR="00E25C78" w:rsidRPr="005334EF" w:rsidRDefault="00E25C78" w:rsidP="5A307A0E">
            <w:pPr>
              <w:pStyle w:val="ListParagraph"/>
              <w:numPr>
                <w:ilvl w:val="0"/>
                <w:numId w:val="1"/>
              </w:numPr>
            </w:pPr>
            <w:r w:rsidRPr="5A307A0E">
              <w:rPr>
                <w:rFonts w:ascii="Arial" w:eastAsia="Arial" w:hAnsi="Arial" w:cs="Arial"/>
                <w:sz w:val="16"/>
                <w:szCs w:val="16"/>
              </w:rPr>
              <w:t>Supplier Assurance Questionnaire</w:t>
            </w:r>
          </w:p>
          <w:p w14:paraId="412682AE" w14:textId="77777777" w:rsidR="00D63877" w:rsidRPr="005334EF" w:rsidRDefault="00D63877" w:rsidP="5A307A0E">
            <w:pPr>
              <w:pStyle w:val="ListParagraph"/>
              <w:numPr>
                <w:ilvl w:val="0"/>
                <w:numId w:val="1"/>
              </w:numPr>
            </w:pPr>
            <w:r w:rsidRPr="5A307A0E">
              <w:rPr>
                <w:rFonts w:ascii="Arial" w:eastAsia="Arial" w:hAnsi="Arial" w:cs="Arial"/>
                <w:sz w:val="16"/>
                <w:szCs w:val="16"/>
              </w:rPr>
              <w:t>DCCP email</w:t>
            </w:r>
          </w:p>
          <w:p w14:paraId="7E8499CB" w14:textId="77777777" w:rsidR="00D63877" w:rsidRDefault="00D63877" w:rsidP="5A307A0E">
            <w:pPr>
              <w:pStyle w:val="ListParagraph"/>
              <w:numPr>
                <w:ilvl w:val="0"/>
                <w:numId w:val="1"/>
              </w:numPr>
            </w:pPr>
            <w:r w:rsidRPr="5A307A0E">
              <w:rPr>
                <w:rFonts w:ascii="Arial" w:eastAsia="Arial" w:hAnsi="Arial" w:cs="Arial"/>
                <w:sz w:val="16"/>
                <w:szCs w:val="16"/>
              </w:rPr>
              <w:t>Cyber Implementation Plan</w:t>
            </w:r>
            <w:r w:rsidR="00196B17" w:rsidRPr="5A307A0E">
              <w:rPr>
                <w:rFonts w:ascii="Arial" w:eastAsia="Arial" w:hAnsi="Arial" w:cs="Arial"/>
                <w:sz w:val="16"/>
                <w:szCs w:val="16"/>
              </w:rPr>
              <w:t xml:space="preserve"> (if applicable)</w:t>
            </w:r>
          </w:p>
          <w:p w14:paraId="055B9F10" w14:textId="1A45B02E" w:rsidR="009C3253" w:rsidRPr="005334EF" w:rsidRDefault="009C3253" w:rsidP="0834C7E1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8216494" w14:textId="77777777" w:rsidR="004A6CC8" w:rsidRPr="005334EF" w:rsidRDefault="004A6CC8" w:rsidP="004A6C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F1E030" w14:textId="64558AF2" w:rsidR="008E6E19" w:rsidRPr="005334EF" w:rsidRDefault="008E6E19" w:rsidP="004A6CC8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D8726F2" w14:textId="77777777" w:rsidR="004A6CC8" w:rsidRPr="005334EF" w:rsidRDefault="004A6CC8" w:rsidP="004A6C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8324DD5" w14:textId="40C042C0" w:rsidR="008E6E19" w:rsidRPr="005334EF" w:rsidRDefault="008E6E19" w:rsidP="004A6CC8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351C62CA" w14:textId="46F51413" w:rsidR="32E4E505" w:rsidRPr="006100AE" w:rsidRDefault="32E4E505">
      <w:pPr>
        <w:rPr>
          <w:color w:val="FF0000"/>
        </w:rPr>
      </w:pPr>
    </w:p>
    <w:p w14:paraId="732DCF98" w14:textId="32AF0AE6" w:rsidR="3E4A7EFA" w:rsidRDefault="3E4A7EFA" w:rsidP="3E4A7EFA"/>
    <w:p w14:paraId="59B7B47E" w14:textId="77777777" w:rsidR="00705DF5" w:rsidRPr="00352238" w:rsidRDefault="00705DF5" w:rsidP="00AE05F4">
      <w:pPr>
        <w:rPr>
          <w:rFonts w:ascii="Arial" w:hAnsi="Arial" w:cs="Arial"/>
          <w:sz w:val="16"/>
          <w:szCs w:val="16"/>
        </w:rPr>
      </w:pPr>
      <w:r w:rsidRPr="00352238">
        <w:rPr>
          <w:rFonts w:ascii="Arial" w:hAnsi="Arial" w:cs="Arial"/>
          <w:sz w:val="16"/>
          <w:szCs w:val="16"/>
        </w:rPr>
        <w:t>A nil response should also be provided</w:t>
      </w:r>
      <w:r w:rsidR="00D655C0" w:rsidRPr="00352238">
        <w:rPr>
          <w:rFonts w:ascii="Arial" w:hAnsi="Arial" w:cs="Arial"/>
          <w:sz w:val="16"/>
          <w:szCs w:val="16"/>
        </w:rPr>
        <w:t xml:space="preserve"> where applicable.</w:t>
      </w:r>
    </w:p>
    <w:sectPr w:rsidR="00705DF5" w:rsidRPr="00352238" w:rsidSect="004F36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2041A" w14:textId="77777777" w:rsidR="00F54B62" w:rsidRDefault="00F54B62">
      <w:r>
        <w:separator/>
      </w:r>
    </w:p>
  </w:endnote>
  <w:endnote w:type="continuationSeparator" w:id="0">
    <w:p w14:paraId="27669A32" w14:textId="77777777" w:rsidR="00F54B62" w:rsidRDefault="00F54B62">
      <w:r>
        <w:continuationSeparator/>
      </w:r>
    </w:p>
  </w:endnote>
  <w:endnote w:type="continuationNotice" w:id="1">
    <w:p w14:paraId="0666B7BA" w14:textId="77777777" w:rsidR="00F54B62" w:rsidRDefault="00F54B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769B2" w14:textId="77777777" w:rsidR="00515D23" w:rsidRDefault="00515D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25280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B7B486" w14:textId="77777777" w:rsidR="00B022EB" w:rsidRDefault="00B022EB">
        <w:pPr>
          <w:pStyle w:val="Footer"/>
          <w:jc w:val="center"/>
        </w:pPr>
        <w:r w:rsidRPr="00B022EB">
          <w:rPr>
            <w:rFonts w:ascii="Arial" w:hAnsi="Arial" w:cs="Arial"/>
            <w:sz w:val="22"/>
            <w:szCs w:val="22"/>
          </w:rPr>
          <w:fldChar w:fldCharType="begin"/>
        </w:r>
        <w:r w:rsidRPr="00B022E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B022EB">
          <w:rPr>
            <w:rFonts w:ascii="Arial" w:hAnsi="Arial" w:cs="Arial"/>
            <w:sz w:val="22"/>
            <w:szCs w:val="22"/>
          </w:rPr>
          <w:fldChar w:fldCharType="separate"/>
        </w:r>
        <w:r w:rsidRPr="00B022EB">
          <w:rPr>
            <w:rFonts w:ascii="Arial" w:hAnsi="Arial" w:cs="Arial"/>
            <w:noProof/>
            <w:sz w:val="22"/>
            <w:szCs w:val="22"/>
          </w:rPr>
          <w:t>2</w:t>
        </w:r>
        <w:r w:rsidRPr="00B022EB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59B7B487" w14:textId="77777777" w:rsidR="00775393" w:rsidRDefault="007753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ACB47" w14:textId="77777777" w:rsidR="00515D23" w:rsidRDefault="00515D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2EC3B" w14:textId="77777777" w:rsidR="00F54B62" w:rsidRDefault="00F54B62">
      <w:r>
        <w:separator/>
      </w:r>
    </w:p>
  </w:footnote>
  <w:footnote w:type="continuationSeparator" w:id="0">
    <w:p w14:paraId="23B05E46" w14:textId="77777777" w:rsidR="00F54B62" w:rsidRDefault="00F54B62">
      <w:r>
        <w:continuationSeparator/>
      </w:r>
    </w:p>
  </w:footnote>
  <w:footnote w:type="continuationNotice" w:id="1">
    <w:p w14:paraId="455E9D1E" w14:textId="77777777" w:rsidR="00F54B62" w:rsidRDefault="00F54B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0FAB1" w14:textId="77777777" w:rsidR="00515D23" w:rsidRDefault="00515D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DFD33" w14:textId="25683F1E" w:rsidR="00515D23" w:rsidRDefault="00515D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950EC" w14:textId="77777777" w:rsidR="00515D23" w:rsidRDefault="00515D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83010"/>
    <w:multiLevelType w:val="hybridMultilevel"/>
    <w:tmpl w:val="DE0E3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10D2"/>
    <w:multiLevelType w:val="hybridMultilevel"/>
    <w:tmpl w:val="DDA47EF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4139D"/>
    <w:multiLevelType w:val="hybridMultilevel"/>
    <w:tmpl w:val="E78C75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A75AC"/>
    <w:multiLevelType w:val="hybridMultilevel"/>
    <w:tmpl w:val="FE3E37F2"/>
    <w:lvl w:ilvl="0" w:tplc="01346A9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7E2EB2"/>
    <w:multiLevelType w:val="hybridMultilevel"/>
    <w:tmpl w:val="801E870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8D39B0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C195188"/>
    <w:multiLevelType w:val="hybridMultilevel"/>
    <w:tmpl w:val="E4B8E1A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C39E1"/>
    <w:multiLevelType w:val="hybridMultilevel"/>
    <w:tmpl w:val="5C186328"/>
    <w:lvl w:ilvl="0" w:tplc="7DBAE4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1CDF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D4FC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2035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F687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2C7C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5EDA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6E4C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EE25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30E9E"/>
    <w:multiLevelType w:val="hybridMultilevel"/>
    <w:tmpl w:val="155015B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FD05FE"/>
    <w:multiLevelType w:val="hybridMultilevel"/>
    <w:tmpl w:val="5074C9E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546191"/>
    <w:multiLevelType w:val="hybridMultilevel"/>
    <w:tmpl w:val="74B486BA"/>
    <w:lvl w:ilvl="0" w:tplc="99FA9AF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42DE5E"/>
    <w:multiLevelType w:val="hybridMultilevel"/>
    <w:tmpl w:val="5E7630E6"/>
    <w:lvl w:ilvl="0" w:tplc="6D0284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A257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F69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82E5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DE53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4863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E02D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CA44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4632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3F16E3"/>
    <w:multiLevelType w:val="hybridMultilevel"/>
    <w:tmpl w:val="58204890"/>
    <w:lvl w:ilvl="0" w:tplc="0809000F">
      <w:start w:val="1"/>
      <w:numFmt w:val="decimal"/>
      <w:lvlText w:val="%1."/>
      <w:lvlJc w:val="left"/>
      <w:pPr>
        <w:tabs>
          <w:tab w:val="num" w:pos="1085"/>
        </w:tabs>
        <w:ind w:left="108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num w:numId="1" w16cid:durableId="2001806183">
    <w:abstractNumId w:val="11"/>
  </w:num>
  <w:num w:numId="2" w16cid:durableId="882524531">
    <w:abstractNumId w:val="7"/>
  </w:num>
  <w:num w:numId="3" w16cid:durableId="1609503565">
    <w:abstractNumId w:val="5"/>
  </w:num>
  <w:num w:numId="4" w16cid:durableId="1581478508">
    <w:abstractNumId w:val="3"/>
  </w:num>
  <w:num w:numId="5" w16cid:durableId="1615475185">
    <w:abstractNumId w:val="12"/>
  </w:num>
  <w:num w:numId="6" w16cid:durableId="516888633">
    <w:abstractNumId w:val="4"/>
  </w:num>
  <w:num w:numId="7" w16cid:durableId="1285113404">
    <w:abstractNumId w:val="9"/>
  </w:num>
  <w:num w:numId="8" w16cid:durableId="485516302">
    <w:abstractNumId w:val="8"/>
  </w:num>
  <w:num w:numId="9" w16cid:durableId="524557524">
    <w:abstractNumId w:val="1"/>
  </w:num>
  <w:num w:numId="10" w16cid:durableId="1605264493">
    <w:abstractNumId w:val="6"/>
  </w:num>
  <w:num w:numId="11" w16cid:durableId="69617430">
    <w:abstractNumId w:val="10"/>
  </w:num>
  <w:num w:numId="12" w16cid:durableId="1808039268">
    <w:abstractNumId w:val="2"/>
  </w:num>
  <w:num w:numId="13" w16cid:durableId="413286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B5"/>
    <w:rsid w:val="000105E6"/>
    <w:rsid w:val="00023EDE"/>
    <w:rsid w:val="00024F30"/>
    <w:rsid w:val="000255B3"/>
    <w:rsid w:val="00026348"/>
    <w:rsid w:val="000358E1"/>
    <w:rsid w:val="00036830"/>
    <w:rsid w:val="000418A1"/>
    <w:rsid w:val="000501CA"/>
    <w:rsid w:val="00051FD1"/>
    <w:rsid w:val="0005502E"/>
    <w:rsid w:val="000604AA"/>
    <w:rsid w:val="00065F87"/>
    <w:rsid w:val="000713A5"/>
    <w:rsid w:val="00074AA1"/>
    <w:rsid w:val="000907D9"/>
    <w:rsid w:val="00093FA5"/>
    <w:rsid w:val="00097CD3"/>
    <w:rsid w:val="000A22AA"/>
    <w:rsid w:val="000A4269"/>
    <w:rsid w:val="000B2C21"/>
    <w:rsid w:val="000C3182"/>
    <w:rsid w:val="000C3B34"/>
    <w:rsid w:val="000C7E70"/>
    <w:rsid w:val="000D3841"/>
    <w:rsid w:val="000D3E60"/>
    <w:rsid w:val="000D5062"/>
    <w:rsid w:val="000E3BBC"/>
    <w:rsid w:val="000E44DC"/>
    <w:rsid w:val="000F0F7A"/>
    <w:rsid w:val="000F1AA2"/>
    <w:rsid w:val="000F44B5"/>
    <w:rsid w:val="00112E26"/>
    <w:rsid w:val="00115C17"/>
    <w:rsid w:val="001238F5"/>
    <w:rsid w:val="00126BE3"/>
    <w:rsid w:val="001351F6"/>
    <w:rsid w:val="0014643D"/>
    <w:rsid w:val="00151E92"/>
    <w:rsid w:val="0016267E"/>
    <w:rsid w:val="00171F4A"/>
    <w:rsid w:val="00172608"/>
    <w:rsid w:val="00176AD9"/>
    <w:rsid w:val="0017722D"/>
    <w:rsid w:val="001801E9"/>
    <w:rsid w:val="001837F8"/>
    <w:rsid w:val="00185B18"/>
    <w:rsid w:val="00193BB1"/>
    <w:rsid w:val="0019644A"/>
    <w:rsid w:val="00196B17"/>
    <w:rsid w:val="001A1CDC"/>
    <w:rsid w:val="001A2864"/>
    <w:rsid w:val="001D17C7"/>
    <w:rsid w:val="001D51A9"/>
    <w:rsid w:val="001D5464"/>
    <w:rsid w:val="001E0D1A"/>
    <w:rsid w:val="001E60EF"/>
    <w:rsid w:val="001E685A"/>
    <w:rsid w:val="001F67AF"/>
    <w:rsid w:val="00207391"/>
    <w:rsid w:val="002168DD"/>
    <w:rsid w:val="00217EE5"/>
    <w:rsid w:val="002224EF"/>
    <w:rsid w:val="00227E8E"/>
    <w:rsid w:val="002365BE"/>
    <w:rsid w:val="002416A4"/>
    <w:rsid w:val="00252441"/>
    <w:rsid w:val="00252D3F"/>
    <w:rsid w:val="00260BE9"/>
    <w:rsid w:val="00264DBC"/>
    <w:rsid w:val="00272EC1"/>
    <w:rsid w:val="00273E4C"/>
    <w:rsid w:val="00274789"/>
    <w:rsid w:val="002768BB"/>
    <w:rsid w:val="002817B9"/>
    <w:rsid w:val="002819FA"/>
    <w:rsid w:val="00281BEA"/>
    <w:rsid w:val="00283FDB"/>
    <w:rsid w:val="002912A2"/>
    <w:rsid w:val="002960A2"/>
    <w:rsid w:val="002A235D"/>
    <w:rsid w:val="002A43F1"/>
    <w:rsid w:val="002B4706"/>
    <w:rsid w:val="002B7809"/>
    <w:rsid w:val="002C5375"/>
    <w:rsid w:val="002D1812"/>
    <w:rsid w:val="002D2E55"/>
    <w:rsid w:val="002D54D4"/>
    <w:rsid w:val="002D66EF"/>
    <w:rsid w:val="002E0382"/>
    <w:rsid w:val="002E58F4"/>
    <w:rsid w:val="002E5E26"/>
    <w:rsid w:val="002F1A59"/>
    <w:rsid w:val="002F6E04"/>
    <w:rsid w:val="00301F2E"/>
    <w:rsid w:val="00314651"/>
    <w:rsid w:val="00317327"/>
    <w:rsid w:val="003210D3"/>
    <w:rsid w:val="00321117"/>
    <w:rsid w:val="00326384"/>
    <w:rsid w:val="003322B0"/>
    <w:rsid w:val="0034751E"/>
    <w:rsid w:val="00351AD5"/>
    <w:rsid w:val="00352238"/>
    <w:rsid w:val="00354FA2"/>
    <w:rsid w:val="0036350F"/>
    <w:rsid w:val="0037775C"/>
    <w:rsid w:val="003779D0"/>
    <w:rsid w:val="00386FED"/>
    <w:rsid w:val="00390C57"/>
    <w:rsid w:val="003912FC"/>
    <w:rsid w:val="003A2571"/>
    <w:rsid w:val="003A425D"/>
    <w:rsid w:val="003C1D07"/>
    <w:rsid w:val="003C2364"/>
    <w:rsid w:val="003D2B33"/>
    <w:rsid w:val="003D4401"/>
    <w:rsid w:val="003D513E"/>
    <w:rsid w:val="003D766A"/>
    <w:rsid w:val="003E2BF8"/>
    <w:rsid w:val="003E56D2"/>
    <w:rsid w:val="003F3DB3"/>
    <w:rsid w:val="0040596E"/>
    <w:rsid w:val="00405BB1"/>
    <w:rsid w:val="00414788"/>
    <w:rsid w:val="0042378A"/>
    <w:rsid w:val="00425AEB"/>
    <w:rsid w:val="00427E84"/>
    <w:rsid w:val="00432205"/>
    <w:rsid w:val="00435422"/>
    <w:rsid w:val="00446526"/>
    <w:rsid w:val="00446DC4"/>
    <w:rsid w:val="0045652E"/>
    <w:rsid w:val="0045783D"/>
    <w:rsid w:val="004617AD"/>
    <w:rsid w:val="00477069"/>
    <w:rsid w:val="00477926"/>
    <w:rsid w:val="004818FB"/>
    <w:rsid w:val="00482E6E"/>
    <w:rsid w:val="00485500"/>
    <w:rsid w:val="004A216F"/>
    <w:rsid w:val="004A6CC8"/>
    <w:rsid w:val="004B4DB2"/>
    <w:rsid w:val="004B5783"/>
    <w:rsid w:val="004B6D28"/>
    <w:rsid w:val="004B7269"/>
    <w:rsid w:val="004BB316"/>
    <w:rsid w:val="004C3C94"/>
    <w:rsid w:val="004D4E47"/>
    <w:rsid w:val="004E24D5"/>
    <w:rsid w:val="004F03B0"/>
    <w:rsid w:val="004F3666"/>
    <w:rsid w:val="004F7DBF"/>
    <w:rsid w:val="00506A68"/>
    <w:rsid w:val="005112FE"/>
    <w:rsid w:val="005146E6"/>
    <w:rsid w:val="00515D23"/>
    <w:rsid w:val="005166FA"/>
    <w:rsid w:val="00526854"/>
    <w:rsid w:val="005334EF"/>
    <w:rsid w:val="005349A7"/>
    <w:rsid w:val="00536DB9"/>
    <w:rsid w:val="0054227F"/>
    <w:rsid w:val="00543315"/>
    <w:rsid w:val="005437FF"/>
    <w:rsid w:val="00556624"/>
    <w:rsid w:val="00576F52"/>
    <w:rsid w:val="00592942"/>
    <w:rsid w:val="00596EDD"/>
    <w:rsid w:val="005A5032"/>
    <w:rsid w:val="005B7741"/>
    <w:rsid w:val="005E1DA8"/>
    <w:rsid w:val="005E7E3F"/>
    <w:rsid w:val="0060168A"/>
    <w:rsid w:val="006100AE"/>
    <w:rsid w:val="00610657"/>
    <w:rsid w:val="00612C34"/>
    <w:rsid w:val="006150EC"/>
    <w:rsid w:val="00637399"/>
    <w:rsid w:val="006476EC"/>
    <w:rsid w:val="00661BB4"/>
    <w:rsid w:val="00662527"/>
    <w:rsid w:val="006663F2"/>
    <w:rsid w:val="0067372C"/>
    <w:rsid w:val="00682275"/>
    <w:rsid w:val="006829D3"/>
    <w:rsid w:val="00685E6C"/>
    <w:rsid w:val="00686D4C"/>
    <w:rsid w:val="006A18FC"/>
    <w:rsid w:val="006A2461"/>
    <w:rsid w:val="006A4A80"/>
    <w:rsid w:val="006B1E62"/>
    <w:rsid w:val="006B38BD"/>
    <w:rsid w:val="006C0648"/>
    <w:rsid w:val="006C1F42"/>
    <w:rsid w:val="006D5A08"/>
    <w:rsid w:val="006E2E1C"/>
    <w:rsid w:val="006F1C88"/>
    <w:rsid w:val="006F548E"/>
    <w:rsid w:val="0070564C"/>
    <w:rsid w:val="00705DF5"/>
    <w:rsid w:val="007172B9"/>
    <w:rsid w:val="00717A5C"/>
    <w:rsid w:val="00724EFD"/>
    <w:rsid w:val="00733F74"/>
    <w:rsid w:val="007343C7"/>
    <w:rsid w:val="00741194"/>
    <w:rsid w:val="00744A5E"/>
    <w:rsid w:val="007555C4"/>
    <w:rsid w:val="00755FCA"/>
    <w:rsid w:val="007705CA"/>
    <w:rsid w:val="00773784"/>
    <w:rsid w:val="00775393"/>
    <w:rsid w:val="007769CB"/>
    <w:rsid w:val="007771EF"/>
    <w:rsid w:val="0079174D"/>
    <w:rsid w:val="00792661"/>
    <w:rsid w:val="007931F4"/>
    <w:rsid w:val="00796EE4"/>
    <w:rsid w:val="007A270E"/>
    <w:rsid w:val="007A2BF2"/>
    <w:rsid w:val="007C6B2F"/>
    <w:rsid w:val="007D42B2"/>
    <w:rsid w:val="007D432F"/>
    <w:rsid w:val="007D67EC"/>
    <w:rsid w:val="007E2DE3"/>
    <w:rsid w:val="007F0183"/>
    <w:rsid w:val="007F2CF2"/>
    <w:rsid w:val="007F4A76"/>
    <w:rsid w:val="00800BBD"/>
    <w:rsid w:val="00805252"/>
    <w:rsid w:val="00815CB2"/>
    <w:rsid w:val="00832DF4"/>
    <w:rsid w:val="00845196"/>
    <w:rsid w:val="008468B4"/>
    <w:rsid w:val="008473E1"/>
    <w:rsid w:val="008738EB"/>
    <w:rsid w:val="0087427C"/>
    <w:rsid w:val="0087649A"/>
    <w:rsid w:val="00877E65"/>
    <w:rsid w:val="00894DC1"/>
    <w:rsid w:val="00897DE2"/>
    <w:rsid w:val="008A09A1"/>
    <w:rsid w:val="008B1681"/>
    <w:rsid w:val="008B4500"/>
    <w:rsid w:val="008C37DC"/>
    <w:rsid w:val="008D65C0"/>
    <w:rsid w:val="008E6E19"/>
    <w:rsid w:val="008F3389"/>
    <w:rsid w:val="008F3F51"/>
    <w:rsid w:val="009002EF"/>
    <w:rsid w:val="00923332"/>
    <w:rsid w:val="00934C78"/>
    <w:rsid w:val="00942A72"/>
    <w:rsid w:val="009502F8"/>
    <w:rsid w:val="009513D0"/>
    <w:rsid w:val="00960225"/>
    <w:rsid w:val="00965FCD"/>
    <w:rsid w:val="00967B2F"/>
    <w:rsid w:val="009723D6"/>
    <w:rsid w:val="00972631"/>
    <w:rsid w:val="00985117"/>
    <w:rsid w:val="00985D8D"/>
    <w:rsid w:val="00996690"/>
    <w:rsid w:val="009A4AEA"/>
    <w:rsid w:val="009A5CA7"/>
    <w:rsid w:val="009C26B7"/>
    <w:rsid w:val="009C3253"/>
    <w:rsid w:val="009C7BA4"/>
    <w:rsid w:val="009D0C66"/>
    <w:rsid w:val="009D3F48"/>
    <w:rsid w:val="009D769F"/>
    <w:rsid w:val="009E0948"/>
    <w:rsid w:val="00A0135D"/>
    <w:rsid w:val="00A07740"/>
    <w:rsid w:val="00A13F7D"/>
    <w:rsid w:val="00A2263E"/>
    <w:rsid w:val="00A32D05"/>
    <w:rsid w:val="00A32D87"/>
    <w:rsid w:val="00A357AA"/>
    <w:rsid w:val="00A36D88"/>
    <w:rsid w:val="00A4341A"/>
    <w:rsid w:val="00A46965"/>
    <w:rsid w:val="00A6161D"/>
    <w:rsid w:val="00A7284C"/>
    <w:rsid w:val="00A74D33"/>
    <w:rsid w:val="00A7674A"/>
    <w:rsid w:val="00A7790D"/>
    <w:rsid w:val="00A81C58"/>
    <w:rsid w:val="00A8391B"/>
    <w:rsid w:val="00A84569"/>
    <w:rsid w:val="00A86AFC"/>
    <w:rsid w:val="00AA1146"/>
    <w:rsid w:val="00AA778D"/>
    <w:rsid w:val="00AB1946"/>
    <w:rsid w:val="00AC5A73"/>
    <w:rsid w:val="00AC5B4B"/>
    <w:rsid w:val="00AD5817"/>
    <w:rsid w:val="00AE05F4"/>
    <w:rsid w:val="00AE1088"/>
    <w:rsid w:val="00AE30D3"/>
    <w:rsid w:val="00AF754B"/>
    <w:rsid w:val="00B022EB"/>
    <w:rsid w:val="00B02CC7"/>
    <w:rsid w:val="00B05765"/>
    <w:rsid w:val="00B2484F"/>
    <w:rsid w:val="00B25832"/>
    <w:rsid w:val="00B3282D"/>
    <w:rsid w:val="00B3702B"/>
    <w:rsid w:val="00B459B5"/>
    <w:rsid w:val="00B7700F"/>
    <w:rsid w:val="00B86FD4"/>
    <w:rsid w:val="00B9325E"/>
    <w:rsid w:val="00B97E97"/>
    <w:rsid w:val="00BB176D"/>
    <w:rsid w:val="00BD0A83"/>
    <w:rsid w:val="00BD304D"/>
    <w:rsid w:val="00BD474C"/>
    <w:rsid w:val="00BD4C5D"/>
    <w:rsid w:val="00BF0884"/>
    <w:rsid w:val="00C00195"/>
    <w:rsid w:val="00C06C6A"/>
    <w:rsid w:val="00C13BD5"/>
    <w:rsid w:val="00C13D80"/>
    <w:rsid w:val="00C25B9E"/>
    <w:rsid w:val="00C25DDE"/>
    <w:rsid w:val="00C36176"/>
    <w:rsid w:val="00C410C1"/>
    <w:rsid w:val="00C451A4"/>
    <w:rsid w:val="00C4709D"/>
    <w:rsid w:val="00C57088"/>
    <w:rsid w:val="00C57FB0"/>
    <w:rsid w:val="00C61485"/>
    <w:rsid w:val="00C70C1D"/>
    <w:rsid w:val="00C70C70"/>
    <w:rsid w:val="00C752EF"/>
    <w:rsid w:val="00C7531C"/>
    <w:rsid w:val="00C77B3C"/>
    <w:rsid w:val="00C80C72"/>
    <w:rsid w:val="00C922E9"/>
    <w:rsid w:val="00C9609B"/>
    <w:rsid w:val="00C9725D"/>
    <w:rsid w:val="00CB1336"/>
    <w:rsid w:val="00CB2E73"/>
    <w:rsid w:val="00CB5781"/>
    <w:rsid w:val="00CB635A"/>
    <w:rsid w:val="00CC07DF"/>
    <w:rsid w:val="00CE45CB"/>
    <w:rsid w:val="00CE4DAD"/>
    <w:rsid w:val="00CE57F7"/>
    <w:rsid w:val="00CF5560"/>
    <w:rsid w:val="00CF726F"/>
    <w:rsid w:val="00D06D1A"/>
    <w:rsid w:val="00D1097E"/>
    <w:rsid w:val="00D30688"/>
    <w:rsid w:val="00D43579"/>
    <w:rsid w:val="00D51D47"/>
    <w:rsid w:val="00D536A2"/>
    <w:rsid w:val="00D63877"/>
    <w:rsid w:val="00D655C0"/>
    <w:rsid w:val="00D65F88"/>
    <w:rsid w:val="00D66C68"/>
    <w:rsid w:val="00D72D3D"/>
    <w:rsid w:val="00D94499"/>
    <w:rsid w:val="00D94ADC"/>
    <w:rsid w:val="00D95862"/>
    <w:rsid w:val="00DB021E"/>
    <w:rsid w:val="00DB39BD"/>
    <w:rsid w:val="00DC095E"/>
    <w:rsid w:val="00DC4B1C"/>
    <w:rsid w:val="00DD1DA8"/>
    <w:rsid w:val="00DD2F0E"/>
    <w:rsid w:val="00DE686B"/>
    <w:rsid w:val="00E25C78"/>
    <w:rsid w:val="00E26190"/>
    <w:rsid w:val="00E57266"/>
    <w:rsid w:val="00E61112"/>
    <w:rsid w:val="00E614FB"/>
    <w:rsid w:val="00E6649E"/>
    <w:rsid w:val="00E71475"/>
    <w:rsid w:val="00E72D73"/>
    <w:rsid w:val="00E750DB"/>
    <w:rsid w:val="00E825C3"/>
    <w:rsid w:val="00E848AE"/>
    <w:rsid w:val="00E93036"/>
    <w:rsid w:val="00E94D1D"/>
    <w:rsid w:val="00EB1C35"/>
    <w:rsid w:val="00EB5105"/>
    <w:rsid w:val="00EC114E"/>
    <w:rsid w:val="00EC6041"/>
    <w:rsid w:val="00EC7B48"/>
    <w:rsid w:val="00ED1315"/>
    <w:rsid w:val="00ED62EA"/>
    <w:rsid w:val="00ED78FA"/>
    <w:rsid w:val="00EE54D3"/>
    <w:rsid w:val="00EE566A"/>
    <w:rsid w:val="00EF4BD1"/>
    <w:rsid w:val="00EF63A1"/>
    <w:rsid w:val="00EF6739"/>
    <w:rsid w:val="00F03E0B"/>
    <w:rsid w:val="00F148BD"/>
    <w:rsid w:val="00F16496"/>
    <w:rsid w:val="00F233BE"/>
    <w:rsid w:val="00F36B42"/>
    <w:rsid w:val="00F41116"/>
    <w:rsid w:val="00F41EC5"/>
    <w:rsid w:val="00F52E46"/>
    <w:rsid w:val="00F54B62"/>
    <w:rsid w:val="00F62121"/>
    <w:rsid w:val="00F656FF"/>
    <w:rsid w:val="00F65F38"/>
    <w:rsid w:val="00F7012A"/>
    <w:rsid w:val="00F73F7D"/>
    <w:rsid w:val="00F76209"/>
    <w:rsid w:val="00F837A5"/>
    <w:rsid w:val="00F84C67"/>
    <w:rsid w:val="00F87ADF"/>
    <w:rsid w:val="00F94833"/>
    <w:rsid w:val="00FA664F"/>
    <w:rsid w:val="00FB0805"/>
    <w:rsid w:val="00FB70F7"/>
    <w:rsid w:val="00FC5043"/>
    <w:rsid w:val="00FD2498"/>
    <w:rsid w:val="00FD5E44"/>
    <w:rsid w:val="00FF3686"/>
    <w:rsid w:val="01571E8C"/>
    <w:rsid w:val="01CD751C"/>
    <w:rsid w:val="030438AF"/>
    <w:rsid w:val="04AAE6D0"/>
    <w:rsid w:val="063DCDC3"/>
    <w:rsid w:val="0753C537"/>
    <w:rsid w:val="07E964D7"/>
    <w:rsid w:val="0834C7E1"/>
    <w:rsid w:val="094C7DC1"/>
    <w:rsid w:val="098AD93E"/>
    <w:rsid w:val="0A4BD649"/>
    <w:rsid w:val="0B3DF77D"/>
    <w:rsid w:val="0B6878D7"/>
    <w:rsid w:val="0FEB3EE1"/>
    <w:rsid w:val="1338D8AC"/>
    <w:rsid w:val="13D19D21"/>
    <w:rsid w:val="16B6412D"/>
    <w:rsid w:val="16F1D86B"/>
    <w:rsid w:val="1921EE7B"/>
    <w:rsid w:val="1A77D7CC"/>
    <w:rsid w:val="1E121334"/>
    <w:rsid w:val="1F5202BE"/>
    <w:rsid w:val="1F570ABC"/>
    <w:rsid w:val="233BCB24"/>
    <w:rsid w:val="25A83205"/>
    <w:rsid w:val="269AD7EC"/>
    <w:rsid w:val="27181410"/>
    <w:rsid w:val="2A37D51A"/>
    <w:rsid w:val="2C9B8027"/>
    <w:rsid w:val="2D6832F2"/>
    <w:rsid w:val="2DBAD501"/>
    <w:rsid w:val="2E7B2F38"/>
    <w:rsid w:val="2F8E57B3"/>
    <w:rsid w:val="32E4E505"/>
    <w:rsid w:val="3522D708"/>
    <w:rsid w:val="3532AE3F"/>
    <w:rsid w:val="3A683DC2"/>
    <w:rsid w:val="3A7B2C31"/>
    <w:rsid w:val="3AAF0FC6"/>
    <w:rsid w:val="3BEE05FF"/>
    <w:rsid w:val="3C3401E7"/>
    <w:rsid w:val="3E4A7EFA"/>
    <w:rsid w:val="420DC0B8"/>
    <w:rsid w:val="423D0227"/>
    <w:rsid w:val="43E3D49A"/>
    <w:rsid w:val="43FFDA58"/>
    <w:rsid w:val="466120EC"/>
    <w:rsid w:val="478CC4BC"/>
    <w:rsid w:val="47B51B4F"/>
    <w:rsid w:val="496CC70B"/>
    <w:rsid w:val="4BA5B1C5"/>
    <w:rsid w:val="4E8C1D56"/>
    <w:rsid w:val="505C495D"/>
    <w:rsid w:val="56541792"/>
    <w:rsid w:val="5902F1E2"/>
    <w:rsid w:val="5A307A0E"/>
    <w:rsid w:val="5BBEC6DE"/>
    <w:rsid w:val="5C5655B5"/>
    <w:rsid w:val="5E505943"/>
    <w:rsid w:val="5EA1183A"/>
    <w:rsid w:val="60DF29D1"/>
    <w:rsid w:val="624BBF4E"/>
    <w:rsid w:val="62548EF5"/>
    <w:rsid w:val="6312A5D9"/>
    <w:rsid w:val="638F9F87"/>
    <w:rsid w:val="63B9BF63"/>
    <w:rsid w:val="63BE79DF"/>
    <w:rsid w:val="640AD0C2"/>
    <w:rsid w:val="64639830"/>
    <w:rsid w:val="64AF754E"/>
    <w:rsid w:val="662C1552"/>
    <w:rsid w:val="681A4D33"/>
    <w:rsid w:val="6A5631A7"/>
    <w:rsid w:val="6ACC67F8"/>
    <w:rsid w:val="6C0CC0B6"/>
    <w:rsid w:val="6C212ED5"/>
    <w:rsid w:val="6D51370C"/>
    <w:rsid w:val="6E2F7A30"/>
    <w:rsid w:val="6E3DC6F6"/>
    <w:rsid w:val="6E3E7F43"/>
    <w:rsid w:val="6F316199"/>
    <w:rsid w:val="6F5F9372"/>
    <w:rsid w:val="702AEE9E"/>
    <w:rsid w:val="7082DBB5"/>
    <w:rsid w:val="71556D6C"/>
    <w:rsid w:val="7164448E"/>
    <w:rsid w:val="718C08FE"/>
    <w:rsid w:val="71A013DA"/>
    <w:rsid w:val="7225DCAF"/>
    <w:rsid w:val="75C3177F"/>
    <w:rsid w:val="75E7C27A"/>
    <w:rsid w:val="763F36A4"/>
    <w:rsid w:val="774801B0"/>
    <w:rsid w:val="792E8C27"/>
    <w:rsid w:val="7A66A47B"/>
    <w:rsid w:val="7C2B4452"/>
    <w:rsid w:val="7F5EB49A"/>
    <w:rsid w:val="7F700EBE"/>
    <w:rsid w:val="7F9F401F"/>
    <w:rsid w:val="7FDD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B7B3ED"/>
  <w15:chartTrackingRefBased/>
  <w15:docId w15:val="{B1DED9A6-3977-46E0-8CE6-3240D28C4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F44B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0F44B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E0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Professional">
    <w:name w:val="Table Professional"/>
    <w:basedOn w:val="TableNormal"/>
    <w:rsid w:val="00C752E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PageNumber">
    <w:name w:val="page number"/>
    <w:basedOn w:val="DefaultParagraphFont"/>
    <w:rsid w:val="000D5062"/>
  </w:style>
  <w:style w:type="paragraph" w:styleId="BalloonText">
    <w:name w:val="Balloon Text"/>
    <w:basedOn w:val="Normal"/>
    <w:semiHidden/>
    <w:rsid w:val="00446DC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B4DB2"/>
    <w:pPr>
      <w:spacing w:before="100" w:after="100"/>
    </w:pPr>
    <w:rPr>
      <w:rFonts w:eastAsia="Arial Unicode MS" w:hAnsi="Arial Unicode MS" w:cs="Arial Unicode MS"/>
      <w:color w:val="000000"/>
      <w:u w:color="00000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B022EB"/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93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0F377E8FF0343BDF58924F681DBB1" ma:contentTypeVersion="" ma:contentTypeDescription="Create a new document." ma:contentTypeScope="" ma:versionID="d76b69ee03d5ea161a01cef4813cdc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75ca7ab009eb050651e66ec693c22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A066EC-A329-4A8F-AADE-1E7D8382C1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766885-B486-49B0-A60F-A0F326309B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1C566E-3A39-4945-9668-62AC6C309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094B6C-9A0B-4A65-9758-6D02CDBCB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307</Words>
  <Characters>1734</Characters>
  <Application>Microsoft Office Word</Application>
  <DocSecurity>0</DocSecurity>
  <Lines>194</Lines>
  <Paragraphs>70</Paragraphs>
  <ScaleCrop>false</ScaleCrop>
  <Company>Ministry of Defence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langstona133</dc:creator>
  <cp:keywords/>
  <dc:description/>
  <cp:lastModifiedBy>Beckett, Nick C2 (Army Comrcl-Procure-21)</cp:lastModifiedBy>
  <cp:revision>207</cp:revision>
  <cp:lastPrinted>2017-02-14T10:32:00Z</cp:lastPrinted>
  <dcterms:created xsi:type="dcterms:W3CDTF">2022-06-22T15:08:00Z</dcterms:created>
  <dcterms:modified xsi:type="dcterms:W3CDTF">2025-10-27T12:06:00Z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a60473-494b-4586-a1bb-b0e663054676_Enabled">
    <vt:lpwstr>true</vt:lpwstr>
  </property>
  <property fmtid="{D5CDD505-2E9C-101B-9397-08002B2CF9AE}" pid="3" name="MSIP_Label_d8a60473-494b-4586-a1bb-b0e663054676_SetDate">
    <vt:lpwstr>2022-06-22T07:08:54Z</vt:lpwstr>
  </property>
  <property fmtid="{D5CDD505-2E9C-101B-9397-08002B2CF9AE}" pid="4" name="MSIP_Label_d8a60473-494b-4586-a1bb-b0e663054676_Method">
    <vt:lpwstr>Privileged</vt:lpwstr>
  </property>
  <property fmtid="{D5CDD505-2E9C-101B-9397-08002B2CF9AE}" pid="5" name="MSIP_Label_d8a60473-494b-4586-a1bb-b0e663054676_Name">
    <vt:lpwstr>MOD-1-O-‘UNMARKED’</vt:lpwstr>
  </property>
  <property fmtid="{D5CDD505-2E9C-101B-9397-08002B2CF9AE}" pid="6" name="MSIP_Label_d8a60473-494b-4586-a1bb-b0e663054676_SiteId">
    <vt:lpwstr>be7760ed-5953-484b-ae95-d0a16dfa09e5</vt:lpwstr>
  </property>
  <property fmtid="{D5CDD505-2E9C-101B-9397-08002B2CF9AE}" pid="7" name="MSIP_Label_d8a60473-494b-4586-a1bb-b0e663054676_ActionId">
    <vt:lpwstr>8a04c3d0-11bc-4fe8-85c4-fdb81434ed9c</vt:lpwstr>
  </property>
  <property fmtid="{D5CDD505-2E9C-101B-9397-08002B2CF9AE}" pid="8" name="MSIP_Label_d8a60473-494b-4586-a1bb-b0e663054676_ContentBits">
    <vt:lpwstr>0</vt:lpwstr>
  </property>
  <property fmtid="{D5CDD505-2E9C-101B-9397-08002B2CF9AE}" pid="9" name="ContentTypeId">
    <vt:lpwstr>0x0101005C50F377E8FF0343BDF58924F681DBB1</vt:lpwstr>
  </property>
  <property fmtid="{D5CDD505-2E9C-101B-9397-08002B2CF9AE}" pid="10" name="ComplianceAssetId">
    <vt:lpwstr/>
  </property>
</Properties>
</file>