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0D6E" w:rsidP="009D6BFB" w:rsidRDefault="00E3048C" w14:paraId="07A4EE8F" w14:textId="71EB1E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="00E3048C" w:rsidP="009D6BFB" w:rsidRDefault="00E3048C" w14:paraId="1F1AD681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2063C218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305C00BD" w14:textId="77777777">
      <w:pPr>
        <w:rPr>
          <w:rFonts w:ascii="Arial" w:hAnsi="Arial" w:cs="Arial"/>
          <w:b/>
          <w:bCs/>
        </w:rPr>
      </w:pPr>
    </w:p>
    <w:p w:rsidRPr="0095605E" w:rsidR="00E3048C" w:rsidP="009D6BFB" w:rsidRDefault="00E3048C" w14:paraId="78CDA832" w14:textId="77777777">
      <w:pPr>
        <w:rPr>
          <w:rFonts w:ascii="Arial" w:hAnsi="Arial" w:cs="Arial"/>
          <w:b/>
          <w:bCs/>
        </w:rPr>
      </w:pPr>
    </w:p>
    <w:p w:rsidRPr="0095605E" w:rsidR="003561B6" w:rsidP="009D6BFB" w:rsidRDefault="003561B6" w14:paraId="1C70ED72" w14:textId="77777777">
      <w:pPr>
        <w:rPr>
          <w:rFonts w:cstheme="minorHAnsi"/>
          <w:b/>
          <w:bCs/>
          <w:i/>
          <w:iCs/>
        </w:rPr>
      </w:pPr>
    </w:p>
    <w:p w:rsidRPr="00880830" w:rsidR="00CA4BA2" w:rsidP="009D6BFB" w:rsidRDefault="00E31A41" w14:paraId="3F7AAC7C" w14:textId="348926E0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Pr="00880830" w:rsidR="00CA4BA2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Pr="00961A47" w:rsidR="00CA4BA2" w:rsidTr="00CA3DF8" w14:paraId="73D24E97" w14:textId="77777777">
        <w:trPr>
          <w:trHeight w:val="341"/>
        </w:trPr>
        <w:tc>
          <w:tcPr>
            <w:tcW w:w="1413" w:type="pct"/>
            <w:tcMar/>
          </w:tcPr>
          <w:p w:rsidRPr="00CF68EF" w:rsidR="00CA4BA2" w:rsidP="00D2736E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tcMar/>
          </w:tcPr>
          <w:p w:rsidRPr="00015625" w:rsidR="00CA4BA2" w:rsidRDefault="00CA4BA2" w14:paraId="7C4B6799" w14:textId="02A540F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Pr="00961A47" w:rsidR="00CA4BA2" w:rsidTr="00CA3DF8" w14:paraId="360FADB6" w14:textId="77777777">
        <w:trPr>
          <w:trHeight w:val="611"/>
        </w:trPr>
        <w:tc>
          <w:tcPr>
            <w:tcW w:w="1413" w:type="pct"/>
            <w:tcMar/>
          </w:tcPr>
          <w:p w:rsidRPr="00CF68EF" w:rsidR="00CA4BA2" w:rsidP="00D2736E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tcMar/>
          </w:tcPr>
          <w:p w:rsidRPr="00015625" w:rsidR="00D36FBD" w:rsidRDefault="00D36FBD" w14:paraId="7BE931C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:rsidRPr="00015625" w:rsidR="00D36FBD" w:rsidRDefault="00423B9F" w14:paraId="195B89CF" w14:textId="113922E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East Dorset NNRs</w:t>
            </w:r>
          </w:p>
          <w:p w:rsidRPr="00015625" w:rsidR="00D36FBD" w:rsidRDefault="00423B9F" w14:paraId="271A4682" w14:textId="29E1ADA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Wessex</w:t>
            </w:r>
            <w:r w:rsidRPr="00015625" w:rsidR="00D36FBD">
              <w:rPr>
                <w:rFonts w:ascii="Arial" w:hAnsi="Arial" w:cs="Arial"/>
                <w:iCs/>
                <w:sz w:val="18"/>
                <w:szCs w:val="18"/>
              </w:rPr>
              <w:t xml:space="preserve"> Area Team</w:t>
            </w:r>
          </w:p>
        </w:tc>
      </w:tr>
      <w:tr w:rsidRPr="00961A47" w:rsidR="00CA4BA2" w:rsidTr="00CA3DF8" w14:paraId="3C3EA26A" w14:textId="77777777">
        <w:trPr>
          <w:trHeight w:val="197"/>
        </w:trPr>
        <w:tc>
          <w:tcPr>
            <w:tcW w:w="1413" w:type="pct"/>
            <w:tcMar/>
          </w:tcPr>
          <w:p w:rsidRPr="00CF68EF" w:rsidR="00CA4BA2" w:rsidP="00D2736E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tcMar/>
          </w:tcPr>
          <w:p w:rsidRPr="00015625" w:rsidR="00CA4BA2" w:rsidP="00550D9A" w:rsidRDefault="00CA4BA2" w14:paraId="1BEF0925" w14:textId="18B9DBC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0A6E5285" w14:textId="77777777">
        <w:trPr>
          <w:trHeight w:val="197"/>
        </w:trPr>
        <w:tc>
          <w:tcPr>
            <w:tcW w:w="1413" w:type="pct"/>
            <w:tcMar/>
          </w:tcPr>
          <w:p w:rsidRPr="00CF68EF" w:rsidR="007E7D58" w:rsidP="007E7D58" w:rsidRDefault="007E7D58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tcMar/>
          </w:tcPr>
          <w:p w:rsidRPr="00015625" w:rsidR="00A14AE1" w:rsidP="007E7D58" w:rsidRDefault="00A14AE1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Pr="00015625" w:rsidR="00A14AE1" w:rsidP="007E7D58" w:rsidRDefault="00A14AE1" w14:paraId="121755C7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:rsidRPr="00015625" w:rsidR="007E7D58" w:rsidP="007E7D58" w:rsidRDefault="00D36FBD" w14:paraId="50EBA64D" w14:textId="2832E4B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:rsidRPr="00015625" w:rsidR="007E7D58" w:rsidP="007E7D58" w:rsidRDefault="007E7D58" w14:paraId="0A62C6B9" w14:textId="1F6A6D3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0F375EE1" w14:textId="77777777">
        <w:trPr>
          <w:trHeight w:val="197"/>
        </w:trPr>
        <w:tc>
          <w:tcPr>
            <w:tcW w:w="1413" w:type="pct"/>
            <w:tcMar/>
          </w:tcPr>
          <w:p w:rsidRPr="00B46D37" w:rsidR="007E7D58" w:rsidP="007E7D58" w:rsidRDefault="007E7D58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1F95F8E3" w14:textId="39EDD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Pr="00015625"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Pr="00015625"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015625" w:rsidR="007E7D58" w:rsidP="007E7D58" w:rsidRDefault="007E7D58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15625" w:rsidR="007E7D58" w:rsidP="007E7D58" w:rsidRDefault="007E7D58" w14:paraId="7B07F5B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:rsidRPr="00015625" w:rsidR="007E7D58" w:rsidP="007E7D58" w:rsidRDefault="007E7D58" w14:paraId="0435505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015625" w:rsidR="007E7D58" w:rsidP="007E7D58" w:rsidRDefault="007E7D58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:rsidRPr="00015625" w:rsidR="007E7D58" w:rsidP="007E7D58" w:rsidRDefault="007E7D58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sz w:val="18"/>
                <w:szCs w:val="18"/>
              </w:rPr>
              <w:t xml:space="preserve">this </w:t>
            </w:r>
            <w:proofErr w:type="gramStart"/>
            <w:r w:rsidRPr="00015625">
              <w:rPr>
                <w:rFonts w:ascii="Arial" w:hAnsi="Arial" w:eastAsia="Arial" w:cs="Arial"/>
                <w:sz w:val="18"/>
                <w:szCs w:val="18"/>
              </w:rPr>
              <w:t>Order;</w:t>
            </w:r>
            <w:proofErr w:type="gramEnd"/>
          </w:p>
          <w:p w:rsidRPr="00015625" w:rsidR="007E7D58" w:rsidP="007E7D58" w:rsidRDefault="007E7D58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sz w:val="18"/>
                <w:szCs w:val="18"/>
              </w:rPr>
              <w:t>the terms and conditions at Appendix 1; and</w:t>
            </w:r>
          </w:p>
          <w:p w:rsidRPr="00015625" w:rsidR="007E7D58" w:rsidP="007E7D58" w:rsidRDefault="007E7D58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sz w:val="18"/>
                <w:szCs w:val="18"/>
              </w:rPr>
              <w:t>the remaining Appendices (if any) in equal order of precedence.</w:t>
            </w:r>
          </w:p>
          <w:p w:rsidRPr="00015625" w:rsidR="007E7D58" w:rsidP="007E7D58" w:rsidRDefault="007E7D58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76874DB5" w14:textId="77777777">
        <w:trPr>
          <w:trHeight w:val="966"/>
        </w:trPr>
        <w:tc>
          <w:tcPr>
            <w:tcW w:w="1413" w:type="pct"/>
            <w:vMerge w:val="restart"/>
            <w:tcMar/>
          </w:tcPr>
          <w:p w:rsidRPr="000B5B77" w:rsidR="007E7D58" w:rsidP="007E7D58" w:rsidRDefault="007E7D58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Mar/>
          </w:tcPr>
          <w:p w:rsidRPr="00015625" w:rsidR="007E7D58" w:rsidP="007E7D58" w:rsidRDefault="007E7D58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Mar/>
          </w:tcPr>
          <w:p w:rsidRPr="00015625" w:rsidR="00A14AE1" w:rsidP="007E7D58" w:rsidRDefault="00A14AE1" w14:paraId="5AF8089A" w14:textId="77777777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</w:pPr>
          </w:p>
          <w:p w:rsidRPr="00015625" w:rsidR="007E7D58" w:rsidP="007E7D58" w:rsidRDefault="007E7D58" w14:paraId="56FAD909" w14:textId="122BE662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 w:rsidR="00906F80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☒</w:t>
                </w:r>
              </w:sdtContent>
            </w:sdt>
          </w:p>
          <w:p w:rsidRPr="00015625" w:rsidR="007E7D58" w:rsidP="007E7D58" w:rsidRDefault="007E7D58" w14:paraId="713E3DCD" w14:textId="58BB2418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 w:rsidR="00906F80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Pr="00015625" w:rsidR="007E7D58" w:rsidP="007E7D58" w:rsidRDefault="007E7D58" w14:paraId="19052C75" w14:textId="5E0D9598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 w:rsidR="00D36FBD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Pr="00961A47" w:rsidR="007E7D58" w:rsidTr="00CA3DF8" w14:paraId="682172EF" w14:textId="77777777">
        <w:trPr>
          <w:trHeight w:val="383"/>
        </w:trPr>
        <w:tc>
          <w:tcPr>
            <w:tcW w:w="1413" w:type="pct"/>
            <w:vMerge/>
            <w:tcMar/>
          </w:tcPr>
          <w:p w:rsidRPr="00B46D37" w:rsidR="007E7D58" w:rsidP="007E7D58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tcMar/>
          </w:tcPr>
          <w:p w:rsidRPr="00015625" w:rsidR="007E7D58" w:rsidP="007E7D58" w:rsidRDefault="00906F80" w14:paraId="6B28EF86" w14:textId="77A32BE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tcMar/>
          </w:tcPr>
          <w:p w:rsidR="74D99B8E" w:rsidP="7A7FA8F3" w:rsidRDefault="74D99B8E" w14:paraId="310F8DD7" w14:textId="6C2A6235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7A7FA8F3" w:rsidR="74D99B8E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New McConnel PA6567T Power Arm with options and accessories.</w:t>
            </w:r>
          </w:p>
          <w:p w:rsidRPr="00015625" w:rsidR="007E7D58" w:rsidP="007E7D58" w:rsidRDefault="007E7D58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7E7D58" w:rsidTr="00CA3DF8" w14:paraId="2A3F6693" w14:textId="77777777">
        <w:trPr>
          <w:trHeight w:val="698"/>
        </w:trPr>
        <w:tc>
          <w:tcPr>
            <w:tcW w:w="1413" w:type="pct"/>
            <w:tcMar/>
          </w:tcPr>
          <w:p w:rsidRPr="006C1774" w:rsidR="007E7D58" w:rsidP="007E7D58" w:rsidRDefault="007E7D58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CA3DF8" w:rsidRDefault="005E2F2A" w14:paraId="37E6BF23" w14:noSpellErr="1" w14:textId="023FF60A">
            <w:pPr>
              <w:tabs>
                <w:tab w:val="left" w:pos="709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0CA3DF8" w:rsidR="005E2F2A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00CA3DF8" w:rsidR="061D5530">
              <w:rPr>
                <w:rFonts w:ascii="Arial" w:hAnsi="Arial" w:eastAsia="Arial" w:cs="Arial"/>
                <w:sz w:val="18"/>
                <w:szCs w:val="18"/>
              </w:rPr>
              <w:t>7</w:t>
            </w:r>
            <w:r w:rsidRPr="00CA3DF8" w:rsidR="00015625">
              <w:rPr>
                <w:rFonts w:ascii="Arial" w:hAnsi="Arial" w:eastAsia="Arial" w:cs="Arial"/>
                <w:sz w:val="18"/>
                <w:szCs w:val="18"/>
                <w:vertAlign w:val="superscript"/>
              </w:rPr>
              <w:t>th</w:t>
            </w:r>
            <w:r w:rsidRPr="00CA3DF8" w:rsidR="00015625">
              <w:rPr>
                <w:rFonts w:ascii="Arial" w:hAnsi="Arial" w:eastAsia="Arial" w:cs="Arial"/>
                <w:sz w:val="18"/>
                <w:szCs w:val="18"/>
              </w:rPr>
              <w:t xml:space="preserve"> October 202</w:t>
            </w:r>
            <w:r w:rsidRPr="00CA3DF8" w:rsidR="00895988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</w:tr>
      <w:tr w:rsidRPr="00961A47" w:rsidR="007E7D58" w:rsidTr="00CA3DF8" w14:paraId="71B2C04E" w14:textId="77777777">
        <w:trPr>
          <w:trHeight w:val="383"/>
        </w:trPr>
        <w:tc>
          <w:tcPr>
            <w:tcW w:w="1413" w:type="pct"/>
            <w:tcMar/>
          </w:tcPr>
          <w:p w:rsidRPr="006C1774" w:rsidR="007E7D58" w:rsidDel="000738CA" w:rsidP="007E7D58" w:rsidRDefault="007E7D58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550D9A" w:rsidRDefault="005E2F2A" w14:paraId="2483DC9A" w14:noSpellErr="1" w14:textId="7DA65DB5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 w:rsidRPr="00CA3DF8" w:rsidR="005E2F2A">
              <w:rPr>
                <w:rFonts w:ascii="Arial" w:hAnsi="Arial" w:cs="Arial"/>
                <w:sz w:val="18"/>
                <w:szCs w:val="18"/>
              </w:rPr>
              <w:t>1</w:t>
            </w:r>
            <w:r w:rsidRPr="00CA3DF8" w:rsidR="5CF8E086">
              <w:rPr>
                <w:rFonts w:ascii="Arial" w:hAnsi="Arial" w:cs="Arial"/>
                <w:sz w:val="18"/>
                <w:szCs w:val="18"/>
              </w:rPr>
              <w:t>9</w:t>
            </w:r>
            <w:r w:rsidRPr="00CA3DF8" w:rsidR="0001562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CA3DF8" w:rsidR="000156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3DF8" w:rsidR="32771C9D"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Pr="00CA3DF8" w:rsidR="00015625">
              <w:rPr>
                <w:rFonts w:ascii="Arial" w:hAnsi="Arial" w:cs="Arial"/>
                <w:sz w:val="18"/>
                <w:szCs w:val="18"/>
              </w:rPr>
              <w:t>202</w:t>
            </w:r>
            <w:r w:rsidRPr="00CA3DF8" w:rsidR="00895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Pr="00961A47" w:rsidR="007E7D58" w:rsidTr="00CA3DF8" w14:paraId="6D89A4FD" w14:textId="77777777">
        <w:trPr>
          <w:trHeight w:val="383"/>
        </w:trPr>
        <w:tc>
          <w:tcPr>
            <w:tcW w:w="1413" w:type="pct"/>
            <w:tcMar/>
          </w:tcPr>
          <w:p w:rsidRPr="006C1774" w:rsidR="007E7D58" w:rsidP="007E7D58" w:rsidRDefault="007E7D58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0"/>
            <w:bookmarkStart w:name="_Ref99635697" w:id="1"/>
            <w:bookmarkStart w:name="_Ref111474589" w:id="2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1A7D4E04" w14:textId="056B18B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3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Pr="00015625" w:rsidR="00550D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15625"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015625" w:rsidR="007E7D58" w:rsidP="007E7D58" w:rsidRDefault="007E7D58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369D4DAE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5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01A96761" w14:textId="19FE07A9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name="_DV_M104" w:id="6"/>
            <w:bookmarkStart w:name="_DV_M110" w:id="7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Pr="00015625" w:rsidR="00550D9A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:rsidRPr="00015625" w:rsidR="007E7D58" w:rsidP="007E7D58" w:rsidRDefault="007E7D58" w14:paraId="35E51F28" w14:textId="31E9238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15625" w:rsidR="007E7D58" w:rsidP="00550D9A" w:rsidRDefault="007E7D58" w14:paraId="5AEFA517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DD176F" w:rsidTr="00CA3DF8" w14:paraId="62E0B503" w14:textId="77777777">
        <w:trPr>
          <w:trHeight w:val="383"/>
        </w:trPr>
        <w:tc>
          <w:tcPr>
            <w:tcW w:w="1413" w:type="pct"/>
            <w:tcMar/>
          </w:tcPr>
          <w:p w:rsidRPr="00B46D37" w:rsidR="00DD176F" w:rsidP="007E7D58" w:rsidRDefault="00DD176F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tcMar/>
          </w:tcPr>
          <w:p w:rsidRPr="00015625" w:rsidR="00622BBD" w:rsidP="00622BBD" w:rsidRDefault="00622BBD" w14:paraId="4ADD73A1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Pr="00015625" w:rsidR="00DD176F" w:rsidP="00D92643" w:rsidRDefault="0042551F" w14:paraId="58CD9BD9" w14:textId="0CD6DB7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£5,000,000.</w:t>
            </w:r>
          </w:p>
        </w:tc>
      </w:tr>
      <w:tr w:rsidRPr="00961A47" w:rsidR="007E7D58" w:rsidTr="00CA3DF8" w14:paraId="24ABF653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36004F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015625" w:rsidR="007E7D58" w:rsidP="007E7D58" w:rsidRDefault="007E7D58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015625" w:rsidR="007E7D58" w:rsidP="007E7D58" w:rsidRDefault="007D26EA" w14:paraId="132645B4" w14:textId="3DD69BB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Hitchen</w:t>
            </w:r>
          </w:p>
          <w:p w:rsidRPr="00015625" w:rsidR="007E7D58" w:rsidP="007E7D58" w:rsidRDefault="007E7D58" w14:paraId="3E4CD59E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26FB4D09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015625" w:rsidR="007E7D58" w:rsidP="007E7D58" w:rsidRDefault="007E7D58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015625" w:rsidR="007E7D58" w:rsidP="00895988" w:rsidRDefault="007E7D58" w14:paraId="6C7D88F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3B6DEDD3" w14:textId="77777777">
        <w:trPr>
          <w:trHeight w:val="383"/>
        </w:trPr>
        <w:tc>
          <w:tcPr>
            <w:tcW w:w="1413" w:type="pct"/>
            <w:tcMar/>
          </w:tcPr>
          <w:p w:rsidRPr="00B46D37" w:rsidR="007E7D58" w:rsidP="007E7D58" w:rsidRDefault="007E7D58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1CDDAEEC" w14:textId="669F67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Pr="00015625" w:rsidR="00550D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:rsidRPr="00015625" w:rsidR="007E7D58" w:rsidP="007E7D58" w:rsidRDefault="007E7D58" w14:paraId="7F8C4AA7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015625" w:rsidR="007E7D58" w:rsidP="007E7D58" w:rsidRDefault="007E7D58" w14:paraId="7527DEC1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015625" w:rsidR="007E7D58" w:rsidP="007E7D58" w:rsidRDefault="007E7D58" w14:paraId="15998FB2" w14:textId="05AD507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:rsidRPr="00015625" w:rsidR="007E7D58" w:rsidP="000E34F0" w:rsidRDefault="007E7D58" w14:paraId="3F2A63A0" w14:textId="10AE0E0B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Pr="00015625" w:rsidR="007E7D58" w:rsidP="007E7D58" w:rsidRDefault="007E7D58" w14:paraId="699605EB" w14:textId="4561A59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Pr="00961A47" w:rsidR="007E7D58" w:rsidTr="00CA3DF8" w14:paraId="66EB0154" w14:textId="77777777">
        <w:trPr>
          <w:trHeight w:val="383"/>
        </w:trPr>
        <w:tc>
          <w:tcPr>
            <w:tcW w:w="1413" w:type="pct"/>
            <w:tcMar/>
          </w:tcPr>
          <w:p w:rsidRPr="00060369" w:rsidR="007E7D58" w:rsidP="007E7D58" w:rsidRDefault="007E7D58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8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51C36616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:rsidRPr="00015625" w:rsidR="007E7D58" w:rsidP="007E7D58" w:rsidRDefault="007E7D58" w14:paraId="136953E5" w14:textId="54FA195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Pr="00015625" w:rsidR="000E34F0">
              <w:rPr>
                <w:rFonts w:ascii="Arial" w:hAnsi="Arial" w:eastAsia="Arial" w:cs="Arial"/>
                <w:color w:val="000000"/>
                <w:sz w:val="18"/>
                <w:szCs w:val="18"/>
              </w:rPr>
              <w:t>as required.</w:t>
            </w:r>
          </w:p>
          <w:p w:rsidRPr="00015625" w:rsidR="007E7D58" w:rsidP="007E7D58" w:rsidRDefault="007E7D58" w14:paraId="4AC4472A" w14:textId="005D6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7E7D58" w:rsidTr="00CA3DF8" w14:paraId="0CA426CF" w14:textId="77777777">
        <w:trPr>
          <w:trHeight w:val="383"/>
        </w:trPr>
        <w:tc>
          <w:tcPr>
            <w:tcW w:w="1413" w:type="pct"/>
            <w:tcMar/>
          </w:tcPr>
          <w:p w:rsidRPr="00060369" w:rsidR="007E7D58" w:rsidP="007E7D58" w:rsidRDefault="007E7D58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8"/>
              <w:gridCol w:w="1887"/>
            </w:tblGrid>
            <w:tr w:rsidRPr="00015625" w:rsidR="007E7D58" w:rsidTr="00BC7CC2" w14:paraId="430CB4B5" w14:textId="77777777">
              <w:tc>
                <w:tcPr>
                  <w:tcW w:w="4531" w:type="dxa"/>
                </w:tcPr>
                <w:p w:rsidRPr="00015625" w:rsidR="007E7D58" w:rsidP="007E7D58" w:rsidRDefault="007E7D58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015625" w:rsidR="007E7D58" w:rsidP="007E7D58" w:rsidRDefault="007E7D58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:rsidRPr="00015625" w:rsidR="007E7D58" w:rsidP="007E7D58" w:rsidRDefault="007E7D58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Pr="00015625" w:rsidR="007E7D58" w:rsidTr="00BC7CC2" w14:paraId="70090F7F" w14:textId="77777777">
              <w:tc>
                <w:tcPr>
                  <w:tcW w:w="4531" w:type="dxa"/>
                </w:tcPr>
                <w:p w:rsidR="000E34F0" w:rsidP="007E7D58" w:rsidRDefault="00A2063B" w14:paraId="087663FB" w14:textId="72FFBCB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James Hitchen</w:t>
                  </w:r>
                </w:p>
                <w:p w:rsidRPr="00015625" w:rsidR="00A2063B" w:rsidP="007E7D58" w:rsidRDefault="00A2063B" w14:paraId="30448FA6" w14:textId="7011D56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 Dorset NNRs Reserve Manager</w:t>
                  </w:r>
                </w:p>
                <w:p w:rsidRPr="00015625" w:rsidR="007E7D58" w:rsidP="007E7D58" w:rsidRDefault="007E7D58" w14:paraId="37295CA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015625" w:rsidR="007E7D58" w:rsidP="007E7D58" w:rsidRDefault="007E7D58" w14:paraId="2051F59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015625" w:rsidR="000E34F0" w:rsidP="007E7D58" w:rsidRDefault="007E7D58" w14:paraId="0629D8B7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:rsidRPr="00015625" w:rsidR="007E7D58" w:rsidP="007E7D58" w:rsidRDefault="00A2063B" w14:paraId="44FAA13A" w14:textId="0A4CBCE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James.hitchen</w:t>
                  </w:r>
                  <w:r w:rsidRPr="00015625" w:rsidR="000E34F0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:rsidRPr="00015625" w:rsidR="004028F1" w:rsidP="007E7D58" w:rsidRDefault="004028F1" w14:paraId="25214AD3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015625" w:rsidR="004028F1" w:rsidP="007E7D58" w:rsidRDefault="004028F1" w14:paraId="0347BA6A" w14:textId="568EBAD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:rsidRPr="00015625" w:rsidR="0082273A" w:rsidP="007E7D58" w:rsidRDefault="0082273A" w14:paraId="3F256182" w14:textId="2FA21BC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015625" w:rsidR="007E7D58" w:rsidP="007E7D58" w:rsidRDefault="007E7D58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015625" w:rsidR="004028F1" w:rsidP="007E7D58" w:rsidRDefault="007E7D58" w14:paraId="6CC5C4C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:rsidRPr="00015625" w:rsidR="0082273A" w:rsidP="007E7D58" w:rsidRDefault="0082273A" w14:paraId="7EB7E640" w14:textId="4FFF322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15625" w:rsidR="00E567F8" w:rsidTr="00E767AE" w14:paraId="63E3831B" w14:textId="7777777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:rsidRPr="00015625" w:rsidR="00E567F8" w:rsidP="007E7D58" w:rsidRDefault="00E567F8" w14:paraId="55B1FE5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:rsidRPr="00015625" w:rsidR="000E34F0" w:rsidP="007E7D58" w:rsidRDefault="000E34F0" w14:paraId="16DE294F" w14:textId="0E6BA226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15625" w:rsidR="007E7D58" w:rsidP="007E7D58" w:rsidRDefault="007E7D58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00CA3DF8" w14:paraId="6AB1CBCC" w14:textId="77777777">
        <w:trPr>
          <w:trHeight w:val="1750"/>
        </w:trPr>
        <w:tc>
          <w:tcPr>
            <w:tcW w:w="1413" w:type="pct"/>
            <w:tcMar/>
          </w:tcPr>
          <w:p w:rsidRPr="00060369" w:rsidR="007E7D58" w:rsidP="007E7D58" w:rsidRDefault="007E7D58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Pr="00015625" w:rsidR="007E7D58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P="007E7D58" w:rsidRDefault="007E7D58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Pr="00015625" w:rsidR="007E7D58" w:rsidP="007E7D58" w:rsidRDefault="007E7D58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P="007E7D58" w:rsidRDefault="007E7D58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15625" w:rsidR="007E7D58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P="007E7D58" w:rsidRDefault="007E7D58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P="007E7D58" w:rsidRDefault="007E7D58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15625" w:rsidR="007E7D58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011B9033" w14:textId="287836F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Pr="00015625" w:rsidR="007E7D58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2ABE2EFF" w14:textId="2AB4C67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15625" w:rsidR="007E7D58" w:rsidDel="006867E5" w:rsidP="007E7D58" w:rsidRDefault="007E7D58" w14:paraId="5D1DB79A" w14:textId="5226847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15625" w:rsidR="007E7D58" w:rsidP="007E7D58" w:rsidRDefault="007E7D58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5D4E2D47" w14:textId="77777777">
        <w:tc>
          <w:tcPr>
            <w:tcW w:w="1413" w:type="pct"/>
            <w:tcMar/>
          </w:tcPr>
          <w:p w:rsidRPr="00060369" w:rsidR="007E7D58" w:rsidP="007E7D58" w:rsidRDefault="007E7D58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10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6BA942EB" w14:textId="26E15AE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:rsidRPr="00015625" w:rsidR="007E7D58" w:rsidP="007E7D58" w:rsidRDefault="007E7D58" w14:paraId="57791FD0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15625" w:rsidR="007E7D58" w:rsidP="007E7D58" w:rsidRDefault="007E7D58" w14:paraId="32E5F0E2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015625" w:rsidR="007E7D58" w:rsidP="009C1B15" w:rsidRDefault="007E7D58" w14:paraId="00A1E15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00CA3DF8" w14:paraId="5BE74AA2" w14:textId="77777777">
        <w:tc>
          <w:tcPr>
            <w:tcW w:w="1413" w:type="pct"/>
            <w:tcMar/>
          </w:tcPr>
          <w:p w:rsidRPr="00607C0A" w:rsidR="007E7D58" w:rsidP="007E7D58" w:rsidRDefault="007E7D58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11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tcMar/>
          </w:tcPr>
          <w:p w:rsidRPr="00015625" w:rsidR="007E7D58" w:rsidP="009C1B15" w:rsidRDefault="007E7D58" w14:paraId="5CA25D6F" w14:textId="7777777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Pr="00961A47" w:rsidR="007E7D58" w:rsidTr="00CA3DF8" w14:paraId="3A1B4439" w14:textId="77777777">
        <w:tc>
          <w:tcPr>
            <w:tcW w:w="1413" w:type="pct"/>
            <w:tcMar/>
          </w:tcPr>
          <w:p w:rsidRPr="00060369" w:rsidR="007E7D58" w:rsidP="007E7D58" w:rsidRDefault="007E7D58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1AE40EDF" w14:textId="1065FA50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961A47" w:rsidR="007E7D58" w:rsidTr="00CA3DF8" w14:paraId="5FF59053" w14:textId="77777777">
        <w:tc>
          <w:tcPr>
            <w:tcW w:w="1413" w:type="pct"/>
            <w:tcMar/>
          </w:tcPr>
          <w:p w:rsidRPr="00280C77" w:rsidR="007E7D58" w:rsidP="007E7D58" w:rsidRDefault="007E7D58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tcMar/>
          </w:tcPr>
          <w:p w:rsidRPr="00015625" w:rsidR="007E7D58" w:rsidP="007E7D58" w:rsidRDefault="007E7D58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Pr="00015625" w:rsidR="00F703C7"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 w:rsidRPr="00015625" w:rsidR="00C110C4"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015625">
              <w:rPr>
                <w:rFonts w:ascii="Arial" w:hAnsi="Arial" w:eastAsia="Arial" w:cs="Arial"/>
                <w:iCs/>
                <w:sz w:val="18"/>
                <w:szCs w:val="18"/>
              </w:rPr>
              <w:t>where</w:t>
            </w:r>
            <w:proofErr w:type="gramEnd"/>
            <w:r w:rsidRPr="00015625">
              <w:rPr>
                <w:rFonts w:ascii="Arial" w:hAnsi="Arial" w:eastAsia="Arial" w:cs="Arial"/>
                <w:iCs/>
                <w:sz w:val="18"/>
                <w:szCs w:val="18"/>
              </w:rPr>
              <w:t xml:space="preserve"> indicated below:</w:t>
            </w:r>
          </w:p>
          <w:p w:rsidRPr="00015625" w:rsidR="007E7D58" w:rsidP="007E7D58" w:rsidRDefault="007E7D58" w14:paraId="2E28458D" w14:textId="59BB38B3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:rsidRPr="00015625" w:rsidR="007E7D58" w:rsidP="007E7D58" w:rsidRDefault="007E7D58" w14:paraId="5A5B1FF0" w14:textId="4B2224B9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 w:rsidR="009C1B15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:rsidRPr="00015625" w:rsidR="007E7D58" w:rsidP="00280C77" w:rsidRDefault="007E7D58" w14:paraId="6AE812DC" w14:textId="77E7B25B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CA4BA2" w:rsidP="009D6BFB" w:rsidRDefault="00CA4BA2" w14:paraId="5C1859B0" w14:textId="77777777"/>
    <w:p w:rsidR="00015625" w:rsidP="009D6BFB" w:rsidRDefault="00015625" w14:paraId="36AC8342" w14:textId="77777777"/>
    <w:p w:rsidR="00015625" w:rsidP="009D6BFB" w:rsidRDefault="00015625" w14:paraId="569E8A84" w14:textId="77777777"/>
    <w:p w:rsidR="00015625" w:rsidP="009D6BFB" w:rsidRDefault="00015625" w14:paraId="523C94EF" w14:textId="77777777"/>
    <w:p w:rsidR="00015625" w:rsidP="009D6BFB" w:rsidRDefault="00015625" w14:paraId="6E4B65C0" w14:textId="77777777"/>
    <w:p w:rsidR="00015625" w:rsidP="009D6BFB" w:rsidRDefault="00015625" w14:paraId="4A5F4063" w14:textId="77777777"/>
    <w:p w:rsidR="00895988" w:rsidP="009D6BFB" w:rsidRDefault="00895988" w14:paraId="104E1C67" w14:textId="77777777"/>
    <w:p w:rsidR="00895988" w:rsidP="009D6BFB" w:rsidRDefault="00895988" w14:paraId="7F39A46D" w14:textId="77777777"/>
    <w:p w:rsidR="00015625" w:rsidP="009D6BFB" w:rsidRDefault="00015625" w14:paraId="08379843" w14:textId="77777777"/>
    <w:p w:rsidR="00015625" w:rsidP="009D6BFB" w:rsidRDefault="00015625" w14:paraId="374D1C44" w14:textId="77777777"/>
    <w:p w:rsidR="00015625" w:rsidP="009D6BFB" w:rsidRDefault="00015625" w14:paraId="192AFB94" w14:textId="77777777"/>
    <w:p w:rsidR="00015625" w:rsidP="009D6BFB" w:rsidRDefault="00015625" w14:paraId="69B12F9D" w14:textId="77777777"/>
    <w:p w:rsidR="00015625" w:rsidP="009D6BFB" w:rsidRDefault="00015625" w14:paraId="3BE3399F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9C2213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961A47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 w:rsidR="009C2213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 w:rsid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 w:rsid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 xml:space="preserve"> </w:t>
            </w:r>
          </w:p>
          <w:p w:rsidRPr="00961A47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</w:tr>
      <w:tr w:rsidRPr="00961A47" w:rsidR="009C2213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961A47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P="00895988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3C0EAAE6" w14:textId="5CD115F6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Pr="00961A47" w:rsidR="009C2213" w:rsidTr="00C30D6E" w14:paraId="207F3855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509D2F47" w14:textId="5C447906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:rsidRPr="00961A47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5A664558" w14:textId="6F9EA6D3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Pr="00961A47" w:rsidR="009C2213" w:rsidTr="00C30D6E" w14:paraId="25AAE989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4BA0D5EB" w14:textId="1DDE2E30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="009C2213" w:rsidRDefault="009C2213" w14:paraId="242C268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:rsidR="005B424A" w:rsidRDefault="005B424A" w14:paraId="54DAFC1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="005B424A" w:rsidRDefault="005B424A" w14:paraId="4CD68527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5B424A" w:rsidR="005B424A" w:rsidRDefault="005B424A" w14:paraId="743B6552" w14:textId="6165EA66">
            <w:pPr>
              <w:tabs>
                <w:tab w:val="left" w:pos="709"/>
              </w:tabs>
              <w:rPr>
                <w:rFonts w:ascii="Freestyle Script" w:hAnsi="Freestyle Script" w:eastAsia="Arial" w:cs="Arial"/>
                <w:sz w:val="44"/>
                <w:szCs w:val="44"/>
              </w:rPr>
            </w:pPr>
          </w:p>
        </w:tc>
      </w:tr>
    </w:tbl>
    <w:p w:rsidRPr="00961A47" w:rsidR="009C2213" w:rsidP="009C2213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 w14:paraId="5D5B8B3B" w14:textId="648CFDC5"/>
    <w:p w:rsidR="00964799" w:rsidP="00964799" w:rsidRDefault="00964799" w14:paraId="4623DDA0" w14:textId="0D5C80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="0034450F" w:rsidP="0034450F" w:rsidRDefault="0034450F" w14:paraId="66A445F6" w14:textId="0BBD31A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w:history="1" r:id="rId14">
        <w:r w:rsidRPr="00CE4F63" w:rsid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Pr="00CE4F63" w:rsidR="0000510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:rsidR="005270DD" w:rsidRDefault="005270DD" w14:paraId="6FEB3C26" w14:textId="77777777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1D3B8839" w14:textId="7425F9C0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P="0028704B" w:rsidRDefault="0028704B" w14:paraId="351086E7" w14:textId="7290C5C0">
      <w:pPr>
        <w:jc w:val="center"/>
        <w:rPr>
          <w:b/>
          <w:bCs/>
        </w:rPr>
      </w:pPr>
    </w:p>
    <w:p w:rsidRPr="009D6BFB" w:rsidR="0028704B" w:rsidP="00964799" w:rsidRDefault="0028704B" w14:paraId="20F04C51" w14:textId="77777777">
      <w:pPr>
        <w:jc w:val="center"/>
        <w:rPr>
          <w:b/>
          <w:bCs/>
        </w:rPr>
      </w:pPr>
    </w:p>
    <w:p w:rsidR="0082315E" w:rsidP="3244419E" w:rsidRDefault="0082315E" w14:paraId="7E1D51ED" w14:textId="28302F94" w14:noSpellErr="1">
      <w:pPr>
        <w:pStyle w:val="Subheading"/>
        <w:rPr>
          <w:rFonts w:ascii="Arial" w:hAnsi="Arial" w:eastAsia="Arial" w:cs="Arial"/>
          <w:b w:val="0"/>
          <w:bCs w:val="0"/>
        </w:rPr>
      </w:pPr>
      <w:r w:rsidRPr="3244419E" w:rsidR="0082315E">
        <w:rPr>
          <w:rFonts w:ascii="Arial" w:hAnsi="Arial" w:eastAsia="Arial" w:cs="Arial"/>
          <w:b w:val="0"/>
          <w:bCs w:val="0"/>
        </w:rPr>
        <w:t xml:space="preserve">Specification of Requirements </w:t>
      </w:r>
    </w:p>
    <w:p w:rsidR="5FE4A3A8" w:rsidP="3244419E" w:rsidRDefault="5FE4A3A8" w14:paraId="61DEBAC8" w14:textId="57FED551" w14:noSpellErr="1">
      <w:pPr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New McConnel PA6567T Power Arm. </w:t>
      </w:r>
    </w:p>
    <w:p w:rsidR="5FE4A3A8" w:rsidP="3244419E" w:rsidRDefault="5FE4A3A8" w14:paraId="2C7FD718" w14:textId="0277F1D0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Motion Controls. </w:t>
      </w:r>
    </w:p>
    <w:p w:rsidR="5FE4A3A8" w:rsidP="3244419E" w:rsidRDefault="5FE4A3A8" w14:paraId="5037CEAE" w14:textId="032ECC41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1.5m </w:t>
      </w:r>
      <w:r w:rsidRPr="3244419E" w:rsidR="5FE4A3A8">
        <w:rPr>
          <w:rFonts w:ascii="Arial" w:hAnsi="Arial" w:eastAsia="Arial" w:cs="Arial"/>
          <w:b w:val="0"/>
          <w:bCs w:val="0"/>
        </w:rPr>
        <w:t>MultiCut</w:t>
      </w:r>
      <w:r w:rsidRPr="3244419E" w:rsidR="5FE4A3A8">
        <w:rPr>
          <w:rFonts w:ascii="Arial" w:hAnsi="Arial" w:eastAsia="Arial" w:cs="Arial"/>
          <w:b w:val="0"/>
          <w:bCs w:val="0"/>
        </w:rPr>
        <w:t xml:space="preserve"> </w:t>
      </w:r>
      <w:r w:rsidRPr="3244419E" w:rsidR="5FE4A3A8">
        <w:rPr>
          <w:rFonts w:ascii="Arial" w:hAnsi="Arial" w:eastAsia="Arial" w:cs="Arial"/>
          <w:b w:val="0"/>
          <w:bCs w:val="0"/>
        </w:rPr>
        <w:t>Flailhead</w:t>
      </w:r>
      <w:r w:rsidRPr="3244419E" w:rsidR="5FE4A3A8">
        <w:rPr>
          <w:rFonts w:ascii="Arial" w:hAnsi="Arial" w:eastAsia="Arial" w:cs="Arial"/>
          <w:b w:val="0"/>
          <w:bCs w:val="0"/>
        </w:rPr>
        <w:t xml:space="preserve">. </w:t>
      </w:r>
    </w:p>
    <w:p w:rsidR="5FE4A3A8" w:rsidP="3244419E" w:rsidRDefault="5FE4A3A8" w14:paraId="1C62793B" w14:textId="0B17504B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Oil. </w:t>
      </w:r>
    </w:p>
    <w:p w:rsidR="5FE4A3A8" w:rsidP="3244419E" w:rsidRDefault="5FE4A3A8" w14:paraId="475C0506" w14:textId="510132A7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4-Point Hitch Mounting. </w:t>
      </w:r>
    </w:p>
    <w:p w:rsidR="5FE4A3A8" w:rsidP="3244419E" w:rsidRDefault="5FE4A3A8" w14:paraId="20402E05" w14:textId="0B8EFBF4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PTO shaft and guard. </w:t>
      </w:r>
    </w:p>
    <w:p w:rsidR="5FE4A3A8" w:rsidP="3244419E" w:rsidRDefault="5FE4A3A8" w14:paraId="4AA4C860" w14:textId="0090D452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 xml:space="preserve">Installation. </w:t>
      </w:r>
    </w:p>
    <w:p w:rsidR="5FE4A3A8" w:rsidP="3244419E" w:rsidRDefault="5FE4A3A8" w14:paraId="7B584E8D" w14:textId="004330DD" w14:noSpellErr="1">
      <w:pPr>
        <w:pStyle w:val="Normal"/>
        <w:rPr>
          <w:rFonts w:ascii="Arial" w:hAnsi="Arial" w:eastAsia="Arial" w:cs="Arial"/>
          <w:b w:val="0"/>
          <w:bCs w:val="0"/>
        </w:rPr>
      </w:pPr>
      <w:r w:rsidRPr="3244419E" w:rsidR="5FE4A3A8">
        <w:rPr>
          <w:rFonts w:ascii="Arial" w:hAnsi="Arial" w:eastAsia="Arial" w:cs="Arial"/>
          <w:b w:val="0"/>
          <w:bCs w:val="0"/>
        </w:rPr>
        <w:t>Delivery to Arne Farm, Arne, Wareham, Dorset, BH20 5BJ.</w:t>
      </w:r>
    </w:p>
    <w:sectPr w:rsidR="00964799" w:rsidSect="00C30D6E">
      <w:footerReference w:type="default" r:id="rId15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C5F" w:rsidP="006D4D44" w:rsidRDefault="00AF2C5F" w14:paraId="059F9DFF" w14:textId="77777777">
      <w:r>
        <w:separator/>
      </w:r>
    </w:p>
  </w:endnote>
  <w:endnote w:type="continuationSeparator" w:id="0">
    <w:p w:rsidR="00AF2C5F" w:rsidP="006D4D44" w:rsidRDefault="00AF2C5F" w14:paraId="6E599EC9" w14:textId="77777777">
      <w:r>
        <w:continuationSeparator/>
      </w:r>
    </w:p>
  </w:endnote>
  <w:endnote w:type="continuationNotice" w:id="1">
    <w:p w:rsidR="00AF2C5F" w:rsidRDefault="00AF2C5F" w14:paraId="0C26BD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C5F" w:rsidP="006D4D44" w:rsidRDefault="00AF2C5F" w14:paraId="020C1D7F" w14:textId="77777777">
      <w:r>
        <w:separator/>
      </w:r>
    </w:p>
  </w:footnote>
  <w:footnote w:type="continuationSeparator" w:id="0">
    <w:p w:rsidR="00AF2C5F" w:rsidP="006D4D44" w:rsidRDefault="00AF2C5F" w14:paraId="588A6D0A" w14:textId="77777777">
      <w:r>
        <w:continuationSeparator/>
      </w:r>
    </w:p>
  </w:footnote>
  <w:footnote w:type="continuationNotice" w:id="1">
    <w:p w:rsidR="00AF2C5F" w:rsidRDefault="00AF2C5F" w14:paraId="1D40604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77A3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1ABF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3B9F"/>
    <w:rsid w:val="0042551F"/>
    <w:rsid w:val="00425D5F"/>
    <w:rsid w:val="00431E7C"/>
    <w:rsid w:val="00445714"/>
    <w:rsid w:val="00447F3F"/>
    <w:rsid w:val="004533C9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700B"/>
    <w:rsid w:val="00592833"/>
    <w:rsid w:val="005954B9"/>
    <w:rsid w:val="005A6439"/>
    <w:rsid w:val="005B1BD6"/>
    <w:rsid w:val="005B424A"/>
    <w:rsid w:val="005B7BA0"/>
    <w:rsid w:val="005D7E88"/>
    <w:rsid w:val="005E2F2A"/>
    <w:rsid w:val="005E3AB1"/>
    <w:rsid w:val="005F21B0"/>
    <w:rsid w:val="00600718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26EA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5988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14F5F"/>
    <w:rsid w:val="00A2063B"/>
    <w:rsid w:val="00A242C1"/>
    <w:rsid w:val="00A322B5"/>
    <w:rsid w:val="00A348D3"/>
    <w:rsid w:val="00A81221"/>
    <w:rsid w:val="00A81E57"/>
    <w:rsid w:val="00A82FE8"/>
    <w:rsid w:val="00A96A21"/>
    <w:rsid w:val="00AD1F7C"/>
    <w:rsid w:val="00AD73E4"/>
    <w:rsid w:val="00AE364D"/>
    <w:rsid w:val="00AE4917"/>
    <w:rsid w:val="00AE4BE3"/>
    <w:rsid w:val="00AF2C5F"/>
    <w:rsid w:val="00B16F5C"/>
    <w:rsid w:val="00B23851"/>
    <w:rsid w:val="00B42888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3DF8"/>
    <w:rsid w:val="00CA4382"/>
    <w:rsid w:val="00CA4BA2"/>
    <w:rsid w:val="00CD0BC1"/>
    <w:rsid w:val="00CE4F63"/>
    <w:rsid w:val="00CF0D09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63707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B7312"/>
    <w:rsid w:val="00ED3EB7"/>
    <w:rsid w:val="00ED7D8D"/>
    <w:rsid w:val="00EE40F2"/>
    <w:rsid w:val="00EF562A"/>
    <w:rsid w:val="00F315B1"/>
    <w:rsid w:val="00F34637"/>
    <w:rsid w:val="00F41BF3"/>
    <w:rsid w:val="00F476E9"/>
    <w:rsid w:val="00F509E1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2BB"/>
    <w:rsid w:val="00FA2C69"/>
    <w:rsid w:val="00FA703D"/>
    <w:rsid w:val="00FD57F2"/>
    <w:rsid w:val="00FD7AA5"/>
    <w:rsid w:val="00FF5115"/>
    <w:rsid w:val="061D5530"/>
    <w:rsid w:val="3244419E"/>
    <w:rsid w:val="32771C9D"/>
    <w:rsid w:val="560301E1"/>
    <w:rsid w:val="5CF8E086"/>
    <w:rsid w:val="5FE4A3A8"/>
    <w:rsid w:val="74D99B8E"/>
    <w:rsid w:val="7A7FA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qFormat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SubheadingChar" w:customStyle="1">
    <w:name w:val="Sub heading Char"/>
    <w:link w:val="Subheading"/>
    <w:locked/>
    <w:rsid w:val="0082315E"/>
    <w:rPr>
      <w:b/>
      <w:sz w:val="26"/>
      <w:szCs w:val="26"/>
    </w:rPr>
  </w:style>
  <w:style w:type="paragraph" w:styleId="Subheading" w:customStyle="1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94DDB507469D9439DC10C1FC2B687EE" ma:contentTypeVersion="48" ma:contentTypeDescription="Create a new document." ma:contentTypeScope="" ma:versionID="3e95aefbd339cc1bfd006b84d14ab5e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6fb6250-5f88-4699-aea0-385c6f73d562" targetNamespace="http://schemas.microsoft.com/office/2006/metadata/properties" ma:root="true" ma:fieldsID="04b425f4c137097b1ad2784a3f3f27ea" ns1:_="" ns2:_="" ns3:_="">
    <xsd:import namespace="http://schemas.microsoft.com/sharepoint/v3"/>
    <xsd:import namespace="662745e8-e224-48e8-a2e3-254862b8c2f5"/>
    <xsd:import namespace="b6fb6250-5f88-4699-aea0-385c6f73d56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1aa2949-895f-4444-9094-48fca4b53bb9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aa2949-895f-4444-9094-48fca4b53bb9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1 Somerset Avon and Wiltshire" ma:internalName="Team" ma:readOnly="false">
      <xsd:simpleType>
        <xsd:restriction base="dms:Text"/>
      </xsd:simpleType>
    </xsd:element>
    <xsd:element name="Topic" ma:index="20" nillable="true" ma:displayName="Topic" ma:default="National Nature Reserves (NNRs) 01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6250-5f88-4699-aea0-385c6f73d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40</Value>
      <Value>18</Value>
      <Value>13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b6fb6250-5f88-4699-aea0-385c6f73d562">
      <Terms xmlns="http://schemas.microsoft.com/office/infopath/2007/PartnerControls"/>
    </lcf76f155ced4ddcb4097134ff3c332f>
    <Thumbnail xmlns="b6fb6250-5f88-4699-aea0-385c6f73d56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6AD2877-ABF0-46E0-BD74-965B9B876E79}"/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374A1-1F9D-4268-BBA2-D786DF6E80C4}"/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James Hitchen</cp:lastModifiedBy>
  <cp:revision>6</cp:revision>
  <dcterms:created xsi:type="dcterms:W3CDTF">2025-10-17T11:27:00Z</dcterms:created>
  <dcterms:modified xsi:type="dcterms:W3CDTF">2025-10-17T11:55:07Z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0x010100A5BF1C78D9F64B679A5EBDE1C6598EBC0100194DDB507469D9439DC10C1FC2B687EE</vt:lpwstr>
  </property>
  <property fmtid="{D5CDD505-2E9C-101B-9397-08002B2CF9AE}" pid="4" name="MediaServiceImageTags">
    <vt:lpwstr/>
  </property>
  <property fmtid="{D5CDD505-2E9C-101B-9397-08002B2CF9AE}" pid="5" name="Distribution">
    <vt:lpwstr>18;#Internal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40;#Community|144ac7d7-0b9a-42f9-9385-2935294b6de3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