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4A35" w14:textId="6E606771" w:rsidR="004F57E4" w:rsidRDefault="00DD6E90" w:rsidP="00DD6E90">
      <w:pPr>
        <w:jc w:val="center"/>
        <w:rPr>
          <w:rFonts w:ascii="Arial" w:hAnsi="Arial" w:cs="Arial"/>
          <w:sz w:val="24"/>
          <w:szCs w:val="24"/>
        </w:rPr>
      </w:pPr>
      <w:r w:rsidRPr="00DD6E90">
        <w:rPr>
          <w:rFonts w:ascii="Arial" w:hAnsi="Arial" w:cs="Arial"/>
        </w:rPr>
        <w:t>​​</w:t>
      </w:r>
      <w:r w:rsidR="00AB24FD">
        <w:rPr>
          <w:sz w:val="24"/>
          <w:szCs w:val="24"/>
        </w:rPr>
        <w:t xml:space="preserve">Framework for </w:t>
      </w:r>
      <w:r w:rsidR="00571BF6">
        <w:rPr>
          <w:sz w:val="24"/>
          <w:szCs w:val="24"/>
        </w:rPr>
        <w:t xml:space="preserve">Associate Pools </w:t>
      </w:r>
      <w:r>
        <w:rPr>
          <w:rFonts w:ascii="Arial" w:hAnsi="Arial" w:cs="Arial"/>
          <w:sz w:val="24"/>
          <w:szCs w:val="24"/>
        </w:rPr>
        <w:t>– FAQ’s</w:t>
      </w:r>
    </w:p>
    <w:p w14:paraId="22BD38E5" w14:textId="77777777" w:rsidR="00DD6E90" w:rsidRDefault="00DD6E90" w:rsidP="00DD6E90">
      <w:pPr>
        <w:jc w:val="center"/>
        <w:rPr>
          <w:rFonts w:ascii="Arial" w:hAnsi="Arial" w:cs="Arial"/>
          <w:sz w:val="24"/>
          <w:szCs w:val="24"/>
        </w:rPr>
      </w:pPr>
    </w:p>
    <w:p w14:paraId="54C778FE" w14:textId="314BCEB4" w:rsidR="00DD6E90" w:rsidRPr="00282271" w:rsidRDefault="00DD6E90" w:rsidP="00DD6E9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How do we submit tender responses</w:t>
      </w:r>
    </w:p>
    <w:p w14:paraId="6B3039C9" w14:textId="3444DAA1" w:rsidR="00DD6E90" w:rsidRDefault="00DD6E90" w:rsidP="00DD6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email your tender response to </w:t>
      </w:r>
      <w:hyperlink r:id="rId5" w:history="1">
        <w:r w:rsidRPr="00933B2E">
          <w:rPr>
            <w:rStyle w:val="Hyperlink"/>
            <w:rFonts w:ascii="Arial" w:hAnsi="Arial" w:cs="Arial"/>
            <w:sz w:val="24"/>
            <w:szCs w:val="24"/>
          </w:rPr>
          <w:t>people@uksport.gov.uk</w:t>
        </w:r>
      </w:hyperlink>
      <w:r>
        <w:rPr>
          <w:rFonts w:ascii="Arial" w:hAnsi="Arial" w:cs="Arial"/>
          <w:sz w:val="24"/>
          <w:szCs w:val="24"/>
        </w:rPr>
        <w:t>. Please send</w:t>
      </w:r>
      <w:r w:rsidR="009E7387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pdf version</w:t>
      </w:r>
      <w:r w:rsidR="00B53E5C">
        <w:rPr>
          <w:rFonts w:ascii="Arial" w:hAnsi="Arial" w:cs="Arial"/>
          <w:sz w:val="24"/>
          <w:szCs w:val="24"/>
        </w:rPr>
        <w:t xml:space="preserve"> of your proposal</w:t>
      </w:r>
      <w:r>
        <w:rPr>
          <w:rFonts w:ascii="Arial" w:hAnsi="Arial" w:cs="Arial"/>
          <w:sz w:val="24"/>
          <w:szCs w:val="24"/>
        </w:rPr>
        <w:t xml:space="preserve"> and include any links to video or evidence of prior work within your response.</w:t>
      </w:r>
    </w:p>
    <w:p w14:paraId="38512B8F" w14:textId="24AA88D0" w:rsidR="00DD6E90" w:rsidRPr="00282271" w:rsidRDefault="00DD6E90" w:rsidP="00DD6E9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Are there any further tender documents or template forms that need to be completed</w:t>
      </w:r>
    </w:p>
    <w:p w14:paraId="04221E98" w14:textId="7524FBAE" w:rsidR="00DD6E90" w:rsidRDefault="00DD6E90" w:rsidP="00DD6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no further </w:t>
      </w:r>
      <w:r w:rsidR="009E7387">
        <w:rPr>
          <w:rFonts w:ascii="Arial" w:hAnsi="Arial" w:cs="Arial"/>
          <w:sz w:val="24"/>
          <w:szCs w:val="24"/>
        </w:rPr>
        <w:t>tender documents</w:t>
      </w:r>
      <w:r>
        <w:rPr>
          <w:rFonts w:ascii="Arial" w:hAnsi="Arial" w:cs="Arial"/>
          <w:sz w:val="24"/>
          <w:szCs w:val="24"/>
        </w:rPr>
        <w:t>. Please base your tender responses/proposal on the areas outlined in the information on the webpage. There are no forms or templates that need to be completed</w:t>
      </w:r>
      <w:r w:rsidR="009B36B0">
        <w:rPr>
          <w:rFonts w:ascii="Arial" w:hAnsi="Arial" w:cs="Arial"/>
          <w:sz w:val="24"/>
          <w:szCs w:val="24"/>
        </w:rPr>
        <w:t>.</w:t>
      </w:r>
    </w:p>
    <w:p w14:paraId="1597F30D" w14:textId="1987963F" w:rsidR="00DD6E90" w:rsidRPr="00282271" w:rsidRDefault="00DD6E90" w:rsidP="00DD6E9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What is the timeline for any clarification questions.</w:t>
      </w:r>
    </w:p>
    <w:p w14:paraId="4B7CB246" w14:textId="2879AFFD" w:rsidR="00DD6E90" w:rsidRDefault="00DD6E90" w:rsidP="00DD6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Clarification questions must be received before 11.59pm on </w:t>
      </w:r>
      <w:r w:rsidR="00BE02C9">
        <w:rPr>
          <w:rFonts w:ascii="Arial" w:hAnsi="Arial" w:cs="Arial"/>
          <w:sz w:val="24"/>
          <w:szCs w:val="24"/>
        </w:rPr>
        <w:t xml:space="preserve">29 </w:t>
      </w:r>
      <w:r w:rsidR="000D5CB6"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>. Responses will be posted in this document on</w:t>
      </w:r>
      <w:r w:rsidR="00F82ADC">
        <w:rPr>
          <w:rFonts w:ascii="Arial" w:hAnsi="Arial" w:cs="Arial"/>
          <w:sz w:val="24"/>
          <w:szCs w:val="24"/>
        </w:rPr>
        <w:t xml:space="preserve"> </w:t>
      </w:r>
      <w:r w:rsidR="00226487">
        <w:rPr>
          <w:rFonts w:ascii="Arial" w:hAnsi="Arial" w:cs="Arial"/>
          <w:sz w:val="24"/>
          <w:szCs w:val="24"/>
        </w:rPr>
        <w:t>31 October in this document</w:t>
      </w:r>
      <w:r>
        <w:rPr>
          <w:rFonts w:ascii="Arial" w:hAnsi="Arial" w:cs="Arial"/>
          <w:sz w:val="24"/>
          <w:szCs w:val="24"/>
        </w:rPr>
        <w:t>.</w:t>
      </w:r>
    </w:p>
    <w:p w14:paraId="33B5EA19" w14:textId="0473B8D1" w:rsidR="00DD6E90" w:rsidRPr="00282271" w:rsidRDefault="00DD6E90" w:rsidP="00DD6E9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Are there any word or page limits</w:t>
      </w:r>
    </w:p>
    <w:p w14:paraId="3871AB41" w14:textId="24198EC9" w:rsidR="00DD6E90" w:rsidRDefault="00571BF6" w:rsidP="00DD6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review the tender </w:t>
      </w:r>
      <w:r w:rsidR="00B23C8A">
        <w:rPr>
          <w:rFonts w:ascii="Arial" w:hAnsi="Arial" w:cs="Arial"/>
          <w:sz w:val="24"/>
          <w:szCs w:val="24"/>
        </w:rPr>
        <w:t>award criteria</w:t>
      </w:r>
    </w:p>
    <w:p w14:paraId="6709E225" w14:textId="40AF0FA1" w:rsidR="00DD6E90" w:rsidRPr="00282271" w:rsidRDefault="009B36B0" w:rsidP="00DD6E9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Are there any specific evidence or case studies of relevant work</w:t>
      </w:r>
    </w:p>
    <w:p w14:paraId="2E04775C" w14:textId="6A111558" w:rsidR="009B36B0" w:rsidRDefault="009B36B0" w:rsidP="009B36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Case studies should highlight examples of previous work that might be relevant to the specification outlined in the description</w:t>
      </w:r>
      <w:r w:rsidR="00A61FDD">
        <w:rPr>
          <w:rFonts w:ascii="Arial" w:hAnsi="Arial" w:cs="Arial"/>
          <w:sz w:val="24"/>
          <w:szCs w:val="24"/>
        </w:rPr>
        <w:t>.</w:t>
      </w:r>
    </w:p>
    <w:sectPr w:rsidR="009B3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356"/>
    <w:multiLevelType w:val="hybridMultilevel"/>
    <w:tmpl w:val="3B3AA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310"/>
    <w:multiLevelType w:val="hybridMultilevel"/>
    <w:tmpl w:val="908E4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7D58"/>
    <w:multiLevelType w:val="hybridMultilevel"/>
    <w:tmpl w:val="A106D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24677"/>
    <w:multiLevelType w:val="hybridMultilevel"/>
    <w:tmpl w:val="8DA0D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EAD"/>
    <w:multiLevelType w:val="multilevel"/>
    <w:tmpl w:val="80CA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51A6D"/>
    <w:multiLevelType w:val="hybridMultilevel"/>
    <w:tmpl w:val="783888A4"/>
    <w:lvl w:ilvl="0" w:tplc="A752A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A3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6F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65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3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07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8D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64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27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13DC4"/>
    <w:multiLevelType w:val="hybridMultilevel"/>
    <w:tmpl w:val="1702F19A"/>
    <w:lvl w:ilvl="0" w:tplc="311ED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E4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8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E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2F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C4D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C3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A9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EC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05CDD"/>
    <w:multiLevelType w:val="multilevel"/>
    <w:tmpl w:val="CEFA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8415167">
    <w:abstractNumId w:val="5"/>
  </w:num>
  <w:num w:numId="2" w16cid:durableId="435444638">
    <w:abstractNumId w:val="6"/>
  </w:num>
  <w:num w:numId="3" w16cid:durableId="1428497231">
    <w:abstractNumId w:val="2"/>
  </w:num>
  <w:num w:numId="4" w16cid:durableId="1720393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813558">
    <w:abstractNumId w:val="3"/>
  </w:num>
  <w:num w:numId="6" w16cid:durableId="806624471">
    <w:abstractNumId w:val="1"/>
  </w:num>
  <w:num w:numId="7" w16cid:durableId="1725791181">
    <w:abstractNumId w:val="7"/>
  </w:num>
  <w:num w:numId="8" w16cid:durableId="55516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90"/>
    <w:rsid w:val="00010869"/>
    <w:rsid w:val="00014AB8"/>
    <w:rsid w:val="000422BA"/>
    <w:rsid w:val="00044DD6"/>
    <w:rsid w:val="000946E0"/>
    <w:rsid w:val="000A3558"/>
    <w:rsid w:val="000A7D37"/>
    <w:rsid w:val="000D5CB6"/>
    <w:rsid w:val="000F30D7"/>
    <w:rsid w:val="001369D6"/>
    <w:rsid w:val="00155E1A"/>
    <w:rsid w:val="00160684"/>
    <w:rsid w:val="001A5EC1"/>
    <w:rsid w:val="001B0C2B"/>
    <w:rsid w:val="001F6777"/>
    <w:rsid w:val="001FFDFE"/>
    <w:rsid w:val="002162AF"/>
    <w:rsid w:val="00226487"/>
    <w:rsid w:val="00282271"/>
    <w:rsid w:val="002B5164"/>
    <w:rsid w:val="002D2054"/>
    <w:rsid w:val="002D755E"/>
    <w:rsid w:val="00301FA0"/>
    <w:rsid w:val="00323D87"/>
    <w:rsid w:val="00365B08"/>
    <w:rsid w:val="003764CE"/>
    <w:rsid w:val="00385FF4"/>
    <w:rsid w:val="003C1965"/>
    <w:rsid w:val="003E3ADB"/>
    <w:rsid w:val="003F5038"/>
    <w:rsid w:val="004032A2"/>
    <w:rsid w:val="00420E20"/>
    <w:rsid w:val="00421DF8"/>
    <w:rsid w:val="00456C3A"/>
    <w:rsid w:val="004C014A"/>
    <w:rsid w:val="004D4705"/>
    <w:rsid w:val="004D7671"/>
    <w:rsid w:val="004E05EF"/>
    <w:rsid w:val="004E5689"/>
    <w:rsid w:val="004E7EA7"/>
    <w:rsid w:val="004F57E4"/>
    <w:rsid w:val="00571BF6"/>
    <w:rsid w:val="00576388"/>
    <w:rsid w:val="005B3356"/>
    <w:rsid w:val="005E7171"/>
    <w:rsid w:val="00600539"/>
    <w:rsid w:val="00601EE8"/>
    <w:rsid w:val="006106EB"/>
    <w:rsid w:val="00624873"/>
    <w:rsid w:val="00632765"/>
    <w:rsid w:val="00640E71"/>
    <w:rsid w:val="0065324F"/>
    <w:rsid w:val="006577B0"/>
    <w:rsid w:val="006D2135"/>
    <w:rsid w:val="007232D0"/>
    <w:rsid w:val="00736753"/>
    <w:rsid w:val="00740743"/>
    <w:rsid w:val="00765A82"/>
    <w:rsid w:val="007807FD"/>
    <w:rsid w:val="00784F62"/>
    <w:rsid w:val="007A0D24"/>
    <w:rsid w:val="007C362A"/>
    <w:rsid w:val="007C74C6"/>
    <w:rsid w:val="0080026F"/>
    <w:rsid w:val="00810ABE"/>
    <w:rsid w:val="0083030B"/>
    <w:rsid w:val="0084149B"/>
    <w:rsid w:val="008451BE"/>
    <w:rsid w:val="00856A88"/>
    <w:rsid w:val="0086195D"/>
    <w:rsid w:val="00885FF1"/>
    <w:rsid w:val="00896DD3"/>
    <w:rsid w:val="008A5126"/>
    <w:rsid w:val="009118C3"/>
    <w:rsid w:val="00985420"/>
    <w:rsid w:val="00985FA8"/>
    <w:rsid w:val="0099478C"/>
    <w:rsid w:val="009B36B0"/>
    <w:rsid w:val="009E36CF"/>
    <w:rsid w:val="009E7387"/>
    <w:rsid w:val="009F4D8C"/>
    <w:rsid w:val="00A00655"/>
    <w:rsid w:val="00A00DF1"/>
    <w:rsid w:val="00A05292"/>
    <w:rsid w:val="00A16422"/>
    <w:rsid w:val="00A34B4E"/>
    <w:rsid w:val="00A52674"/>
    <w:rsid w:val="00A61FDD"/>
    <w:rsid w:val="00AB24FD"/>
    <w:rsid w:val="00AE674A"/>
    <w:rsid w:val="00B028E5"/>
    <w:rsid w:val="00B07254"/>
    <w:rsid w:val="00B23C8A"/>
    <w:rsid w:val="00B5047C"/>
    <w:rsid w:val="00B53E5C"/>
    <w:rsid w:val="00B67550"/>
    <w:rsid w:val="00B82073"/>
    <w:rsid w:val="00BA45B3"/>
    <w:rsid w:val="00BA5AD5"/>
    <w:rsid w:val="00BB61BA"/>
    <w:rsid w:val="00BC294A"/>
    <w:rsid w:val="00BC7941"/>
    <w:rsid w:val="00BE02C9"/>
    <w:rsid w:val="00C14379"/>
    <w:rsid w:val="00C760EE"/>
    <w:rsid w:val="00CA1F58"/>
    <w:rsid w:val="00CB511E"/>
    <w:rsid w:val="00CD3E56"/>
    <w:rsid w:val="00CE5253"/>
    <w:rsid w:val="00D0279B"/>
    <w:rsid w:val="00D12B21"/>
    <w:rsid w:val="00D23A13"/>
    <w:rsid w:val="00D25D9A"/>
    <w:rsid w:val="00D46261"/>
    <w:rsid w:val="00D513D9"/>
    <w:rsid w:val="00D72A96"/>
    <w:rsid w:val="00D8653D"/>
    <w:rsid w:val="00DA4027"/>
    <w:rsid w:val="00DC60DA"/>
    <w:rsid w:val="00DD6E90"/>
    <w:rsid w:val="00E15099"/>
    <w:rsid w:val="00E44203"/>
    <w:rsid w:val="00E62A94"/>
    <w:rsid w:val="00E666EB"/>
    <w:rsid w:val="00E71D1C"/>
    <w:rsid w:val="00EA3070"/>
    <w:rsid w:val="00F11759"/>
    <w:rsid w:val="00F413E5"/>
    <w:rsid w:val="00F43DEF"/>
    <w:rsid w:val="00F82ADC"/>
    <w:rsid w:val="00FC3F59"/>
    <w:rsid w:val="00FC45D8"/>
    <w:rsid w:val="00FF3091"/>
    <w:rsid w:val="01CCEC1A"/>
    <w:rsid w:val="01FD92CA"/>
    <w:rsid w:val="02DAA3D7"/>
    <w:rsid w:val="02F95434"/>
    <w:rsid w:val="03363FB1"/>
    <w:rsid w:val="03AD5367"/>
    <w:rsid w:val="04C06C90"/>
    <w:rsid w:val="04C071EC"/>
    <w:rsid w:val="051D9BF5"/>
    <w:rsid w:val="059F9831"/>
    <w:rsid w:val="05CC02B2"/>
    <w:rsid w:val="06534D7F"/>
    <w:rsid w:val="0829B1A1"/>
    <w:rsid w:val="08CDB7C7"/>
    <w:rsid w:val="0914DF1F"/>
    <w:rsid w:val="094A58A2"/>
    <w:rsid w:val="09B8ED5E"/>
    <w:rsid w:val="0B464A2B"/>
    <w:rsid w:val="0BCE1F0F"/>
    <w:rsid w:val="0C1601E7"/>
    <w:rsid w:val="0DFE1B7F"/>
    <w:rsid w:val="1013EE25"/>
    <w:rsid w:val="10770E96"/>
    <w:rsid w:val="1078C19F"/>
    <w:rsid w:val="10A7FB47"/>
    <w:rsid w:val="1165E5DA"/>
    <w:rsid w:val="117040DA"/>
    <w:rsid w:val="11C14C27"/>
    <w:rsid w:val="120A3788"/>
    <w:rsid w:val="121CC10E"/>
    <w:rsid w:val="1252345A"/>
    <w:rsid w:val="128E29C3"/>
    <w:rsid w:val="138F312B"/>
    <w:rsid w:val="13AF610E"/>
    <w:rsid w:val="148E25A3"/>
    <w:rsid w:val="1518E842"/>
    <w:rsid w:val="1723091C"/>
    <w:rsid w:val="174C816F"/>
    <w:rsid w:val="180F0590"/>
    <w:rsid w:val="18186A89"/>
    <w:rsid w:val="18579DBE"/>
    <w:rsid w:val="188E1733"/>
    <w:rsid w:val="18F8C8ED"/>
    <w:rsid w:val="19FA6C92"/>
    <w:rsid w:val="1A04A377"/>
    <w:rsid w:val="1CB2B031"/>
    <w:rsid w:val="1CF05A54"/>
    <w:rsid w:val="1CFF11EE"/>
    <w:rsid w:val="1D1AE7C7"/>
    <w:rsid w:val="1D89E932"/>
    <w:rsid w:val="1D9DBA28"/>
    <w:rsid w:val="1DE8E14D"/>
    <w:rsid w:val="1E5A6C85"/>
    <w:rsid w:val="20F16E13"/>
    <w:rsid w:val="214E1C0E"/>
    <w:rsid w:val="21BCFDB7"/>
    <w:rsid w:val="2272869D"/>
    <w:rsid w:val="23A1284C"/>
    <w:rsid w:val="23FBBAC4"/>
    <w:rsid w:val="256E2386"/>
    <w:rsid w:val="25B1A5D9"/>
    <w:rsid w:val="267876E4"/>
    <w:rsid w:val="2781F8FF"/>
    <w:rsid w:val="2815B78C"/>
    <w:rsid w:val="28D34EA8"/>
    <w:rsid w:val="2917F552"/>
    <w:rsid w:val="29390EF4"/>
    <w:rsid w:val="295384FA"/>
    <w:rsid w:val="29AF10E7"/>
    <w:rsid w:val="2A6BBF57"/>
    <w:rsid w:val="2AB83174"/>
    <w:rsid w:val="2AE7883D"/>
    <w:rsid w:val="2AFDF3C6"/>
    <w:rsid w:val="2BC784EB"/>
    <w:rsid w:val="2C454233"/>
    <w:rsid w:val="2C787EDD"/>
    <w:rsid w:val="2E021961"/>
    <w:rsid w:val="2E74EC1B"/>
    <w:rsid w:val="2EB64934"/>
    <w:rsid w:val="2ED7876E"/>
    <w:rsid w:val="2EE7F66D"/>
    <w:rsid w:val="311D594F"/>
    <w:rsid w:val="318F42FC"/>
    <w:rsid w:val="319A3244"/>
    <w:rsid w:val="31EA4C57"/>
    <w:rsid w:val="32F7F89A"/>
    <w:rsid w:val="33058F63"/>
    <w:rsid w:val="33125883"/>
    <w:rsid w:val="349E472B"/>
    <w:rsid w:val="35313EC9"/>
    <w:rsid w:val="3591F201"/>
    <w:rsid w:val="363536FB"/>
    <w:rsid w:val="36502776"/>
    <w:rsid w:val="3721C649"/>
    <w:rsid w:val="37846AC0"/>
    <w:rsid w:val="37F25687"/>
    <w:rsid w:val="380322B0"/>
    <w:rsid w:val="3864C90F"/>
    <w:rsid w:val="39A5F00E"/>
    <w:rsid w:val="3AC4262D"/>
    <w:rsid w:val="3AC8945B"/>
    <w:rsid w:val="3B205E2E"/>
    <w:rsid w:val="3C638725"/>
    <w:rsid w:val="3F84FC56"/>
    <w:rsid w:val="3F9834E6"/>
    <w:rsid w:val="406A5133"/>
    <w:rsid w:val="41D7E1B3"/>
    <w:rsid w:val="42BD3234"/>
    <w:rsid w:val="4634B9A1"/>
    <w:rsid w:val="463C92A2"/>
    <w:rsid w:val="4685181C"/>
    <w:rsid w:val="46CED8ED"/>
    <w:rsid w:val="4721107C"/>
    <w:rsid w:val="4770C10C"/>
    <w:rsid w:val="4924B5AB"/>
    <w:rsid w:val="49C9FC72"/>
    <w:rsid w:val="4B0EFB82"/>
    <w:rsid w:val="4B182FE8"/>
    <w:rsid w:val="4B653AE6"/>
    <w:rsid w:val="4C02CBB8"/>
    <w:rsid w:val="4C98F41A"/>
    <w:rsid w:val="4CA46212"/>
    <w:rsid w:val="4D398491"/>
    <w:rsid w:val="4D77AFD2"/>
    <w:rsid w:val="4F6A1FAE"/>
    <w:rsid w:val="4F8AF901"/>
    <w:rsid w:val="4FCB001E"/>
    <w:rsid w:val="5232F2A8"/>
    <w:rsid w:val="5419C9D8"/>
    <w:rsid w:val="54215F5A"/>
    <w:rsid w:val="545C994E"/>
    <w:rsid w:val="54A924A1"/>
    <w:rsid w:val="553BEDEC"/>
    <w:rsid w:val="55DC038C"/>
    <w:rsid w:val="560D1F3F"/>
    <w:rsid w:val="56348DB9"/>
    <w:rsid w:val="5650EBDE"/>
    <w:rsid w:val="566150CC"/>
    <w:rsid w:val="56A49577"/>
    <w:rsid w:val="57806EE9"/>
    <w:rsid w:val="580980AB"/>
    <w:rsid w:val="58587365"/>
    <w:rsid w:val="590E9F54"/>
    <w:rsid w:val="592B0A2A"/>
    <w:rsid w:val="59D0C9C3"/>
    <w:rsid w:val="59F6A4FA"/>
    <w:rsid w:val="5A46F98C"/>
    <w:rsid w:val="5AC3FFDB"/>
    <w:rsid w:val="5C75A490"/>
    <w:rsid w:val="5EE4795B"/>
    <w:rsid w:val="5EE4E2F4"/>
    <w:rsid w:val="5F0E8586"/>
    <w:rsid w:val="600EEBE8"/>
    <w:rsid w:val="604BD725"/>
    <w:rsid w:val="605F603F"/>
    <w:rsid w:val="6121D5A2"/>
    <w:rsid w:val="612529FD"/>
    <w:rsid w:val="61F67504"/>
    <w:rsid w:val="62723125"/>
    <w:rsid w:val="62BC8B93"/>
    <w:rsid w:val="63CB8C60"/>
    <w:rsid w:val="65733297"/>
    <w:rsid w:val="6578B16F"/>
    <w:rsid w:val="65880925"/>
    <w:rsid w:val="65B88DEA"/>
    <w:rsid w:val="65FCC637"/>
    <w:rsid w:val="676D5D88"/>
    <w:rsid w:val="677FC21B"/>
    <w:rsid w:val="67A360A3"/>
    <w:rsid w:val="68D1B545"/>
    <w:rsid w:val="69D79E51"/>
    <w:rsid w:val="69E24CC2"/>
    <w:rsid w:val="6AD8DA72"/>
    <w:rsid w:val="6CCAF257"/>
    <w:rsid w:val="6D17CBC4"/>
    <w:rsid w:val="6D54A252"/>
    <w:rsid w:val="6DAD5C29"/>
    <w:rsid w:val="6DDAB634"/>
    <w:rsid w:val="6DDDF5EE"/>
    <w:rsid w:val="6E52721D"/>
    <w:rsid w:val="6F04A24B"/>
    <w:rsid w:val="6F946D94"/>
    <w:rsid w:val="6F95F97D"/>
    <w:rsid w:val="6FC5B384"/>
    <w:rsid w:val="70A6C199"/>
    <w:rsid w:val="7129BEA7"/>
    <w:rsid w:val="71C93C4F"/>
    <w:rsid w:val="71D5655C"/>
    <w:rsid w:val="71E64AD1"/>
    <w:rsid w:val="728C223D"/>
    <w:rsid w:val="729A8BCB"/>
    <w:rsid w:val="72E27964"/>
    <w:rsid w:val="731D4C2A"/>
    <w:rsid w:val="749F25D6"/>
    <w:rsid w:val="753AAFBC"/>
    <w:rsid w:val="760D7D2C"/>
    <w:rsid w:val="767AC046"/>
    <w:rsid w:val="76A7C324"/>
    <w:rsid w:val="79167A0E"/>
    <w:rsid w:val="798B7D87"/>
    <w:rsid w:val="7B9BA0C9"/>
    <w:rsid w:val="7C1CB7A7"/>
    <w:rsid w:val="7D76AABA"/>
    <w:rsid w:val="7E5EACC0"/>
    <w:rsid w:val="7E6D3142"/>
    <w:rsid w:val="7F1365A6"/>
    <w:rsid w:val="7F5F0EEC"/>
    <w:rsid w:val="7FADE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A360F"/>
  <w15:chartTrackingRefBased/>
  <w15:docId w15:val="{BD0E73CE-F683-4F48-A5B3-4F02BFFC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E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6E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E9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4AB8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ople@ukspor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869</Characters>
  <Application>Microsoft Office Word</Application>
  <DocSecurity>0</DocSecurity>
  <Lines>16</Lines>
  <Paragraphs>8</Paragraphs>
  <ScaleCrop>false</ScaleCrop>
  <Company/>
  <LinksUpToDate>false</LinksUpToDate>
  <CharactersWithSpaces>1041</CharactersWithSpaces>
  <SharedDoc>false</SharedDoc>
  <HLinks>
    <vt:vector size="78" baseType="variant">
      <vt:variant>
        <vt:i4>1638426</vt:i4>
      </vt:variant>
      <vt:variant>
        <vt:i4>36</vt:i4>
      </vt:variant>
      <vt:variant>
        <vt:i4>0</vt:i4>
      </vt:variant>
      <vt:variant>
        <vt:i4>5</vt:i4>
      </vt:variant>
      <vt:variant>
        <vt:lpwstr>https://brandpad.io/uksport/</vt:lpwstr>
      </vt:variant>
      <vt:variant>
        <vt:lpwstr/>
      </vt:variant>
      <vt:variant>
        <vt:i4>1638426</vt:i4>
      </vt:variant>
      <vt:variant>
        <vt:i4>33</vt:i4>
      </vt:variant>
      <vt:variant>
        <vt:i4>0</vt:i4>
      </vt:variant>
      <vt:variant>
        <vt:i4>5</vt:i4>
      </vt:variant>
      <vt:variant>
        <vt:lpwstr>https://brandpad.io/uksport/</vt:lpwstr>
      </vt:variant>
      <vt:variant>
        <vt:lpwstr/>
      </vt:variant>
      <vt:variant>
        <vt:i4>1179718</vt:i4>
      </vt:variant>
      <vt:variant>
        <vt:i4>30</vt:i4>
      </vt:variant>
      <vt:variant>
        <vt:i4>0</vt:i4>
      </vt:variant>
      <vt:variant>
        <vt:i4>5</vt:i4>
      </vt:variant>
      <vt:variant>
        <vt:lpwstr>https://youtube.com/playlist?list=PLgiFZ-P16WEf2vABgWGBcSSQC3EI4xKEx</vt:lpwstr>
      </vt:variant>
      <vt:variant>
        <vt:lpwstr/>
      </vt:variant>
      <vt:variant>
        <vt:i4>5111888</vt:i4>
      </vt:variant>
      <vt:variant>
        <vt:i4>27</vt:i4>
      </vt:variant>
      <vt:variant>
        <vt:i4>0</vt:i4>
      </vt:variant>
      <vt:variant>
        <vt:i4>5</vt:i4>
      </vt:variant>
      <vt:variant>
        <vt:lpwstr>https://youtu.be/8UHSqI5SN8U</vt:lpwstr>
      </vt:variant>
      <vt:variant>
        <vt:lpwstr/>
      </vt:variant>
      <vt:variant>
        <vt:i4>5767198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https://www.youtube.com/playlist?list=PLgiFZ-P16WEcXtiqZmNjgKwhLdrhHmCYq</vt:lpwstr>
      </vt:variant>
      <vt:variant>
        <vt:lpwstr/>
      </vt:variant>
      <vt:variant>
        <vt:i4>2031642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https://www.youtube.com/playlist?list=PLgiFZ-P16WEfUAFmSn1CcGCpWqcbsWbJb</vt:lpwstr>
      </vt:variant>
      <vt:variant>
        <vt:lpwstr/>
      </vt:variant>
      <vt:variant>
        <vt:i4>8323125</vt:i4>
      </vt:variant>
      <vt:variant>
        <vt:i4>18</vt:i4>
      </vt:variant>
      <vt:variant>
        <vt:i4>0</vt:i4>
      </vt:variant>
      <vt:variant>
        <vt:i4>5</vt:i4>
      </vt:variant>
      <vt:variant>
        <vt:lpwstr>https://www.uksport.gov.uk/news/2024/12/03/plx-awards-2024</vt:lpwstr>
      </vt:variant>
      <vt:variant>
        <vt:lpwstr/>
      </vt:variant>
      <vt:variant>
        <vt:i4>3735554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https://www.instagram.com/uk_sport/</vt:lpwstr>
      </vt:variant>
      <vt:variant>
        <vt:lpwstr/>
      </vt:variant>
      <vt:variant>
        <vt:i4>1179718</vt:i4>
      </vt:variant>
      <vt:variant>
        <vt:i4>12</vt:i4>
      </vt:variant>
      <vt:variant>
        <vt:i4>0</vt:i4>
      </vt:variant>
      <vt:variant>
        <vt:i4>5</vt:i4>
      </vt:variant>
      <vt:variant>
        <vt:lpwstr>https://youtube.com/playlist?list=PLgiFZ-P16WEf2vABgWGBcSSQC3EI4xKEx</vt:lpwstr>
      </vt:variant>
      <vt:variant>
        <vt:lpwstr/>
      </vt:variant>
      <vt:variant>
        <vt:i4>5111888</vt:i4>
      </vt:variant>
      <vt:variant>
        <vt:i4>9</vt:i4>
      </vt:variant>
      <vt:variant>
        <vt:i4>0</vt:i4>
      </vt:variant>
      <vt:variant>
        <vt:i4>5</vt:i4>
      </vt:variant>
      <vt:variant>
        <vt:lpwstr>https://youtu.be/8UHSqI5SN8U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https://www.youtube.com/playlist?list=PLgiFZ-P16WEcXtiqZmNjgKwhLdrhHmCYq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https://www.youtube.com/playlist?list=PLgiFZ-P16WEfUAFmSn1CcGCpWqcbsWbJb</vt:lpwstr>
      </vt:variant>
      <vt:variant>
        <vt:lpwstr/>
      </vt:variant>
      <vt:variant>
        <vt:i4>3932227</vt:i4>
      </vt:variant>
      <vt:variant>
        <vt:i4>0</vt:i4>
      </vt:variant>
      <vt:variant>
        <vt:i4>0</vt:i4>
      </vt:variant>
      <vt:variant>
        <vt:i4>5</vt:i4>
      </vt:variant>
      <vt:variant>
        <vt:lpwstr>mailto:people@uksport.gov.uk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Tart</dc:creator>
  <cp:keywords/>
  <dc:description/>
  <cp:lastModifiedBy>Steven Tart</cp:lastModifiedBy>
  <cp:revision>12</cp:revision>
  <dcterms:created xsi:type="dcterms:W3CDTF">2025-10-15T14:31:00Z</dcterms:created>
  <dcterms:modified xsi:type="dcterms:W3CDTF">2025-10-15T15:10:00Z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0def80-c9a9-41fa-b9ce-8169c3f62998_Enabled">
    <vt:lpwstr>true</vt:lpwstr>
  </property>
  <property fmtid="{D5CDD505-2E9C-101B-9397-08002B2CF9AE}" pid="3" name="MSIP_Label_c40def80-c9a9-41fa-b9ce-8169c3f62998_SetDate">
    <vt:lpwstr>2025-08-29T14:47:31Z</vt:lpwstr>
  </property>
  <property fmtid="{D5CDD505-2E9C-101B-9397-08002B2CF9AE}" pid="4" name="MSIP_Label_c40def80-c9a9-41fa-b9ce-8169c3f62998_Method">
    <vt:lpwstr>Standard</vt:lpwstr>
  </property>
  <property fmtid="{D5CDD505-2E9C-101B-9397-08002B2CF9AE}" pid="5" name="MSIP_Label_c40def80-c9a9-41fa-b9ce-8169c3f62998_Name">
    <vt:lpwstr>c40def80-c9a9-41fa-b9ce-8169c3f62998</vt:lpwstr>
  </property>
  <property fmtid="{D5CDD505-2E9C-101B-9397-08002B2CF9AE}" pid="6" name="MSIP_Label_c40def80-c9a9-41fa-b9ce-8169c3f62998_SiteId">
    <vt:lpwstr>94b7d505-59ab-494c-949b-bb1d8c5720e7</vt:lpwstr>
  </property>
  <property fmtid="{D5CDD505-2E9C-101B-9397-08002B2CF9AE}" pid="7" name="MSIP_Label_c40def80-c9a9-41fa-b9ce-8169c3f62998_ActionId">
    <vt:lpwstr>ec9f3091-9287-4eed-b165-776584c429df</vt:lpwstr>
  </property>
  <property fmtid="{D5CDD505-2E9C-101B-9397-08002B2CF9AE}" pid="8" name="MSIP_Label_c40def80-c9a9-41fa-b9ce-8169c3f62998_ContentBits">
    <vt:lpwstr>0</vt:lpwstr>
  </property>
  <property fmtid="{D5CDD505-2E9C-101B-9397-08002B2CF9AE}" pid="9" name="MSIP_Label_c40def80-c9a9-41fa-b9ce-8169c3f62998_Tag">
    <vt:lpwstr>10, 3, 0, 1</vt:lpwstr>
  </property>
</Properties>
</file>