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A274" w14:textId="77777777" w:rsidR="00036D22" w:rsidRDefault="00036D22" w:rsidP="00036D22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CD2FA5" wp14:editId="3EA99D7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Add NE Logo</w:t>
      </w:r>
    </w:p>
    <w:p w14:paraId="343DFCF4" w14:textId="77777777" w:rsidR="00036D22" w:rsidRDefault="00036D22" w:rsidP="00036D22">
      <w:pPr>
        <w:rPr>
          <w:rFonts w:ascii="Arial" w:hAnsi="Arial" w:cs="Arial"/>
          <w:b/>
          <w:bCs/>
        </w:rPr>
      </w:pPr>
    </w:p>
    <w:p w14:paraId="491DFB0D" w14:textId="77777777" w:rsidR="00036D22" w:rsidRDefault="00036D22" w:rsidP="00036D22">
      <w:pPr>
        <w:rPr>
          <w:rFonts w:ascii="Arial" w:hAnsi="Arial" w:cs="Arial"/>
          <w:b/>
          <w:bCs/>
        </w:rPr>
      </w:pPr>
    </w:p>
    <w:p w14:paraId="1E34F678" w14:textId="77777777" w:rsidR="00036D22" w:rsidRDefault="00036D22" w:rsidP="00036D22">
      <w:pPr>
        <w:rPr>
          <w:rFonts w:ascii="Arial" w:hAnsi="Arial" w:cs="Arial"/>
          <w:b/>
          <w:bCs/>
        </w:rPr>
      </w:pPr>
    </w:p>
    <w:p w14:paraId="70E01DC7" w14:textId="77777777" w:rsidR="00036D22" w:rsidRDefault="00036D22" w:rsidP="00036D22">
      <w:pPr>
        <w:rPr>
          <w:rFonts w:ascii="Arial" w:hAnsi="Arial" w:cs="Arial"/>
          <w:b/>
          <w:bCs/>
        </w:rPr>
      </w:pPr>
    </w:p>
    <w:p w14:paraId="60E3405F" w14:textId="77777777" w:rsidR="00036D22" w:rsidRDefault="00036D22" w:rsidP="00036D22">
      <w:pPr>
        <w:rPr>
          <w:rFonts w:ascii="Arial" w:hAnsi="Arial" w:cs="Arial"/>
          <w:b/>
          <w:bCs/>
        </w:rPr>
      </w:pPr>
    </w:p>
    <w:p w14:paraId="092957B4" w14:textId="77777777" w:rsidR="00036D22" w:rsidRDefault="00036D22" w:rsidP="00036D22">
      <w:pPr>
        <w:rPr>
          <w:rFonts w:ascii="Arial" w:hAnsi="Arial" w:cs="Arial"/>
          <w:b/>
          <w:bCs/>
        </w:rPr>
      </w:pPr>
    </w:p>
    <w:p w14:paraId="12164A0B" w14:textId="77777777" w:rsidR="00036D22" w:rsidRPr="00880830" w:rsidRDefault="00036D22" w:rsidP="00036D22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7C233D91" w14:textId="77777777" w:rsidR="00036D22" w:rsidRPr="00CA4BA2" w:rsidRDefault="00036D22" w:rsidP="00036D22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036D22" w:rsidRPr="00961A47" w14:paraId="566D7275" w14:textId="77777777" w:rsidTr="009B1CB7">
        <w:trPr>
          <w:trHeight w:val="341"/>
        </w:trPr>
        <w:tc>
          <w:tcPr>
            <w:tcW w:w="1413" w:type="pct"/>
          </w:tcPr>
          <w:p w14:paraId="6EFDDF01" w14:textId="77777777" w:rsidR="00036D22" w:rsidRPr="00CF68EF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1C6128F8" w14:textId="77777777" w:rsidR="00036D22" w:rsidRPr="00EA529F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036D22" w:rsidRPr="00961A47" w14:paraId="4CC9BF3B" w14:textId="77777777" w:rsidTr="009B1CB7">
        <w:trPr>
          <w:trHeight w:val="611"/>
        </w:trPr>
        <w:tc>
          <w:tcPr>
            <w:tcW w:w="1413" w:type="pct"/>
          </w:tcPr>
          <w:p w14:paraId="3FCCCD78" w14:textId="77777777" w:rsidR="00036D22" w:rsidRPr="00CF68EF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EF33BB4" w14:textId="77777777" w:rsidR="00036D22" w:rsidRPr="00400D74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Natural England, Parsonage Down NNR, Cherry Lodge Farm, Shrewton, Wiltshire, SP3 4ET.</w:t>
            </w:r>
          </w:p>
          <w:p w14:paraId="44462A54" w14:textId="77777777" w:rsidR="00036D22" w:rsidRPr="00400D74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52D2AC5C" w14:textId="77777777" w:rsidR="00036D22" w:rsidRPr="00400D74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>Natural Englan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 </w:t>
            </w:r>
            <w:r w:rsidRPr="00400D7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is part of DEFRA: </w:t>
            </w:r>
            <w:r w:rsidRPr="00400D7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“The Secretary of State for Environment, Food and Rural Affairs, acting as part of the Crown”</w:t>
            </w:r>
            <w:r w:rsidRPr="00400D74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  <w:p w14:paraId="772B2913" w14:textId="77777777" w:rsidR="00036D22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</w:p>
          <w:p w14:paraId="4DD3AE12" w14:textId="77777777" w:rsidR="00036D22" w:rsidRPr="00EA529F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036D22" w:rsidRPr="00961A47" w14:paraId="7C809142" w14:textId="77777777" w:rsidTr="009B1CB7">
        <w:trPr>
          <w:trHeight w:val="197"/>
        </w:trPr>
        <w:tc>
          <w:tcPr>
            <w:tcW w:w="1413" w:type="pct"/>
          </w:tcPr>
          <w:p w14:paraId="72BA1A57" w14:textId="77777777" w:rsidR="00036D22" w:rsidRPr="00CF68EF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689168A0" w14:textId="19E7D29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2D67A70E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36D22" w:rsidRPr="00961A47" w14:paraId="060E51F0" w14:textId="77777777" w:rsidTr="009B1CB7">
        <w:trPr>
          <w:trHeight w:val="197"/>
        </w:trPr>
        <w:tc>
          <w:tcPr>
            <w:tcW w:w="1413" w:type="pct"/>
          </w:tcPr>
          <w:p w14:paraId="6B5194A0" w14:textId="77777777" w:rsidR="00036D22" w:rsidRPr="00CF68EF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33BF9D83" w14:textId="77777777" w:rsidR="00036D22" w:rsidRPr="00A14AE1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90A66E8" w14:textId="77777777" w:rsidR="00036D22" w:rsidRPr="00400D74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F1AB495" w14:textId="77777777" w:rsidR="00036D22" w:rsidRPr="00400D74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0D7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3E8EC452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36D22" w:rsidRPr="00961A47" w14:paraId="6B408F62" w14:textId="77777777" w:rsidTr="009B1CB7">
        <w:trPr>
          <w:trHeight w:val="197"/>
        </w:trPr>
        <w:tc>
          <w:tcPr>
            <w:tcW w:w="1413" w:type="pct"/>
          </w:tcPr>
          <w:p w14:paraId="6E6A16FD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7700C797" w14:textId="77777777" w:rsidR="00036D22" w:rsidRPr="00B46D37" w:rsidRDefault="00036D22" w:rsidP="009B1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73F5EA68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2E900B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6158BE00" w14:textId="77777777" w:rsidR="00036D22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7DF532" w14:textId="77777777" w:rsidR="00036D22" w:rsidRPr="00B46D37" w:rsidRDefault="00036D22" w:rsidP="009B1CB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0F3447EC" w14:textId="77777777" w:rsidR="00036D22" w:rsidRPr="00AE364D" w:rsidRDefault="00036D22" w:rsidP="009B1C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63B7EA85" w14:textId="77777777" w:rsidR="00036D22" w:rsidRPr="00AE364D" w:rsidRDefault="00036D22" w:rsidP="009B1C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21ACDC97" w14:textId="77777777" w:rsidR="00036D22" w:rsidRPr="00714685" w:rsidRDefault="00036D22" w:rsidP="009B1C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7F975263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3E7E7411" w14:textId="77777777" w:rsidTr="009B1CB7">
        <w:trPr>
          <w:trHeight w:val="966"/>
        </w:trPr>
        <w:tc>
          <w:tcPr>
            <w:tcW w:w="1413" w:type="pct"/>
            <w:vMerge w:val="restart"/>
          </w:tcPr>
          <w:p w14:paraId="26C98057" w14:textId="77777777" w:rsidR="00036D22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1B4D4613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7E8610C7" w14:textId="77777777" w:rsidR="00036D22" w:rsidRPr="000E43D4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83EA63D" w14:textId="77777777" w:rsidR="00036D22" w:rsidRPr="000E43D4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67C6D6C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036D22" w:rsidRPr="00961A47" w14:paraId="60045146" w14:textId="77777777" w:rsidTr="009B1CB7">
        <w:trPr>
          <w:trHeight w:val="966"/>
        </w:trPr>
        <w:tc>
          <w:tcPr>
            <w:tcW w:w="1413" w:type="pct"/>
            <w:vMerge/>
          </w:tcPr>
          <w:p w14:paraId="143793FC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3334DBED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0DE5E17A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07B8A5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437C0B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FA6D44" w14:textId="77777777" w:rsidR="00036D22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Cherry Lodge Farm, Shrewton, Wiltshire, SP3 4ET</w:t>
            </w:r>
          </w:p>
          <w:p w14:paraId="1B3E972E" w14:textId="77777777" w:rsidR="00036D22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3A9282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Contact: Ben Haney, Farm Manager, 07584770517</w:t>
            </w:r>
          </w:p>
          <w:p w14:paraId="2113540E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D8C53DB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>Before March 2026</w:t>
            </w:r>
          </w:p>
          <w:p w14:paraId="0B79F04C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3F9E9BD8" w14:textId="77777777" w:rsidTr="009B1CB7">
        <w:trPr>
          <w:trHeight w:val="383"/>
        </w:trPr>
        <w:tc>
          <w:tcPr>
            <w:tcW w:w="1413" w:type="pct"/>
            <w:vMerge/>
          </w:tcPr>
          <w:p w14:paraId="20AED714" w14:textId="77777777" w:rsidR="00036D22" w:rsidRPr="00B46D37" w:rsidRDefault="00036D22" w:rsidP="009B1CB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E7DDC46" w14:textId="77777777" w:rsidR="00036D22" w:rsidRPr="00B46D3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6D786A9B" w14:textId="38DA0B01" w:rsidR="00036D22" w:rsidRPr="000A0DFA" w:rsidRDefault="00036D22" w:rsidP="009B1CB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There are water pipes within the barn and drainage outside. The barn also has electrics too. </w:t>
            </w:r>
          </w:p>
        </w:tc>
      </w:tr>
      <w:tr w:rsidR="00036D22" w:rsidRPr="00961A47" w14:paraId="42026DF8" w14:textId="77777777" w:rsidTr="009B1CB7">
        <w:trPr>
          <w:trHeight w:val="698"/>
        </w:trPr>
        <w:tc>
          <w:tcPr>
            <w:tcW w:w="1413" w:type="pct"/>
          </w:tcPr>
          <w:p w14:paraId="42CD77B9" w14:textId="77777777" w:rsidR="00036D22" w:rsidRPr="006C1774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5F76CE45" w14:textId="1B3BA9D0" w:rsidR="00036D22" w:rsidRPr="00400D74" w:rsidRDefault="00036D22" w:rsidP="009B1CB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Pr="00036D22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December 2025</w:t>
            </w:r>
          </w:p>
          <w:p w14:paraId="6BD413A4" w14:textId="77777777" w:rsidR="00036D22" w:rsidRPr="00B46D37" w:rsidRDefault="00036D22" w:rsidP="009B1CB7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036D22" w:rsidRPr="00961A47" w14:paraId="1356E7A0" w14:textId="77777777" w:rsidTr="009B1CB7">
        <w:trPr>
          <w:trHeight w:val="383"/>
        </w:trPr>
        <w:tc>
          <w:tcPr>
            <w:tcW w:w="1413" w:type="pct"/>
          </w:tcPr>
          <w:p w14:paraId="72419271" w14:textId="77777777" w:rsidR="00036D22" w:rsidRPr="006C1774" w:rsidDel="000738CA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589BE09A" w14:textId="27584591" w:rsidR="00036D22" w:rsidRPr="00B46D37" w:rsidRDefault="00036D22" w:rsidP="009B1CB7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  <w:r w:rsidRPr="00036D22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 2026</w:t>
            </w:r>
          </w:p>
          <w:p w14:paraId="6F044EFB" w14:textId="77777777" w:rsidR="00036D22" w:rsidRPr="00B46D37" w:rsidRDefault="00036D22" w:rsidP="009B1CB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36D22" w:rsidRPr="00961A47" w14:paraId="421262FF" w14:textId="77777777" w:rsidTr="009B1CB7">
        <w:trPr>
          <w:trHeight w:val="383"/>
        </w:trPr>
        <w:tc>
          <w:tcPr>
            <w:tcW w:w="1413" w:type="pct"/>
          </w:tcPr>
          <w:p w14:paraId="0800A318" w14:textId="77777777" w:rsidR="00036D22" w:rsidRPr="006C1774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</w:tcPr>
          <w:p w14:paraId="1B7D8B84" w14:textId="77777777" w:rsidR="00036D22" w:rsidRPr="0030423E" w:rsidRDefault="00036D22" w:rsidP="009B1CB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30423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 w:rsidRPr="0030423E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7"/>
            <w:r w:rsidRPr="0030423E">
              <w:rPr>
                <w:rFonts w:ascii="Arial" w:hAnsi="Arial" w:cs="Arial"/>
                <w:sz w:val="18"/>
                <w:szCs w:val="18"/>
              </w:rPr>
              <w:t>shall be as set out below in Appendix 3 – Charges.</w:t>
            </w:r>
            <w:bookmarkEnd w:id="6"/>
            <w:r w:rsidRPr="0030423E">
              <w:rPr>
                <w:rFonts w:ascii="Arial" w:hAnsi="Arial" w:cs="Arial"/>
                <w:sz w:val="18"/>
                <w:szCs w:val="18"/>
              </w:rPr>
              <w:t xml:space="preserve"> The Charges are fixed for the duration of the Agreement. </w:t>
            </w:r>
          </w:p>
          <w:p w14:paraId="3A5DF87B" w14:textId="77777777" w:rsidR="00036D22" w:rsidRPr="0030423E" w:rsidRDefault="00036D22" w:rsidP="009B1CB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34A6C946" w14:textId="77777777" w:rsidTr="009B1CB7">
        <w:trPr>
          <w:trHeight w:val="383"/>
        </w:trPr>
        <w:tc>
          <w:tcPr>
            <w:tcW w:w="1413" w:type="pct"/>
          </w:tcPr>
          <w:p w14:paraId="566CA215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8"/>
          </w:p>
        </w:tc>
        <w:tc>
          <w:tcPr>
            <w:tcW w:w="3587" w:type="pct"/>
            <w:gridSpan w:val="2"/>
          </w:tcPr>
          <w:p w14:paraId="2092EA7B" w14:textId="77777777" w:rsidR="00036D22" w:rsidRPr="00400D74" w:rsidRDefault="00036D22" w:rsidP="009B1CB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Pr="00400D74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3F3A24E9" w14:textId="77777777" w:rsidR="00036D22" w:rsidRPr="00400D74" w:rsidRDefault="00036D22" w:rsidP="009B1CB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15932D69" w14:textId="77777777" w:rsidTr="009B1CB7">
        <w:trPr>
          <w:trHeight w:val="383"/>
        </w:trPr>
        <w:tc>
          <w:tcPr>
            <w:tcW w:w="1413" w:type="pct"/>
          </w:tcPr>
          <w:p w14:paraId="7D8458F8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59561A6D" w14:textId="77777777" w:rsidR="00036D22" w:rsidRDefault="00036D22" w:rsidP="009B1CB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8692E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740BD02" w14:textId="77777777" w:rsidR="00036D22" w:rsidRPr="009179C1" w:rsidRDefault="00036D22" w:rsidP="009B1CB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99FE7C4" w14:textId="77777777" w:rsidR="00036D22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368B3594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180B6AEF" w14:textId="77777777" w:rsidTr="009B1CB7">
        <w:trPr>
          <w:trHeight w:val="383"/>
        </w:trPr>
        <w:tc>
          <w:tcPr>
            <w:tcW w:w="1413" w:type="pct"/>
          </w:tcPr>
          <w:p w14:paraId="4A41C2ED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57DFD743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1520506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978F4D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0B612177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4D9752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43B2DB07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89799E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Elise Sutton, Stockperson  - </w:t>
            </w:r>
            <w:r w:rsidRPr="00CA3659"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hAnsi="Arial" w:cs="Arial"/>
                <w:sz w:val="18"/>
                <w:szCs w:val="18"/>
              </w:rPr>
              <w:t>584475779</w:t>
            </w:r>
          </w:p>
        </w:tc>
      </w:tr>
      <w:tr w:rsidR="00036D22" w:rsidRPr="00961A47" w14:paraId="0360AF29" w14:textId="77777777" w:rsidTr="009B1CB7">
        <w:trPr>
          <w:trHeight w:val="383"/>
        </w:trPr>
        <w:tc>
          <w:tcPr>
            <w:tcW w:w="1413" w:type="pct"/>
          </w:tcPr>
          <w:p w14:paraId="0911FFB6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128B9507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FE0F1F5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AEF143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Hanley, Farm Manager - 07584770517</w:t>
            </w:r>
          </w:p>
          <w:p w14:paraId="296A6617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DB5685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93282D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6790390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8A9482" w14:textId="77777777" w:rsidR="00036D22" w:rsidRPr="00B46D37" w:rsidRDefault="00036D22" w:rsidP="009B1C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Elise Sutton, Stockperson - 07584475779</w:t>
            </w:r>
          </w:p>
          <w:p w14:paraId="0E704055" w14:textId="77777777" w:rsidR="00036D22" w:rsidRPr="00B46D37" w:rsidRDefault="00036D22" w:rsidP="009B1CB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200B7017" w14:textId="77777777" w:rsidTr="009B1CB7">
        <w:trPr>
          <w:trHeight w:val="383"/>
        </w:trPr>
        <w:tc>
          <w:tcPr>
            <w:tcW w:w="1413" w:type="pct"/>
          </w:tcPr>
          <w:p w14:paraId="2F2C66CD" w14:textId="77777777" w:rsidR="00036D22" w:rsidRPr="00B46D3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</w:tcPr>
          <w:p w14:paraId="55709512" w14:textId="77777777" w:rsidR="00036D22" w:rsidRPr="006D3AB7" w:rsidRDefault="00036D22" w:rsidP="009B1CB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7353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5B13C222" w14:textId="77777777" w:rsidR="00036D22" w:rsidRPr="00B46D37" w:rsidRDefault="00036D22" w:rsidP="009B1CB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036D22" w:rsidRPr="00961A47" w14:paraId="06CFEB2E" w14:textId="77777777" w:rsidTr="009B1CB7">
        <w:trPr>
          <w:trHeight w:val="383"/>
        </w:trPr>
        <w:tc>
          <w:tcPr>
            <w:tcW w:w="1413" w:type="pct"/>
          </w:tcPr>
          <w:p w14:paraId="71D7DEBF" w14:textId="77777777" w:rsidR="00036D22" w:rsidRPr="00060369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</w:tcPr>
          <w:p w14:paraId="01892EAA" w14:textId="77777777" w:rsidR="00036D22" w:rsidRPr="0049685E" w:rsidRDefault="00036D22" w:rsidP="009B1C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where needed in regard to haulage dates</w:t>
            </w:r>
          </w:p>
        </w:tc>
      </w:tr>
      <w:tr w:rsidR="00036D22" w:rsidRPr="00961A47" w14:paraId="365FA056" w14:textId="77777777" w:rsidTr="009B1CB7">
        <w:trPr>
          <w:trHeight w:val="383"/>
        </w:trPr>
        <w:tc>
          <w:tcPr>
            <w:tcW w:w="1413" w:type="pct"/>
          </w:tcPr>
          <w:p w14:paraId="717DF8C2" w14:textId="77777777" w:rsidR="00036D22" w:rsidRPr="00060369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036D22" w14:paraId="5F7CCD98" w14:textId="77777777" w:rsidTr="009B1CB7">
              <w:tc>
                <w:tcPr>
                  <w:tcW w:w="4531" w:type="dxa"/>
                </w:tcPr>
                <w:p w14:paraId="08BD26E6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B89FD86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57CFF1D1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036D22" w14:paraId="1C8A49CC" w14:textId="77777777" w:rsidTr="009B1CB7">
              <w:tc>
                <w:tcPr>
                  <w:tcW w:w="4531" w:type="dxa"/>
                </w:tcPr>
                <w:p w14:paraId="51E824EC" w14:textId="77777777" w:rsidR="00036D2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51DD505E" w14:textId="77777777" w:rsidR="00036D2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32610FCC" w14:textId="77777777" w:rsidR="00036D2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50A7E34B" w14:textId="77777777" w:rsidR="00036D2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Wiltshire</w:t>
                  </w:r>
                </w:p>
                <w:p w14:paraId="53C79A73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2B7CFE54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5359A1B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 Hanley</w:t>
                  </w:r>
                </w:p>
                <w:p w14:paraId="2465E37D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3D4F89D" w14:textId="77777777" w:rsidR="00036D2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ben.hanley@naturalengland.org.uk</w:t>
                  </w:r>
                </w:p>
                <w:p w14:paraId="4C52A6CE" w14:textId="77777777" w:rsidR="00036D2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9D60BC6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438E63BA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4894A445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96ED2C5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B989206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726F4CE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36D22" w14:paraId="5DA5CD42" w14:textId="77777777" w:rsidTr="009B1CB7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003DCB1D" w14:textId="77777777" w:rsidR="00036D22" w:rsidRPr="00CA4BA2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C03FE2" w14:textId="77777777" w:rsidR="00036D22" w:rsidRPr="00060369" w:rsidRDefault="00036D22" w:rsidP="009B1CB7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036D22" w:rsidRPr="00961A47" w14:paraId="4D0E2BB2" w14:textId="77777777" w:rsidTr="009B1CB7">
        <w:trPr>
          <w:trHeight w:val="1750"/>
        </w:trPr>
        <w:tc>
          <w:tcPr>
            <w:tcW w:w="1413" w:type="pct"/>
          </w:tcPr>
          <w:p w14:paraId="0D96D7EA" w14:textId="77777777" w:rsidR="00036D22" w:rsidRPr="00060369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036D22" w:rsidRPr="00060369" w14:paraId="521804E7" w14:textId="77777777" w:rsidTr="009B1CB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5E939" w14:textId="77777777" w:rsidR="00036D22" w:rsidRPr="00060369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053118E9" w14:textId="77777777" w:rsidR="00036D22" w:rsidRPr="00060369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55705" w14:textId="77777777" w:rsidR="00036D22" w:rsidRPr="00060369" w:rsidDel="006867E5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83362" w14:textId="77777777" w:rsidR="00036D22" w:rsidRPr="00060369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36D22" w:rsidRPr="00060369" w14:paraId="367882FF" w14:textId="77777777" w:rsidTr="009B1CB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E4A3" w14:textId="77777777" w:rsidR="00036D22" w:rsidRPr="00060369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02F70" w14:textId="77777777" w:rsidR="00036D22" w:rsidRPr="00060369" w:rsidDel="006867E5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896A9" w14:textId="77777777" w:rsidR="00036D22" w:rsidRPr="00060369" w:rsidRDefault="00036D22" w:rsidP="009B1CB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84653EB" w14:textId="77777777" w:rsidR="00036D22" w:rsidRPr="00060369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20616E2A" w14:textId="77777777" w:rsidTr="009B1CB7">
        <w:tc>
          <w:tcPr>
            <w:tcW w:w="1413" w:type="pct"/>
          </w:tcPr>
          <w:p w14:paraId="33AF36E3" w14:textId="77777777" w:rsidR="00036D22" w:rsidRPr="00060369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63D97988" w14:textId="77777777" w:rsidR="00036D22" w:rsidRPr="00060369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291832CB" w14:textId="77777777" w:rsidR="00036D22" w:rsidRPr="00060369" w:rsidRDefault="00036D22" w:rsidP="009B1CB7">
            <w:pPr>
              <w:pStyle w:val="Heading2"/>
              <w:tabs>
                <w:tab w:val="left" w:pos="709"/>
              </w:tabs>
              <w:spacing w:after="0"/>
              <w:ind w:left="2847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73DF73A6" w14:textId="77777777" w:rsidTr="009B1CB7">
        <w:tc>
          <w:tcPr>
            <w:tcW w:w="1413" w:type="pct"/>
          </w:tcPr>
          <w:p w14:paraId="54CC019F" w14:textId="77777777" w:rsidR="00036D22" w:rsidRPr="00607C0A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31670BBA" w14:textId="77777777" w:rsidR="00036D22" w:rsidRDefault="00036D22" w:rsidP="009B1CB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 xml:space="preserve">Contractor must abide by CDM regulations 2015 </w:t>
            </w:r>
          </w:p>
          <w:p w14:paraId="5939A5AD" w14:textId="77777777" w:rsidR="00036D22" w:rsidRDefault="00036D22" w:rsidP="009B1CB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  <w:p w14:paraId="1395C627" w14:textId="77777777" w:rsidR="00036D22" w:rsidRPr="00ED2437" w:rsidRDefault="00036D22" w:rsidP="009B1CB7">
            <w:pPr>
              <w:spacing w:before="120" w:after="120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Contractor must by SSIP, SMAS or CHAS certified. If they are not, they will have to undergo the Contractor Competence checklist and questionnaire in order to be approved.</w:t>
            </w:r>
          </w:p>
        </w:tc>
      </w:tr>
      <w:tr w:rsidR="00036D22" w:rsidRPr="00961A47" w14:paraId="27BF3358" w14:textId="77777777" w:rsidTr="009B1CB7">
        <w:tc>
          <w:tcPr>
            <w:tcW w:w="1413" w:type="pct"/>
          </w:tcPr>
          <w:p w14:paraId="5E648AF5" w14:textId="77777777" w:rsidR="00036D22" w:rsidRPr="00060369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5233C952" w14:textId="77777777" w:rsidR="00036D22" w:rsidRPr="00060369" w:rsidRDefault="00036D22" w:rsidP="009B1CB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6D22" w:rsidRPr="00961A47" w14:paraId="06BD260F" w14:textId="77777777" w:rsidTr="009B1CB7">
        <w:tc>
          <w:tcPr>
            <w:tcW w:w="1413" w:type="pct"/>
          </w:tcPr>
          <w:p w14:paraId="6D2187AA" w14:textId="77777777" w:rsidR="00036D22" w:rsidRPr="00280C77" w:rsidRDefault="00036D22" w:rsidP="009B1CB7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3A5E76A6" w14:textId="77777777" w:rsidR="00036D22" w:rsidRPr="00280C7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54FA9BBD" w14:textId="77777777" w:rsidR="00036D22" w:rsidRPr="00280C7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D358EE8" w14:textId="77777777" w:rsidR="00036D22" w:rsidRPr="00280C7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7AB82DAC" w14:textId="77777777" w:rsidR="00036D22" w:rsidRPr="00280C77" w:rsidRDefault="00036D22" w:rsidP="009B1CB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2169C99E" w14:textId="77777777" w:rsidR="00036D22" w:rsidRDefault="00036D22" w:rsidP="00036D22"/>
    <w:p w14:paraId="726886C4" w14:textId="77777777" w:rsidR="00036D22" w:rsidRDefault="00036D22" w:rsidP="00036D22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2F06FB46" w14:textId="77777777" w:rsidR="00036D22" w:rsidRDefault="00036D22" w:rsidP="00036D22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036D22" w:rsidRPr="00961A47" w14:paraId="3BBBD183" w14:textId="77777777" w:rsidTr="009B1CB7">
        <w:trPr>
          <w:trHeight w:val="997"/>
        </w:trPr>
        <w:tc>
          <w:tcPr>
            <w:tcW w:w="5089" w:type="dxa"/>
            <w:shd w:val="clear" w:color="auto" w:fill="D5DCE4"/>
          </w:tcPr>
          <w:p w14:paraId="39E27FD3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414EA1DC" w14:textId="77777777" w:rsidR="00036D22" w:rsidRPr="00961A47" w:rsidRDefault="00036D22" w:rsidP="009B1CB7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00A45775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036D22" w:rsidRPr="00961A47" w14:paraId="1DA7AE68" w14:textId="77777777" w:rsidTr="009B1CB7">
        <w:trPr>
          <w:trHeight w:val="1630"/>
        </w:trPr>
        <w:tc>
          <w:tcPr>
            <w:tcW w:w="5089" w:type="dxa"/>
            <w:shd w:val="clear" w:color="auto" w:fill="D5DCE4"/>
          </w:tcPr>
          <w:p w14:paraId="2F61564C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44388065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Ben Hanley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46A273EA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6145ADF3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Farm Manager</w:t>
            </w:r>
          </w:p>
          <w:p w14:paraId="492F2A3B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3173E2F1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45D5F24B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BBD10AC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5F355FC3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036D22" w:rsidRPr="00961A47" w14:paraId="2B742386" w14:textId="77777777" w:rsidTr="009B1CB7">
        <w:tc>
          <w:tcPr>
            <w:tcW w:w="5089" w:type="dxa"/>
            <w:shd w:val="clear" w:color="auto" w:fill="D5DCE4"/>
          </w:tcPr>
          <w:p w14:paraId="44DA9B35" w14:textId="2C62D9C2" w:rsidR="00036D22" w:rsidRPr="00961A47" w:rsidRDefault="00036D22" w:rsidP="009B1CB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>
              <w:rPr>
                <w:rFonts w:ascii="Arial" w:hAnsi="Arial" w:cs="Arial"/>
                <w:szCs w:val="22"/>
              </w:rPr>
              <w:t>30/09/2025</w:t>
            </w:r>
          </w:p>
          <w:p w14:paraId="1181086A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1E2C7AEA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036D22" w:rsidRPr="00961A47" w14:paraId="77150F4D" w14:textId="77777777" w:rsidTr="009B1CB7">
        <w:trPr>
          <w:trHeight w:val="937"/>
        </w:trPr>
        <w:tc>
          <w:tcPr>
            <w:tcW w:w="5089" w:type="dxa"/>
            <w:shd w:val="clear" w:color="auto" w:fill="D5DCE4"/>
          </w:tcPr>
          <w:p w14:paraId="21838E38" w14:textId="7D611FCD" w:rsidR="00036D22" w:rsidRPr="00961A4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4EF3B935" w14:textId="77777777" w:rsidR="00036D22" w:rsidRPr="00961A47" w:rsidRDefault="00036D22" w:rsidP="009B1CB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7DF8F022" w14:textId="77777777" w:rsidR="00036D22" w:rsidRPr="00961A47" w:rsidRDefault="00036D22" w:rsidP="00036D22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2214F99" w14:textId="77777777" w:rsidR="00036D22" w:rsidRDefault="00036D22" w:rsidP="00036D22"/>
    <w:p w14:paraId="62F7752D" w14:textId="77777777" w:rsidR="00036D22" w:rsidRDefault="00036D22" w:rsidP="00036D22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4A571BF5" w14:textId="77777777" w:rsidR="00036D22" w:rsidRDefault="00036D22" w:rsidP="00036D22">
      <w:pPr>
        <w:rPr>
          <w:rFonts w:ascii="Arial" w:hAnsi="Arial" w:cs="Arial"/>
        </w:rPr>
      </w:pPr>
      <w:r w:rsidRPr="00F76444">
        <w:t xml:space="preserve"> </w:t>
      </w:r>
    </w:p>
    <w:p w14:paraId="0AD87354" w14:textId="77777777" w:rsidR="00036D22" w:rsidRDefault="00036D22" w:rsidP="00036D22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</w:rPr>
        <w:t xml:space="preserve">can be located on the </w:t>
      </w:r>
      <w:hyperlink r:id="rId8" w:history="1">
        <w:r w:rsidRPr="00CE4F63">
          <w:rPr>
            <w:rStyle w:val="Hyperlink"/>
            <w:rFonts w:ascii="Arial" w:hAnsi="Arial" w:cs="Arial"/>
          </w:rPr>
          <w:t>Natural England Website</w:t>
        </w:r>
      </w:hyperlink>
      <w:r>
        <w:rPr>
          <w:rStyle w:val="Important"/>
        </w:rPr>
        <w:t xml:space="preserve"> </w:t>
      </w:r>
      <w:r w:rsidRPr="00CE4F63">
        <w:rPr>
          <w:rStyle w:val="Important"/>
        </w:rPr>
        <w:t>and which are called ‘Standard Goods &amp; Services Terms and Condi</w:t>
      </w:r>
      <w:r w:rsidRPr="005270DD">
        <w:rPr>
          <w:rStyle w:val="Important"/>
        </w:rPr>
        <w:t>tions’</w:t>
      </w:r>
    </w:p>
    <w:p w14:paraId="2CCD1184" w14:textId="77777777" w:rsidR="00036D22" w:rsidRDefault="00036D22" w:rsidP="00036D22">
      <w:pPr>
        <w:rPr>
          <w:b/>
          <w:bCs/>
        </w:rPr>
      </w:pPr>
      <w:r>
        <w:rPr>
          <w:b/>
          <w:bCs/>
        </w:rPr>
        <w:br w:type="page"/>
      </w:r>
    </w:p>
    <w:p w14:paraId="5225D10A" w14:textId="77777777" w:rsidR="00036D22" w:rsidRDefault="00036D22" w:rsidP="00036D22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 xml:space="preserve">Specification/Description </w:t>
      </w:r>
    </w:p>
    <w:p w14:paraId="0FD14F8B" w14:textId="77777777" w:rsidR="00036D22" w:rsidRPr="009D6BFB" w:rsidRDefault="00036D22" w:rsidP="00036D22">
      <w:pPr>
        <w:jc w:val="center"/>
        <w:rPr>
          <w:b/>
          <w:bCs/>
        </w:rPr>
      </w:pPr>
    </w:p>
    <w:p w14:paraId="6BE531FA" w14:textId="77777777" w:rsidR="00036D22" w:rsidRDefault="00036D22" w:rsidP="00036D22">
      <w:pPr>
        <w:rPr>
          <w:b/>
          <w:bCs/>
        </w:rPr>
      </w:pPr>
      <w:r>
        <w:rPr>
          <w:b/>
          <w:bCs/>
        </w:rPr>
        <w:br w:type="page"/>
      </w:r>
    </w:p>
    <w:p w14:paraId="52BB43A6" w14:textId="77777777" w:rsidR="00036D22" w:rsidRDefault="00036D22" w:rsidP="00036D22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Charges</w:t>
      </w:r>
    </w:p>
    <w:p w14:paraId="751F0CA5" w14:textId="77777777" w:rsidR="00036D22" w:rsidRDefault="00036D22" w:rsidP="00036D22">
      <w:pPr>
        <w:jc w:val="center"/>
        <w:rPr>
          <w:b/>
          <w:bCs/>
        </w:rPr>
      </w:pPr>
    </w:p>
    <w:p w14:paraId="65FB82A2" w14:textId="77777777" w:rsidR="00036D22" w:rsidRPr="009D6BFB" w:rsidRDefault="00036D22" w:rsidP="00036D22">
      <w:pPr>
        <w:jc w:val="center"/>
        <w:rPr>
          <w:b/>
          <w:bCs/>
        </w:rPr>
      </w:pPr>
    </w:p>
    <w:p w14:paraId="7CCF6CE5" w14:textId="77777777" w:rsidR="00036D22" w:rsidRDefault="00036D22" w:rsidP="00036D22">
      <w:pPr>
        <w:rPr>
          <w:b/>
          <w:bCs/>
        </w:rPr>
      </w:pPr>
      <w:r>
        <w:rPr>
          <w:b/>
          <w:bCs/>
        </w:rPr>
        <w:br w:type="page"/>
      </w:r>
    </w:p>
    <w:p w14:paraId="3C918A8C" w14:textId="77777777" w:rsidR="00036D22" w:rsidRPr="009D6BFB" w:rsidRDefault="00036D22" w:rsidP="00036D22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367CF25A" w14:textId="77777777" w:rsidR="00036D22" w:rsidRDefault="00036D22" w:rsidP="00036D22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036D22" w:rsidRPr="00961A47" w14:paraId="0198B96A" w14:textId="77777777" w:rsidTr="009B1CB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726A4A33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72AD68C1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6D22" w:rsidRPr="00961A47" w14:paraId="6456CC53" w14:textId="77777777" w:rsidTr="009B1CB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B0DD061" w14:textId="77777777" w:rsidR="00036D22" w:rsidRPr="00852203" w:rsidRDefault="00036D22" w:rsidP="009B1CB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3BFFEDE9" w14:textId="77777777" w:rsidR="00036D22" w:rsidRPr="00852203" w:rsidRDefault="00036D22" w:rsidP="009B1CB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036D22" w:rsidRPr="00961A47" w14:paraId="12D8B097" w14:textId="77777777" w:rsidTr="009B1CB7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0E96D55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6144645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D22" w:rsidRPr="00961A47" w14:paraId="5863ED30" w14:textId="77777777" w:rsidTr="009B1CB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DFB5D6F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F3C373A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41F85FC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036D22" w:rsidRPr="00961A47" w14:paraId="0D32384B" w14:textId="77777777" w:rsidTr="009B1CB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0C8F1FB6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9C0315A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036D22" w:rsidRPr="00961A47" w14:paraId="0B68BD72" w14:textId="77777777" w:rsidTr="009B1CB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64C9E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2C28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36D22" w:rsidRPr="00961A47" w14:paraId="0238BB6A" w14:textId="77777777" w:rsidTr="009B1CB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879C2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3DBEC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6D22" w:rsidRPr="00961A47" w14:paraId="602A5D43" w14:textId="77777777" w:rsidTr="009B1CB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7A58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5B96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6D22" w:rsidRPr="00961A47" w14:paraId="248533D7" w14:textId="77777777" w:rsidTr="009B1CB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8B006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CA79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6D22" w:rsidRPr="00961A47" w14:paraId="6643FF09" w14:textId="77777777" w:rsidTr="009B1CB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27535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72B46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6D22" w:rsidRPr="00961A47" w14:paraId="26A69AAC" w14:textId="77777777" w:rsidTr="009B1CB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BD79B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B3F42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36D22" w:rsidRPr="00961A47" w14:paraId="0EE2F70F" w14:textId="77777777" w:rsidTr="009B1CB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8E33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432EF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36D22" w:rsidRPr="00961A47" w14:paraId="4BAF532E" w14:textId="77777777" w:rsidTr="009B1CB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B438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320AA3E8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D3ED3C5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1A43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36D22" w:rsidRPr="00961A47" w14:paraId="77EB5263" w14:textId="77777777" w:rsidTr="009B1CB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F98F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A15E" w14:textId="77777777" w:rsidR="00036D22" w:rsidRPr="00137FF0" w:rsidRDefault="00036D22" w:rsidP="009B1CB7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9C4857F" w14:textId="77777777" w:rsidR="00036D22" w:rsidRDefault="00036D22" w:rsidP="00036D22">
      <w:pPr>
        <w:rPr>
          <w:b/>
          <w:bCs/>
        </w:rPr>
      </w:pPr>
    </w:p>
    <w:p w14:paraId="23421169" w14:textId="77777777" w:rsidR="00036D22" w:rsidRPr="009D6BFB" w:rsidRDefault="00036D22" w:rsidP="00036D22">
      <w:pPr>
        <w:rPr>
          <w:b/>
          <w:bCs/>
        </w:rPr>
      </w:pPr>
    </w:p>
    <w:p w14:paraId="38A2AC6E" w14:textId="77777777" w:rsidR="00036D22" w:rsidRDefault="00036D22" w:rsidP="00036D22"/>
    <w:p w14:paraId="53BDD625" w14:textId="77777777" w:rsidR="00036D22" w:rsidRDefault="00036D22" w:rsidP="00036D22"/>
    <w:p w14:paraId="0C579C94" w14:textId="77777777" w:rsidR="0037444E" w:rsidRDefault="0037444E"/>
    <w:sectPr w:rsidR="0037444E" w:rsidSect="00036D22">
      <w:footerReference w:type="default" r:id="rId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36F6" w14:textId="77777777" w:rsidR="008A37F2" w:rsidRDefault="008A37F2">
      <w:r>
        <w:separator/>
      </w:r>
    </w:p>
  </w:endnote>
  <w:endnote w:type="continuationSeparator" w:id="0">
    <w:p w14:paraId="27EAA802" w14:textId="77777777" w:rsidR="008A37F2" w:rsidRDefault="008A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45D" w14:textId="77777777" w:rsidR="00036D22" w:rsidRPr="00880830" w:rsidRDefault="00036D22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1AFB" w14:textId="77777777" w:rsidR="008A37F2" w:rsidRDefault="008A37F2">
      <w:r>
        <w:separator/>
      </w:r>
    </w:p>
  </w:footnote>
  <w:footnote w:type="continuationSeparator" w:id="0">
    <w:p w14:paraId="63492720" w14:textId="77777777" w:rsidR="008A37F2" w:rsidRDefault="008A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17600806">
    <w:abstractNumId w:val="2"/>
  </w:num>
  <w:num w:numId="2" w16cid:durableId="1411125109">
    <w:abstractNumId w:val="1"/>
  </w:num>
  <w:num w:numId="3" w16cid:durableId="57559465">
    <w:abstractNumId w:val="3"/>
  </w:num>
  <w:num w:numId="4" w16cid:durableId="385764938">
    <w:abstractNumId w:val="0"/>
  </w:num>
  <w:num w:numId="5" w16cid:durableId="191778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22"/>
    <w:rsid w:val="00036D22"/>
    <w:rsid w:val="002350F0"/>
    <w:rsid w:val="0037444E"/>
    <w:rsid w:val="008A37F2"/>
    <w:rsid w:val="009C14A7"/>
    <w:rsid w:val="00A12868"/>
    <w:rsid w:val="00DB6397"/>
    <w:rsid w:val="00E96791"/>
    <w:rsid w:val="00F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ACF6"/>
  <w15:chartTrackingRefBased/>
  <w15:docId w15:val="{2A3F2DCB-A520-4B9D-A10C-353D65A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22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nhideWhenUsed/>
    <w:qFormat/>
    <w:rsid w:val="0003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03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D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D22"/>
    <w:rPr>
      <w:rFonts w:eastAsiaTheme="minorEastAsia"/>
      <w:kern w:val="0"/>
      <w:lang w:val="en-NZ"/>
      <w14:ligatures w14:val="none"/>
    </w:rPr>
  </w:style>
  <w:style w:type="paragraph" w:styleId="BodyText3">
    <w:name w:val="Body Text 3"/>
    <w:basedOn w:val="Normal"/>
    <w:link w:val="BodyText3Char"/>
    <w:uiPriority w:val="99"/>
    <w:rsid w:val="00036D22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36D2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DeltaViewInsertion">
    <w:name w:val="DeltaView Insertion"/>
    <w:uiPriority w:val="99"/>
    <w:rsid w:val="00036D22"/>
    <w:rPr>
      <w:color w:val="0000FF"/>
      <w:u w:val="double"/>
    </w:rPr>
  </w:style>
  <w:style w:type="paragraph" w:customStyle="1" w:styleId="Numpara">
    <w:name w:val="Numpara"/>
    <w:basedOn w:val="Normal"/>
    <w:rsid w:val="00036D22"/>
    <w:pPr>
      <w:numPr>
        <w:numId w:val="4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036D22"/>
    <w:pPr>
      <w:keepNext/>
      <w:numPr>
        <w:numId w:val="5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036D22"/>
    <w:pPr>
      <w:numPr>
        <w:ilvl w:val="1"/>
        <w:numId w:val="5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036D22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036D22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036D22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036D22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character" w:customStyle="1" w:styleId="Important">
    <w:name w:val="! Important"/>
    <w:basedOn w:val="DefaultParagraphFont"/>
    <w:uiPriority w:val="1"/>
    <w:rsid w:val="00036D22"/>
    <w:rPr>
      <w:rFonts w:ascii="Arial" w:hAnsi="Arial" w:cs="Arial" w:hint="default"/>
      <w:b/>
      <w:bCs/>
      <w:i w:val="0"/>
      <w:iCs w:val="0"/>
      <w:color w:val="D926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825</Words>
  <Characters>4707</Characters>
  <Application>Microsoft Office Word</Application>
  <DocSecurity>0</DocSecurity>
  <Lines>39</Lines>
  <Paragraphs>11</Paragraphs>
  <ScaleCrop>false</ScaleCrop>
  <Company>Defra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Hanley</dc:creator>
  <cp:keywords/>
  <dc:description/>
  <cp:lastModifiedBy>Jessica Hughes</cp:lastModifiedBy>
  <cp:revision>3</cp:revision>
  <dcterms:created xsi:type="dcterms:W3CDTF">2025-09-30T11:04:00Z</dcterms:created>
  <dcterms:modified xsi:type="dcterms:W3CDTF">2025-10-15T14:01:00Z</dcterms:modified>
</cp:coreProperties>
</file>