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8659" w14:textId="1AADA702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C19D3">
        <w:rPr>
          <w:rFonts w:cstheme="minorHAnsi"/>
          <w:color w:val="000000" w:themeColor="text1"/>
          <w:sz w:val="32"/>
          <w:szCs w:val="32"/>
          <w:u w:val="single"/>
        </w:rPr>
        <w:t>B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</w:p>
    <w:p w14:paraId="2DEA0C6A" w14:textId="349A21A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1D521046" w14:textId="77777777" w:rsidR="00DD7524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</w:t>
      </w:r>
      <w:r w:rsidR="00DD7524">
        <w:rPr>
          <w:rFonts w:cstheme="minorHAnsi"/>
          <w:b/>
          <w:sz w:val="24"/>
          <w:szCs w:val="24"/>
        </w:rPr>
        <w:t xml:space="preserve"> Address</w:t>
      </w:r>
      <w:r w:rsidRPr="00C04AAD">
        <w:rPr>
          <w:rFonts w:cstheme="minorHAnsi"/>
          <w:b/>
          <w:sz w:val="24"/>
          <w:szCs w:val="24"/>
        </w:rPr>
        <w:t xml:space="preserve">: </w:t>
      </w:r>
    </w:p>
    <w:p w14:paraId="2B7B0682" w14:textId="043FB023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  <w:r w:rsidR="007E58F9">
        <w:rPr>
          <w:rFonts w:cstheme="minorHAnsi"/>
          <w:b/>
          <w:sz w:val="24"/>
          <w:szCs w:val="24"/>
        </w:rPr>
        <w:t>______</w:t>
      </w:r>
      <w:r w:rsidRPr="00C04AAD">
        <w:rPr>
          <w:rFonts w:cstheme="minorHAnsi"/>
          <w:b/>
          <w:sz w:val="24"/>
          <w:szCs w:val="24"/>
        </w:rPr>
        <w:t>Postcode:______________</w:t>
      </w:r>
    </w:p>
    <w:p w14:paraId="790D33F7" w14:textId="77777777" w:rsidR="00ED035F" w:rsidRDefault="00ED035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036567C4" w14:textId="688D2CC1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</w:t>
      </w:r>
      <w:r w:rsidR="008C0ADB" w:rsidRPr="008C0ADB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</w:t>
      </w:r>
      <w:r w:rsidR="007E58F9" w:rsidRPr="00C04AAD">
        <w:rPr>
          <w:rFonts w:cstheme="minorHAnsi"/>
          <w:sz w:val="24"/>
          <w:szCs w:val="24"/>
        </w:rPr>
        <w:t>reviewed,</w:t>
      </w:r>
      <w:r w:rsidR="00A4599A" w:rsidRPr="00C04AAD">
        <w:rPr>
          <w:rFonts w:cstheme="minorHAnsi"/>
          <w:sz w:val="24"/>
          <w:szCs w:val="24"/>
        </w:rPr>
        <w:t xml:space="preserve">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="008C0ADB">
        <w:rPr>
          <w:rFonts w:cstheme="minorHAnsi"/>
          <w:sz w:val="24"/>
          <w:szCs w:val="24"/>
        </w:rPr>
        <w:t xml:space="preserve"> and agreed by the Employer</w:t>
      </w:r>
      <w:r w:rsidRPr="00C04AAD">
        <w:rPr>
          <w:rFonts w:cstheme="minorHAnsi"/>
          <w:sz w:val="24"/>
          <w:szCs w:val="24"/>
        </w:rPr>
        <w:t>.</w:t>
      </w:r>
    </w:p>
    <w:p w14:paraId="152753B3" w14:textId="00A29C3A" w:rsidR="00DD7524" w:rsidRP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Please note any </w:t>
      </w:r>
      <w:r w:rsidR="007E58F9">
        <w:rPr>
          <w:rFonts w:cstheme="minorHAnsi"/>
          <w:color w:val="FF0000"/>
          <w:sz w:val="24"/>
          <w:szCs w:val="24"/>
        </w:rPr>
        <w:t>changes or exclusions to the Building Agreement you wish to request</w:t>
      </w:r>
      <w:r>
        <w:rPr>
          <w:rFonts w:cstheme="minorHAnsi"/>
          <w:color w:val="FF0000"/>
          <w:sz w:val="24"/>
          <w:szCs w:val="24"/>
        </w:rPr>
        <w:t>.</w:t>
      </w:r>
    </w:p>
    <w:p w14:paraId="76107479" w14:textId="77777777" w:rsidR="00ED035F" w:rsidRDefault="00ED035F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1B42712D" w14:textId="3376F7E2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£_____________________________(EX VAT)</w:t>
      </w:r>
    </w:p>
    <w:p w14:paraId="4D901C52" w14:textId="25F85544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understand that you are not bound to accept the lowest quotation that you receive and that tenders </w:t>
      </w:r>
      <w:r w:rsidR="0018068D" w:rsidRPr="00C04AAD">
        <w:rPr>
          <w:rFonts w:cstheme="minorHAnsi"/>
          <w:sz w:val="24"/>
          <w:szCs w:val="24"/>
        </w:rPr>
        <w:t>submitted</w:t>
      </w:r>
      <w:r w:rsidRPr="00C04AAD">
        <w:rPr>
          <w:rFonts w:cstheme="minorHAnsi"/>
          <w:sz w:val="24"/>
          <w:szCs w:val="24"/>
        </w:rPr>
        <w:t xml:space="preserve"> after the time given for receipt will be disregarded.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735BB36C" w14:textId="517D5476" w:rsidR="00DD7524" w:rsidRPr="00C04AAD" w:rsidRDefault="00F34675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DD7524" w:rsidRPr="00C04AAD">
        <w:rPr>
          <w:rFonts w:cstheme="minorHAnsi"/>
          <w:b/>
          <w:sz w:val="24"/>
          <w:szCs w:val="24"/>
        </w:rPr>
        <w:t>________________________________________</w:t>
      </w:r>
      <w:r w:rsidR="00DD7524" w:rsidRPr="007E58F9">
        <w:rPr>
          <w:rFonts w:cstheme="minorHAnsi"/>
          <w:bCs/>
          <w:sz w:val="24"/>
          <w:szCs w:val="24"/>
        </w:rPr>
        <w:t>Postcode</w:t>
      </w:r>
      <w:r w:rsidR="00DD7524" w:rsidRPr="00C04AAD">
        <w:rPr>
          <w:rFonts w:cstheme="minorHAnsi"/>
          <w:b/>
          <w:sz w:val="24"/>
          <w:szCs w:val="24"/>
        </w:rPr>
        <w:t>:___________</w:t>
      </w:r>
    </w:p>
    <w:p w14:paraId="5A2463A1" w14:textId="1FFF35FD" w:rsidR="00417416" w:rsidRPr="00C04AAD" w:rsidRDefault="00417416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64872229" w14:textId="77777777" w:rsidR="00366581" w:rsidRPr="00C04AAD" w:rsidRDefault="00366581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6ADA" w14:textId="77777777" w:rsidR="00AB4E8C" w:rsidRDefault="00AB4E8C">
      <w:pPr>
        <w:spacing w:after="0" w:line="240" w:lineRule="auto"/>
      </w:pPr>
      <w:r>
        <w:separator/>
      </w:r>
    </w:p>
  </w:endnote>
  <w:endnote w:type="continuationSeparator" w:id="0">
    <w:p w14:paraId="22E93032" w14:textId="77777777" w:rsidR="00AB4E8C" w:rsidRDefault="00AB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7E26" w14:textId="5DD0A67B" w:rsidR="00071C3C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9C9D" w14:textId="77777777" w:rsidR="00AB4E8C" w:rsidRDefault="00AB4E8C">
      <w:pPr>
        <w:spacing w:after="0" w:line="240" w:lineRule="auto"/>
      </w:pPr>
      <w:r>
        <w:separator/>
      </w:r>
    </w:p>
  </w:footnote>
  <w:footnote w:type="continuationSeparator" w:id="0">
    <w:p w14:paraId="257DDCFF" w14:textId="77777777" w:rsidR="00AB4E8C" w:rsidRDefault="00AB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EFA4" w14:textId="254396D5" w:rsidR="006B1E8A" w:rsidRPr="006B1E8A" w:rsidRDefault="007E58F9" w:rsidP="006B1E8A">
    <w:pPr>
      <w:pStyle w:val="Header"/>
      <w:ind w:left="1247" w:firstLine="4513"/>
    </w:pPr>
    <w:r>
      <w:rPr>
        <w:noProof/>
      </w:rPr>
      <w:tab/>
    </w:r>
    <w:r w:rsidR="006B1E8A" w:rsidRPr="006B1E8A">
      <w:rPr>
        <w:noProof/>
      </w:rPr>
      <w:drawing>
        <wp:inline distT="0" distB="0" distL="0" distR="0" wp14:anchorId="4F823DF6" wp14:editId="74A6276E">
          <wp:extent cx="1073150" cy="704850"/>
          <wp:effectExtent l="0" t="0" r="0" b="0"/>
          <wp:docPr id="88834213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34213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33469" w14:textId="3406C8BC" w:rsidR="00071C3C" w:rsidRPr="006B1E8A" w:rsidRDefault="00071C3C" w:rsidP="006B1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71C3C"/>
    <w:rsid w:val="000C0D8C"/>
    <w:rsid w:val="000D2E8D"/>
    <w:rsid w:val="000F4DAB"/>
    <w:rsid w:val="00121CA5"/>
    <w:rsid w:val="00160816"/>
    <w:rsid w:val="00161419"/>
    <w:rsid w:val="0018068D"/>
    <w:rsid w:val="00184DA1"/>
    <w:rsid w:val="00187D86"/>
    <w:rsid w:val="001C1155"/>
    <w:rsid w:val="001C360D"/>
    <w:rsid w:val="001F3CE7"/>
    <w:rsid w:val="00214C2F"/>
    <w:rsid w:val="0023231A"/>
    <w:rsid w:val="00236699"/>
    <w:rsid w:val="00257E83"/>
    <w:rsid w:val="00270290"/>
    <w:rsid w:val="002D1050"/>
    <w:rsid w:val="002D3A8E"/>
    <w:rsid w:val="00313480"/>
    <w:rsid w:val="003306D6"/>
    <w:rsid w:val="00341D37"/>
    <w:rsid w:val="003615B7"/>
    <w:rsid w:val="00362589"/>
    <w:rsid w:val="0036285A"/>
    <w:rsid w:val="00366581"/>
    <w:rsid w:val="003D05E7"/>
    <w:rsid w:val="003E0181"/>
    <w:rsid w:val="003E3D55"/>
    <w:rsid w:val="003E5FC3"/>
    <w:rsid w:val="00417017"/>
    <w:rsid w:val="00417416"/>
    <w:rsid w:val="004460F9"/>
    <w:rsid w:val="00490668"/>
    <w:rsid w:val="004C267E"/>
    <w:rsid w:val="004C3214"/>
    <w:rsid w:val="0050305B"/>
    <w:rsid w:val="0052436D"/>
    <w:rsid w:val="00527885"/>
    <w:rsid w:val="00546365"/>
    <w:rsid w:val="00563183"/>
    <w:rsid w:val="00567F3E"/>
    <w:rsid w:val="005B3F7A"/>
    <w:rsid w:val="005C3EF1"/>
    <w:rsid w:val="005C68B9"/>
    <w:rsid w:val="00620128"/>
    <w:rsid w:val="00643861"/>
    <w:rsid w:val="006467AF"/>
    <w:rsid w:val="006565E4"/>
    <w:rsid w:val="0066427A"/>
    <w:rsid w:val="00673E2D"/>
    <w:rsid w:val="006B1E8A"/>
    <w:rsid w:val="00700F33"/>
    <w:rsid w:val="00726F5C"/>
    <w:rsid w:val="00735CF5"/>
    <w:rsid w:val="00752258"/>
    <w:rsid w:val="007A40B7"/>
    <w:rsid w:val="007E130C"/>
    <w:rsid w:val="007E58F9"/>
    <w:rsid w:val="0080746F"/>
    <w:rsid w:val="00892F3D"/>
    <w:rsid w:val="008C0ADB"/>
    <w:rsid w:val="008D78C2"/>
    <w:rsid w:val="00903AB2"/>
    <w:rsid w:val="009216EC"/>
    <w:rsid w:val="00937A71"/>
    <w:rsid w:val="00955A99"/>
    <w:rsid w:val="009919ED"/>
    <w:rsid w:val="009C19D3"/>
    <w:rsid w:val="009D3378"/>
    <w:rsid w:val="009D5F49"/>
    <w:rsid w:val="00A4599A"/>
    <w:rsid w:val="00A53700"/>
    <w:rsid w:val="00A81436"/>
    <w:rsid w:val="00A85E45"/>
    <w:rsid w:val="00AA5625"/>
    <w:rsid w:val="00AB4E8C"/>
    <w:rsid w:val="00AF6CB0"/>
    <w:rsid w:val="00B547EB"/>
    <w:rsid w:val="00B6630C"/>
    <w:rsid w:val="00B81A5D"/>
    <w:rsid w:val="00BA34F3"/>
    <w:rsid w:val="00BC4983"/>
    <w:rsid w:val="00C04AAD"/>
    <w:rsid w:val="00C1170E"/>
    <w:rsid w:val="00C6298F"/>
    <w:rsid w:val="00C855AF"/>
    <w:rsid w:val="00C93290"/>
    <w:rsid w:val="00CB47D5"/>
    <w:rsid w:val="00CD062D"/>
    <w:rsid w:val="00CE36D4"/>
    <w:rsid w:val="00CE62B6"/>
    <w:rsid w:val="00D94603"/>
    <w:rsid w:val="00DD7524"/>
    <w:rsid w:val="00E129DE"/>
    <w:rsid w:val="00E31A57"/>
    <w:rsid w:val="00E560F2"/>
    <w:rsid w:val="00ED035F"/>
    <w:rsid w:val="00ED4055"/>
    <w:rsid w:val="00F34675"/>
    <w:rsid w:val="00F86C2B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3</cp:revision>
  <dcterms:created xsi:type="dcterms:W3CDTF">2025-07-17T06:45:00Z</dcterms:created>
  <dcterms:modified xsi:type="dcterms:W3CDTF">2025-07-17T06:47:00Z</dcterms:modified>
</cp:coreProperties>
</file>