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4E4B" w14:textId="35C6483C" w:rsidR="008F48F1" w:rsidRDefault="00CF3C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AD98D" wp14:editId="760D30C9">
                <wp:simplePos x="0" y="0"/>
                <wp:positionH relativeFrom="column">
                  <wp:posOffset>5099050</wp:posOffset>
                </wp:positionH>
                <wp:positionV relativeFrom="paragraph">
                  <wp:posOffset>787400</wp:posOffset>
                </wp:positionV>
                <wp:extent cx="800100" cy="444500"/>
                <wp:effectExtent l="0" t="0" r="19050" b="31750"/>
                <wp:wrapNone/>
                <wp:docPr id="1989936168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445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F406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401.5pt;margin-top:62pt;width:63pt;height: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" strokecolor="#156082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E72EE" wp14:editId="4CC1A07B">
                <wp:simplePos x="0" y="0"/>
                <wp:positionH relativeFrom="column">
                  <wp:posOffset>2451100</wp:posOffset>
                </wp:positionH>
                <wp:positionV relativeFrom="paragraph">
                  <wp:posOffset>787400</wp:posOffset>
                </wp:positionV>
                <wp:extent cx="1250950" cy="381000"/>
                <wp:effectExtent l="0" t="0" r="25400" b="19050"/>
                <wp:wrapNone/>
                <wp:docPr id="95148789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0950" cy="381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0889" id="Connector: Elbow 5" o:spid="_x0000_s1026" type="#_x0000_t34" style="position:absolute;margin-left:193pt;margin-top:62pt;width:98.5pt;height:3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" strokecolor="#156082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3F7A3" wp14:editId="1672AF36">
                <wp:simplePos x="0" y="0"/>
                <wp:positionH relativeFrom="column">
                  <wp:posOffset>3702050</wp:posOffset>
                </wp:positionH>
                <wp:positionV relativeFrom="paragraph">
                  <wp:posOffset>641350</wp:posOffset>
                </wp:positionV>
                <wp:extent cx="1397000" cy="304800"/>
                <wp:effectExtent l="0" t="0" r="12700" b="19050"/>
                <wp:wrapNone/>
                <wp:docPr id="14467624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F7902" w14:textId="6C199ED0" w:rsidR="0007715F" w:rsidRPr="00CF3C81" w:rsidRDefault="0007715F" w:rsidP="00CF3C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3C81">
                              <w:rPr>
                                <w:sz w:val="16"/>
                                <w:szCs w:val="16"/>
                              </w:rPr>
                              <w:t>Director of 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D3F7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.5pt;margin-top:50.5pt;width:110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4W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" fillcolor="white [3201]" strokeweight=".5pt">
                <v:textbox>
                  <w:txbxContent>
                    <w:p w14:paraId="0B6F7902" w14:textId="6C199ED0" w:rsidR="0007715F" w:rsidRPr="00CF3C81" w:rsidRDefault="0007715F" w:rsidP="00CF3C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3C81">
                        <w:rPr>
                          <w:sz w:val="16"/>
                          <w:szCs w:val="16"/>
                        </w:rPr>
                        <w:t>Director of Finance</w:t>
                      </w:r>
                    </w:p>
                  </w:txbxContent>
                </v:textbox>
              </v:shape>
            </w:pict>
          </mc:Fallback>
        </mc:AlternateContent>
      </w:r>
      <w:r w:rsidR="001F38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3F62A" wp14:editId="4E81F354">
                <wp:simplePos x="0" y="0"/>
                <wp:positionH relativeFrom="column">
                  <wp:posOffset>807085</wp:posOffset>
                </wp:positionH>
                <wp:positionV relativeFrom="paragraph">
                  <wp:posOffset>177800</wp:posOffset>
                </wp:positionV>
                <wp:extent cx="7647305" cy="273050"/>
                <wp:effectExtent l="0" t="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730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2F844" w14:textId="5F1F744B" w:rsidR="001F3808" w:rsidRDefault="00CF3C81" w:rsidP="009C251F">
                            <w:pPr>
                              <w:jc w:val="center"/>
                            </w:pPr>
                            <w:r>
                              <w:t xml:space="preserve">Appendix A: </w:t>
                            </w:r>
                            <w:r w:rsidR="009C251F">
                              <w:t xml:space="preserve">Current </w:t>
                            </w:r>
                            <w:r>
                              <w:t xml:space="preserve">IT and Clinical Systems </w:t>
                            </w:r>
                            <w:r w:rsidR="009C251F">
                              <w:t>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F62A" id="Text Box 2" o:spid="_x0000_s1027" type="#_x0000_t202" style="position:absolute;margin-left:63.55pt;margin-top:14pt;width:602.1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">
                <v:textbox>
                  <w:txbxContent>
                    <w:p w14:paraId="4872F844" w14:textId="5F1F744B" w:rsidR="001F3808" w:rsidRDefault="00CF3C81" w:rsidP="009C251F">
                      <w:pPr>
                        <w:jc w:val="center"/>
                      </w:pPr>
                      <w:r>
                        <w:t xml:space="preserve">Appendix A: </w:t>
                      </w:r>
                      <w:r w:rsidR="009C251F">
                        <w:t xml:space="preserve">Current </w:t>
                      </w:r>
                      <w:r>
                        <w:t xml:space="preserve">IT and Clinical Systems </w:t>
                      </w:r>
                      <w:r w:rsidR="009C251F">
                        <w:t>Structure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6BF">
        <w:rPr>
          <w:noProof/>
        </w:rPr>
        <w:drawing>
          <wp:inline distT="0" distB="0" distL="0" distR="0" wp14:anchorId="18AB5AAB" wp14:editId="3B4F9EAF">
            <wp:extent cx="4366260" cy="3143250"/>
            <wp:effectExtent l="38100" t="0" r="0" b="0"/>
            <wp:docPr id="139592158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D748B3">
        <w:rPr>
          <w:noProof/>
        </w:rPr>
        <w:drawing>
          <wp:inline distT="0" distB="0" distL="0" distR="0" wp14:anchorId="2446D1FE" wp14:editId="035ABE13">
            <wp:extent cx="4366260" cy="3187700"/>
            <wp:effectExtent l="0" t="0" r="0" b="0"/>
            <wp:docPr id="185445609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4AE1E42" w14:textId="2919B219" w:rsidR="00866C86" w:rsidRDefault="00866C86"/>
    <w:sectPr w:rsidR="00866C86" w:rsidSect="00D748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5A0"/>
    <w:multiLevelType w:val="hybridMultilevel"/>
    <w:tmpl w:val="14789DCA"/>
    <w:lvl w:ilvl="0" w:tplc="9C26E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3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B3"/>
    <w:rsid w:val="00017AF4"/>
    <w:rsid w:val="00063BC4"/>
    <w:rsid w:val="0007715F"/>
    <w:rsid w:val="000B355F"/>
    <w:rsid w:val="001F3808"/>
    <w:rsid w:val="002678A3"/>
    <w:rsid w:val="0029540E"/>
    <w:rsid w:val="002A78DB"/>
    <w:rsid w:val="00311946"/>
    <w:rsid w:val="003C37C7"/>
    <w:rsid w:val="004A723C"/>
    <w:rsid w:val="004B42E4"/>
    <w:rsid w:val="0051641B"/>
    <w:rsid w:val="005B6A20"/>
    <w:rsid w:val="005E56BF"/>
    <w:rsid w:val="005F2F1A"/>
    <w:rsid w:val="00626DC1"/>
    <w:rsid w:val="00633C04"/>
    <w:rsid w:val="00633F51"/>
    <w:rsid w:val="006B7D65"/>
    <w:rsid w:val="00750B6C"/>
    <w:rsid w:val="007C18FF"/>
    <w:rsid w:val="008351D6"/>
    <w:rsid w:val="00866C86"/>
    <w:rsid w:val="00870779"/>
    <w:rsid w:val="008715A3"/>
    <w:rsid w:val="00891182"/>
    <w:rsid w:val="00892E82"/>
    <w:rsid w:val="008E3A88"/>
    <w:rsid w:val="008F48F1"/>
    <w:rsid w:val="00930B4E"/>
    <w:rsid w:val="009B4874"/>
    <w:rsid w:val="009C251F"/>
    <w:rsid w:val="009D115F"/>
    <w:rsid w:val="00A7121C"/>
    <w:rsid w:val="00A813BB"/>
    <w:rsid w:val="00AD221E"/>
    <w:rsid w:val="00BC6C4E"/>
    <w:rsid w:val="00BD017D"/>
    <w:rsid w:val="00BD5921"/>
    <w:rsid w:val="00C33419"/>
    <w:rsid w:val="00CB1980"/>
    <w:rsid w:val="00CE6D8C"/>
    <w:rsid w:val="00CF3C81"/>
    <w:rsid w:val="00D6382C"/>
    <w:rsid w:val="00D748B3"/>
    <w:rsid w:val="00DF044C"/>
    <w:rsid w:val="00E23394"/>
    <w:rsid w:val="00E3454C"/>
    <w:rsid w:val="00E67D2A"/>
    <w:rsid w:val="00E758BF"/>
    <w:rsid w:val="00ED2A4B"/>
    <w:rsid w:val="00F5508C"/>
    <w:rsid w:val="00F724B8"/>
    <w:rsid w:val="00FA1BD3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C9B1"/>
  <w15:chartTrackingRefBased/>
  <w15:docId w15:val="{DE6B635B-C8F4-4C7B-948A-EB9815C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1EA55A-AF41-415E-AE43-0946FAD8E43B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AF34EC3-98C0-422A-B901-3F339C5DDFE7}">
      <dgm:prSet phldrT="[Text]" custT="1"/>
      <dgm:spPr/>
      <dgm:t>
        <a:bodyPr/>
        <a:lstStyle/>
        <a:p>
          <a:r>
            <a:rPr lang="en-GB" sz="800"/>
            <a:t>Head of IT</a:t>
          </a:r>
        </a:p>
      </dgm:t>
    </dgm:pt>
    <dgm:pt modelId="{7D68E1C6-D3BA-400B-B393-97AD39BAE689}" type="parTrans" cxnId="{334AA52B-2D0E-4004-888F-059DF4A2E1D5}">
      <dgm:prSet/>
      <dgm:spPr/>
      <dgm:t>
        <a:bodyPr/>
        <a:lstStyle/>
        <a:p>
          <a:endParaRPr lang="en-GB" sz="800"/>
        </a:p>
      </dgm:t>
    </dgm:pt>
    <dgm:pt modelId="{220A0B13-BB14-4289-BDBD-98446DDF7795}" type="sibTrans" cxnId="{334AA52B-2D0E-4004-888F-059DF4A2E1D5}">
      <dgm:prSet/>
      <dgm:spPr/>
      <dgm:t>
        <a:bodyPr/>
        <a:lstStyle/>
        <a:p>
          <a:endParaRPr lang="en-GB" sz="800"/>
        </a:p>
      </dgm:t>
    </dgm:pt>
    <dgm:pt modelId="{14B361B4-5FCA-4102-B855-95D3DC10903F}">
      <dgm:prSet phldrT="[Text]" custT="1"/>
      <dgm:spPr/>
      <dgm:t>
        <a:bodyPr/>
        <a:lstStyle/>
        <a:p>
          <a:r>
            <a:rPr lang="en-GB" sz="800"/>
            <a:t>IT Helpdesk Manager</a:t>
          </a:r>
        </a:p>
      </dgm:t>
    </dgm:pt>
    <dgm:pt modelId="{03E0A140-5D47-47CE-A45A-4A3558F83E4E}" type="parTrans" cxnId="{9B4C1FA6-81B4-4E29-A7E6-06199CF9CF2C}">
      <dgm:prSet/>
      <dgm:spPr/>
      <dgm:t>
        <a:bodyPr/>
        <a:lstStyle/>
        <a:p>
          <a:endParaRPr lang="en-GB" sz="800"/>
        </a:p>
      </dgm:t>
    </dgm:pt>
    <dgm:pt modelId="{7B3FB2F1-EFEC-4347-B0C3-A44CACD6BF4E}" type="sibTrans" cxnId="{9B4C1FA6-81B4-4E29-A7E6-06199CF9CF2C}">
      <dgm:prSet/>
      <dgm:spPr/>
      <dgm:t>
        <a:bodyPr/>
        <a:lstStyle/>
        <a:p>
          <a:endParaRPr lang="en-GB" sz="800"/>
        </a:p>
      </dgm:t>
    </dgm:pt>
    <dgm:pt modelId="{0A2E1FC4-6624-4AB1-B360-9B0E2D46C3BA}">
      <dgm:prSet phldrT="[Text]" custT="1"/>
      <dgm:spPr/>
      <dgm:t>
        <a:bodyPr/>
        <a:lstStyle/>
        <a:p>
          <a:r>
            <a:rPr lang="en-GB" sz="800"/>
            <a:t>IM&amp;T Technical Engineer </a:t>
          </a:r>
        </a:p>
      </dgm:t>
    </dgm:pt>
    <dgm:pt modelId="{8044E5E8-1577-421A-86FA-4E5AB26486D9}" type="parTrans" cxnId="{1FC0801E-136C-4BCF-B081-BF25D22608B1}">
      <dgm:prSet/>
      <dgm:spPr/>
      <dgm:t>
        <a:bodyPr/>
        <a:lstStyle/>
        <a:p>
          <a:endParaRPr lang="en-GB" sz="800"/>
        </a:p>
      </dgm:t>
    </dgm:pt>
    <dgm:pt modelId="{EF53F4A6-F135-4D84-B7F6-9161887D85E9}" type="sibTrans" cxnId="{1FC0801E-136C-4BCF-B081-BF25D22608B1}">
      <dgm:prSet/>
      <dgm:spPr/>
      <dgm:t>
        <a:bodyPr/>
        <a:lstStyle/>
        <a:p>
          <a:endParaRPr lang="en-GB" sz="800"/>
        </a:p>
      </dgm:t>
    </dgm:pt>
    <dgm:pt modelId="{1A9064EB-8DD8-4592-A6FC-BFFC362BECF5}">
      <dgm:prSet phldrT="[Text]" custT="1"/>
      <dgm:spPr/>
      <dgm:t>
        <a:bodyPr/>
        <a:lstStyle/>
        <a:p>
          <a:r>
            <a:rPr lang="en-GB" sz="800"/>
            <a:t>IT Admin Manager</a:t>
          </a:r>
        </a:p>
      </dgm:t>
    </dgm:pt>
    <dgm:pt modelId="{5334DCF7-CC6D-49B5-8C95-A8BDA7990219}" type="parTrans" cxnId="{062E9FED-BAD5-4726-91D8-735270B4CA03}">
      <dgm:prSet/>
      <dgm:spPr/>
      <dgm:t>
        <a:bodyPr/>
        <a:lstStyle/>
        <a:p>
          <a:endParaRPr lang="en-GB" sz="800"/>
        </a:p>
      </dgm:t>
    </dgm:pt>
    <dgm:pt modelId="{15657F62-F418-40B8-A0D1-3EC0D97D9EE4}" type="sibTrans" cxnId="{062E9FED-BAD5-4726-91D8-735270B4CA03}">
      <dgm:prSet/>
      <dgm:spPr/>
      <dgm:t>
        <a:bodyPr/>
        <a:lstStyle/>
        <a:p>
          <a:endParaRPr lang="en-GB" sz="800"/>
        </a:p>
      </dgm:t>
    </dgm:pt>
    <dgm:pt modelId="{96181B6C-A18F-4E4D-B68A-3E94F14A286B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x2 IT Admin Assistants</a:t>
          </a:r>
        </a:p>
        <a:p>
          <a:endParaRPr lang="en-GB" sz="800"/>
        </a:p>
      </dgm:t>
    </dgm:pt>
    <dgm:pt modelId="{F93DC408-0F16-4AFB-B2E7-DD6C33BC5084}" type="parTrans" cxnId="{44CB7C52-5C99-44A1-9C82-C962ADA7F9F2}">
      <dgm:prSet/>
      <dgm:spPr/>
      <dgm:t>
        <a:bodyPr/>
        <a:lstStyle/>
        <a:p>
          <a:endParaRPr lang="en-GB" sz="800"/>
        </a:p>
      </dgm:t>
    </dgm:pt>
    <dgm:pt modelId="{871B65A4-310F-4853-B866-E952996311C6}" type="sibTrans" cxnId="{44CB7C52-5C99-44A1-9C82-C962ADA7F9F2}">
      <dgm:prSet/>
      <dgm:spPr/>
      <dgm:t>
        <a:bodyPr/>
        <a:lstStyle/>
        <a:p>
          <a:endParaRPr lang="en-GB" sz="800"/>
        </a:p>
      </dgm:t>
    </dgm:pt>
    <dgm:pt modelId="{B37EEAC8-15F8-458E-AD08-ACAAA626D738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x5 IT Officer</a:t>
          </a:r>
        </a:p>
        <a:p>
          <a:endParaRPr lang="en-GB" sz="800"/>
        </a:p>
      </dgm:t>
    </dgm:pt>
    <dgm:pt modelId="{1EE3B680-CD58-4B1A-A694-F825CD2F53EB}" type="parTrans" cxnId="{52360D77-5CFB-441F-ADD3-D4C61E1A5A56}">
      <dgm:prSet/>
      <dgm:spPr/>
      <dgm:t>
        <a:bodyPr/>
        <a:lstStyle/>
        <a:p>
          <a:endParaRPr lang="en-GB" sz="800"/>
        </a:p>
      </dgm:t>
    </dgm:pt>
    <dgm:pt modelId="{73E78808-AA5C-4C8E-9F09-D3570277C291}" type="sibTrans" cxnId="{52360D77-5CFB-441F-ADD3-D4C61E1A5A56}">
      <dgm:prSet/>
      <dgm:spPr/>
      <dgm:t>
        <a:bodyPr/>
        <a:lstStyle/>
        <a:p>
          <a:endParaRPr lang="en-GB" sz="800"/>
        </a:p>
      </dgm:t>
    </dgm:pt>
    <dgm:pt modelId="{85D75841-0990-430F-B047-0F91B0054320}">
      <dgm:prSet phldrT="[Text]" custT="1"/>
      <dgm:spPr/>
      <dgm:t>
        <a:bodyPr/>
        <a:lstStyle/>
        <a:p>
          <a:r>
            <a:rPr lang="en-GB" sz="800"/>
            <a:t>IT Contractor </a:t>
          </a:r>
        </a:p>
      </dgm:t>
    </dgm:pt>
    <dgm:pt modelId="{2AD4C400-38B2-4E70-AC9B-97318D92D67B}" type="parTrans" cxnId="{7AAF3319-D9D4-40E5-83AE-D2C865391E69}">
      <dgm:prSet/>
      <dgm:spPr/>
      <dgm:t>
        <a:bodyPr/>
        <a:lstStyle/>
        <a:p>
          <a:endParaRPr lang="en-GB" sz="800"/>
        </a:p>
      </dgm:t>
    </dgm:pt>
    <dgm:pt modelId="{CC2C487C-0096-4E15-ABC8-EC0FC01782B5}" type="sibTrans" cxnId="{7AAF3319-D9D4-40E5-83AE-D2C865391E69}">
      <dgm:prSet/>
      <dgm:spPr/>
      <dgm:t>
        <a:bodyPr/>
        <a:lstStyle/>
        <a:p>
          <a:endParaRPr lang="en-GB" sz="800"/>
        </a:p>
      </dgm:t>
    </dgm:pt>
    <dgm:pt modelId="{5CF22955-0778-4681-99BF-24997E36643F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x5 IT Officers </a:t>
          </a:r>
        </a:p>
        <a:p>
          <a:endParaRPr lang="en-GB" sz="800"/>
        </a:p>
      </dgm:t>
    </dgm:pt>
    <dgm:pt modelId="{BE380CB5-D107-4ED7-A3D0-9B9CD68955B6}" type="parTrans" cxnId="{A74EBC4F-C38A-4971-B89B-50FBDF7A8BD8}">
      <dgm:prSet/>
      <dgm:spPr/>
      <dgm:t>
        <a:bodyPr/>
        <a:lstStyle/>
        <a:p>
          <a:endParaRPr lang="en-GB" sz="800"/>
        </a:p>
      </dgm:t>
    </dgm:pt>
    <dgm:pt modelId="{92D4D611-A14C-4A83-8A03-3A85B202CA59}" type="sibTrans" cxnId="{A74EBC4F-C38A-4971-B89B-50FBDF7A8BD8}">
      <dgm:prSet/>
      <dgm:spPr/>
      <dgm:t>
        <a:bodyPr/>
        <a:lstStyle/>
        <a:p>
          <a:endParaRPr lang="en-GB" sz="800"/>
        </a:p>
      </dgm:t>
    </dgm:pt>
    <dgm:pt modelId="{396DFBD9-2159-44DB-AEC2-35E1ABC251BB}">
      <dgm:prSet custT="1"/>
      <dgm:spPr/>
      <dgm:t>
        <a:bodyPr/>
        <a:lstStyle/>
        <a:p>
          <a:r>
            <a:rPr lang="en-GB" sz="800"/>
            <a:t>Associate Director of IT</a:t>
          </a:r>
        </a:p>
      </dgm:t>
    </dgm:pt>
    <dgm:pt modelId="{A7E1493D-0308-4FCF-A337-0D8866295807}" type="parTrans" cxnId="{9D5ED3D2-627C-491D-B029-A1A59113C16A}">
      <dgm:prSet/>
      <dgm:spPr/>
      <dgm:t>
        <a:bodyPr/>
        <a:lstStyle/>
        <a:p>
          <a:endParaRPr lang="en-GB" sz="800"/>
        </a:p>
      </dgm:t>
    </dgm:pt>
    <dgm:pt modelId="{83DB2BEF-70C8-468C-8FEF-40F9A6523D17}" type="sibTrans" cxnId="{9D5ED3D2-627C-491D-B029-A1A59113C16A}">
      <dgm:prSet/>
      <dgm:spPr/>
      <dgm:t>
        <a:bodyPr/>
        <a:lstStyle/>
        <a:p>
          <a:endParaRPr lang="en-GB" sz="800"/>
        </a:p>
      </dgm:t>
    </dgm:pt>
    <dgm:pt modelId="{EBAF99BB-B082-491A-A097-D27682BA59A6}" type="pres">
      <dgm:prSet presAssocID="{D11EA55A-AF41-415E-AE43-0946FAD8E43B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C0DBFE-D273-4C89-B340-0DAEC4B5612A}" type="pres">
      <dgm:prSet presAssocID="{396DFBD9-2159-44DB-AEC2-35E1ABC251BB}" presName="hierRoot1" presStyleCnt="0">
        <dgm:presLayoutVars>
          <dgm:hierBranch val="init"/>
        </dgm:presLayoutVars>
      </dgm:prSet>
      <dgm:spPr/>
    </dgm:pt>
    <dgm:pt modelId="{A8F8ABA7-947E-4485-80B1-7E535C5CFCF3}" type="pres">
      <dgm:prSet presAssocID="{396DFBD9-2159-44DB-AEC2-35E1ABC251BB}" presName="rootComposite1" presStyleCnt="0"/>
      <dgm:spPr/>
    </dgm:pt>
    <dgm:pt modelId="{650EF366-5074-43C8-9A3D-CDCEE1DF64D6}" type="pres">
      <dgm:prSet presAssocID="{396DFBD9-2159-44DB-AEC2-35E1ABC251BB}" presName="rootText1" presStyleLbl="alignAcc1" presStyleIdx="0" presStyleCnt="0">
        <dgm:presLayoutVars>
          <dgm:chPref val="3"/>
        </dgm:presLayoutVars>
      </dgm:prSet>
      <dgm:spPr/>
    </dgm:pt>
    <dgm:pt modelId="{F36DF7AA-1DFC-48D8-9268-E15E1F5EC6FD}" type="pres">
      <dgm:prSet presAssocID="{396DFBD9-2159-44DB-AEC2-35E1ABC251BB}" presName="topArc1" presStyleLbl="parChTrans1D1" presStyleIdx="0" presStyleCnt="18"/>
      <dgm:spPr/>
    </dgm:pt>
    <dgm:pt modelId="{D7C48272-1D6D-47EE-9532-635B0B28A4CE}" type="pres">
      <dgm:prSet presAssocID="{396DFBD9-2159-44DB-AEC2-35E1ABC251BB}" presName="bottomArc1" presStyleLbl="parChTrans1D1" presStyleIdx="1" presStyleCnt="18"/>
      <dgm:spPr/>
    </dgm:pt>
    <dgm:pt modelId="{A771505C-AF35-48CF-B82D-32ABA7325682}" type="pres">
      <dgm:prSet presAssocID="{396DFBD9-2159-44DB-AEC2-35E1ABC251BB}" presName="topConnNode1" presStyleLbl="node1" presStyleIdx="0" presStyleCnt="0"/>
      <dgm:spPr/>
    </dgm:pt>
    <dgm:pt modelId="{E068B28D-7EB6-44A6-ACB9-9FCBE405BD7C}" type="pres">
      <dgm:prSet presAssocID="{396DFBD9-2159-44DB-AEC2-35E1ABC251BB}" presName="hierChild2" presStyleCnt="0"/>
      <dgm:spPr/>
    </dgm:pt>
    <dgm:pt modelId="{6064BC73-C902-44A1-B418-C817BC7DD13E}" type="pres">
      <dgm:prSet presAssocID="{7D68E1C6-D3BA-400B-B393-97AD39BAE689}" presName="Name28" presStyleLbl="parChTrans1D2" presStyleIdx="0" presStyleCnt="1"/>
      <dgm:spPr/>
    </dgm:pt>
    <dgm:pt modelId="{0692003B-971D-4A71-B20C-172BBE394258}" type="pres">
      <dgm:prSet presAssocID="{6AF34EC3-98C0-422A-B901-3F339C5DDFE7}" presName="hierRoot2" presStyleCnt="0">
        <dgm:presLayoutVars>
          <dgm:hierBranch val="init"/>
        </dgm:presLayoutVars>
      </dgm:prSet>
      <dgm:spPr/>
    </dgm:pt>
    <dgm:pt modelId="{49FF709E-8ABA-4A31-BD4C-AB6A131DB617}" type="pres">
      <dgm:prSet presAssocID="{6AF34EC3-98C0-422A-B901-3F339C5DDFE7}" presName="rootComposite2" presStyleCnt="0"/>
      <dgm:spPr/>
    </dgm:pt>
    <dgm:pt modelId="{95916194-0CBC-4D1A-9E9F-3560C79B0078}" type="pres">
      <dgm:prSet presAssocID="{6AF34EC3-98C0-422A-B901-3F339C5DDFE7}" presName="rootText2" presStyleLbl="alignAcc1" presStyleIdx="0" presStyleCnt="0">
        <dgm:presLayoutVars>
          <dgm:chPref val="3"/>
        </dgm:presLayoutVars>
      </dgm:prSet>
      <dgm:spPr/>
    </dgm:pt>
    <dgm:pt modelId="{728371C2-09BD-4C6E-9A9D-C63FA1FD74EF}" type="pres">
      <dgm:prSet presAssocID="{6AF34EC3-98C0-422A-B901-3F339C5DDFE7}" presName="topArc2" presStyleLbl="parChTrans1D1" presStyleIdx="2" presStyleCnt="18"/>
      <dgm:spPr/>
    </dgm:pt>
    <dgm:pt modelId="{06EB9775-678D-4026-A244-DDB07F7A28EA}" type="pres">
      <dgm:prSet presAssocID="{6AF34EC3-98C0-422A-B901-3F339C5DDFE7}" presName="bottomArc2" presStyleLbl="parChTrans1D1" presStyleIdx="3" presStyleCnt="18"/>
      <dgm:spPr/>
    </dgm:pt>
    <dgm:pt modelId="{F0C914FD-FF1E-4DE6-9D7F-E654F0933DE4}" type="pres">
      <dgm:prSet presAssocID="{6AF34EC3-98C0-422A-B901-3F339C5DDFE7}" presName="topConnNode2" presStyleLbl="node2" presStyleIdx="0" presStyleCnt="0"/>
      <dgm:spPr/>
    </dgm:pt>
    <dgm:pt modelId="{A7370FE2-4258-4108-9F12-E2AEC46FDE59}" type="pres">
      <dgm:prSet presAssocID="{6AF34EC3-98C0-422A-B901-3F339C5DDFE7}" presName="hierChild4" presStyleCnt="0"/>
      <dgm:spPr/>
    </dgm:pt>
    <dgm:pt modelId="{BF8EAD3A-A194-46F4-836C-E229A1904922}" type="pres">
      <dgm:prSet presAssocID="{03E0A140-5D47-47CE-A45A-4A3558F83E4E}" presName="Name28" presStyleLbl="parChTrans1D3" presStyleIdx="0" presStyleCnt="4"/>
      <dgm:spPr/>
    </dgm:pt>
    <dgm:pt modelId="{034A0F5D-8F2E-4A7D-B09F-2AF72F6982FD}" type="pres">
      <dgm:prSet presAssocID="{14B361B4-5FCA-4102-B855-95D3DC10903F}" presName="hierRoot2" presStyleCnt="0">
        <dgm:presLayoutVars>
          <dgm:hierBranch val="init"/>
        </dgm:presLayoutVars>
      </dgm:prSet>
      <dgm:spPr/>
    </dgm:pt>
    <dgm:pt modelId="{9D56CA28-AC24-48F2-BA61-5D5129BC72CE}" type="pres">
      <dgm:prSet presAssocID="{14B361B4-5FCA-4102-B855-95D3DC10903F}" presName="rootComposite2" presStyleCnt="0"/>
      <dgm:spPr/>
    </dgm:pt>
    <dgm:pt modelId="{629555C2-3D53-4B4D-86D1-FAD12FE35FF6}" type="pres">
      <dgm:prSet presAssocID="{14B361B4-5FCA-4102-B855-95D3DC10903F}" presName="rootText2" presStyleLbl="alignAcc1" presStyleIdx="0" presStyleCnt="0">
        <dgm:presLayoutVars>
          <dgm:chPref val="3"/>
        </dgm:presLayoutVars>
      </dgm:prSet>
      <dgm:spPr/>
    </dgm:pt>
    <dgm:pt modelId="{6D6A27EB-8842-4787-B4F9-F0DB76CD5A3A}" type="pres">
      <dgm:prSet presAssocID="{14B361B4-5FCA-4102-B855-95D3DC10903F}" presName="topArc2" presStyleLbl="parChTrans1D1" presStyleIdx="4" presStyleCnt="18"/>
      <dgm:spPr/>
    </dgm:pt>
    <dgm:pt modelId="{65307440-68E5-49AB-86BD-248BD830FD41}" type="pres">
      <dgm:prSet presAssocID="{14B361B4-5FCA-4102-B855-95D3DC10903F}" presName="bottomArc2" presStyleLbl="parChTrans1D1" presStyleIdx="5" presStyleCnt="18"/>
      <dgm:spPr/>
    </dgm:pt>
    <dgm:pt modelId="{D2E3C700-B3B0-4CC0-A47E-C606A34B24B4}" type="pres">
      <dgm:prSet presAssocID="{14B361B4-5FCA-4102-B855-95D3DC10903F}" presName="topConnNode2" presStyleLbl="node3" presStyleIdx="0" presStyleCnt="0"/>
      <dgm:spPr/>
    </dgm:pt>
    <dgm:pt modelId="{1687BE3E-1ED0-48A4-BC6A-3840FC901A2B}" type="pres">
      <dgm:prSet presAssocID="{14B361B4-5FCA-4102-B855-95D3DC10903F}" presName="hierChild4" presStyleCnt="0"/>
      <dgm:spPr/>
    </dgm:pt>
    <dgm:pt modelId="{D697C560-0608-4402-A5F1-E07EB9EA001A}" type="pres">
      <dgm:prSet presAssocID="{1EE3B680-CD58-4B1A-A694-F825CD2F53EB}" presName="Name28" presStyleLbl="parChTrans1D4" presStyleIdx="0" presStyleCnt="3"/>
      <dgm:spPr/>
    </dgm:pt>
    <dgm:pt modelId="{15BC7193-10EF-454C-8C2B-9838D68A7865}" type="pres">
      <dgm:prSet presAssocID="{B37EEAC8-15F8-458E-AD08-ACAAA626D738}" presName="hierRoot2" presStyleCnt="0">
        <dgm:presLayoutVars>
          <dgm:hierBranch val="init"/>
        </dgm:presLayoutVars>
      </dgm:prSet>
      <dgm:spPr/>
    </dgm:pt>
    <dgm:pt modelId="{B9BA9A84-21CF-478F-A12E-163D3B5D8A5D}" type="pres">
      <dgm:prSet presAssocID="{B37EEAC8-15F8-458E-AD08-ACAAA626D738}" presName="rootComposite2" presStyleCnt="0"/>
      <dgm:spPr/>
    </dgm:pt>
    <dgm:pt modelId="{FFE0AFDE-CA2B-4672-BC61-8A5EBCBCC6C2}" type="pres">
      <dgm:prSet presAssocID="{B37EEAC8-15F8-458E-AD08-ACAAA626D738}" presName="rootText2" presStyleLbl="alignAcc1" presStyleIdx="0" presStyleCnt="0">
        <dgm:presLayoutVars>
          <dgm:chPref val="3"/>
        </dgm:presLayoutVars>
      </dgm:prSet>
      <dgm:spPr/>
    </dgm:pt>
    <dgm:pt modelId="{2B092248-9D40-4CB3-B74B-5FE481723CBE}" type="pres">
      <dgm:prSet presAssocID="{B37EEAC8-15F8-458E-AD08-ACAAA626D738}" presName="topArc2" presStyleLbl="parChTrans1D1" presStyleIdx="6" presStyleCnt="18"/>
      <dgm:spPr/>
    </dgm:pt>
    <dgm:pt modelId="{2C83CC0F-7A74-4BC4-8FDB-2AA8BDC5CA7F}" type="pres">
      <dgm:prSet presAssocID="{B37EEAC8-15F8-458E-AD08-ACAAA626D738}" presName="bottomArc2" presStyleLbl="parChTrans1D1" presStyleIdx="7" presStyleCnt="18"/>
      <dgm:spPr/>
    </dgm:pt>
    <dgm:pt modelId="{2864A44C-8748-493D-AD20-E58CC15D22D3}" type="pres">
      <dgm:prSet presAssocID="{B37EEAC8-15F8-458E-AD08-ACAAA626D738}" presName="topConnNode2" presStyleLbl="node4" presStyleIdx="0" presStyleCnt="0"/>
      <dgm:spPr/>
    </dgm:pt>
    <dgm:pt modelId="{D8620B62-9DCF-400D-8DA0-7B43797AC889}" type="pres">
      <dgm:prSet presAssocID="{B37EEAC8-15F8-458E-AD08-ACAAA626D738}" presName="hierChild4" presStyleCnt="0"/>
      <dgm:spPr/>
    </dgm:pt>
    <dgm:pt modelId="{166B297B-6A52-4F3B-9BAB-E4B6DE64953F}" type="pres">
      <dgm:prSet presAssocID="{B37EEAC8-15F8-458E-AD08-ACAAA626D738}" presName="hierChild5" presStyleCnt="0"/>
      <dgm:spPr/>
    </dgm:pt>
    <dgm:pt modelId="{AA6D63AB-B5FE-40C9-8A37-F3FE069614ED}" type="pres">
      <dgm:prSet presAssocID="{14B361B4-5FCA-4102-B855-95D3DC10903F}" presName="hierChild5" presStyleCnt="0"/>
      <dgm:spPr/>
    </dgm:pt>
    <dgm:pt modelId="{D991BAC1-6BDD-4606-B238-0411A0E64F47}" type="pres">
      <dgm:prSet presAssocID="{8044E5E8-1577-421A-86FA-4E5AB26486D9}" presName="Name28" presStyleLbl="parChTrans1D3" presStyleIdx="1" presStyleCnt="4"/>
      <dgm:spPr/>
    </dgm:pt>
    <dgm:pt modelId="{43FDCBE3-83B7-41FD-91A7-599B493E7897}" type="pres">
      <dgm:prSet presAssocID="{0A2E1FC4-6624-4AB1-B360-9B0E2D46C3BA}" presName="hierRoot2" presStyleCnt="0">
        <dgm:presLayoutVars>
          <dgm:hierBranch val="init"/>
        </dgm:presLayoutVars>
      </dgm:prSet>
      <dgm:spPr/>
    </dgm:pt>
    <dgm:pt modelId="{BA54C5E8-42A7-47B9-BB01-58DAA42720A3}" type="pres">
      <dgm:prSet presAssocID="{0A2E1FC4-6624-4AB1-B360-9B0E2D46C3BA}" presName="rootComposite2" presStyleCnt="0"/>
      <dgm:spPr/>
    </dgm:pt>
    <dgm:pt modelId="{C3C0EE05-7F3E-4FE8-913D-FBE1AC1B0E5E}" type="pres">
      <dgm:prSet presAssocID="{0A2E1FC4-6624-4AB1-B360-9B0E2D46C3BA}" presName="rootText2" presStyleLbl="alignAcc1" presStyleIdx="0" presStyleCnt="0">
        <dgm:presLayoutVars>
          <dgm:chPref val="3"/>
        </dgm:presLayoutVars>
      </dgm:prSet>
      <dgm:spPr/>
    </dgm:pt>
    <dgm:pt modelId="{A75674DC-482C-4A12-9DFA-643D9CBECAC3}" type="pres">
      <dgm:prSet presAssocID="{0A2E1FC4-6624-4AB1-B360-9B0E2D46C3BA}" presName="topArc2" presStyleLbl="parChTrans1D1" presStyleIdx="8" presStyleCnt="18"/>
      <dgm:spPr/>
    </dgm:pt>
    <dgm:pt modelId="{4E893156-B983-4931-8D3B-8A78F1F01037}" type="pres">
      <dgm:prSet presAssocID="{0A2E1FC4-6624-4AB1-B360-9B0E2D46C3BA}" presName="bottomArc2" presStyleLbl="parChTrans1D1" presStyleIdx="9" presStyleCnt="18"/>
      <dgm:spPr/>
    </dgm:pt>
    <dgm:pt modelId="{6CAD91FC-FBE5-464D-BE16-3C36526B8738}" type="pres">
      <dgm:prSet presAssocID="{0A2E1FC4-6624-4AB1-B360-9B0E2D46C3BA}" presName="topConnNode2" presStyleLbl="node3" presStyleIdx="0" presStyleCnt="0"/>
      <dgm:spPr/>
    </dgm:pt>
    <dgm:pt modelId="{59345526-C6FC-4C3F-A63C-CE5235F07913}" type="pres">
      <dgm:prSet presAssocID="{0A2E1FC4-6624-4AB1-B360-9B0E2D46C3BA}" presName="hierChild4" presStyleCnt="0"/>
      <dgm:spPr/>
    </dgm:pt>
    <dgm:pt modelId="{9DF2F228-818C-445C-83CF-111620CE3D29}" type="pres">
      <dgm:prSet presAssocID="{BE380CB5-D107-4ED7-A3D0-9B9CD68955B6}" presName="Name28" presStyleLbl="parChTrans1D4" presStyleIdx="1" presStyleCnt="3"/>
      <dgm:spPr/>
    </dgm:pt>
    <dgm:pt modelId="{B19E3791-F4D2-4717-8F7E-CEA1A7D21EF0}" type="pres">
      <dgm:prSet presAssocID="{5CF22955-0778-4681-99BF-24997E36643F}" presName="hierRoot2" presStyleCnt="0">
        <dgm:presLayoutVars>
          <dgm:hierBranch val="init"/>
        </dgm:presLayoutVars>
      </dgm:prSet>
      <dgm:spPr/>
    </dgm:pt>
    <dgm:pt modelId="{8C3A1591-4770-4A61-B88B-B7811075056C}" type="pres">
      <dgm:prSet presAssocID="{5CF22955-0778-4681-99BF-24997E36643F}" presName="rootComposite2" presStyleCnt="0"/>
      <dgm:spPr/>
    </dgm:pt>
    <dgm:pt modelId="{42B9A86C-FEC4-45B0-AB86-81EF846D2062}" type="pres">
      <dgm:prSet presAssocID="{5CF22955-0778-4681-99BF-24997E36643F}" presName="rootText2" presStyleLbl="alignAcc1" presStyleIdx="0" presStyleCnt="0">
        <dgm:presLayoutVars>
          <dgm:chPref val="3"/>
        </dgm:presLayoutVars>
      </dgm:prSet>
      <dgm:spPr/>
    </dgm:pt>
    <dgm:pt modelId="{1DB4AB11-52E4-47BA-9045-FB702FE2753C}" type="pres">
      <dgm:prSet presAssocID="{5CF22955-0778-4681-99BF-24997E36643F}" presName="topArc2" presStyleLbl="parChTrans1D1" presStyleIdx="10" presStyleCnt="18"/>
      <dgm:spPr/>
    </dgm:pt>
    <dgm:pt modelId="{7162A113-976C-4036-80CA-A7A2834EA695}" type="pres">
      <dgm:prSet presAssocID="{5CF22955-0778-4681-99BF-24997E36643F}" presName="bottomArc2" presStyleLbl="parChTrans1D1" presStyleIdx="11" presStyleCnt="18"/>
      <dgm:spPr/>
    </dgm:pt>
    <dgm:pt modelId="{D2DB86B9-E292-4BDF-B8B4-B0EF1363DBEA}" type="pres">
      <dgm:prSet presAssocID="{5CF22955-0778-4681-99BF-24997E36643F}" presName="topConnNode2" presStyleLbl="node4" presStyleIdx="0" presStyleCnt="0"/>
      <dgm:spPr/>
    </dgm:pt>
    <dgm:pt modelId="{6EF833FE-F850-4D68-BBD9-27BE248D310B}" type="pres">
      <dgm:prSet presAssocID="{5CF22955-0778-4681-99BF-24997E36643F}" presName="hierChild4" presStyleCnt="0"/>
      <dgm:spPr/>
    </dgm:pt>
    <dgm:pt modelId="{CC96FA1C-9C0E-4A65-90CA-9D2BBF8E70D4}" type="pres">
      <dgm:prSet presAssocID="{5CF22955-0778-4681-99BF-24997E36643F}" presName="hierChild5" presStyleCnt="0"/>
      <dgm:spPr/>
    </dgm:pt>
    <dgm:pt modelId="{DC445E7F-F07E-43FA-8634-7A7653D90496}" type="pres">
      <dgm:prSet presAssocID="{0A2E1FC4-6624-4AB1-B360-9B0E2D46C3BA}" presName="hierChild5" presStyleCnt="0"/>
      <dgm:spPr/>
    </dgm:pt>
    <dgm:pt modelId="{EBCE7A88-08CD-41ED-93B3-59BCFCB774DD}" type="pres">
      <dgm:prSet presAssocID="{5334DCF7-CC6D-49B5-8C95-A8BDA7990219}" presName="Name28" presStyleLbl="parChTrans1D3" presStyleIdx="2" presStyleCnt="4"/>
      <dgm:spPr/>
    </dgm:pt>
    <dgm:pt modelId="{EA9DFB9E-A56A-4A28-B783-5794F2DF4ABA}" type="pres">
      <dgm:prSet presAssocID="{1A9064EB-8DD8-4592-A6FC-BFFC362BECF5}" presName="hierRoot2" presStyleCnt="0">
        <dgm:presLayoutVars>
          <dgm:hierBranch val="init"/>
        </dgm:presLayoutVars>
      </dgm:prSet>
      <dgm:spPr/>
    </dgm:pt>
    <dgm:pt modelId="{5D6282C1-0193-4DAF-9B70-AAE2A0A6CC3E}" type="pres">
      <dgm:prSet presAssocID="{1A9064EB-8DD8-4592-A6FC-BFFC362BECF5}" presName="rootComposite2" presStyleCnt="0"/>
      <dgm:spPr/>
    </dgm:pt>
    <dgm:pt modelId="{61DFB893-1829-4485-9871-8D51A6636880}" type="pres">
      <dgm:prSet presAssocID="{1A9064EB-8DD8-4592-A6FC-BFFC362BECF5}" presName="rootText2" presStyleLbl="alignAcc1" presStyleIdx="0" presStyleCnt="0">
        <dgm:presLayoutVars>
          <dgm:chPref val="3"/>
        </dgm:presLayoutVars>
      </dgm:prSet>
      <dgm:spPr/>
    </dgm:pt>
    <dgm:pt modelId="{E38BE0C1-4D75-4692-8524-B2D9E253D784}" type="pres">
      <dgm:prSet presAssocID="{1A9064EB-8DD8-4592-A6FC-BFFC362BECF5}" presName="topArc2" presStyleLbl="parChTrans1D1" presStyleIdx="12" presStyleCnt="18"/>
      <dgm:spPr/>
    </dgm:pt>
    <dgm:pt modelId="{1DC1C2E5-5D6A-48D2-9595-D83D62A57FDE}" type="pres">
      <dgm:prSet presAssocID="{1A9064EB-8DD8-4592-A6FC-BFFC362BECF5}" presName="bottomArc2" presStyleLbl="parChTrans1D1" presStyleIdx="13" presStyleCnt="18"/>
      <dgm:spPr/>
    </dgm:pt>
    <dgm:pt modelId="{6946FB3E-11F6-4350-86FE-C9BACC8A9140}" type="pres">
      <dgm:prSet presAssocID="{1A9064EB-8DD8-4592-A6FC-BFFC362BECF5}" presName="topConnNode2" presStyleLbl="node3" presStyleIdx="0" presStyleCnt="0"/>
      <dgm:spPr/>
    </dgm:pt>
    <dgm:pt modelId="{B1E05C9D-03BA-4CB5-BE0A-7912DC5DEB6E}" type="pres">
      <dgm:prSet presAssocID="{1A9064EB-8DD8-4592-A6FC-BFFC362BECF5}" presName="hierChild4" presStyleCnt="0"/>
      <dgm:spPr/>
    </dgm:pt>
    <dgm:pt modelId="{D67CC5EE-0A5C-4820-AD43-AF463AB64108}" type="pres">
      <dgm:prSet presAssocID="{F93DC408-0F16-4AFB-B2E7-DD6C33BC5084}" presName="Name28" presStyleLbl="parChTrans1D4" presStyleIdx="2" presStyleCnt="3"/>
      <dgm:spPr/>
    </dgm:pt>
    <dgm:pt modelId="{CACEB77A-C6B2-4D3D-B8C1-EA520D89C42E}" type="pres">
      <dgm:prSet presAssocID="{96181B6C-A18F-4E4D-B68A-3E94F14A286B}" presName="hierRoot2" presStyleCnt="0">
        <dgm:presLayoutVars>
          <dgm:hierBranch val="init"/>
        </dgm:presLayoutVars>
      </dgm:prSet>
      <dgm:spPr/>
    </dgm:pt>
    <dgm:pt modelId="{E8554E2B-4EB2-4AD0-A544-3974DD9F8333}" type="pres">
      <dgm:prSet presAssocID="{96181B6C-A18F-4E4D-B68A-3E94F14A286B}" presName="rootComposite2" presStyleCnt="0"/>
      <dgm:spPr/>
    </dgm:pt>
    <dgm:pt modelId="{01B54B27-A62A-4969-945F-661CC325D35B}" type="pres">
      <dgm:prSet presAssocID="{96181B6C-A18F-4E4D-B68A-3E94F14A286B}" presName="rootText2" presStyleLbl="alignAcc1" presStyleIdx="0" presStyleCnt="0">
        <dgm:presLayoutVars>
          <dgm:chPref val="3"/>
        </dgm:presLayoutVars>
      </dgm:prSet>
      <dgm:spPr/>
    </dgm:pt>
    <dgm:pt modelId="{E53AB909-1CF6-4933-BB3A-122547453605}" type="pres">
      <dgm:prSet presAssocID="{96181B6C-A18F-4E4D-B68A-3E94F14A286B}" presName="topArc2" presStyleLbl="parChTrans1D1" presStyleIdx="14" presStyleCnt="18"/>
      <dgm:spPr/>
    </dgm:pt>
    <dgm:pt modelId="{6C7B67BF-8AA4-46DE-9185-FD5E7DF4E0ED}" type="pres">
      <dgm:prSet presAssocID="{96181B6C-A18F-4E4D-B68A-3E94F14A286B}" presName="bottomArc2" presStyleLbl="parChTrans1D1" presStyleIdx="15" presStyleCnt="18"/>
      <dgm:spPr/>
    </dgm:pt>
    <dgm:pt modelId="{1BEC3CB5-DCD5-4D66-BDF3-020C4881625F}" type="pres">
      <dgm:prSet presAssocID="{96181B6C-A18F-4E4D-B68A-3E94F14A286B}" presName="topConnNode2" presStyleLbl="node4" presStyleIdx="0" presStyleCnt="0"/>
      <dgm:spPr/>
    </dgm:pt>
    <dgm:pt modelId="{F5EA458A-608A-4A71-AD7E-E804FCB43391}" type="pres">
      <dgm:prSet presAssocID="{96181B6C-A18F-4E4D-B68A-3E94F14A286B}" presName="hierChild4" presStyleCnt="0"/>
      <dgm:spPr/>
    </dgm:pt>
    <dgm:pt modelId="{F52A2288-A7AF-48B4-A1D3-C6E9CE0A27D0}" type="pres">
      <dgm:prSet presAssocID="{96181B6C-A18F-4E4D-B68A-3E94F14A286B}" presName="hierChild5" presStyleCnt="0"/>
      <dgm:spPr/>
    </dgm:pt>
    <dgm:pt modelId="{4D821F29-18F2-4C76-8C4F-AA3F9E4D9EAA}" type="pres">
      <dgm:prSet presAssocID="{1A9064EB-8DD8-4592-A6FC-BFFC362BECF5}" presName="hierChild5" presStyleCnt="0"/>
      <dgm:spPr/>
    </dgm:pt>
    <dgm:pt modelId="{B0ED3326-3444-43BA-AA8B-58ED39E32742}" type="pres">
      <dgm:prSet presAssocID="{2AD4C400-38B2-4E70-AC9B-97318D92D67B}" presName="Name28" presStyleLbl="parChTrans1D3" presStyleIdx="3" presStyleCnt="4"/>
      <dgm:spPr/>
    </dgm:pt>
    <dgm:pt modelId="{665D14F8-BEE0-48E5-B64A-CB313B56B123}" type="pres">
      <dgm:prSet presAssocID="{85D75841-0990-430F-B047-0F91B0054320}" presName="hierRoot2" presStyleCnt="0">
        <dgm:presLayoutVars>
          <dgm:hierBranch val="init"/>
        </dgm:presLayoutVars>
      </dgm:prSet>
      <dgm:spPr/>
    </dgm:pt>
    <dgm:pt modelId="{4226C135-A353-4E31-8219-4B57ECCD6E38}" type="pres">
      <dgm:prSet presAssocID="{85D75841-0990-430F-B047-0F91B0054320}" presName="rootComposite2" presStyleCnt="0"/>
      <dgm:spPr/>
    </dgm:pt>
    <dgm:pt modelId="{07535F2B-5BAC-442D-A214-1DB3CC566730}" type="pres">
      <dgm:prSet presAssocID="{85D75841-0990-430F-B047-0F91B0054320}" presName="rootText2" presStyleLbl="alignAcc1" presStyleIdx="0" presStyleCnt="0">
        <dgm:presLayoutVars>
          <dgm:chPref val="3"/>
        </dgm:presLayoutVars>
      </dgm:prSet>
      <dgm:spPr/>
    </dgm:pt>
    <dgm:pt modelId="{759C0AFE-5BB7-41C4-9D94-411B89DDABD6}" type="pres">
      <dgm:prSet presAssocID="{85D75841-0990-430F-B047-0F91B0054320}" presName="topArc2" presStyleLbl="parChTrans1D1" presStyleIdx="16" presStyleCnt="18"/>
      <dgm:spPr/>
    </dgm:pt>
    <dgm:pt modelId="{B90ABA27-0F7F-48D1-91AD-3A068355F35B}" type="pres">
      <dgm:prSet presAssocID="{85D75841-0990-430F-B047-0F91B0054320}" presName="bottomArc2" presStyleLbl="parChTrans1D1" presStyleIdx="17" presStyleCnt="18"/>
      <dgm:spPr/>
    </dgm:pt>
    <dgm:pt modelId="{11E1C0EC-8F04-4C4F-92F1-2A40A836D31D}" type="pres">
      <dgm:prSet presAssocID="{85D75841-0990-430F-B047-0F91B0054320}" presName="topConnNode2" presStyleLbl="node3" presStyleIdx="0" presStyleCnt="0"/>
      <dgm:spPr/>
    </dgm:pt>
    <dgm:pt modelId="{88568F6F-E7AB-4BD9-8D65-08E46776E5B0}" type="pres">
      <dgm:prSet presAssocID="{85D75841-0990-430F-B047-0F91B0054320}" presName="hierChild4" presStyleCnt="0"/>
      <dgm:spPr/>
    </dgm:pt>
    <dgm:pt modelId="{F100F331-38BC-4294-8422-51502B95135B}" type="pres">
      <dgm:prSet presAssocID="{85D75841-0990-430F-B047-0F91B0054320}" presName="hierChild5" presStyleCnt="0"/>
      <dgm:spPr/>
    </dgm:pt>
    <dgm:pt modelId="{2AC83E78-94BD-4F33-9DE3-CE2F924BBB9B}" type="pres">
      <dgm:prSet presAssocID="{6AF34EC3-98C0-422A-B901-3F339C5DDFE7}" presName="hierChild5" presStyleCnt="0"/>
      <dgm:spPr/>
    </dgm:pt>
    <dgm:pt modelId="{466FC634-287C-4C57-AE46-D54C626D5948}" type="pres">
      <dgm:prSet presAssocID="{396DFBD9-2159-44DB-AEC2-35E1ABC251BB}" presName="hierChild3" presStyleCnt="0"/>
      <dgm:spPr/>
    </dgm:pt>
  </dgm:ptLst>
  <dgm:cxnLst>
    <dgm:cxn modelId="{C7604105-F956-4633-9053-6E3406D1AEA1}" type="presOf" srcId="{5CF22955-0778-4681-99BF-24997E36643F}" destId="{D2DB86B9-E292-4BDF-B8B4-B0EF1363DBEA}" srcOrd="1" destOrd="0" presId="urn:microsoft.com/office/officeart/2008/layout/HalfCircleOrganizationChart"/>
    <dgm:cxn modelId="{1260DA0C-CA96-4D3B-971C-490E20139784}" type="presOf" srcId="{6AF34EC3-98C0-422A-B901-3F339C5DDFE7}" destId="{95916194-0CBC-4D1A-9E9F-3560C79B0078}" srcOrd="0" destOrd="0" presId="urn:microsoft.com/office/officeart/2008/layout/HalfCircleOrganizationChart"/>
    <dgm:cxn modelId="{7AAF3319-D9D4-40E5-83AE-D2C865391E69}" srcId="{6AF34EC3-98C0-422A-B901-3F339C5DDFE7}" destId="{85D75841-0990-430F-B047-0F91B0054320}" srcOrd="3" destOrd="0" parTransId="{2AD4C400-38B2-4E70-AC9B-97318D92D67B}" sibTransId="{CC2C487C-0096-4E15-ABC8-EC0FC01782B5}"/>
    <dgm:cxn modelId="{1FC0801E-136C-4BCF-B081-BF25D22608B1}" srcId="{6AF34EC3-98C0-422A-B901-3F339C5DDFE7}" destId="{0A2E1FC4-6624-4AB1-B360-9B0E2D46C3BA}" srcOrd="1" destOrd="0" parTransId="{8044E5E8-1577-421A-86FA-4E5AB26486D9}" sibTransId="{EF53F4A6-F135-4D84-B7F6-9161887D85E9}"/>
    <dgm:cxn modelId="{8ACF9F21-8F65-4470-854E-7C5DEBA14EC7}" type="presOf" srcId="{0A2E1FC4-6624-4AB1-B360-9B0E2D46C3BA}" destId="{6CAD91FC-FBE5-464D-BE16-3C36526B8738}" srcOrd="1" destOrd="0" presId="urn:microsoft.com/office/officeart/2008/layout/HalfCircleOrganizationChart"/>
    <dgm:cxn modelId="{D45F1E2A-D15E-45AE-BC1E-B98C5F408E22}" type="presOf" srcId="{5334DCF7-CC6D-49B5-8C95-A8BDA7990219}" destId="{EBCE7A88-08CD-41ED-93B3-59BCFCB774DD}" srcOrd="0" destOrd="0" presId="urn:microsoft.com/office/officeart/2008/layout/HalfCircleOrganizationChart"/>
    <dgm:cxn modelId="{334AA52B-2D0E-4004-888F-059DF4A2E1D5}" srcId="{396DFBD9-2159-44DB-AEC2-35E1ABC251BB}" destId="{6AF34EC3-98C0-422A-B901-3F339C5DDFE7}" srcOrd="0" destOrd="0" parTransId="{7D68E1C6-D3BA-400B-B393-97AD39BAE689}" sibTransId="{220A0B13-BB14-4289-BDBD-98446DDF7795}"/>
    <dgm:cxn modelId="{49278D2D-ABC0-4928-8C06-C060E31DFEBC}" type="presOf" srcId="{B37EEAC8-15F8-458E-AD08-ACAAA626D738}" destId="{2864A44C-8748-493D-AD20-E58CC15D22D3}" srcOrd="1" destOrd="0" presId="urn:microsoft.com/office/officeart/2008/layout/HalfCircleOrganizationChart"/>
    <dgm:cxn modelId="{BA35E635-2E04-4154-A0C6-C8F8872EB545}" type="presOf" srcId="{03E0A140-5D47-47CE-A45A-4A3558F83E4E}" destId="{BF8EAD3A-A194-46F4-836C-E229A1904922}" srcOrd="0" destOrd="0" presId="urn:microsoft.com/office/officeart/2008/layout/HalfCircleOrganizationChart"/>
    <dgm:cxn modelId="{290A1339-A0E3-4C7D-850D-853AF6046CCD}" type="presOf" srcId="{5CF22955-0778-4681-99BF-24997E36643F}" destId="{42B9A86C-FEC4-45B0-AB86-81EF846D2062}" srcOrd="0" destOrd="0" presId="urn:microsoft.com/office/officeart/2008/layout/HalfCircleOrganizationChart"/>
    <dgm:cxn modelId="{5A6B9B3D-82F0-4623-84D5-DF45D3EE8563}" type="presOf" srcId="{396DFBD9-2159-44DB-AEC2-35E1ABC251BB}" destId="{A771505C-AF35-48CF-B82D-32ABA7325682}" srcOrd="1" destOrd="0" presId="urn:microsoft.com/office/officeart/2008/layout/HalfCircleOrganizationChart"/>
    <dgm:cxn modelId="{ECD0195C-4433-4C4E-9523-CF6EFF50B872}" type="presOf" srcId="{1A9064EB-8DD8-4592-A6FC-BFFC362BECF5}" destId="{6946FB3E-11F6-4350-86FE-C9BACC8A9140}" srcOrd="1" destOrd="0" presId="urn:microsoft.com/office/officeart/2008/layout/HalfCircleOrganizationChart"/>
    <dgm:cxn modelId="{8AAEF15C-4833-42EF-89D6-BC0861E3CBFD}" type="presOf" srcId="{96181B6C-A18F-4E4D-B68A-3E94F14A286B}" destId="{01B54B27-A62A-4969-945F-661CC325D35B}" srcOrd="0" destOrd="0" presId="urn:microsoft.com/office/officeart/2008/layout/HalfCircleOrganizationChart"/>
    <dgm:cxn modelId="{A2CB0D41-D774-4256-83BC-CDC0B63D8AC5}" type="presOf" srcId="{BE380CB5-D107-4ED7-A3D0-9B9CD68955B6}" destId="{9DF2F228-818C-445C-83CF-111620CE3D29}" srcOrd="0" destOrd="0" presId="urn:microsoft.com/office/officeart/2008/layout/HalfCircleOrganizationChart"/>
    <dgm:cxn modelId="{106E4D62-A90A-4DD9-B760-4D52EF35E212}" type="presOf" srcId="{7D68E1C6-D3BA-400B-B393-97AD39BAE689}" destId="{6064BC73-C902-44A1-B418-C817BC7DD13E}" srcOrd="0" destOrd="0" presId="urn:microsoft.com/office/officeart/2008/layout/HalfCircleOrganizationChart"/>
    <dgm:cxn modelId="{ADAC9E47-64C4-4122-A7F0-23497C1A725C}" type="presOf" srcId="{D11EA55A-AF41-415E-AE43-0946FAD8E43B}" destId="{EBAF99BB-B082-491A-A097-D27682BA59A6}" srcOrd="0" destOrd="0" presId="urn:microsoft.com/office/officeart/2008/layout/HalfCircleOrganizationChart"/>
    <dgm:cxn modelId="{0617BE4A-0709-4E23-9CCD-F171F1970346}" type="presOf" srcId="{2AD4C400-38B2-4E70-AC9B-97318D92D67B}" destId="{B0ED3326-3444-43BA-AA8B-58ED39E32742}" srcOrd="0" destOrd="0" presId="urn:microsoft.com/office/officeart/2008/layout/HalfCircleOrganizationChart"/>
    <dgm:cxn modelId="{A74EBC4F-C38A-4971-B89B-50FBDF7A8BD8}" srcId="{0A2E1FC4-6624-4AB1-B360-9B0E2D46C3BA}" destId="{5CF22955-0778-4681-99BF-24997E36643F}" srcOrd="0" destOrd="0" parTransId="{BE380CB5-D107-4ED7-A3D0-9B9CD68955B6}" sibTransId="{92D4D611-A14C-4A83-8A03-3A85B202CA59}"/>
    <dgm:cxn modelId="{44CB7C52-5C99-44A1-9C82-C962ADA7F9F2}" srcId="{1A9064EB-8DD8-4592-A6FC-BFFC362BECF5}" destId="{96181B6C-A18F-4E4D-B68A-3E94F14A286B}" srcOrd="0" destOrd="0" parTransId="{F93DC408-0F16-4AFB-B2E7-DD6C33BC5084}" sibTransId="{871B65A4-310F-4853-B866-E952996311C6}"/>
    <dgm:cxn modelId="{52360D77-5CFB-441F-ADD3-D4C61E1A5A56}" srcId="{14B361B4-5FCA-4102-B855-95D3DC10903F}" destId="{B37EEAC8-15F8-458E-AD08-ACAAA626D738}" srcOrd="0" destOrd="0" parTransId="{1EE3B680-CD58-4B1A-A694-F825CD2F53EB}" sibTransId="{73E78808-AA5C-4C8E-9F09-D3570277C291}"/>
    <dgm:cxn modelId="{B9454D77-22F5-4E2B-A21D-A05DBFAD9DB7}" type="presOf" srcId="{14B361B4-5FCA-4102-B855-95D3DC10903F}" destId="{D2E3C700-B3B0-4CC0-A47E-C606A34B24B4}" srcOrd="1" destOrd="0" presId="urn:microsoft.com/office/officeart/2008/layout/HalfCircleOrganizationChart"/>
    <dgm:cxn modelId="{ADB4A37C-0656-42F6-81B7-8390A1AFBD77}" type="presOf" srcId="{8044E5E8-1577-421A-86FA-4E5AB26486D9}" destId="{D991BAC1-6BDD-4606-B238-0411A0E64F47}" srcOrd="0" destOrd="0" presId="urn:microsoft.com/office/officeart/2008/layout/HalfCircleOrganizationChart"/>
    <dgm:cxn modelId="{7DB7827F-1561-41B9-9E5F-36A457538934}" type="presOf" srcId="{6AF34EC3-98C0-422A-B901-3F339C5DDFE7}" destId="{F0C914FD-FF1E-4DE6-9D7F-E654F0933DE4}" srcOrd="1" destOrd="0" presId="urn:microsoft.com/office/officeart/2008/layout/HalfCircleOrganizationChart"/>
    <dgm:cxn modelId="{14A6E77F-A93E-4426-8105-213AC96208B2}" type="presOf" srcId="{0A2E1FC4-6624-4AB1-B360-9B0E2D46C3BA}" destId="{C3C0EE05-7F3E-4FE8-913D-FBE1AC1B0E5E}" srcOrd="0" destOrd="0" presId="urn:microsoft.com/office/officeart/2008/layout/HalfCircleOrganizationChart"/>
    <dgm:cxn modelId="{7B502689-5631-4B20-8627-50EA1E79766F}" type="presOf" srcId="{1A9064EB-8DD8-4592-A6FC-BFFC362BECF5}" destId="{61DFB893-1829-4485-9871-8D51A6636880}" srcOrd="0" destOrd="0" presId="urn:microsoft.com/office/officeart/2008/layout/HalfCircleOrganizationChart"/>
    <dgm:cxn modelId="{510310A6-E682-43E4-9BDB-7CE59A763CE3}" type="presOf" srcId="{96181B6C-A18F-4E4D-B68A-3E94F14A286B}" destId="{1BEC3CB5-DCD5-4D66-BDF3-020C4881625F}" srcOrd="1" destOrd="0" presId="urn:microsoft.com/office/officeart/2008/layout/HalfCircleOrganizationChart"/>
    <dgm:cxn modelId="{9B4C1FA6-81B4-4E29-A7E6-06199CF9CF2C}" srcId="{6AF34EC3-98C0-422A-B901-3F339C5DDFE7}" destId="{14B361B4-5FCA-4102-B855-95D3DC10903F}" srcOrd="0" destOrd="0" parTransId="{03E0A140-5D47-47CE-A45A-4A3558F83E4E}" sibTransId="{7B3FB2F1-EFEC-4347-B0C3-A44CACD6BF4E}"/>
    <dgm:cxn modelId="{AE3FD8B0-54ED-40B8-929A-BCC86562BC52}" type="presOf" srcId="{396DFBD9-2159-44DB-AEC2-35E1ABC251BB}" destId="{650EF366-5074-43C8-9A3D-CDCEE1DF64D6}" srcOrd="0" destOrd="0" presId="urn:microsoft.com/office/officeart/2008/layout/HalfCircleOrganizationChart"/>
    <dgm:cxn modelId="{7CB8FCB5-DE59-4EE9-B141-F88D9ED692F2}" type="presOf" srcId="{1EE3B680-CD58-4B1A-A694-F825CD2F53EB}" destId="{D697C560-0608-4402-A5F1-E07EB9EA001A}" srcOrd="0" destOrd="0" presId="urn:microsoft.com/office/officeart/2008/layout/HalfCircleOrganizationChart"/>
    <dgm:cxn modelId="{B6AD8FC6-1FD6-4C72-AE0D-77ABB9D41575}" type="presOf" srcId="{F93DC408-0F16-4AFB-B2E7-DD6C33BC5084}" destId="{D67CC5EE-0A5C-4820-AD43-AF463AB64108}" srcOrd="0" destOrd="0" presId="urn:microsoft.com/office/officeart/2008/layout/HalfCircleOrganizationChart"/>
    <dgm:cxn modelId="{9D5ED3D2-627C-491D-B029-A1A59113C16A}" srcId="{D11EA55A-AF41-415E-AE43-0946FAD8E43B}" destId="{396DFBD9-2159-44DB-AEC2-35E1ABC251BB}" srcOrd="0" destOrd="0" parTransId="{A7E1493D-0308-4FCF-A337-0D8866295807}" sibTransId="{83DB2BEF-70C8-468C-8FEF-40F9A6523D17}"/>
    <dgm:cxn modelId="{171FE5D4-FA0B-4F0D-B339-229033A28736}" type="presOf" srcId="{B37EEAC8-15F8-458E-AD08-ACAAA626D738}" destId="{FFE0AFDE-CA2B-4672-BC61-8A5EBCBCC6C2}" srcOrd="0" destOrd="0" presId="urn:microsoft.com/office/officeart/2008/layout/HalfCircleOrganizationChart"/>
    <dgm:cxn modelId="{D26BDCE1-1D8C-4696-9110-E32242156A6A}" type="presOf" srcId="{85D75841-0990-430F-B047-0F91B0054320}" destId="{07535F2B-5BAC-442D-A214-1DB3CC566730}" srcOrd="0" destOrd="0" presId="urn:microsoft.com/office/officeart/2008/layout/HalfCircleOrganizationChart"/>
    <dgm:cxn modelId="{E2D8C2E7-52E2-4620-BC87-598987930CC7}" type="presOf" srcId="{14B361B4-5FCA-4102-B855-95D3DC10903F}" destId="{629555C2-3D53-4B4D-86D1-FAD12FE35FF6}" srcOrd="0" destOrd="0" presId="urn:microsoft.com/office/officeart/2008/layout/HalfCircleOrganizationChart"/>
    <dgm:cxn modelId="{062E9FED-BAD5-4726-91D8-735270B4CA03}" srcId="{6AF34EC3-98C0-422A-B901-3F339C5DDFE7}" destId="{1A9064EB-8DD8-4592-A6FC-BFFC362BECF5}" srcOrd="2" destOrd="0" parTransId="{5334DCF7-CC6D-49B5-8C95-A8BDA7990219}" sibTransId="{15657F62-F418-40B8-A0D1-3EC0D97D9EE4}"/>
    <dgm:cxn modelId="{408BEEFA-6866-436A-A4B8-981FA366744F}" type="presOf" srcId="{85D75841-0990-430F-B047-0F91B0054320}" destId="{11E1C0EC-8F04-4C4F-92F1-2A40A836D31D}" srcOrd="1" destOrd="0" presId="urn:microsoft.com/office/officeart/2008/layout/HalfCircleOrganizationChart"/>
    <dgm:cxn modelId="{EC386670-C6F1-4A7E-9BCF-02E7AE080D97}" type="presParOf" srcId="{EBAF99BB-B082-491A-A097-D27682BA59A6}" destId="{8CC0DBFE-D273-4C89-B340-0DAEC4B5612A}" srcOrd="0" destOrd="0" presId="urn:microsoft.com/office/officeart/2008/layout/HalfCircleOrganizationChart"/>
    <dgm:cxn modelId="{14C484B8-F389-4CE7-900B-4311BF9A7C68}" type="presParOf" srcId="{8CC0DBFE-D273-4C89-B340-0DAEC4B5612A}" destId="{A8F8ABA7-947E-4485-80B1-7E535C5CFCF3}" srcOrd="0" destOrd="0" presId="urn:microsoft.com/office/officeart/2008/layout/HalfCircleOrganizationChart"/>
    <dgm:cxn modelId="{68E91B53-F2FA-46DC-9FA4-7AF67C4297D4}" type="presParOf" srcId="{A8F8ABA7-947E-4485-80B1-7E535C5CFCF3}" destId="{650EF366-5074-43C8-9A3D-CDCEE1DF64D6}" srcOrd="0" destOrd="0" presId="urn:microsoft.com/office/officeart/2008/layout/HalfCircleOrganizationChart"/>
    <dgm:cxn modelId="{34393A29-2E2A-414C-BFF4-3FB225F72350}" type="presParOf" srcId="{A8F8ABA7-947E-4485-80B1-7E535C5CFCF3}" destId="{F36DF7AA-1DFC-48D8-9268-E15E1F5EC6FD}" srcOrd="1" destOrd="0" presId="urn:microsoft.com/office/officeart/2008/layout/HalfCircleOrganizationChart"/>
    <dgm:cxn modelId="{18E2998D-C28D-4E0F-A8AA-D7C482AE6B13}" type="presParOf" srcId="{A8F8ABA7-947E-4485-80B1-7E535C5CFCF3}" destId="{D7C48272-1D6D-47EE-9532-635B0B28A4CE}" srcOrd="2" destOrd="0" presId="urn:microsoft.com/office/officeart/2008/layout/HalfCircleOrganizationChart"/>
    <dgm:cxn modelId="{45069DFD-160E-456D-A2BC-4EA06E8401E1}" type="presParOf" srcId="{A8F8ABA7-947E-4485-80B1-7E535C5CFCF3}" destId="{A771505C-AF35-48CF-B82D-32ABA7325682}" srcOrd="3" destOrd="0" presId="urn:microsoft.com/office/officeart/2008/layout/HalfCircleOrganizationChart"/>
    <dgm:cxn modelId="{EB834899-AB8D-44C1-992E-67E5BD84A4E1}" type="presParOf" srcId="{8CC0DBFE-D273-4C89-B340-0DAEC4B5612A}" destId="{E068B28D-7EB6-44A6-ACB9-9FCBE405BD7C}" srcOrd="1" destOrd="0" presId="urn:microsoft.com/office/officeart/2008/layout/HalfCircleOrganizationChart"/>
    <dgm:cxn modelId="{531C04DB-6603-4A00-8CF7-56296D03B33C}" type="presParOf" srcId="{E068B28D-7EB6-44A6-ACB9-9FCBE405BD7C}" destId="{6064BC73-C902-44A1-B418-C817BC7DD13E}" srcOrd="0" destOrd="0" presId="urn:microsoft.com/office/officeart/2008/layout/HalfCircleOrganizationChart"/>
    <dgm:cxn modelId="{DB578B71-EAC0-4511-970F-41E8B74AD6DD}" type="presParOf" srcId="{E068B28D-7EB6-44A6-ACB9-9FCBE405BD7C}" destId="{0692003B-971D-4A71-B20C-172BBE394258}" srcOrd="1" destOrd="0" presId="urn:microsoft.com/office/officeart/2008/layout/HalfCircleOrganizationChart"/>
    <dgm:cxn modelId="{3010A6B4-2A71-471F-AB13-A18B75CCD995}" type="presParOf" srcId="{0692003B-971D-4A71-B20C-172BBE394258}" destId="{49FF709E-8ABA-4A31-BD4C-AB6A131DB617}" srcOrd="0" destOrd="0" presId="urn:microsoft.com/office/officeart/2008/layout/HalfCircleOrganizationChart"/>
    <dgm:cxn modelId="{E45AAE8E-EDBC-4B11-9C95-C9245750B664}" type="presParOf" srcId="{49FF709E-8ABA-4A31-BD4C-AB6A131DB617}" destId="{95916194-0CBC-4D1A-9E9F-3560C79B0078}" srcOrd="0" destOrd="0" presId="urn:microsoft.com/office/officeart/2008/layout/HalfCircleOrganizationChart"/>
    <dgm:cxn modelId="{EDABD20B-E548-4048-9F0E-E8A389A4557F}" type="presParOf" srcId="{49FF709E-8ABA-4A31-BD4C-AB6A131DB617}" destId="{728371C2-09BD-4C6E-9A9D-C63FA1FD74EF}" srcOrd="1" destOrd="0" presId="urn:microsoft.com/office/officeart/2008/layout/HalfCircleOrganizationChart"/>
    <dgm:cxn modelId="{0C52413C-9CDB-4433-919A-5A315883A68A}" type="presParOf" srcId="{49FF709E-8ABA-4A31-BD4C-AB6A131DB617}" destId="{06EB9775-678D-4026-A244-DDB07F7A28EA}" srcOrd="2" destOrd="0" presId="urn:microsoft.com/office/officeart/2008/layout/HalfCircleOrganizationChart"/>
    <dgm:cxn modelId="{C2ADDFB4-A62A-4360-9DF4-76A1E592D922}" type="presParOf" srcId="{49FF709E-8ABA-4A31-BD4C-AB6A131DB617}" destId="{F0C914FD-FF1E-4DE6-9D7F-E654F0933DE4}" srcOrd="3" destOrd="0" presId="urn:microsoft.com/office/officeart/2008/layout/HalfCircleOrganizationChart"/>
    <dgm:cxn modelId="{D76737BF-0685-4061-86C7-E2C5DF72B9EE}" type="presParOf" srcId="{0692003B-971D-4A71-B20C-172BBE394258}" destId="{A7370FE2-4258-4108-9F12-E2AEC46FDE59}" srcOrd="1" destOrd="0" presId="urn:microsoft.com/office/officeart/2008/layout/HalfCircleOrganizationChart"/>
    <dgm:cxn modelId="{F843D963-85FF-4D6D-B55F-D1FBE7EE710A}" type="presParOf" srcId="{A7370FE2-4258-4108-9F12-E2AEC46FDE59}" destId="{BF8EAD3A-A194-46F4-836C-E229A1904922}" srcOrd="0" destOrd="0" presId="urn:microsoft.com/office/officeart/2008/layout/HalfCircleOrganizationChart"/>
    <dgm:cxn modelId="{DF088D8C-CAF2-45D7-8152-F801B4F13985}" type="presParOf" srcId="{A7370FE2-4258-4108-9F12-E2AEC46FDE59}" destId="{034A0F5D-8F2E-4A7D-B09F-2AF72F6982FD}" srcOrd="1" destOrd="0" presId="urn:microsoft.com/office/officeart/2008/layout/HalfCircleOrganizationChart"/>
    <dgm:cxn modelId="{B721DDD6-1B6B-4917-9B03-FB9496516C51}" type="presParOf" srcId="{034A0F5D-8F2E-4A7D-B09F-2AF72F6982FD}" destId="{9D56CA28-AC24-48F2-BA61-5D5129BC72CE}" srcOrd="0" destOrd="0" presId="urn:microsoft.com/office/officeart/2008/layout/HalfCircleOrganizationChart"/>
    <dgm:cxn modelId="{A415821F-CF32-477E-A929-4F90498BC7D5}" type="presParOf" srcId="{9D56CA28-AC24-48F2-BA61-5D5129BC72CE}" destId="{629555C2-3D53-4B4D-86D1-FAD12FE35FF6}" srcOrd="0" destOrd="0" presId="urn:microsoft.com/office/officeart/2008/layout/HalfCircleOrganizationChart"/>
    <dgm:cxn modelId="{5AA5744A-30FB-46ED-9D1F-D2AC546985B2}" type="presParOf" srcId="{9D56CA28-AC24-48F2-BA61-5D5129BC72CE}" destId="{6D6A27EB-8842-4787-B4F9-F0DB76CD5A3A}" srcOrd="1" destOrd="0" presId="urn:microsoft.com/office/officeart/2008/layout/HalfCircleOrganizationChart"/>
    <dgm:cxn modelId="{37F8562E-FC1B-4498-AFCD-3840B07FD831}" type="presParOf" srcId="{9D56CA28-AC24-48F2-BA61-5D5129BC72CE}" destId="{65307440-68E5-49AB-86BD-248BD830FD41}" srcOrd="2" destOrd="0" presId="urn:microsoft.com/office/officeart/2008/layout/HalfCircleOrganizationChart"/>
    <dgm:cxn modelId="{F148F314-79F2-4F94-B084-4EB0293B39FB}" type="presParOf" srcId="{9D56CA28-AC24-48F2-BA61-5D5129BC72CE}" destId="{D2E3C700-B3B0-4CC0-A47E-C606A34B24B4}" srcOrd="3" destOrd="0" presId="urn:microsoft.com/office/officeart/2008/layout/HalfCircleOrganizationChart"/>
    <dgm:cxn modelId="{DCF1EEF3-5A8E-4DFF-A66A-4EE52AD5CF74}" type="presParOf" srcId="{034A0F5D-8F2E-4A7D-B09F-2AF72F6982FD}" destId="{1687BE3E-1ED0-48A4-BC6A-3840FC901A2B}" srcOrd="1" destOrd="0" presId="urn:microsoft.com/office/officeart/2008/layout/HalfCircleOrganizationChart"/>
    <dgm:cxn modelId="{6521C463-C6D3-4C92-ABBF-86A7844204E4}" type="presParOf" srcId="{1687BE3E-1ED0-48A4-BC6A-3840FC901A2B}" destId="{D697C560-0608-4402-A5F1-E07EB9EA001A}" srcOrd="0" destOrd="0" presId="urn:microsoft.com/office/officeart/2008/layout/HalfCircleOrganizationChart"/>
    <dgm:cxn modelId="{001B1367-3E0C-42EA-A5B2-84E5E58842A6}" type="presParOf" srcId="{1687BE3E-1ED0-48A4-BC6A-3840FC901A2B}" destId="{15BC7193-10EF-454C-8C2B-9838D68A7865}" srcOrd="1" destOrd="0" presId="urn:microsoft.com/office/officeart/2008/layout/HalfCircleOrganizationChart"/>
    <dgm:cxn modelId="{1EAC1F6C-5955-40A7-9404-BC28A8C6B4AD}" type="presParOf" srcId="{15BC7193-10EF-454C-8C2B-9838D68A7865}" destId="{B9BA9A84-21CF-478F-A12E-163D3B5D8A5D}" srcOrd="0" destOrd="0" presId="urn:microsoft.com/office/officeart/2008/layout/HalfCircleOrganizationChart"/>
    <dgm:cxn modelId="{923EA8BC-B60E-49CB-BDF8-49679941A7FA}" type="presParOf" srcId="{B9BA9A84-21CF-478F-A12E-163D3B5D8A5D}" destId="{FFE0AFDE-CA2B-4672-BC61-8A5EBCBCC6C2}" srcOrd="0" destOrd="0" presId="urn:microsoft.com/office/officeart/2008/layout/HalfCircleOrganizationChart"/>
    <dgm:cxn modelId="{B4509A88-9887-4FEC-8D55-3B0046C080A7}" type="presParOf" srcId="{B9BA9A84-21CF-478F-A12E-163D3B5D8A5D}" destId="{2B092248-9D40-4CB3-B74B-5FE481723CBE}" srcOrd="1" destOrd="0" presId="urn:microsoft.com/office/officeart/2008/layout/HalfCircleOrganizationChart"/>
    <dgm:cxn modelId="{16E4A525-4A04-456D-938B-39F035EC8144}" type="presParOf" srcId="{B9BA9A84-21CF-478F-A12E-163D3B5D8A5D}" destId="{2C83CC0F-7A74-4BC4-8FDB-2AA8BDC5CA7F}" srcOrd="2" destOrd="0" presId="urn:microsoft.com/office/officeart/2008/layout/HalfCircleOrganizationChart"/>
    <dgm:cxn modelId="{49E5C632-C198-42FF-8B7A-201BDF57C9E4}" type="presParOf" srcId="{B9BA9A84-21CF-478F-A12E-163D3B5D8A5D}" destId="{2864A44C-8748-493D-AD20-E58CC15D22D3}" srcOrd="3" destOrd="0" presId="urn:microsoft.com/office/officeart/2008/layout/HalfCircleOrganizationChart"/>
    <dgm:cxn modelId="{B17B9A41-8E9B-4FAE-9D41-4FC415481DC9}" type="presParOf" srcId="{15BC7193-10EF-454C-8C2B-9838D68A7865}" destId="{D8620B62-9DCF-400D-8DA0-7B43797AC889}" srcOrd="1" destOrd="0" presId="urn:microsoft.com/office/officeart/2008/layout/HalfCircleOrganizationChart"/>
    <dgm:cxn modelId="{02308B64-A1BF-452A-8055-B01553C925D7}" type="presParOf" srcId="{15BC7193-10EF-454C-8C2B-9838D68A7865}" destId="{166B297B-6A52-4F3B-9BAB-E4B6DE64953F}" srcOrd="2" destOrd="0" presId="urn:microsoft.com/office/officeart/2008/layout/HalfCircleOrganizationChart"/>
    <dgm:cxn modelId="{7A1C4D57-4732-439B-9B5B-B8C672C90C29}" type="presParOf" srcId="{034A0F5D-8F2E-4A7D-B09F-2AF72F6982FD}" destId="{AA6D63AB-B5FE-40C9-8A37-F3FE069614ED}" srcOrd="2" destOrd="0" presId="urn:microsoft.com/office/officeart/2008/layout/HalfCircleOrganizationChart"/>
    <dgm:cxn modelId="{1F23291C-28C8-4757-A651-CE1C5A4F0F3D}" type="presParOf" srcId="{A7370FE2-4258-4108-9F12-E2AEC46FDE59}" destId="{D991BAC1-6BDD-4606-B238-0411A0E64F47}" srcOrd="2" destOrd="0" presId="urn:microsoft.com/office/officeart/2008/layout/HalfCircleOrganizationChart"/>
    <dgm:cxn modelId="{84E8E935-2E8D-4D6F-8B79-530832282BE6}" type="presParOf" srcId="{A7370FE2-4258-4108-9F12-E2AEC46FDE59}" destId="{43FDCBE3-83B7-41FD-91A7-599B493E7897}" srcOrd="3" destOrd="0" presId="urn:microsoft.com/office/officeart/2008/layout/HalfCircleOrganizationChart"/>
    <dgm:cxn modelId="{29F0A799-D394-496A-BF28-5C63680F0890}" type="presParOf" srcId="{43FDCBE3-83B7-41FD-91A7-599B493E7897}" destId="{BA54C5E8-42A7-47B9-BB01-58DAA42720A3}" srcOrd="0" destOrd="0" presId="urn:microsoft.com/office/officeart/2008/layout/HalfCircleOrganizationChart"/>
    <dgm:cxn modelId="{7D04A1E0-DCE5-4111-B039-884C15E44094}" type="presParOf" srcId="{BA54C5E8-42A7-47B9-BB01-58DAA42720A3}" destId="{C3C0EE05-7F3E-4FE8-913D-FBE1AC1B0E5E}" srcOrd="0" destOrd="0" presId="urn:microsoft.com/office/officeart/2008/layout/HalfCircleOrganizationChart"/>
    <dgm:cxn modelId="{5C6F2740-E199-4B9E-9F8A-79A90F578D36}" type="presParOf" srcId="{BA54C5E8-42A7-47B9-BB01-58DAA42720A3}" destId="{A75674DC-482C-4A12-9DFA-643D9CBECAC3}" srcOrd="1" destOrd="0" presId="urn:microsoft.com/office/officeart/2008/layout/HalfCircleOrganizationChart"/>
    <dgm:cxn modelId="{D259BDB0-A5B5-4E42-8933-ED767DC96937}" type="presParOf" srcId="{BA54C5E8-42A7-47B9-BB01-58DAA42720A3}" destId="{4E893156-B983-4931-8D3B-8A78F1F01037}" srcOrd="2" destOrd="0" presId="urn:microsoft.com/office/officeart/2008/layout/HalfCircleOrganizationChart"/>
    <dgm:cxn modelId="{2F192EBE-A251-428E-90AD-7400AD200CD6}" type="presParOf" srcId="{BA54C5E8-42A7-47B9-BB01-58DAA42720A3}" destId="{6CAD91FC-FBE5-464D-BE16-3C36526B8738}" srcOrd="3" destOrd="0" presId="urn:microsoft.com/office/officeart/2008/layout/HalfCircleOrganizationChart"/>
    <dgm:cxn modelId="{523C543B-56D6-4F43-A2D5-D16C178A56F0}" type="presParOf" srcId="{43FDCBE3-83B7-41FD-91A7-599B493E7897}" destId="{59345526-C6FC-4C3F-A63C-CE5235F07913}" srcOrd="1" destOrd="0" presId="urn:microsoft.com/office/officeart/2008/layout/HalfCircleOrganizationChart"/>
    <dgm:cxn modelId="{7832E9A4-0BAB-45B9-9AC3-6A7315D806C8}" type="presParOf" srcId="{59345526-C6FC-4C3F-A63C-CE5235F07913}" destId="{9DF2F228-818C-445C-83CF-111620CE3D29}" srcOrd="0" destOrd="0" presId="urn:microsoft.com/office/officeart/2008/layout/HalfCircleOrganizationChart"/>
    <dgm:cxn modelId="{EE84E4F3-F170-4A11-B187-4C6ED7C85769}" type="presParOf" srcId="{59345526-C6FC-4C3F-A63C-CE5235F07913}" destId="{B19E3791-F4D2-4717-8F7E-CEA1A7D21EF0}" srcOrd="1" destOrd="0" presId="urn:microsoft.com/office/officeart/2008/layout/HalfCircleOrganizationChart"/>
    <dgm:cxn modelId="{779EFBE4-6019-4D9A-91D8-5199989B551A}" type="presParOf" srcId="{B19E3791-F4D2-4717-8F7E-CEA1A7D21EF0}" destId="{8C3A1591-4770-4A61-B88B-B7811075056C}" srcOrd="0" destOrd="0" presId="urn:microsoft.com/office/officeart/2008/layout/HalfCircleOrganizationChart"/>
    <dgm:cxn modelId="{32AD881E-BD9A-4D9E-9F55-559808751E37}" type="presParOf" srcId="{8C3A1591-4770-4A61-B88B-B7811075056C}" destId="{42B9A86C-FEC4-45B0-AB86-81EF846D2062}" srcOrd="0" destOrd="0" presId="urn:microsoft.com/office/officeart/2008/layout/HalfCircleOrganizationChart"/>
    <dgm:cxn modelId="{7604DDEF-54B9-4AF5-A011-CBC701F5B947}" type="presParOf" srcId="{8C3A1591-4770-4A61-B88B-B7811075056C}" destId="{1DB4AB11-52E4-47BA-9045-FB702FE2753C}" srcOrd="1" destOrd="0" presId="urn:microsoft.com/office/officeart/2008/layout/HalfCircleOrganizationChart"/>
    <dgm:cxn modelId="{7FFDC295-CBAC-4A30-84E7-F3ABD9E09396}" type="presParOf" srcId="{8C3A1591-4770-4A61-B88B-B7811075056C}" destId="{7162A113-976C-4036-80CA-A7A2834EA695}" srcOrd="2" destOrd="0" presId="urn:microsoft.com/office/officeart/2008/layout/HalfCircleOrganizationChart"/>
    <dgm:cxn modelId="{53DA2FCA-4FE8-4E98-BF70-CF5415FEFEB6}" type="presParOf" srcId="{8C3A1591-4770-4A61-B88B-B7811075056C}" destId="{D2DB86B9-E292-4BDF-B8B4-B0EF1363DBEA}" srcOrd="3" destOrd="0" presId="urn:microsoft.com/office/officeart/2008/layout/HalfCircleOrganizationChart"/>
    <dgm:cxn modelId="{3A2A81D8-DBA0-41ED-BBCA-36F8FDD281B2}" type="presParOf" srcId="{B19E3791-F4D2-4717-8F7E-CEA1A7D21EF0}" destId="{6EF833FE-F850-4D68-BBD9-27BE248D310B}" srcOrd="1" destOrd="0" presId="urn:microsoft.com/office/officeart/2008/layout/HalfCircleOrganizationChart"/>
    <dgm:cxn modelId="{8AB259CE-3810-44F8-A5BA-3108D8C43600}" type="presParOf" srcId="{B19E3791-F4D2-4717-8F7E-CEA1A7D21EF0}" destId="{CC96FA1C-9C0E-4A65-90CA-9D2BBF8E70D4}" srcOrd="2" destOrd="0" presId="urn:microsoft.com/office/officeart/2008/layout/HalfCircleOrganizationChart"/>
    <dgm:cxn modelId="{E45701DA-569E-4496-8F98-CF4315A371B3}" type="presParOf" srcId="{43FDCBE3-83B7-41FD-91A7-599B493E7897}" destId="{DC445E7F-F07E-43FA-8634-7A7653D90496}" srcOrd="2" destOrd="0" presId="urn:microsoft.com/office/officeart/2008/layout/HalfCircleOrganizationChart"/>
    <dgm:cxn modelId="{87116947-1FBE-49A6-8A23-1693E0A78601}" type="presParOf" srcId="{A7370FE2-4258-4108-9F12-E2AEC46FDE59}" destId="{EBCE7A88-08CD-41ED-93B3-59BCFCB774DD}" srcOrd="4" destOrd="0" presId="urn:microsoft.com/office/officeart/2008/layout/HalfCircleOrganizationChart"/>
    <dgm:cxn modelId="{D0106B02-74F2-4497-B273-712921038589}" type="presParOf" srcId="{A7370FE2-4258-4108-9F12-E2AEC46FDE59}" destId="{EA9DFB9E-A56A-4A28-B783-5794F2DF4ABA}" srcOrd="5" destOrd="0" presId="urn:microsoft.com/office/officeart/2008/layout/HalfCircleOrganizationChart"/>
    <dgm:cxn modelId="{840E2821-BB4F-4E78-9EE9-CA37497B654B}" type="presParOf" srcId="{EA9DFB9E-A56A-4A28-B783-5794F2DF4ABA}" destId="{5D6282C1-0193-4DAF-9B70-AAE2A0A6CC3E}" srcOrd="0" destOrd="0" presId="urn:microsoft.com/office/officeart/2008/layout/HalfCircleOrganizationChart"/>
    <dgm:cxn modelId="{76186844-A341-4013-8228-37FCBE63A1E6}" type="presParOf" srcId="{5D6282C1-0193-4DAF-9B70-AAE2A0A6CC3E}" destId="{61DFB893-1829-4485-9871-8D51A6636880}" srcOrd="0" destOrd="0" presId="urn:microsoft.com/office/officeart/2008/layout/HalfCircleOrganizationChart"/>
    <dgm:cxn modelId="{B8DE8279-9B45-43DD-85AE-820C151F9685}" type="presParOf" srcId="{5D6282C1-0193-4DAF-9B70-AAE2A0A6CC3E}" destId="{E38BE0C1-4D75-4692-8524-B2D9E253D784}" srcOrd="1" destOrd="0" presId="urn:microsoft.com/office/officeart/2008/layout/HalfCircleOrganizationChart"/>
    <dgm:cxn modelId="{511CA29E-BB56-41CF-8B87-F87B128CDEC8}" type="presParOf" srcId="{5D6282C1-0193-4DAF-9B70-AAE2A0A6CC3E}" destId="{1DC1C2E5-5D6A-48D2-9595-D83D62A57FDE}" srcOrd="2" destOrd="0" presId="urn:microsoft.com/office/officeart/2008/layout/HalfCircleOrganizationChart"/>
    <dgm:cxn modelId="{5C1905D0-D5A5-485F-A57E-7ED5129B0F98}" type="presParOf" srcId="{5D6282C1-0193-4DAF-9B70-AAE2A0A6CC3E}" destId="{6946FB3E-11F6-4350-86FE-C9BACC8A9140}" srcOrd="3" destOrd="0" presId="urn:microsoft.com/office/officeart/2008/layout/HalfCircleOrganizationChart"/>
    <dgm:cxn modelId="{BAE58D45-20CD-450A-824F-7F4A4E034EBE}" type="presParOf" srcId="{EA9DFB9E-A56A-4A28-B783-5794F2DF4ABA}" destId="{B1E05C9D-03BA-4CB5-BE0A-7912DC5DEB6E}" srcOrd="1" destOrd="0" presId="urn:microsoft.com/office/officeart/2008/layout/HalfCircleOrganizationChart"/>
    <dgm:cxn modelId="{1DF28FC7-8EDC-4931-A0F3-7B7B96B9BDA3}" type="presParOf" srcId="{B1E05C9D-03BA-4CB5-BE0A-7912DC5DEB6E}" destId="{D67CC5EE-0A5C-4820-AD43-AF463AB64108}" srcOrd="0" destOrd="0" presId="urn:microsoft.com/office/officeart/2008/layout/HalfCircleOrganizationChart"/>
    <dgm:cxn modelId="{90EF83D3-9711-469C-94AC-E79505C221D8}" type="presParOf" srcId="{B1E05C9D-03BA-4CB5-BE0A-7912DC5DEB6E}" destId="{CACEB77A-C6B2-4D3D-B8C1-EA520D89C42E}" srcOrd="1" destOrd="0" presId="urn:microsoft.com/office/officeart/2008/layout/HalfCircleOrganizationChart"/>
    <dgm:cxn modelId="{38393A6C-C111-40B1-97C0-F3D24F84A689}" type="presParOf" srcId="{CACEB77A-C6B2-4D3D-B8C1-EA520D89C42E}" destId="{E8554E2B-4EB2-4AD0-A544-3974DD9F8333}" srcOrd="0" destOrd="0" presId="urn:microsoft.com/office/officeart/2008/layout/HalfCircleOrganizationChart"/>
    <dgm:cxn modelId="{FBD50CCE-32A1-44E9-B8D7-A1B1BD724A02}" type="presParOf" srcId="{E8554E2B-4EB2-4AD0-A544-3974DD9F8333}" destId="{01B54B27-A62A-4969-945F-661CC325D35B}" srcOrd="0" destOrd="0" presId="urn:microsoft.com/office/officeart/2008/layout/HalfCircleOrganizationChart"/>
    <dgm:cxn modelId="{59E8194B-9105-4695-8044-2EFBED47D3EA}" type="presParOf" srcId="{E8554E2B-4EB2-4AD0-A544-3974DD9F8333}" destId="{E53AB909-1CF6-4933-BB3A-122547453605}" srcOrd="1" destOrd="0" presId="urn:microsoft.com/office/officeart/2008/layout/HalfCircleOrganizationChart"/>
    <dgm:cxn modelId="{6C11BF1F-097E-452B-9FD6-65F600F218E4}" type="presParOf" srcId="{E8554E2B-4EB2-4AD0-A544-3974DD9F8333}" destId="{6C7B67BF-8AA4-46DE-9185-FD5E7DF4E0ED}" srcOrd="2" destOrd="0" presId="urn:microsoft.com/office/officeart/2008/layout/HalfCircleOrganizationChart"/>
    <dgm:cxn modelId="{1ECF3C24-EBC0-4690-9750-28442D90BA02}" type="presParOf" srcId="{E8554E2B-4EB2-4AD0-A544-3974DD9F8333}" destId="{1BEC3CB5-DCD5-4D66-BDF3-020C4881625F}" srcOrd="3" destOrd="0" presId="urn:microsoft.com/office/officeart/2008/layout/HalfCircleOrganizationChart"/>
    <dgm:cxn modelId="{7D414518-AF5B-4E69-ABB8-4DF06A47D7C2}" type="presParOf" srcId="{CACEB77A-C6B2-4D3D-B8C1-EA520D89C42E}" destId="{F5EA458A-608A-4A71-AD7E-E804FCB43391}" srcOrd="1" destOrd="0" presId="urn:microsoft.com/office/officeart/2008/layout/HalfCircleOrganizationChart"/>
    <dgm:cxn modelId="{BBC6D86C-DFEE-47F4-B516-D4BB721B3A79}" type="presParOf" srcId="{CACEB77A-C6B2-4D3D-B8C1-EA520D89C42E}" destId="{F52A2288-A7AF-48B4-A1D3-C6E9CE0A27D0}" srcOrd="2" destOrd="0" presId="urn:microsoft.com/office/officeart/2008/layout/HalfCircleOrganizationChart"/>
    <dgm:cxn modelId="{A55E5835-7055-4AD1-9F4A-D760F86B5406}" type="presParOf" srcId="{EA9DFB9E-A56A-4A28-B783-5794F2DF4ABA}" destId="{4D821F29-18F2-4C76-8C4F-AA3F9E4D9EAA}" srcOrd="2" destOrd="0" presId="urn:microsoft.com/office/officeart/2008/layout/HalfCircleOrganizationChart"/>
    <dgm:cxn modelId="{7553B975-543B-46D0-B646-313A43138B39}" type="presParOf" srcId="{A7370FE2-4258-4108-9F12-E2AEC46FDE59}" destId="{B0ED3326-3444-43BA-AA8B-58ED39E32742}" srcOrd="6" destOrd="0" presId="urn:microsoft.com/office/officeart/2008/layout/HalfCircleOrganizationChart"/>
    <dgm:cxn modelId="{F5B73964-10E0-4ED0-AFDD-5D17738A2133}" type="presParOf" srcId="{A7370FE2-4258-4108-9F12-E2AEC46FDE59}" destId="{665D14F8-BEE0-48E5-B64A-CB313B56B123}" srcOrd="7" destOrd="0" presId="urn:microsoft.com/office/officeart/2008/layout/HalfCircleOrganizationChart"/>
    <dgm:cxn modelId="{C0A25089-01CF-456A-8B18-023AE7B0CD8E}" type="presParOf" srcId="{665D14F8-BEE0-48E5-B64A-CB313B56B123}" destId="{4226C135-A353-4E31-8219-4B57ECCD6E38}" srcOrd="0" destOrd="0" presId="urn:microsoft.com/office/officeart/2008/layout/HalfCircleOrganizationChart"/>
    <dgm:cxn modelId="{967B2EAB-417A-4C24-9AA9-AEF44C164185}" type="presParOf" srcId="{4226C135-A353-4E31-8219-4B57ECCD6E38}" destId="{07535F2B-5BAC-442D-A214-1DB3CC566730}" srcOrd="0" destOrd="0" presId="urn:microsoft.com/office/officeart/2008/layout/HalfCircleOrganizationChart"/>
    <dgm:cxn modelId="{E8C04CCD-72A7-428D-86BF-F6DF9996C0D2}" type="presParOf" srcId="{4226C135-A353-4E31-8219-4B57ECCD6E38}" destId="{759C0AFE-5BB7-41C4-9D94-411B89DDABD6}" srcOrd="1" destOrd="0" presId="urn:microsoft.com/office/officeart/2008/layout/HalfCircleOrganizationChart"/>
    <dgm:cxn modelId="{67459042-5FF5-4AFE-A5F8-1EEFE8FDD358}" type="presParOf" srcId="{4226C135-A353-4E31-8219-4B57ECCD6E38}" destId="{B90ABA27-0F7F-48D1-91AD-3A068355F35B}" srcOrd="2" destOrd="0" presId="urn:microsoft.com/office/officeart/2008/layout/HalfCircleOrganizationChart"/>
    <dgm:cxn modelId="{FBFE42C7-632C-4ACE-A2EA-516EDCA9BFF3}" type="presParOf" srcId="{4226C135-A353-4E31-8219-4B57ECCD6E38}" destId="{11E1C0EC-8F04-4C4F-92F1-2A40A836D31D}" srcOrd="3" destOrd="0" presId="urn:microsoft.com/office/officeart/2008/layout/HalfCircleOrganizationChart"/>
    <dgm:cxn modelId="{2B68D993-D185-4487-B886-4188756E84CD}" type="presParOf" srcId="{665D14F8-BEE0-48E5-B64A-CB313B56B123}" destId="{88568F6F-E7AB-4BD9-8D65-08E46776E5B0}" srcOrd="1" destOrd="0" presId="urn:microsoft.com/office/officeart/2008/layout/HalfCircleOrganizationChart"/>
    <dgm:cxn modelId="{157B9C1F-5DC2-4E48-94DF-DF0F901F03BD}" type="presParOf" srcId="{665D14F8-BEE0-48E5-B64A-CB313B56B123}" destId="{F100F331-38BC-4294-8422-51502B95135B}" srcOrd="2" destOrd="0" presId="urn:microsoft.com/office/officeart/2008/layout/HalfCircleOrganizationChart"/>
    <dgm:cxn modelId="{343B2F1E-BB66-4030-A6B1-723C0FBFEB8F}" type="presParOf" srcId="{0692003B-971D-4A71-B20C-172BBE394258}" destId="{2AC83E78-94BD-4F33-9DE3-CE2F924BBB9B}" srcOrd="2" destOrd="0" presId="urn:microsoft.com/office/officeart/2008/layout/HalfCircleOrganizationChart"/>
    <dgm:cxn modelId="{A6F2DAD3-AB29-420A-8EFD-8E67357A7698}" type="presParOf" srcId="{8CC0DBFE-D273-4C89-B340-0DAEC4B5612A}" destId="{466FC634-287C-4C57-AE46-D54C626D5948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1EA55A-AF41-415E-AE43-0946FAD8E43B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AF34EC3-98C0-422A-B901-3F339C5DDFE7}">
      <dgm:prSet phldrT="[Text]" custT="1"/>
      <dgm:spPr/>
      <dgm:t>
        <a:bodyPr/>
        <a:lstStyle/>
        <a:p>
          <a:r>
            <a:rPr lang="en-GB" sz="800"/>
            <a:t>Head of Clinical Systems</a:t>
          </a:r>
        </a:p>
      </dgm:t>
    </dgm:pt>
    <dgm:pt modelId="{7D68E1C6-D3BA-400B-B393-97AD39BAE689}" type="parTrans" cxnId="{334AA52B-2D0E-4004-888F-059DF4A2E1D5}">
      <dgm:prSet/>
      <dgm:spPr/>
      <dgm:t>
        <a:bodyPr/>
        <a:lstStyle/>
        <a:p>
          <a:endParaRPr lang="en-GB" sz="800"/>
        </a:p>
      </dgm:t>
    </dgm:pt>
    <dgm:pt modelId="{220A0B13-BB14-4289-BDBD-98446DDF7795}" type="sibTrans" cxnId="{334AA52B-2D0E-4004-888F-059DF4A2E1D5}">
      <dgm:prSet/>
      <dgm:spPr/>
      <dgm:t>
        <a:bodyPr/>
        <a:lstStyle/>
        <a:p>
          <a:endParaRPr lang="en-GB" sz="800"/>
        </a:p>
      </dgm:t>
    </dgm:pt>
    <dgm:pt modelId="{14B361B4-5FCA-4102-B855-95D3DC10903F}">
      <dgm:prSet phldrT="[Text]" custT="1"/>
      <dgm:spPr/>
      <dgm:t>
        <a:bodyPr/>
        <a:lstStyle/>
        <a:p>
          <a:r>
            <a:rPr lang="en-GB" sz="800"/>
            <a:t>System Admin Manager</a:t>
          </a:r>
        </a:p>
      </dgm:t>
    </dgm:pt>
    <dgm:pt modelId="{03E0A140-5D47-47CE-A45A-4A3558F83E4E}" type="parTrans" cxnId="{9B4C1FA6-81B4-4E29-A7E6-06199CF9CF2C}">
      <dgm:prSet/>
      <dgm:spPr/>
      <dgm:t>
        <a:bodyPr/>
        <a:lstStyle/>
        <a:p>
          <a:endParaRPr lang="en-GB" sz="800"/>
        </a:p>
      </dgm:t>
    </dgm:pt>
    <dgm:pt modelId="{7B3FB2F1-EFEC-4347-B0C3-A44CACD6BF4E}" type="sibTrans" cxnId="{9B4C1FA6-81B4-4E29-A7E6-06199CF9CF2C}">
      <dgm:prSet/>
      <dgm:spPr/>
      <dgm:t>
        <a:bodyPr/>
        <a:lstStyle/>
        <a:p>
          <a:endParaRPr lang="en-GB" sz="800"/>
        </a:p>
      </dgm:t>
    </dgm:pt>
    <dgm:pt modelId="{0A2E1FC4-6624-4AB1-B360-9B0E2D46C3BA}">
      <dgm:prSet phldrT="[Text]" custT="1"/>
      <dgm:spPr/>
      <dgm:t>
        <a:bodyPr/>
        <a:lstStyle/>
        <a:p>
          <a:r>
            <a:rPr lang="en-GB" sz="800"/>
            <a:t>x3 Clinical Specialists</a:t>
          </a:r>
        </a:p>
      </dgm:t>
    </dgm:pt>
    <dgm:pt modelId="{8044E5E8-1577-421A-86FA-4E5AB26486D9}" type="parTrans" cxnId="{1FC0801E-136C-4BCF-B081-BF25D22608B1}">
      <dgm:prSet/>
      <dgm:spPr/>
      <dgm:t>
        <a:bodyPr/>
        <a:lstStyle/>
        <a:p>
          <a:endParaRPr lang="en-GB" sz="800"/>
        </a:p>
      </dgm:t>
    </dgm:pt>
    <dgm:pt modelId="{EF53F4A6-F135-4D84-B7F6-9161887D85E9}" type="sibTrans" cxnId="{1FC0801E-136C-4BCF-B081-BF25D22608B1}">
      <dgm:prSet/>
      <dgm:spPr/>
      <dgm:t>
        <a:bodyPr/>
        <a:lstStyle/>
        <a:p>
          <a:endParaRPr lang="en-GB" sz="800"/>
        </a:p>
      </dgm:t>
    </dgm:pt>
    <dgm:pt modelId="{1A9064EB-8DD8-4592-A6FC-BFFC362BECF5}">
      <dgm:prSet phldrT="[Text]" custT="1"/>
      <dgm:spPr/>
      <dgm:t>
        <a:bodyPr/>
        <a:lstStyle/>
        <a:p>
          <a:r>
            <a:rPr lang="en-GB" sz="800"/>
            <a:t>Senior Product Specialist</a:t>
          </a:r>
        </a:p>
      </dgm:t>
    </dgm:pt>
    <dgm:pt modelId="{5334DCF7-CC6D-49B5-8C95-A8BDA7990219}" type="parTrans" cxnId="{062E9FED-BAD5-4726-91D8-735270B4CA03}">
      <dgm:prSet/>
      <dgm:spPr/>
      <dgm:t>
        <a:bodyPr/>
        <a:lstStyle/>
        <a:p>
          <a:endParaRPr lang="en-GB" sz="800"/>
        </a:p>
      </dgm:t>
    </dgm:pt>
    <dgm:pt modelId="{15657F62-F418-40B8-A0D1-3EC0D97D9EE4}" type="sibTrans" cxnId="{062E9FED-BAD5-4726-91D8-735270B4CA03}">
      <dgm:prSet/>
      <dgm:spPr/>
      <dgm:t>
        <a:bodyPr/>
        <a:lstStyle/>
        <a:p>
          <a:endParaRPr lang="en-GB" sz="800"/>
        </a:p>
      </dgm:t>
    </dgm:pt>
    <dgm:pt modelId="{96181B6C-A18F-4E4D-B68A-3E94F14A286B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Product Specialist</a:t>
          </a:r>
        </a:p>
        <a:p>
          <a:endParaRPr lang="en-GB" sz="800"/>
        </a:p>
      </dgm:t>
    </dgm:pt>
    <dgm:pt modelId="{F93DC408-0F16-4AFB-B2E7-DD6C33BC5084}" type="parTrans" cxnId="{44CB7C52-5C99-44A1-9C82-C962ADA7F9F2}">
      <dgm:prSet/>
      <dgm:spPr/>
      <dgm:t>
        <a:bodyPr/>
        <a:lstStyle/>
        <a:p>
          <a:endParaRPr lang="en-GB" sz="800"/>
        </a:p>
      </dgm:t>
    </dgm:pt>
    <dgm:pt modelId="{871B65A4-310F-4853-B866-E952996311C6}" type="sibTrans" cxnId="{44CB7C52-5C99-44A1-9C82-C962ADA7F9F2}">
      <dgm:prSet/>
      <dgm:spPr/>
      <dgm:t>
        <a:bodyPr/>
        <a:lstStyle/>
        <a:p>
          <a:endParaRPr lang="en-GB" sz="800"/>
        </a:p>
      </dgm:t>
    </dgm:pt>
    <dgm:pt modelId="{B37EEAC8-15F8-458E-AD08-ACAAA626D738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x5 System admin officers</a:t>
          </a:r>
        </a:p>
        <a:p>
          <a:endParaRPr lang="en-GB" sz="800"/>
        </a:p>
      </dgm:t>
    </dgm:pt>
    <dgm:pt modelId="{1EE3B680-CD58-4B1A-A694-F825CD2F53EB}" type="parTrans" cxnId="{52360D77-5CFB-441F-ADD3-D4C61E1A5A56}">
      <dgm:prSet/>
      <dgm:spPr/>
      <dgm:t>
        <a:bodyPr/>
        <a:lstStyle/>
        <a:p>
          <a:endParaRPr lang="en-GB" sz="800"/>
        </a:p>
      </dgm:t>
    </dgm:pt>
    <dgm:pt modelId="{73E78808-AA5C-4C8E-9F09-D3570277C291}" type="sibTrans" cxnId="{52360D77-5CFB-441F-ADD3-D4C61E1A5A56}">
      <dgm:prSet/>
      <dgm:spPr/>
      <dgm:t>
        <a:bodyPr/>
        <a:lstStyle/>
        <a:p>
          <a:endParaRPr lang="en-GB" sz="800"/>
        </a:p>
      </dgm:t>
    </dgm:pt>
    <dgm:pt modelId="{85D75841-0990-430F-B047-0F91B0054320}">
      <dgm:prSet phldrT="[Text]" custT="1"/>
      <dgm:spPr/>
      <dgm:t>
        <a:bodyPr/>
        <a:lstStyle/>
        <a:p>
          <a:r>
            <a:rPr lang="en-GB" sz="800"/>
            <a:t>Clinical Systems Training Manager</a:t>
          </a:r>
        </a:p>
      </dgm:t>
    </dgm:pt>
    <dgm:pt modelId="{2AD4C400-38B2-4E70-AC9B-97318D92D67B}" type="parTrans" cxnId="{7AAF3319-D9D4-40E5-83AE-D2C865391E69}">
      <dgm:prSet/>
      <dgm:spPr/>
      <dgm:t>
        <a:bodyPr/>
        <a:lstStyle/>
        <a:p>
          <a:endParaRPr lang="en-GB" sz="800"/>
        </a:p>
      </dgm:t>
    </dgm:pt>
    <dgm:pt modelId="{CC2C487C-0096-4E15-ABC8-EC0FC01782B5}" type="sibTrans" cxnId="{7AAF3319-D9D4-40E5-83AE-D2C865391E69}">
      <dgm:prSet/>
      <dgm:spPr/>
      <dgm:t>
        <a:bodyPr/>
        <a:lstStyle/>
        <a:p>
          <a:endParaRPr lang="en-GB" sz="800"/>
        </a:p>
      </dgm:t>
    </dgm:pt>
    <dgm:pt modelId="{5CF22955-0778-4681-99BF-24997E36643F}">
      <dgm:prSet phldrT="[Text]" custT="1"/>
      <dgm:spPr/>
      <dgm:t>
        <a:bodyPr/>
        <a:lstStyle/>
        <a:p>
          <a:endParaRPr lang="en-GB" sz="800"/>
        </a:p>
        <a:p>
          <a:r>
            <a:rPr lang="en-GB" sz="800"/>
            <a:t>x4 Clinial Advisors</a:t>
          </a:r>
        </a:p>
        <a:p>
          <a:endParaRPr lang="en-GB" sz="800"/>
        </a:p>
      </dgm:t>
    </dgm:pt>
    <dgm:pt modelId="{BE380CB5-D107-4ED7-A3D0-9B9CD68955B6}" type="parTrans" cxnId="{A74EBC4F-C38A-4971-B89B-50FBDF7A8BD8}">
      <dgm:prSet/>
      <dgm:spPr/>
      <dgm:t>
        <a:bodyPr/>
        <a:lstStyle/>
        <a:p>
          <a:endParaRPr lang="en-GB" sz="800"/>
        </a:p>
      </dgm:t>
    </dgm:pt>
    <dgm:pt modelId="{92D4D611-A14C-4A83-8A03-3A85B202CA59}" type="sibTrans" cxnId="{A74EBC4F-C38A-4971-B89B-50FBDF7A8BD8}">
      <dgm:prSet/>
      <dgm:spPr/>
      <dgm:t>
        <a:bodyPr/>
        <a:lstStyle/>
        <a:p>
          <a:endParaRPr lang="en-GB" sz="800"/>
        </a:p>
      </dgm:t>
    </dgm:pt>
    <dgm:pt modelId="{65539387-5F1F-43DB-A4D6-66FF8EC68255}">
      <dgm:prSet custT="1"/>
      <dgm:spPr/>
      <dgm:t>
        <a:bodyPr/>
        <a:lstStyle/>
        <a:p>
          <a:r>
            <a:rPr lang="en-GB" sz="800"/>
            <a:t>x2.5 System Trainers</a:t>
          </a:r>
        </a:p>
      </dgm:t>
    </dgm:pt>
    <dgm:pt modelId="{69D6233D-622B-4DDC-B671-482AC8487DA2}" type="parTrans" cxnId="{5CD919B0-BF09-43B8-AA99-A94470E8BE42}">
      <dgm:prSet/>
      <dgm:spPr/>
      <dgm:t>
        <a:bodyPr/>
        <a:lstStyle/>
        <a:p>
          <a:endParaRPr lang="en-GB" sz="800"/>
        </a:p>
      </dgm:t>
    </dgm:pt>
    <dgm:pt modelId="{5F197158-CA96-40FD-BBE2-BC255EF2E09B}" type="sibTrans" cxnId="{5CD919B0-BF09-43B8-AA99-A94470E8BE42}">
      <dgm:prSet/>
      <dgm:spPr/>
      <dgm:t>
        <a:bodyPr/>
        <a:lstStyle/>
        <a:p>
          <a:endParaRPr lang="en-GB" sz="800"/>
        </a:p>
      </dgm:t>
    </dgm:pt>
    <dgm:pt modelId="{31A9B14C-AED5-4193-ACCB-0719C1308B4A}">
      <dgm:prSet custT="1"/>
      <dgm:spPr/>
      <dgm:t>
        <a:bodyPr/>
        <a:lstStyle/>
        <a:p>
          <a:r>
            <a:rPr lang="en-GB" sz="800"/>
            <a:t>Associate Director of Digital Transformation</a:t>
          </a:r>
        </a:p>
      </dgm:t>
    </dgm:pt>
    <dgm:pt modelId="{A9131D46-DEB6-4437-97F3-C91918C615EB}" type="parTrans" cxnId="{E2FE0925-56B1-4771-B54E-330D0E2AA241}">
      <dgm:prSet/>
      <dgm:spPr/>
      <dgm:t>
        <a:bodyPr/>
        <a:lstStyle/>
        <a:p>
          <a:endParaRPr lang="en-GB" sz="800"/>
        </a:p>
      </dgm:t>
    </dgm:pt>
    <dgm:pt modelId="{067CA10B-DAFD-4671-9134-C0F67DBF2686}" type="sibTrans" cxnId="{E2FE0925-56B1-4771-B54E-330D0E2AA241}">
      <dgm:prSet/>
      <dgm:spPr/>
      <dgm:t>
        <a:bodyPr/>
        <a:lstStyle/>
        <a:p>
          <a:endParaRPr lang="en-GB" sz="800"/>
        </a:p>
      </dgm:t>
    </dgm:pt>
    <dgm:pt modelId="{EBAF99BB-B082-491A-A097-D27682BA59A6}" type="pres">
      <dgm:prSet presAssocID="{D11EA55A-AF41-415E-AE43-0946FAD8E43B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B05A1B9-4E00-486A-BE2E-F69C7E68133B}" type="pres">
      <dgm:prSet presAssocID="{31A9B14C-AED5-4193-ACCB-0719C1308B4A}" presName="hierRoot1" presStyleCnt="0">
        <dgm:presLayoutVars>
          <dgm:hierBranch val="init"/>
        </dgm:presLayoutVars>
      </dgm:prSet>
      <dgm:spPr/>
    </dgm:pt>
    <dgm:pt modelId="{A1EEE1AD-CCE0-4897-BD38-07CA9AF55FC9}" type="pres">
      <dgm:prSet presAssocID="{31A9B14C-AED5-4193-ACCB-0719C1308B4A}" presName="rootComposite1" presStyleCnt="0"/>
      <dgm:spPr/>
    </dgm:pt>
    <dgm:pt modelId="{6FBB796D-2BC1-4FC8-950E-BDDF08944D49}" type="pres">
      <dgm:prSet presAssocID="{31A9B14C-AED5-4193-ACCB-0719C1308B4A}" presName="rootText1" presStyleLbl="alignAcc1" presStyleIdx="0" presStyleCnt="0">
        <dgm:presLayoutVars>
          <dgm:chPref val="3"/>
        </dgm:presLayoutVars>
      </dgm:prSet>
      <dgm:spPr/>
    </dgm:pt>
    <dgm:pt modelId="{0A6082DE-5A4D-46A7-8602-5056567772D1}" type="pres">
      <dgm:prSet presAssocID="{31A9B14C-AED5-4193-ACCB-0719C1308B4A}" presName="topArc1" presStyleLbl="parChTrans1D1" presStyleIdx="0" presStyleCnt="20"/>
      <dgm:spPr/>
    </dgm:pt>
    <dgm:pt modelId="{7C8D9636-8082-4B1F-B818-4B9E2784B640}" type="pres">
      <dgm:prSet presAssocID="{31A9B14C-AED5-4193-ACCB-0719C1308B4A}" presName="bottomArc1" presStyleLbl="parChTrans1D1" presStyleIdx="1" presStyleCnt="20"/>
      <dgm:spPr/>
    </dgm:pt>
    <dgm:pt modelId="{2ECFD381-DC6E-4B49-962E-AF723BDE046F}" type="pres">
      <dgm:prSet presAssocID="{31A9B14C-AED5-4193-ACCB-0719C1308B4A}" presName="topConnNode1" presStyleLbl="node1" presStyleIdx="0" presStyleCnt="0"/>
      <dgm:spPr/>
    </dgm:pt>
    <dgm:pt modelId="{D4B7AEBD-D00E-40B5-9D31-B51A5AA68EED}" type="pres">
      <dgm:prSet presAssocID="{31A9B14C-AED5-4193-ACCB-0719C1308B4A}" presName="hierChild2" presStyleCnt="0"/>
      <dgm:spPr/>
    </dgm:pt>
    <dgm:pt modelId="{42830899-2A6F-4CDA-BD11-86B53DAA8AC0}" type="pres">
      <dgm:prSet presAssocID="{7D68E1C6-D3BA-400B-B393-97AD39BAE689}" presName="Name28" presStyleLbl="parChTrans1D2" presStyleIdx="0" presStyleCnt="1"/>
      <dgm:spPr/>
    </dgm:pt>
    <dgm:pt modelId="{192C4ED4-1C6E-4D35-B3C8-14778684420D}" type="pres">
      <dgm:prSet presAssocID="{6AF34EC3-98C0-422A-B901-3F339C5DDFE7}" presName="hierRoot2" presStyleCnt="0">
        <dgm:presLayoutVars>
          <dgm:hierBranch val="init"/>
        </dgm:presLayoutVars>
      </dgm:prSet>
      <dgm:spPr/>
    </dgm:pt>
    <dgm:pt modelId="{14ECCA46-D1B8-4EAF-AB14-7E16ED23E78A}" type="pres">
      <dgm:prSet presAssocID="{6AF34EC3-98C0-422A-B901-3F339C5DDFE7}" presName="rootComposite2" presStyleCnt="0"/>
      <dgm:spPr/>
    </dgm:pt>
    <dgm:pt modelId="{7A7B6DF8-705A-4BF2-A814-7CEB5B7DF115}" type="pres">
      <dgm:prSet presAssocID="{6AF34EC3-98C0-422A-B901-3F339C5DDFE7}" presName="rootText2" presStyleLbl="alignAcc1" presStyleIdx="0" presStyleCnt="0">
        <dgm:presLayoutVars>
          <dgm:chPref val="3"/>
        </dgm:presLayoutVars>
      </dgm:prSet>
      <dgm:spPr/>
    </dgm:pt>
    <dgm:pt modelId="{650C6830-B2DF-4A35-8999-67C81A083223}" type="pres">
      <dgm:prSet presAssocID="{6AF34EC3-98C0-422A-B901-3F339C5DDFE7}" presName="topArc2" presStyleLbl="parChTrans1D1" presStyleIdx="2" presStyleCnt="20"/>
      <dgm:spPr/>
    </dgm:pt>
    <dgm:pt modelId="{4E961683-D958-4B16-8544-6E038C682376}" type="pres">
      <dgm:prSet presAssocID="{6AF34EC3-98C0-422A-B901-3F339C5DDFE7}" presName="bottomArc2" presStyleLbl="parChTrans1D1" presStyleIdx="3" presStyleCnt="20"/>
      <dgm:spPr/>
    </dgm:pt>
    <dgm:pt modelId="{07C13920-F5C0-467E-95FF-42EDC312D92F}" type="pres">
      <dgm:prSet presAssocID="{6AF34EC3-98C0-422A-B901-3F339C5DDFE7}" presName="topConnNode2" presStyleLbl="node2" presStyleIdx="0" presStyleCnt="0"/>
      <dgm:spPr/>
    </dgm:pt>
    <dgm:pt modelId="{3827B8BE-34F0-4C6F-9B18-1EFBFC9F73B6}" type="pres">
      <dgm:prSet presAssocID="{6AF34EC3-98C0-422A-B901-3F339C5DDFE7}" presName="hierChild4" presStyleCnt="0"/>
      <dgm:spPr/>
    </dgm:pt>
    <dgm:pt modelId="{BF8EAD3A-A194-46F4-836C-E229A1904922}" type="pres">
      <dgm:prSet presAssocID="{03E0A140-5D47-47CE-A45A-4A3558F83E4E}" presName="Name28" presStyleLbl="parChTrans1D3" presStyleIdx="0" presStyleCnt="4"/>
      <dgm:spPr/>
    </dgm:pt>
    <dgm:pt modelId="{034A0F5D-8F2E-4A7D-B09F-2AF72F6982FD}" type="pres">
      <dgm:prSet presAssocID="{14B361B4-5FCA-4102-B855-95D3DC10903F}" presName="hierRoot2" presStyleCnt="0">
        <dgm:presLayoutVars>
          <dgm:hierBranch val="init"/>
        </dgm:presLayoutVars>
      </dgm:prSet>
      <dgm:spPr/>
    </dgm:pt>
    <dgm:pt modelId="{9D56CA28-AC24-48F2-BA61-5D5129BC72CE}" type="pres">
      <dgm:prSet presAssocID="{14B361B4-5FCA-4102-B855-95D3DC10903F}" presName="rootComposite2" presStyleCnt="0"/>
      <dgm:spPr/>
    </dgm:pt>
    <dgm:pt modelId="{629555C2-3D53-4B4D-86D1-FAD12FE35FF6}" type="pres">
      <dgm:prSet presAssocID="{14B361B4-5FCA-4102-B855-95D3DC10903F}" presName="rootText2" presStyleLbl="alignAcc1" presStyleIdx="0" presStyleCnt="0">
        <dgm:presLayoutVars>
          <dgm:chPref val="3"/>
        </dgm:presLayoutVars>
      </dgm:prSet>
      <dgm:spPr/>
    </dgm:pt>
    <dgm:pt modelId="{6D6A27EB-8842-4787-B4F9-F0DB76CD5A3A}" type="pres">
      <dgm:prSet presAssocID="{14B361B4-5FCA-4102-B855-95D3DC10903F}" presName="topArc2" presStyleLbl="parChTrans1D1" presStyleIdx="4" presStyleCnt="20"/>
      <dgm:spPr/>
    </dgm:pt>
    <dgm:pt modelId="{65307440-68E5-49AB-86BD-248BD830FD41}" type="pres">
      <dgm:prSet presAssocID="{14B361B4-5FCA-4102-B855-95D3DC10903F}" presName="bottomArc2" presStyleLbl="parChTrans1D1" presStyleIdx="5" presStyleCnt="20"/>
      <dgm:spPr/>
    </dgm:pt>
    <dgm:pt modelId="{D2E3C700-B3B0-4CC0-A47E-C606A34B24B4}" type="pres">
      <dgm:prSet presAssocID="{14B361B4-5FCA-4102-B855-95D3DC10903F}" presName="topConnNode2" presStyleLbl="node3" presStyleIdx="0" presStyleCnt="0"/>
      <dgm:spPr/>
    </dgm:pt>
    <dgm:pt modelId="{1687BE3E-1ED0-48A4-BC6A-3840FC901A2B}" type="pres">
      <dgm:prSet presAssocID="{14B361B4-5FCA-4102-B855-95D3DC10903F}" presName="hierChild4" presStyleCnt="0"/>
      <dgm:spPr/>
    </dgm:pt>
    <dgm:pt modelId="{D697C560-0608-4402-A5F1-E07EB9EA001A}" type="pres">
      <dgm:prSet presAssocID="{1EE3B680-CD58-4B1A-A694-F825CD2F53EB}" presName="Name28" presStyleLbl="parChTrans1D4" presStyleIdx="0" presStyleCnt="4"/>
      <dgm:spPr/>
    </dgm:pt>
    <dgm:pt modelId="{15BC7193-10EF-454C-8C2B-9838D68A7865}" type="pres">
      <dgm:prSet presAssocID="{B37EEAC8-15F8-458E-AD08-ACAAA626D738}" presName="hierRoot2" presStyleCnt="0">
        <dgm:presLayoutVars>
          <dgm:hierBranch val="init"/>
        </dgm:presLayoutVars>
      </dgm:prSet>
      <dgm:spPr/>
    </dgm:pt>
    <dgm:pt modelId="{B9BA9A84-21CF-478F-A12E-163D3B5D8A5D}" type="pres">
      <dgm:prSet presAssocID="{B37EEAC8-15F8-458E-AD08-ACAAA626D738}" presName="rootComposite2" presStyleCnt="0"/>
      <dgm:spPr/>
    </dgm:pt>
    <dgm:pt modelId="{FFE0AFDE-CA2B-4672-BC61-8A5EBCBCC6C2}" type="pres">
      <dgm:prSet presAssocID="{B37EEAC8-15F8-458E-AD08-ACAAA626D738}" presName="rootText2" presStyleLbl="alignAcc1" presStyleIdx="0" presStyleCnt="0">
        <dgm:presLayoutVars>
          <dgm:chPref val="3"/>
        </dgm:presLayoutVars>
      </dgm:prSet>
      <dgm:spPr/>
    </dgm:pt>
    <dgm:pt modelId="{2B092248-9D40-4CB3-B74B-5FE481723CBE}" type="pres">
      <dgm:prSet presAssocID="{B37EEAC8-15F8-458E-AD08-ACAAA626D738}" presName="topArc2" presStyleLbl="parChTrans1D1" presStyleIdx="6" presStyleCnt="20"/>
      <dgm:spPr/>
    </dgm:pt>
    <dgm:pt modelId="{2C83CC0F-7A74-4BC4-8FDB-2AA8BDC5CA7F}" type="pres">
      <dgm:prSet presAssocID="{B37EEAC8-15F8-458E-AD08-ACAAA626D738}" presName="bottomArc2" presStyleLbl="parChTrans1D1" presStyleIdx="7" presStyleCnt="20"/>
      <dgm:spPr/>
    </dgm:pt>
    <dgm:pt modelId="{2864A44C-8748-493D-AD20-E58CC15D22D3}" type="pres">
      <dgm:prSet presAssocID="{B37EEAC8-15F8-458E-AD08-ACAAA626D738}" presName="topConnNode2" presStyleLbl="node4" presStyleIdx="0" presStyleCnt="0"/>
      <dgm:spPr/>
    </dgm:pt>
    <dgm:pt modelId="{D8620B62-9DCF-400D-8DA0-7B43797AC889}" type="pres">
      <dgm:prSet presAssocID="{B37EEAC8-15F8-458E-AD08-ACAAA626D738}" presName="hierChild4" presStyleCnt="0"/>
      <dgm:spPr/>
    </dgm:pt>
    <dgm:pt modelId="{166B297B-6A52-4F3B-9BAB-E4B6DE64953F}" type="pres">
      <dgm:prSet presAssocID="{B37EEAC8-15F8-458E-AD08-ACAAA626D738}" presName="hierChild5" presStyleCnt="0"/>
      <dgm:spPr/>
    </dgm:pt>
    <dgm:pt modelId="{AA6D63AB-B5FE-40C9-8A37-F3FE069614ED}" type="pres">
      <dgm:prSet presAssocID="{14B361B4-5FCA-4102-B855-95D3DC10903F}" presName="hierChild5" presStyleCnt="0"/>
      <dgm:spPr/>
    </dgm:pt>
    <dgm:pt modelId="{D991BAC1-6BDD-4606-B238-0411A0E64F47}" type="pres">
      <dgm:prSet presAssocID="{8044E5E8-1577-421A-86FA-4E5AB26486D9}" presName="Name28" presStyleLbl="parChTrans1D3" presStyleIdx="1" presStyleCnt="4"/>
      <dgm:spPr/>
    </dgm:pt>
    <dgm:pt modelId="{43FDCBE3-83B7-41FD-91A7-599B493E7897}" type="pres">
      <dgm:prSet presAssocID="{0A2E1FC4-6624-4AB1-B360-9B0E2D46C3BA}" presName="hierRoot2" presStyleCnt="0">
        <dgm:presLayoutVars>
          <dgm:hierBranch val="init"/>
        </dgm:presLayoutVars>
      </dgm:prSet>
      <dgm:spPr/>
    </dgm:pt>
    <dgm:pt modelId="{BA54C5E8-42A7-47B9-BB01-58DAA42720A3}" type="pres">
      <dgm:prSet presAssocID="{0A2E1FC4-6624-4AB1-B360-9B0E2D46C3BA}" presName="rootComposite2" presStyleCnt="0"/>
      <dgm:spPr/>
    </dgm:pt>
    <dgm:pt modelId="{C3C0EE05-7F3E-4FE8-913D-FBE1AC1B0E5E}" type="pres">
      <dgm:prSet presAssocID="{0A2E1FC4-6624-4AB1-B360-9B0E2D46C3BA}" presName="rootText2" presStyleLbl="alignAcc1" presStyleIdx="0" presStyleCnt="0">
        <dgm:presLayoutVars>
          <dgm:chPref val="3"/>
        </dgm:presLayoutVars>
      </dgm:prSet>
      <dgm:spPr/>
    </dgm:pt>
    <dgm:pt modelId="{A75674DC-482C-4A12-9DFA-643D9CBECAC3}" type="pres">
      <dgm:prSet presAssocID="{0A2E1FC4-6624-4AB1-B360-9B0E2D46C3BA}" presName="topArc2" presStyleLbl="parChTrans1D1" presStyleIdx="8" presStyleCnt="20"/>
      <dgm:spPr/>
    </dgm:pt>
    <dgm:pt modelId="{4E893156-B983-4931-8D3B-8A78F1F01037}" type="pres">
      <dgm:prSet presAssocID="{0A2E1FC4-6624-4AB1-B360-9B0E2D46C3BA}" presName="bottomArc2" presStyleLbl="parChTrans1D1" presStyleIdx="9" presStyleCnt="20"/>
      <dgm:spPr/>
    </dgm:pt>
    <dgm:pt modelId="{6CAD91FC-FBE5-464D-BE16-3C36526B8738}" type="pres">
      <dgm:prSet presAssocID="{0A2E1FC4-6624-4AB1-B360-9B0E2D46C3BA}" presName="topConnNode2" presStyleLbl="node3" presStyleIdx="0" presStyleCnt="0"/>
      <dgm:spPr/>
    </dgm:pt>
    <dgm:pt modelId="{59345526-C6FC-4C3F-A63C-CE5235F07913}" type="pres">
      <dgm:prSet presAssocID="{0A2E1FC4-6624-4AB1-B360-9B0E2D46C3BA}" presName="hierChild4" presStyleCnt="0"/>
      <dgm:spPr/>
    </dgm:pt>
    <dgm:pt modelId="{9DF2F228-818C-445C-83CF-111620CE3D29}" type="pres">
      <dgm:prSet presAssocID="{BE380CB5-D107-4ED7-A3D0-9B9CD68955B6}" presName="Name28" presStyleLbl="parChTrans1D4" presStyleIdx="1" presStyleCnt="4"/>
      <dgm:spPr/>
    </dgm:pt>
    <dgm:pt modelId="{B19E3791-F4D2-4717-8F7E-CEA1A7D21EF0}" type="pres">
      <dgm:prSet presAssocID="{5CF22955-0778-4681-99BF-24997E36643F}" presName="hierRoot2" presStyleCnt="0">
        <dgm:presLayoutVars>
          <dgm:hierBranch val="init"/>
        </dgm:presLayoutVars>
      </dgm:prSet>
      <dgm:spPr/>
    </dgm:pt>
    <dgm:pt modelId="{8C3A1591-4770-4A61-B88B-B7811075056C}" type="pres">
      <dgm:prSet presAssocID="{5CF22955-0778-4681-99BF-24997E36643F}" presName="rootComposite2" presStyleCnt="0"/>
      <dgm:spPr/>
    </dgm:pt>
    <dgm:pt modelId="{42B9A86C-FEC4-45B0-AB86-81EF846D2062}" type="pres">
      <dgm:prSet presAssocID="{5CF22955-0778-4681-99BF-24997E36643F}" presName="rootText2" presStyleLbl="alignAcc1" presStyleIdx="0" presStyleCnt="0">
        <dgm:presLayoutVars>
          <dgm:chPref val="3"/>
        </dgm:presLayoutVars>
      </dgm:prSet>
      <dgm:spPr/>
    </dgm:pt>
    <dgm:pt modelId="{1DB4AB11-52E4-47BA-9045-FB702FE2753C}" type="pres">
      <dgm:prSet presAssocID="{5CF22955-0778-4681-99BF-24997E36643F}" presName="topArc2" presStyleLbl="parChTrans1D1" presStyleIdx="10" presStyleCnt="20"/>
      <dgm:spPr/>
    </dgm:pt>
    <dgm:pt modelId="{7162A113-976C-4036-80CA-A7A2834EA695}" type="pres">
      <dgm:prSet presAssocID="{5CF22955-0778-4681-99BF-24997E36643F}" presName="bottomArc2" presStyleLbl="parChTrans1D1" presStyleIdx="11" presStyleCnt="20"/>
      <dgm:spPr/>
    </dgm:pt>
    <dgm:pt modelId="{D2DB86B9-E292-4BDF-B8B4-B0EF1363DBEA}" type="pres">
      <dgm:prSet presAssocID="{5CF22955-0778-4681-99BF-24997E36643F}" presName="topConnNode2" presStyleLbl="node4" presStyleIdx="0" presStyleCnt="0"/>
      <dgm:spPr/>
    </dgm:pt>
    <dgm:pt modelId="{6EF833FE-F850-4D68-BBD9-27BE248D310B}" type="pres">
      <dgm:prSet presAssocID="{5CF22955-0778-4681-99BF-24997E36643F}" presName="hierChild4" presStyleCnt="0"/>
      <dgm:spPr/>
    </dgm:pt>
    <dgm:pt modelId="{CC96FA1C-9C0E-4A65-90CA-9D2BBF8E70D4}" type="pres">
      <dgm:prSet presAssocID="{5CF22955-0778-4681-99BF-24997E36643F}" presName="hierChild5" presStyleCnt="0"/>
      <dgm:spPr/>
    </dgm:pt>
    <dgm:pt modelId="{DC445E7F-F07E-43FA-8634-7A7653D90496}" type="pres">
      <dgm:prSet presAssocID="{0A2E1FC4-6624-4AB1-B360-9B0E2D46C3BA}" presName="hierChild5" presStyleCnt="0"/>
      <dgm:spPr/>
    </dgm:pt>
    <dgm:pt modelId="{EBCE7A88-08CD-41ED-93B3-59BCFCB774DD}" type="pres">
      <dgm:prSet presAssocID="{5334DCF7-CC6D-49B5-8C95-A8BDA7990219}" presName="Name28" presStyleLbl="parChTrans1D3" presStyleIdx="2" presStyleCnt="4"/>
      <dgm:spPr/>
    </dgm:pt>
    <dgm:pt modelId="{EA9DFB9E-A56A-4A28-B783-5794F2DF4ABA}" type="pres">
      <dgm:prSet presAssocID="{1A9064EB-8DD8-4592-A6FC-BFFC362BECF5}" presName="hierRoot2" presStyleCnt="0">
        <dgm:presLayoutVars>
          <dgm:hierBranch val="init"/>
        </dgm:presLayoutVars>
      </dgm:prSet>
      <dgm:spPr/>
    </dgm:pt>
    <dgm:pt modelId="{5D6282C1-0193-4DAF-9B70-AAE2A0A6CC3E}" type="pres">
      <dgm:prSet presAssocID="{1A9064EB-8DD8-4592-A6FC-BFFC362BECF5}" presName="rootComposite2" presStyleCnt="0"/>
      <dgm:spPr/>
    </dgm:pt>
    <dgm:pt modelId="{61DFB893-1829-4485-9871-8D51A6636880}" type="pres">
      <dgm:prSet presAssocID="{1A9064EB-8DD8-4592-A6FC-BFFC362BECF5}" presName="rootText2" presStyleLbl="alignAcc1" presStyleIdx="0" presStyleCnt="0">
        <dgm:presLayoutVars>
          <dgm:chPref val="3"/>
        </dgm:presLayoutVars>
      </dgm:prSet>
      <dgm:spPr/>
    </dgm:pt>
    <dgm:pt modelId="{E38BE0C1-4D75-4692-8524-B2D9E253D784}" type="pres">
      <dgm:prSet presAssocID="{1A9064EB-8DD8-4592-A6FC-BFFC362BECF5}" presName="topArc2" presStyleLbl="parChTrans1D1" presStyleIdx="12" presStyleCnt="20"/>
      <dgm:spPr/>
    </dgm:pt>
    <dgm:pt modelId="{1DC1C2E5-5D6A-48D2-9595-D83D62A57FDE}" type="pres">
      <dgm:prSet presAssocID="{1A9064EB-8DD8-4592-A6FC-BFFC362BECF5}" presName="bottomArc2" presStyleLbl="parChTrans1D1" presStyleIdx="13" presStyleCnt="20"/>
      <dgm:spPr/>
    </dgm:pt>
    <dgm:pt modelId="{6946FB3E-11F6-4350-86FE-C9BACC8A9140}" type="pres">
      <dgm:prSet presAssocID="{1A9064EB-8DD8-4592-A6FC-BFFC362BECF5}" presName="topConnNode2" presStyleLbl="node3" presStyleIdx="0" presStyleCnt="0"/>
      <dgm:spPr/>
    </dgm:pt>
    <dgm:pt modelId="{B1E05C9D-03BA-4CB5-BE0A-7912DC5DEB6E}" type="pres">
      <dgm:prSet presAssocID="{1A9064EB-8DD8-4592-A6FC-BFFC362BECF5}" presName="hierChild4" presStyleCnt="0"/>
      <dgm:spPr/>
    </dgm:pt>
    <dgm:pt modelId="{D67CC5EE-0A5C-4820-AD43-AF463AB64108}" type="pres">
      <dgm:prSet presAssocID="{F93DC408-0F16-4AFB-B2E7-DD6C33BC5084}" presName="Name28" presStyleLbl="parChTrans1D4" presStyleIdx="2" presStyleCnt="4"/>
      <dgm:spPr/>
    </dgm:pt>
    <dgm:pt modelId="{CACEB77A-C6B2-4D3D-B8C1-EA520D89C42E}" type="pres">
      <dgm:prSet presAssocID="{96181B6C-A18F-4E4D-B68A-3E94F14A286B}" presName="hierRoot2" presStyleCnt="0">
        <dgm:presLayoutVars>
          <dgm:hierBranch val="init"/>
        </dgm:presLayoutVars>
      </dgm:prSet>
      <dgm:spPr/>
    </dgm:pt>
    <dgm:pt modelId="{E8554E2B-4EB2-4AD0-A544-3974DD9F8333}" type="pres">
      <dgm:prSet presAssocID="{96181B6C-A18F-4E4D-B68A-3E94F14A286B}" presName="rootComposite2" presStyleCnt="0"/>
      <dgm:spPr/>
    </dgm:pt>
    <dgm:pt modelId="{01B54B27-A62A-4969-945F-661CC325D35B}" type="pres">
      <dgm:prSet presAssocID="{96181B6C-A18F-4E4D-B68A-3E94F14A286B}" presName="rootText2" presStyleLbl="alignAcc1" presStyleIdx="0" presStyleCnt="0">
        <dgm:presLayoutVars>
          <dgm:chPref val="3"/>
        </dgm:presLayoutVars>
      </dgm:prSet>
      <dgm:spPr/>
    </dgm:pt>
    <dgm:pt modelId="{E53AB909-1CF6-4933-BB3A-122547453605}" type="pres">
      <dgm:prSet presAssocID="{96181B6C-A18F-4E4D-B68A-3E94F14A286B}" presName="topArc2" presStyleLbl="parChTrans1D1" presStyleIdx="14" presStyleCnt="20"/>
      <dgm:spPr/>
    </dgm:pt>
    <dgm:pt modelId="{6C7B67BF-8AA4-46DE-9185-FD5E7DF4E0ED}" type="pres">
      <dgm:prSet presAssocID="{96181B6C-A18F-4E4D-B68A-3E94F14A286B}" presName="bottomArc2" presStyleLbl="parChTrans1D1" presStyleIdx="15" presStyleCnt="20"/>
      <dgm:spPr/>
    </dgm:pt>
    <dgm:pt modelId="{1BEC3CB5-DCD5-4D66-BDF3-020C4881625F}" type="pres">
      <dgm:prSet presAssocID="{96181B6C-A18F-4E4D-B68A-3E94F14A286B}" presName="topConnNode2" presStyleLbl="node4" presStyleIdx="0" presStyleCnt="0"/>
      <dgm:spPr/>
    </dgm:pt>
    <dgm:pt modelId="{F5EA458A-608A-4A71-AD7E-E804FCB43391}" type="pres">
      <dgm:prSet presAssocID="{96181B6C-A18F-4E4D-B68A-3E94F14A286B}" presName="hierChild4" presStyleCnt="0"/>
      <dgm:spPr/>
    </dgm:pt>
    <dgm:pt modelId="{F52A2288-A7AF-48B4-A1D3-C6E9CE0A27D0}" type="pres">
      <dgm:prSet presAssocID="{96181B6C-A18F-4E4D-B68A-3E94F14A286B}" presName="hierChild5" presStyleCnt="0"/>
      <dgm:spPr/>
    </dgm:pt>
    <dgm:pt modelId="{4D821F29-18F2-4C76-8C4F-AA3F9E4D9EAA}" type="pres">
      <dgm:prSet presAssocID="{1A9064EB-8DD8-4592-A6FC-BFFC362BECF5}" presName="hierChild5" presStyleCnt="0"/>
      <dgm:spPr/>
    </dgm:pt>
    <dgm:pt modelId="{B0ED3326-3444-43BA-AA8B-58ED39E32742}" type="pres">
      <dgm:prSet presAssocID="{2AD4C400-38B2-4E70-AC9B-97318D92D67B}" presName="Name28" presStyleLbl="parChTrans1D3" presStyleIdx="3" presStyleCnt="4"/>
      <dgm:spPr/>
    </dgm:pt>
    <dgm:pt modelId="{665D14F8-BEE0-48E5-B64A-CB313B56B123}" type="pres">
      <dgm:prSet presAssocID="{85D75841-0990-430F-B047-0F91B0054320}" presName="hierRoot2" presStyleCnt="0">
        <dgm:presLayoutVars>
          <dgm:hierBranch val="init"/>
        </dgm:presLayoutVars>
      </dgm:prSet>
      <dgm:spPr/>
    </dgm:pt>
    <dgm:pt modelId="{4226C135-A353-4E31-8219-4B57ECCD6E38}" type="pres">
      <dgm:prSet presAssocID="{85D75841-0990-430F-B047-0F91B0054320}" presName="rootComposite2" presStyleCnt="0"/>
      <dgm:spPr/>
    </dgm:pt>
    <dgm:pt modelId="{07535F2B-5BAC-442D-A214-1DB3CC566730}" type="pres">
      <dgm:prSet presAssocID="{85D75841-0990-430F-B047-0F91B0054320}" presName="rootText2" presStyleLbl="alignAcc1" presStyleIdx="0" presStyleCnt="0">
        <dgm:presLayoutVars>
          <dgm:chPref val="3"/>
        </dgm:presLayoutVars>
      </dgm:prSet>
      <dgm:spPr/>
    </dgm:pt>
    <dgm:pt modelId="{759C0AFE-5BB7-41C4-9D94-411B89DDABD6}" type="pres">
      <dgm:prSet presAssocID="{85D75841-0990-430F-B047-0F91B0054320}" presName="topArc2" presStyleLbl="parChTrans1D1" presStyleIdx="16" presStyleCnt="20"/>
      <dgm:spPr/>
    </dgm:pt>
    <dgm:pt modelId="{B90ABA27-0F7F-48D1-91AD-3A068355F35B}" type="pres">
      <dgm:prSet presAssocID="{85D75841-0990-430F-B047-0F91B0054320}" presName="bottomArc2" presStyleLbl="parChTrans1D1" presStyleIdx="17" presStyleCnt="20"/>
      <dgm:spPr/>
    </dgm:pt>
    <dgm:pt modelId="{11E1C0EC-8F04-4C4F-92F1-2A40A836D31D}" type="pres">
      <dgm:prSet presAssocID="{85D75841-0990-430F-B047-0F91B0054320}" presName="topConnNode2" presStyleLbl="node3" presStyleIdx="0" presStyleCnt="0"/>
      <dgm:spPr/>
    </dgm:pt>
    <dgm:pt modelId="{88568F6F-E7AB-4BD9-8D65-08E46776E5B0}" type="pres">
      <dgm:prSet presAssocID="{85D75841-0990-430F-B047-0F91B0054320}" presName="hierChild4" presStyleCnt="0"/>
      <dgm:spPr/>
    </dgm:pt>
    <dgm:pt modelId="{FF0AB766-3785-4465-BA9E-9E2F87531EAC}" type="pres">
      <dgm:prSet presAssocID="{69D6233D-622B-4DDC-B671-482AC8487DA2}" presName="Name28" presStyleLbl="parChTrans1D4" presStyleIdx="3" presStyleCnt="4"/>
      <dgm:spPr/>
    </dgm:pt>
    <dgm:pt modelId="{A5712709-209E-4287-B2FD-B9C6DE5FD6EA}" type="pres">
      <dgm:prSet presAssocID="{65539387-5F1F-43DB-A4D6-66FF8EC68255}" presName="hierRoot2" presStyleCnt="0">
        <dgm:presLayoutVars>
          <dgm:hierBranch val="init"/>
        </dgm:presLayoutVars>
      </dgm:prSet>
      <dgm:spPr/>
    </dgm:pt>
    <dgm:pt modelId="{1733AC33-FDD2-4949-BF4C-931822209F68}" type="pres">
      <dgm:prSet presAssocID="{65539387-5F1F-43DB-A4D6-66FF8EC68255}" presName="rootComposite2" presStyleCnt="0"/>
      <dgm:spPr/>
    </dgm:pt>
    <dgm:pt modelId="{8A03504D-D608-4FA7-8AE6-F5FF9EBE04DB}" type="pres">
      <dgm:prSet presAssocID="{65539387-5F1F-43DB-A4D6-66FF8EC68255}" presName="rootText2" presStyleLbl="alignAcc1" presStyleIdx="0" presStyleCnt="0">
        <dgm:presLayoutVars>
          <dgm:chPref val="3"/>
        </dgm:presLayoutVars>
      </dgm:prSet>
      <dgm:spPr/>
    </dgm:pt>
    <dgm:pt modelId="{2E979DEE-6B01-45C2-826D-CC9D09829C74}" type="pres">
      <dgm:prSet presAssocID="{65539387-5F1F-43DB-A4D6-66FF8EC68255}" presName="topArc2" presStyleLbl="parChTrans1D1" presStyleIdx="18" presStyleCnt="20"/>
      <dgm:spPr/>
    </dgm:pt>
    <dgm:pt modelId="{DAA77127-5F79-4399-81B8-A8F240F137CC}" type="pres">
      <dgm:prSet presAssocID="{65539387-5F1F-43DB-A4D6-66FF8EC68255}" presName="bottomArc2" presStyleLbl="parChTrans1D1" presStyleIdx="19" presStyleCnt="20"/>
      <dgm:spPr/>
    </dgm:pt>
    <dgm:pt modelId="{BBCC0A7D-04F6-4208-BE9E-786EBC382234}" type="pres">
      <dgm:prSet presAssocID="{65539387-5F1F-43DB-A4D6-66FF8EC68255}" presName="topConnNode2" presStyleLbl="node4" presStyleIdx="0" presStyleCnt="0"/>
      <dgm:spPr/>
    </dgm:pt>
    <dgm:pt modelId="{C9E184A6-8799-443F-ADC9-CB9A95F6DE14}" type="pres">
      <dgm:prSet presAssocID="{65539387-5F1F-43DB-A4D6-66FF8EC68255}" presName="hierChild4" presStyleCnt="0"/>
      <dgm:spPr/>
    </dgm:pt>
    <dgm:pt modelId="{94B59801-0689-435A-A361-95BF634B5B0F}" type="pres">
      <dgm:prSet presAssocID="{65539387-5F1F-43DB-A4D6-66FF8EC68255}" presName="hierChild5" presStyleCnt="0"/>
      <dgm:spPr/>
    </dgm:pt>
    <dgm:pt modelId="{F100F331-38BC-4294-8422-51502B95135B}" type="pres">
      <dgm:prSet presAssocID="{85D75841-0990-430F-B047-0F91B0054320}" presName="hierChild5" presStyleCnt="0"/>
      <dgm:spPr/>
    </dgm:pt>
    <dgm:pt modelId="{15A96E94-CD5E-4770-8BFB-FA82AB677F9E}" type="pres">
      <dgm:prSet presAssocID="{6AF34EC3-98C0-422A-B901-3F339C5DDFE7}" presName="hierChild5" presStyleCnt="0"/>
      <dgm:spPr/>
    </dgm:pt>
    <dgm:pt modelId="{A0B42019-055A-4607-9D7C-F728324E6BA7}" type="pres">
      <dgm:prSet presAssocID="{31A9B14C-AED5-4193-ACCB-0719C1308B4A}" presName="hierChild3" presStyleCnt="0"/>
      <dgm:spPr/>
    </dgm:pt>
  </dgm:ptLst>
  <dgm:cxnLst>
    <dgm:cxn modelId="{00942209-625B-4268-98D1-49D4CA20D2E1}" type="presOf" srcId="{65539387-5F1F-43DB-A4D6-66FF8EC68255}" destId="{8A03504D-D608-4FA7-8AE6-F5FF9EBE04DB}" srcOrd="0" destOrd="0" presId="urn:microsoft.com/office/officeart/2008/layout/HalfCircleOrganizationChart"/>
    <dgm:cxn modelId="{E768D70A-911B-43A8-BEB9-FF146D68808A}" type="presOf" srcId="{1A9064EB-8DD8-4592-A6FC-BFFC362BECF5}" destId="{61DFB893-1829-4485-9871-8D51A6636880}" srcOrd="0" destOrd="0" presId="urn:microsoft.com/office/officeart/2008/layout/HalfCircleOrganizationChart"/>
    <dgm:cxn modelId="{DE0C3A12-64BF-4158-BF53-FDD28D04D489}" type="presOf" srcId="{5334DCF7-CC6D-49B5-8C95-A8BDA7990219}" destId="{EBCE7A88-08CD-41ED-93B3-59BCFCB774DD}" srcOrd="0" destOrd="0" presId="urn:microsoft.com/office/officeart/2008/layout/HalfCircleOrganizationChart"/>
    <dgm:cxn modelId="{7AAF3319-D9D4-40E5-83AE-D2C865391E69}" srcId="{6AF34EC3-98C0-422A-B901-3F339C5DDFE7}" destId="{85D75841-0990-430F-B047-0F91B0054320}" srcOrd="3" destOrd="0" parTransId="{2AD4C400-38B2-4E70-AC9B-97318D92D67B}" sibTransId="{CC2C487C-0096-4E15-ABC8-EC0FC01782B5}"/>
    <dgm:cxn modelId="{1FC0801E-136C-4BCF-B081-BF25D22608B1}" srcId="{6AF34EC3-98C0-422A-B901-3F339C5DDFE7}" destId="{0A2E1FC4-6624-4AB1-B360-9B0E2D46C3BA}" srcOrd="1" destOrd="0" parTransId="{8044E5E8-1577-421A-86FA-4E5AB26486D9}" sibTransId="{EF53F4A6-F135-4D84-B7F6-9161887D85E9}"/>
    <dgm:cxn modelId="{E2FE0925-56B1-4771-B54E-330D0E2AA241}" srcId="{D11EA55A-AF41-415E-AE43-0946FAD8E43B}" destId="{31A9B14C-AED5-4193-ACCB-0719C1308B4A}" srcOrd="0" destOrd="0" parTransId="{A9131D46-DEB6-4437-97F3-C91918C615EB}" sibTransId="{067CA10B-DAFD-4671-9134-C0F67DBF2686}"/>
    <dgm:cxn modelId="{334AA52B-2D0E-4004-888F-059DF4A2E1D5}" srcId="{31A9B14C-AED5-4193-ACCB-0719C1308B4A}" destId="{6AF34EC3-98C0-422A-B901-3F339C5DDFE7}" srcOrd="0" destOrd="0" parTransId="{7D68E1C6-D3BA-400B-B393-97AD39BAE689}" sibTransId="{220A0B13-BB14-4289-BDBD-98446DDF7795}"/>
    <dgm:cxn modelId="{54721A2D-9B45-4A4A-A132-A4C3D508AEAA}" type="presOf" srcId="{5CF22955-0778-4681-99BF-24997E36643F}" destId="{D2DB86B9-E292-4BDF-B8B4-B0EF1363DBEA}" srcOrd="1" destOrd="0" presId="urn:microsoft.com/office/officeart/2008/layout/HalfCircleOrganizationChart"/>
    <dgm:cxn modelId="{7076AA3D-4068-473A-AB78-021B755A5595}" type="presOf" srcId="{F93DC408-0F16-4AFB-B2E7-DD6C33BC5084}" destId="{D67CC5EE-0A5C-4820-AD43-AF463AB64108}" srcOrd="0" destOrd="0" presId="urn:microsoft.com/office/officeart/2008/layout/HalfCircleOrganizationChart"/>
    <dgm:cxn modelId="{25493164-B65C-4503-AD7C-0DB7AC17B5CA}" type="presOf" srcId="{85D75841-0990-430F-B047-0F91B0054320}" destId="{07535F2B-5BAC-442D-A214-1DB3CC566730}" srcOrd="0" destOrd="0" presId="urn:microsoft.com/office/officeart/2008/layout/HalfCircleOrganizationChart"/>
    <dgm:cxn modelId="{ADAC9E47-64C4-4122-A7F0-23497C1A725C}" type="presOf" srcId="{D11EA55A-AF41-415E-AE43-0946FAD8E43B}" destId="{EBAF99BB-B082-491A-A097-D27682BA59A6}" srcOrd="0" destOrd="0" presId="urn:microsoft.com/office/officeart/2008/layout/HalfCircleOrganizationChart"/>
    <dgm:cxn modelId="{97296D49-BD3D-4B69-99A6-A43DE4857DD9}" type="presOf" srcId="{5CF22955-0778-4681-99BF-24997E36643F}" destId="{42B9A86C-FEC4-45B0-AB86-81EF846D2062}" srcOrd="0" destOrd="0" presId="urn:microsoft.com/office/officeart/2008/layout/HalfCircleOrganizationChart"/>
    <dgm:cxn modelId="{8462356A-E62E-4641-929B-8E624CF46E87}" type="presOf" srcId="{2AD4C400-38B2-4E70-AC9B-97318D92D67B}" destId="{B0ED3326-3444-43BA-AA8B-58ED39E32742}" srcOrd="0" destOrd="0" presId="urn:microsoft.com/office/officeart/2008/layout/HalfCircleOrganizationChart"/>
    <dgm:cxn modelId="{CEFDCC4C-018E-4C00-A874-D7666AAC99A6}" type="presOf" srcId="{69D6233D-622B-4DDC-B671-482AC8487DA2}" destId="{FF0AB766-3785-4465-BA9E-9E2F87531EAC}" srcOrd="0" destOrd="0" presId="urn:microsoft.com/office/officeart/2008/layout/HalfCircleOrganizationChart"/>
    <dgm:cxn modelId="{1E0C2B6E-D74A-4821-B386-76F3C5CB65C0}" type="presOf" srcId="{0A2E1FC4-6624-4AB1-B360-9B0E2D46C3BA}" destId="{6CAD91FC-FBE5-464D-BE16-3C36526B8738}" srcOrd="1" destOrd="0" presId="urn:microsoft.com/office/officeart/2008/layout/HalfCircleOrganizationChart"/>
    <dgm:cxn modelId="{72593D4E-7080-4DDE-9621-41ED4760001D}" type="presOf" srcId="{6AF34EC3-98C0-422A-B901-3F339C5DDFE7}" destId="{7A7B6DF8-705A-4BF2-A814-7CEB5B7DF115}" srcOrd="0" destOrd="0" presId="urn:microsoft.com/office/officeart/2008/layout/HalfCircleOrganizationChart"/>
    <dgm:cxn modelId="{23ADC96E-27C3-4218-ABC6-E54C58CB3955}" type="presOf" srcId="{14B361B4-5FCA-4102-B855-95D3DC10903F}" destId="{D2E3C700-B3B0-4CC0-A47E-C606A34B24B4}" srcOrd="1" destOrd="0" presId="urn:microsoft.com/office/officeart/2008/layout/HalfCircleOrganizationChart"/>
    <dgm:cxn modelId="{E235606F-0F2A-4C08-A6E8-48496218A50A}" type="presOf" srcId="{96181B6C-A18F-4E4D-B68A-3E94F14A286B}" destId="{1BEC3CB5-DCD5-4D66-BDF3-020C4881625F}" srcOrd="1" destOrd="0" presId="urn:microsoft.com/office/officeart/2008/layout/HalfCircleOrganizationChart"/>
    <dgm:cxn modelId="{A74EBC4F-C38A-4971-B89B-50FBDF7A8BD8}" srcId="{0A2E1FC4-6624-4AB1-B360-9B0E2D46C3BA}" destId="{5CF22955-0778-4681-99BF-24997E36643F}" srcOrd="0" destOrd="0" parTransId="{BE380CB5-D107-4ED7-A3D0-9B9CD68955B6}" sibTransId="{92D4D611-A14C-4A83-8A03-3A85B202CA59}"/>
    <dgm:cxn modelId="{4B5DBD70-F758-4C7C-9D7F-26D799006B1E}" type="presOf" srcId="{31A9B14C-AED5-4193-ACCB-0719C1308B4A}" destId="{2ECFD381-DC6E-4B49-962E-AF723BDE046F}" srcOrd="1" destOrd="0" presId="urn:microsoft.com/office/officeart/2008/layout/HalfCircleOrganizationChart"/>
    <dgm:cxn modelId="{44CB7C52-5C99-44A1-9C82-C962ADA7F9F2}" srcId="{1A9064EB-8DD8-4592-A6FC-BFFC362BECF5}" destId="{96181B6C-A18F-4E4D-B68A-3E94F14A286B}" srcOrd="0" destOrd="0" parTransId="{F93DC408-0F16-4AFB-B2E7-DD6C33BC5084}" sibTransId="{871B65A4-310F-4853-B866-E952996311C6}"/>
    <dgm:cxn modelId="{52360D77-5CFB-441F-ADD3-D4C61E1A5A56}" srcId="{14B361B4-5FCA-4102-B855-95D3DC10903F}" destId="{B37EEAC8-15F8-458E-AD08-ACAAA626D738}" srcOrd="0" destOrd="0" parTransId="{1EE3B680-CD58-4B1A-A694-F825CD2F53EB}" sibTransId="{73E78808-AA5C-4C8E-9F09-D3570277C291}"/>
    <dgm:cxn modelId="{AB57485A-EF88-4BAA-B7CC-C91793BC2DA8}" type="presOf" srcId="{0A2E1FC4-6624-4AB1-B360-9B0E2D46C3BA}" destId="{C3C0EE05-7F3E-4FE8-913D-FBE1AC1B0E5E}" srcOrd="0" destOrd="0" presId="urn:microsoft.com/office/officeart/2008/layout/HalfCircleOrganizationChart"/>
    <dgm:cxn modelId="{986CC25A-5097-4B7B-8734-3AF0B2BDC824}" type="presOf" srcId="{65539387-5F1F-43DB-A4D6-66FF8EC68255}" destId="{BBCC0A7D-04F6-4208-BE9E-786EBC382234}" srcOrd="1" destOrd="0" presId="urn:microsoft.com/office/officeart/2008/layout/HalfCircleOrganizationChart"/>
    <dgm:cxn modelId="{EF08538C-0764-454F-9B3B-671DC3559189}" type="presOf" srcId="{14B361B4-5FCA-4102-B855-95D3DC10903F}" destId="{629555C2-3D53-4B4D-86D1-FAD12FE35FF6}" srcOrd="0" destOrd="0" presId="urn:microsoft.com/office/officeart/2008/layout/HalfCircleOrganizationChart"/>
    <dgm:cxn modelId="{E73A308D-714D-404E-AD52-2439F42204FF}" type="presOf" srcId="{96181B6C-A18F-4E4D-B68A-3E94F14A286B}" destId="{01B54B27-A62A-4969-945F-661CC325D35B}" srcOrd="0" destOrd="0" presId="urn:microsoft.com/office/officeart/2008/layout/HalfCircleOrganizationChart"/>
    <dgm:cxn modelId="{DE0F4F91-51FC-45C4-8321-72DA2B1C8F54}" type="presOf" srcId="{1A9064EB-8DD8-4592-A6FC-BFFC362BECF5}" destId="{6946FB3E-11F6-4350-86FE-C9BACC8A9140}" srcOrd="1" destOrd="0" presId="urn:microsoft.com/office/officeart/2008/layout/HalfCircleOrganizationChart"/>
    <dgm:cxn modelId="{D4838199-E5BB-49B9-BD45-BD72AEB72706}" type="presOf" srcId="{1EE3B680-CD58-4B1A-A694-F825CD2F53EB}" destId="{D697C560-0608-4402-A5F1-E07EB9EA001A}" srcOrd="0" destOrd="0" presId="urn:microsoft.com/office/officeart/2008/layout/HalfCircleOrganizationChart"/>
    <dgm:cxn modelId="{9B4C1FA6-81B4-4E29-A7E6-06199CF9CF2C}" srcId="{6AF34EC3-98C0-422A-B901-3F339C5DDFE7}" destId="{14B361B4-5FCA-4102-B855-95D3DC10903F}" srcOrd="0" destOrd="0" parTransId="{03E0A140-5D47-47CE-A45A-4A3558F83E4E}" sibTransId="{7B3FB2F1-EFEC-4347-B0C3-A44CACD6BF4E}"/>
    <dgm:cxn modelId="{5CD919B0-BF09-43B8-AA99-A94470E8BE42}" srcId="{85D75841-0990-430F-B047-0F91B0054320}" destId="{65539387-5F1F-43DB-A4D6-66FF8EC68255}" srcOrd="0" destOrd="0" parTransId="{69D6233D-622B-4DDC-B671-482AC8487DA2}" sibTransId="{5F197158-CA96-40FD-BBE2-BC255EF2E09B}"/>
    <dgm:cxn modelId="{590225B7-8327-4F61-8069-970BCB06AF5A}" type="presOf" srcId="{B37EEAC8-15F8-458E-AD08-ACAAA626D738}" destId="{FFE0AFDE-CA2B-4672-BC61-8A5EBCBCC6C2}" srcOrd="0" destOrd="0" presId="urn:microsoft.com/office/officeart/2008/layout/HalfCircleOrganizationChart"/>
    <dgm:cxn modelId="{09E95AB8-D7BD-49B1-A867-D1D8EBA94CE0}" type="presOf" srcId="{85D75841-0990-430F-B047-0F91B0054320}" destId="{11E1C0EC-8F04-4C4F-92F1-2A40A836D31D}" srcOrd="1" destOrd="0" presId="urn:microsoft.com/office/officeart/2008/layout/HalfCircleOrganizationChart"/>
    <dgm:cxn modelId="{20724BCA-9CD7-4BD8-B6CB-229967D77CCF}" type="presOf" srcId="{7D68E1C6-D3BA-400B-B393-97AD39BAE689}" destId="{42830899-2A6F-4CDA-BD11-86B53DAA8AC0}" srcOrd="0" destOrd="0" presId="urn:microsoft.com/office/officeart/2008/layout/HalfCircleOrganizationChart"/>
    <dgm:cxn modelId="{B6CB9BD4-5D8E-42C3-9917-2080A2F5BCD5}" type="presOf" srcId="{31A9B14C-AED5-4193-ACCB-0719C1308B4A}" destId="{6FBB796D-2BC1-4FC8-950E-BDDF08944D49}" srcOrd="0" destOrd="0" presId="urn:microsoft.com/office/officeart/2008/layout/HalfCircleOrganizationChart"/>
    <dgm:cxn modelId="{4D7B4DDA-FF05-4105-9B45-3842924D4922}" type="presOf" srcId="{03E0A140-5D47-47CE-A45A-4A3558F83E4E}" destId="{BF8EAD3A-A194-46F4-836C-E229A1904922}" srcOrd="0" destOrd="0" presId="urn:microsoft.com/office/officeart/2008/layout/HalfCircleOrganizationChart"/>
    <dgm:cxn modelId="{B705D0E4-5A96-4EC6-819A-F7E6472634F3}" type="presOf" srcId="{8044E5E8-1577-421A-86FA-4E5AB26486D9}" destId="{D991BAC1-6BDD-4606-B238-0411A0E64F47}" srcOrd="0" destOrd="0" presId="urn:microsoft.com/office/officeart/2008/layout/HalfCircleOrganizationChart"/>
    <dgm:cxn modelId="{062E9FED-BAD5-4726-91D8-735270B4CA03}" srcId="{6AF34EC3-98C0-422A-B901-3F339C5DDFE7}" destId="{1A9064EB-8DD8-4592-A6FC-BFFC362BECF5}" srcOrd="2" destOrd="0" parTransId="{5334DCF7-CC6D-49B5-8C95-A8BDA7990219}" sibTransId="{15657F62-F418-40B8-A0D1-3EC0D97D9EE4}"/>
    <dgm:cxn modelId="{DBBAE9F0-6902-4E9B-B8AB-0258BE4BF522}" type="presOf" srcId="{BE380CB5-D107-4ED7-A3D0-9B9CD68955B6}" destId="{9DF2F228-818C-445C-83CF-111620CE3D29}" srcOrd="0" destOrd="0" presId="urn:microsoft.com/office/officeart/2008/layout/HalfCircleOrganizationChart"/>
    <dgm:cxn modelId="{03A301F2-A467-4AB5-947E-F05EFDEFA17F}" type="presOf" srcId="{B37EEAC8-15F8-458E-AD08-ACAAA626D738}" destId="{2864A44C-8748-493D-AD20-E58CC15D22D3}" srcOrd="1" destOrd="0" presId="urn:microsoft.com/office/officeart/2008/layout/HalfCircleOrganizationChart"/>
    <dgm:cxn modelId="{AC7E88F7-A0B2-4B89-9D9C-0E5B02CA5EE4}" type="presOf" srcId="{6AF34EC3-98C0-422A-B901-3F339C5DDFE7}" destId="{07C13920-F5C0-467E-95FF-42EDC312D92F}" srcOrd="1" destOrd="0" presId="urn:microsoft.com/office/officeart/2008/layout/HalfCircleOrganizationChart"/>
    <dgm:cxn modelId="{C8CED1EE-81FD-43B3-A29E-F8CB2B4E6EE4}" type="presParOf" srcId="{EBAF99BB-B082-491A-A097-D27682BA59A6}" destId="{8B05A1B9-4E00-486A-BE2E-F69C7E68133B}" srcOrd="0" destOrd="0" presId="urn:microsoft.com/office/officeart/2008/layout/HalfCircleOrganizationChart"/>
    <dgm:cxn modelId="{D845F0B7-AD2D-4818-9404-B0C637D87FA8}" type="presParOf" srcId="{8B05A1B9-4E00-486A-BE2E-F69C7E68133B}" destId="{A1EEE1AD-CCE0-4897-BD38-07CA9AF55FC9}" srcOrd="0" destOrd="0" presId="urn:microsoft.com/office/officeart/2008/layout/HalfCircleOrganizationChart"/>
    <dgm:cxn modelId="{4FD89A36-CDA6-408E-BFEB-6C480282DC52}" type="presParOf" srcId="{A1EEE1AD-CCE0-4897-BD38-07CA9AF55FC9}" destId="{6FBB796D-2BC1-4FC8-950E-BDDF08944D49}" srcOrd="0" destOrd="0" presId="urn:microsoft.com/office/officeart/2008/layout/HalfCircleOrganizationChart"/>
    <dgm:cxn modelId="{B522F555-9E50-429F-B6B6-1755B68CB52B}" type="presParOf" srcId="{A1EEE1AD-CCE0-4897-BD38-07CA9AF55FC9}" destId="{0A6082DE-5A4D-46A7-8602-5056567772D1}" srcOrd="1" destOrd="0" presId="urn:microsoft.com/office/officeart/2008/layout/HalfCircleOrganizationChart"/>
    <dgm:cxn modelId="{E274943B-AEF6-4ED5-9684-62A9F65A147F}" type="presParOf" srcId="{A1EEE1AD-CCE0-4897-BD38-07CA9AF55FC9}" destId="{7C8D9636-8082-4B1F-B818-4B9E2784B640}" srcOrd="2" destOrd="0" presId="urn:microsoft.com/office/officeart/2008/layout/HalfCircleOrganizationChart"/>
    <dgm:cxn modelId="{46158426-CB26-4E36-BCC0-B8AF83C459EA}" type="presParOf" srcId="{A1EEE1AD-CCE0-4897-BD38-07CA9AF55FC9}" destId="{2ECFD381-DC6E-4B49-962E-AF723BDE046F}" srcOrd="3" destOrd="0" presId="urn:microsoft.com/office/officeart/2008/layout/HalfCircleOrganizationChart"/>
    <dgm:cxn modelId="{9487F402-E3D1-4991-91D5-AC0B7777EC4D}" type="presParOf" srcId="{8B05A1B9-4E00-486A-BE2E-F69C7E68133B}" destId="{D4B7AEBD-D00E-40B5-9D31-B51A5AA68EED}" srcOrd="1" destOrd="0" presId="urn:microsoft.com/office/officeart/2008/layout/HalfCircleOrganizationChart"/>
    <dgm:cxn modelId="{51B1A2F8-2F4C-4454-8136-616314BE9515}" type="presParOf" srcId="{D4B7AEBD-D00E-40B5-9D31-B51A5AA68EED}" destId="{42830899-2A6F-4CDA-BD11-86B53DAA8AC0}" srcOrd="0" destOrd="0" presId="urn:microsoft.com/office/officeart/2008/layout/HalfCircleOrganizationChart"/>
    <dgm:cxn modelId="{CA0E608C-4C2E-4370-A5C4-147B27B59E34}" type="presParOf" srcId="{D4B7AEBD-D00E-40B5-9D31-B51A5AA68EED}" destId="{192C4ED4-1C6E-4D35-B3C8-14778684420D}" srcOrd="1" destOrd="0" presId="urn:microsoft.com/office/officeart/2008/layout/HalfCircleOrganizationChart"/>
    <dgm:cxn modelId="{A524A2B9-0187-4007-BC3B-AAFFC93A0B92}" type="presParOf" srcId="{192C4ED4-1C6E-4D35-B3C8-14778684420D}" destId="{14ECCA46-D1B8-4EAF-AB14-7E16ED23E78A}" srcOrd="0" destOrd="0" presId="urn:microsoft.com/office/officeart/2008/layout/HalfCircleOrganizationChart"/>
    <dgm:cxn modelId="{F9D71610-CE9D-49E2-AE1D-2975E89C584F}" type="presParOf" srcId="{14ECCA46-D1B8-4EAF-AB14-7E16ED23E78A}" destId="{7A7B6DF8-705A-4BF2-A814-7CEB5B7DF115}" srcOrd="0" destOrd="0" presId="urn:microsoft.com/office/officeart/2008/layout/HalfCircleOrganizationChart"/>
    <dgm:cxn modelId="{579E32B0-DA2B-465D-9B7D-D2F48E20E6F6}" type="presParOf" srcId="{14ECCA46-D1B8-4EAF-AB14-7E16ED23E78A}" destId="{650C6830-B2DF-4A35-8999-67C81A083223}" srcOrd="1" destOrd="0" presId="urn:microsoft.com/office/officeart/2008/layout/HalfCircleOrganizationChart"/>
    <dgm:cxn modelId="{5D8DE492-2F26-40F2-930C-3F70BD891BE6}" type="presParOf" srcId="{14ECCA46-D1B8-4EAF-AB14-7E16ED23E78A}" destId="{4E961683-D958-4B16-8544-6E038C682376}" srcOrd="2" destOrd="0" presId="urn:microsoft.com/office/officeart/2008/layout/HalfCircleOrganizationChart"/>
    <dgm:cxn modelId="{C8013623-0D04-463F-B84C-84F718559058}" type="presParOf" srcId="{14ECCA46-D1B8-4EAF-AB14-7E16ED23E78A}" destId="{07C13920-F5C0-467E-95FF-42EDC312D92F}" srcOrd="3" destOrd="0" presId="urn:microsoft.com/office/officeart/2008/layout/HalfCircleOrganizationChart"/>
    <dgm:cxn modelId="{539B9A19-61FE-4446-914C-D4D1DB60F7C4}" type="presParOf" srcId="{192C4ED4-1C6E-4D35-B3C8-14778684420D}" destId="{3827B8BE-34F0-4C6F-9B18-1EFBFC9F73B6}" srcOrd="1" destOrd="0" presId="urn:microsoft.com/office/officeart/2008/layout/HalfCircleOrganizationChart"/>
    <dgm:cxn modelId="{1FDBD3EA-AF07-4848-A3F2-4C8B1515839C}" type="presParOf" srcId="{3827B8BE-34F0-4C6F-9B18-1EFBFC9F73B6}" destId="{BF8EAD3A-A194-46F4-836C-E229A1904922}" srcOrd="0" destOrd="0" presId="urn:microsoft.com/office/officeart/2008/layout/HalfCircleOrganizationChart"/>
    <dgm:cxn modelId="{0A017585-DF44-49EE-866E-568963DECCC3}" type="presParOf" srcId="{3827B8BE-34F0-4C6F-9B18-1EFBFC9F73B6}" destId="{034A0F5D-8F2E-4A7D-B09F-2AF72F6982FD}" srcOrd="1" destOrd="0" presId="urn:microsoft.com/office/officeart/2008/layout/HalfCircleOrganizationChart"/>
    <dgm:cxn modelId="{77E99A65-883A-43B5-A48A-95CEFC8313E4}" type="presParOf" srcId="{034A0F5D-8F2E-4A7D-B09F-2AF72F6982FD}" destId="{9D56CA28-AC24-48F2-BA61-5D5129BC72CE}" srcOrd="0" destOrd="0" presId="urn:microsoft.com/office/officeart/2008/layout/HalfCircleOrganizationChart"/>
    <dgm:cxn modelId="{3074B9FC-0811-4C4D-B961-25D3FAA93605}" type="presParOf" srcId="{9D56CA28-AC24-48F2-BA61-5D5129BC72CE}" destId="{629555C2-3D53-4B4D-86D1-FAD12FE35FF6}" srcOrd="0" destOrd="0" presId="urn:microsoft.com/office/officeart/2008/layout/HalfCircleOrganizationChart"/>
    <dgm:cxn modelId="{D485A30A-3CE5-48F5-9886-8A8701C48A13}" type="presParOf" srcId="{9D56CA28-AC24-48F2-BA61-5D5129BC72CE}" destId="{6D6A27EB-8842-4787-B4F9-F0DB76CD5A3A}" srcOrd="1" destOrd="0" presId="urn:microsoft.com/office/officeart/2008/layout/HalfCircleOrganizationChart"/>
    <dgm:cxn modelId="{504BED46-E080-4114-9516-28ADA51E43BD}" type="presParOf" srcId="{9D56CA28-AC24-48F2-BA61-5D5129BC72CE}" destId="{65307440-68E5-49AB-86BD-248BD830FD41}" srcOrd="2" destOrd="0" presId="urn:microsoft.com/office/officeart/2008/layout/HalfCircleOrganizationChart"/>
    <dgm:cxn modelId="{582E8061-55FF-4F97-B01E-3203B0148A11}" type="presParOf" srcId="{9D56CA28-AC24-48F2-BA61-5D5129BC72CE}" destId="{D2E3C700-B3B0-4CC0-A47E-C606A34B24B4}" srcOrd="3" destOrd="0" presId="urn:microsoft.com/office/officeart/2008/layout/HalfCircleOrganizationChart"/>
    <dgm:cxn modelId="{F2C9720C-DC83-4B68-9C1E-86E2156C38CE}" type="presParOf" srcId="{034A0F5D-8F2E-4A7D-B09F-2AF72F6982FD}" destId="{1687BE3E-1ED0-48A4-BC6A-3840FC901A2B}" srcOrd="1" destOrd="0" presId="urn:microsoft.com/office/officeart/2008/layout/HalfCircleOrganizationChart"/>
    <dgm:cxn modelId="{85727816-F7ED-4588-9B36-23A4E8C640D0}" type="presParOf" srcId="{1687BE3E-1ED0-48A4-BC6A-3840FC901A2B}" destId="{D697C560-0608-4402-A5F1-E07EB9EA001A}" srcOrd="0" destOrd="0" presId="urn:microsoft.com/office/officeart/2008/layout/HalfCircleOrganizationChart"/>
    <dgm:cxn modelId="{29E8957B-1555-4870-BA12-EC2632C920AF}" type="presParOf" srcId="{1687BE3E-1ED0-48A4-BC6A-3840FC901A2B}" destId="{15BC7193-10EF-454C-8C2B-9838D68A7865}" srcOrd="1" destOrd="0" presId="urn:microsoft.com/office/officeart/2008/layout/HalfCircleOrganizationChart"/>
    <dgm:cxn modelId="{E800DFF1-A08A-4A06-9ED2-3A885BA4993D}" type="presParOf" srcId="{15BC7193-10EF-454C-8C2B-9838D68A7865}" destId="{B9BA9A84-21CF-478F-A12E-163D3B5D8A5D}" srcOrd="0" destOrd="0" presId="urn:microsoft.com/office/officeart/2008/layout/HalfCircleOrganizationChart"/>
    <dgm:cxn modelId="{E76EF5B8-277D-400F-8460-668286D8BEAE}" type="presParOf" srcId="{B9BA9A84-21CF-478F-A12E-163D3B5D8A5D}" destId="{FFE0AFDE-CA2B-4672-BC61-8A5EBCBCC6C2}" srcOrd="0" destOrd="0" presId="urn:microsoft.com/office/officeart/2008/layout/HalfCircleOrganizationChart"/>
    <dgm:cxn modelId="{D2D4DFE7-8B2C-47FE-A6F8-BC845A6DEF0B}" type="presParOf" srcId="{B9BA9A84-21CF-478F-A12E-163D3B5D8A5D}" destId="{2B092248-9D40-4CB3-B74B-5FE481723CBE}" srcOrd="1" destOrd="0" presId="urn:microsoft.com/office/officeart/2008/layout/HalfCircleOrganizationChart"/>
    <dgm:cxn modelId="{4D02B4A0-7FDC-4E30-B2CE-EC51F99EBF5E}" type="presParOf" srcId="{B9BA9A84-21CF-478F-A12E-163D3B5D8A5D}" destId="{2C83CC0F-7A74-4BC4-8FDB-2AA8BDC5CA7F}" srcOrd="2" destOrd="0" presId="urn:microsoft.com/office/officeart/2008/layout/HalfCircleOrganizationChart"/>
    <dgm:cxn modelId="{04E8C37C-0415-48DB-B5B2-AB4664F5034C}" type="presParOf" srcId="{B9BA9A84-21CF-478F-A12E-163D3B5D8A5D}" destId="{2864A44C-8748-493D-AD20-E58CC15D22D3}" srcOrd="3" destOrd="0" presId="urn:microsoft.com/office/officeart/2008/layout/HalfCircleOrganizationChart"/>
    <dgm:cxn modelId="{4442EC1D-E054-4B8C-B7AD-9E2F0A22C0EB}" type="presParOf" srcId="{15BC7193-10EF-454C-8C2B-9838D68A7865}" destId="{D8620B62-9DCF-400D-8DA0-7B43797AC889}" srcOrd="1" destOrd="0" presId="urn:microsoft.com/office/officeart/2008/layout/HalfCircleOrganizationChart"/>
    <dgm:cxn modelId="{38BB9D67-5D6C-492B-9514-23A0E3E3609E}" type="presParOf" srcId="{15BC7193-10EF-454C-8C2B-9838D68A7865}" destId="{166B297B-6A52-4F3B-9BAB-E4B6DE64953F}" srcOrd="2" destOrd="0" presId="urn:microsoft.com/office/officeart/2008/layout/HalfCircleOrganizationChart"/>
    <dgm:cxn modelId="{93A61D2A-5B7D-4B59-9D39-3D87FEA5248F}" type="presParOf" srcId="{034A0F5D-8F2E-4A7D-B09F-2AF72F6982FD}" destId="{AA6D63AB-B5FE-40C9-8A37-F3FE069614ED}" srcOrd="2" destOrd="0" presId="urn:microsoft.com/office/officeart/2008/layout/HalfCircleOrganizationChart"/>
    <dgm:cxn modelId="{01F4AA88-1B10-4245-8C7D-09B87CB8F8F5}" type="presParOf" srcId="{3827B8BE-34F0-4C6F-9B18-1EFBFC9F73B6}" destId="{D991BAC1-6BDD-4606-B238-0411A0E64F47}" srcOrd="2" destOrd="0" presId="urn:microsoft.com/office/officeart/2008/layout/HalfCircleOrganizationChart"/>
    <dgm:cxn modelId="{D0808F07-850A-486A-A575-9097AC069CA8}" type="presParOf" srcId="{3827B8BE-34F0-4C6F-9B18-1EFBFC9F73B6}" destId="{43FDCBE3-83B7-41FD-91A7-599B493E7897}" srcOrd="3" destOrd="0" presId="urn:microsoft.com/office/officeart/2008/layout/HalfCircleOrganizationChart"/>
    <dgm:cxn modelId="{C573403A-6F53-4891-ADDA-5F7C7F0C591B}" type="presParOf" srcId="{43FDCBE3-83B7-41FD-91A7-599B493E7897}" destId="{BA54C5E8-42A7-47B9-BB01-58DAA42720A3}" srcOrd="0" destOrd="0" presId="urn:microsoft.com/office/officeart/2008/layout/HalfCircleOrganizationChart"/>
    <dgm:cxn modelId="{1C7A818C-4D10-441F-8B12-3D6C09A835B9}" type="presParOf" srcId="{BA54C5E8-42A7-47B9-BB01-58DAA42720A3}" destId="{C3C0EE05-7F3E-4FE8-913D-FBE1AC1B0E5E}" srcOrd="0" destOrd="0" presId="urn:microsoft.com/office/officeart/2008/layout/HalfCircleOrganizationChart"/>
    <dgm:cxn modelId="{33E94888-4E9D-4225-8FAA-75991BDF3841}" type="presParOf" srcId="{BA54C5E8-42A7-47B9-BB01-58DAA42720A3}" destId="{A75674DC-482C-4A12-9DFA-643D9CBECAC3}" srcOrd="1" destOrd="0" presId="urn:microsoft.com/office/officeart/2008/layout/HalfCircleOrganizationChart"/>
    <dgm:cxn modelId="{5265A7DD-2A0D-404A-B695-C029E6B51961}" type="presParOf" srcId="{BA54C5E8-42A7-47B9-BB01-58DAA42720A3}" destId="{4E893156-B983-4931-8D3B-8A78F1F01037}" srcOrd="2" destOrd="0" presId="urn:microsoft.com/office/officeart/2008/layout/HalfCircleOrganizationChart"/>
    <dgm:cxn modelId="{61AF4D86-352D-4888-AE21-8FCD44636952}" type="presParOf" srcId="{BA54C5E8-42A7-47B9-BB01-58DAA42720A3}" destId="{6CAD91FC-FBE5-464D-BE16-3C36526B8738}" srcOrd="3" destOrd="0" presId="urn:microsoft.com/office/officeart/2008/layout/HalfCircleOrganizationChart"/>
    <dgm:cxn modelId="{DB245D4D-3270-4D64-99B3-5980B049E017}" type="presParOf" srcId="{43FDCBE3-83B7-41FD-91A7-599B493E7897}" destId="{59345526-C6FC-4C3F-A63C-CE5235F07913}" srcOrd="1" destOrd="0" presId="urn:microsoft.com/office/officeart/2008/layout/HalfCircleOrganizationChart"/>
    <dgm:cxn modelId="{605A894D-2F05-4F23-92A8-7629F5D0465D}" type="presParOf" srcId="{59345526-C6FC-4C3F-A63C-CE5235F07913}" destId="{9DF2F228-818C-445C-83CF-111620CE3D29}" srcOrd="0" destOrd="0" presId="urn:microsoft.com/office/officeart/2008/layout/HalfCircleOrganizationChart"/>
    <dgm:cxn modelId="{B3FFC24E-C69F-4E10-BC67-DD3DC5A3DFA5}" type="presParOf" srcId="{59345526-C6FC-4C3F-A63C-CE5235F07913}" destId="{B19E3791-F4D2-4717-8F7E-CEA1A7D21EF0}" srcOrd="1" destOrd="0" presId="urn:microsoft.com/office/officeart/2008/layout/HalfCircleOrganizationChart"/>
    <dgm:cxn modelId="{ACDE171C-B4D2-4E75-85C7-FDC938C29118}" type="presParOf" srcId="{B19E3791-F4D2-4717-8F7E-CEA1A7D21EF0}" destId="{8C3A1591-4770-4A61-B88B-B7811075056C}" srcOrd="0" destOrd="0" presId="urn:microsoft.com/office/officeart/2008/layout/HalfCircleOrganizationChart"/>
    <dgm:cxn modelId="{F1608899-4E6E-4B63-8E23-FBF8590DEDF1}" type="presParOf" srcId="{8C3A1591-4770-4A61-B88B-B7811075056C}" destId="{42B9A86C-FEC4-45B0-AB86-81EF846D2062}" srcOrd="0" destOrd="0" presId="urn:microsoft.com/office/officeart/2008/layout/HalfCircleOrganizationChart"/>
    <dgm:cxn modelId="{18A0AF75-EF1D-4E3D-BF46-A6247538E657}" type="presParOf" srcId="{8C3A1591-4770-4A61-B88B-B7811075056C}" destId="{1DB4AB11-52E4-47BA-9045-FB702FE2753C}" srcOrd="1" destOrd="0" presId="urn:microsoft.com/office/officeart/2008/layout/HalfCircleOrganizationChart"/>
    <dgm:cxn modelId="{938D4E56-1122-4C09-8351-FBB5AD198CC9}" type="presParOf" srcId="{8C3A1591-4770-4A61-B88B-B7811075056C}" destId="{7162A113-976C-4036-80CA-A7A2834EA695}" srcOrd="2" destOrd="0" presId="urn:microsoft.com/office/officeart/2008/layout/HalfCircleOrganizationChart"/>
    <dgm:cxn modelId="{B80BD017-5219-4FB8-B774-94AFD05D8A63}" type="presParOf" srcId="{8C3A1591-4770-4A61-B88B-B7811075056C}" destId="{D2DB86B9-E292-4BDF-B8B4-B0EF1363DBEA}" srcOrd="3" destOrd="0" presId="urn:microsoft.com/office/officeart/2008/layout/HalfCircleOrganizationChart"/>
    <dgm:cxn modelId="{1A4C69E1-2BB6-416D-A54F-09415B5F7707}" type="presParOf" srcId="{B19E3791-F4D2-4717-8F7E-CEA1A7D21EF0}" destId="{6EF833FE-F850-4D68-BBD9-27BE248D310B}" srcOrd="1" destOrd="0" presId="urn:microsoft.com/office/officeart/2008/layout/HalfCircleOrganizationChart"/>
    <dgm:cxn modelId="{AD3F6563-6B29-4675-A1E2-CC67468A4A10}" type="presParOf" srcId="{B19E3791-F4D2-4717-8F7E-CEA1A7D21EF0}" destId="{CC96FA1C-9C0E-4A65-90CA-9D2BBF8E70D4}" srcOrd="2" destOrd="0" presId="urn:microsoft.com/office/officeart/2008/layout/HalfCircleOrganizationChart"/>
    <dgm:cxn modelId="{06D05BDA-5B72-47DC-A3EB-BB196B68968E}" type="presParOf" srcId="{43FDCBE3-83B7-41FD-91A7-599B493E7897}" destId="{DC445E7F-F07E-43FA-8634-7A7653D90496}" srcOrd="2" destOrd="0" presId="urn:microsoft.com/office/officeart/2008/layout/HalfCircleOrganizationChart"/>
    <dgm:cxn modelId="{68CA5453-2078-44E3-B889-F91413CA1DF3}" type="presParOf" srcId="{3827B8BE-34F0-4C6F-9B18-1EFBFC9F73B6}" destId="{EBCE7A88-08CD-41ED-93B3-59BCFCB774DD}" srcOrd="4" destOrd="0" presId="urn:microsoft.com/office/officeart/2008/layout/HalfCircleOrganizationChart"/>
    <dgm:cxn modelId="{80B2686E-E075-465F-86A4-F4F5313DEFB6}" type="presParOf" srcId="{3827B8BE-34F0-4C6F-9B18-1EFBFC9F73B6}" destId="{EA9DFB9E-A56A-4A28-B783-5794F2DF4ABA}" srcOrd="5" destOrd="0" presId="urn:microsoft.com/office/officeart/2008/layout/HalfCircleOrganizationChart"/>
    <dgm:cxn modelId="{C3539916-139A-4BA3-8D99-883D8122D2A6}" type="presParOf" srcId="{EA9DFB9E-A56A-4A28-B783-5794F2DF4ABA}" destId="{5D6282C1-0193-4DAF-9B70-AAE2A0A6CC3E}" srcOrd="0" destOrd="0" presId="urn:microsoft.com/office/officeart/2008/layout/HalfCircleOrganizationChart"/>
    <dgm:cxn modelId="{CA287895-2466-4517-926A-3FBC6DF16641}" type="presParOf" srcId="{5D6282C1-0193-4DAF-9B70-AAE2A0A6CC3E}" destId="{61DFB893-1829-4485-9871-8D51A6636880}" srcOrd="0" destOrd="0" presId="urn:microsoft.com/office/officeart/2008/layout/HalfCircleOrganizationChart"/>
    <dgm:cxn modelId="{490562F5-212C-4B46-8C5D-42A570F39CAF}" type="presParOf" srcId="{5D6282C1-0193-4DAF-9B70-AAE2A0A6CC3E}" destId="{E38BE0C1-4D75-4692-8524-B2D9E253D784}" srcOrd="1" destOrd="0" presId="urn:microsoft.com/office/officeart/2008/layout/HalfCircleOrganizationChart"/>
    <dgm:cxn modelId="{35B28E88-C5E8-4129-BA1B-86306AA45C8A}" type="presParOf" srcId="{5D6282C1-0193-4DAF-9B70-AAE2A0A6CC3E}" destId="{1DC1C2E5-5D6A-48D2-9595-D83D62A57FDE}" srcOrd="2" destOrd="0" presId="urn:microsoft.com/office/officeart/2008/layout/HalfCircleOrganizationChart"/>
    <dgm:cxn modelId="{A8C05EBA-8869-4805-8532-A5CA9C56C779}" type="presParOf" srcId="{5D6282C1-0193-4DAF-9B70-AAE2A0A6CC3E}" destId="{6946FB3E-11F6-4350-86FE-C9BACC8A9140}" srcOrd="3" destOrd="0" presId="urn:microsoft.com/office/officeart/2008/layout/HalfCircleOrganizationChart"/>
    <dgm:cxn modelId="{BDDF2FD2-06A9-4F85-8AA6-9801B18CD73E}" type="presParOf" srcId="{EA9DFB9E-A56A-4A28-B783-5794F2DF4ABA}" destId="{B1E05C9D-03BA-4CB5-BE0A-7912DC5DEB6E}" srcOrd="1" destOrd="0" presId="urn:microsoft.com/office/officeart/2008/layout/HalfCircleOrganizationChart"/>
    <dgm:cxn modelId="{DD3E7442-9751-4F9B-BE66-4EDCB31C3577}" type="presParOf" srcId="{B1E05C9D-03BA-4CB5-BE0A-7912DC5DEB6E}" destId="{D67CC5EE-0A5C-4820-AD43-AF463AB64108}" srcOrd="0" destOrd="0" presId="urn:microsoft.com/office/officeart/2008/layout/HalfCircleOrganizationChart"/>
    <dgm:cxn modelId="{E6A4E1BB-6F69-45FC-A029-6C98C8D9053C}" type="presParOf" srcId="{B1E05C9D-03BA-4CB5-BE0A-7912DC5DEB6E}" destId="{CACEB77A-C6B2-4D3D-B8C1-EA520D89C42E}" srcOrd="1" destOrd="0" presId="urn:microsoft.com/office/officeart/2008/layout/HalfCircleOrganizationChart"/>
    <dgm:cxn modelId="{CFAAB0D0-7759-450F-A2BC-B674A34A6906}" type="presParOf" srcId="{CACEB77A-C6B2-4D3D-B8C1-EA520D89C42E}" destId="{E8554E2B-4EB2-4AD0-A544-3974DD9F8333}" srcOrd="0" destOrd="0" presId="urn:microsoft.com/office/officeart/2008/layout/HalfCircleOrganizationChart"/>
    <dgm:cxn modelId="{A5144BCC-2A02-4D90-AB14-C41D6A5DD91A}" type="presParOf" srcId="{E8554E2B-4EB2-4AD0-A544-3974DD9F8333}" destId="{01B54B27-A62A-4969-945F-661CC325D35B}" srcOrd="0" destOrd="0" presId="urn:microsoft.com/office/officeart/2008/layout/HalfCircleOrganizationChart"/>
    <dgm:cxn modelId="{712816A4-D79D-4DAC-A71A-E63B1C793C8C}" type="presParOf" srcId="{E8554E2B-4EB2-4AD0-A544-3974DD9F8333}" destId="{E53AB909-1CF6-4933-BB3A-122547453605}" srcOrd="1" destOrd="0" presId="urn:microsoft.com/office/officeart/2008/layout/HalfCircleOrganizationChart"/>
    <dgm:cxn modelId="{F812138E-FA4D-435B-A490-053039B4A517}" type="presParOf" srcId="{E8554E2B-4EB2-4AD0-A544-3974DD9F8333}" destId="{6C7B67BF-8AA4-46DE-9185-FD5E7DF4E0ED}" srcOrd="2" destOrd="0" presId="urn:microsoft.com/office/officeart/2008/layout/HalfCircleOrganizationChart"/>
    <dgm:cxn modelId="{A3179B50-0442-4013-98F4-757687DDF0EB}" type="presParOf" srcId="{E8554E2B-4EB2-4AD0-A544-3974DD9F8333}" destId="{1BEC3CB5-DCD5-4D66-BDF3-020C4881625F}" srcOrd="3" destOrd="0" presId="urn:microsoft.com/office/officeart/2008/layout/HalfCircleOrganizationChart"/>
    <dgm:cxn modelId="{0522882D-BD81-428F-A8CA-5DEC816CBCF2}" type="presParOf" srcId="{CACEB77A-C6B2-4D3D-B8C1-EA520D89C42E}" destId="{F5EA458A-608A-4A71-AD7E-E804FCB43391}" srcOrd="1" destOrd="0" presId="urn:microsoft.com/office/officeart/2008/layout/HalfCircleOrganizationChart"/>
    <dgm:cxn modelId="{A723558F-7D55-400B-B7BE-10ECC4A9BBD5}" type="presParOf" srcId="{CACEB77A-C6B2-4D3D-B8C1-EA520D89C42E}" destId="{F52A2288-A7AF-48B4-A1D3-C6E9CE0A27D0}" srcOrd="2" destOrd="0" presId="urn:microsoft.com/office/officeart/2008/layout/HalfCircleOrganizationChart"/>
    <dgm:cxn modelId="{9E63FED5-818A-4E31-8B7B-D82A514C6C47}" type="presParOf" srcId="{EA9DFB9E-A56A-4A28-B783-5794F2DF4ABA}" destId="{4D821F29-18F2-4C76-8C4F-AA3F9E4D9EAA}" srcOrd="2" destOrd="0" presId="urn:microsoft.com/office/officeart/2008/layout/HalfCircleOrganizationChart"/>
    <dgm:cxn modelId="{EBC00607-8E1F-4C05-B95D-E2558092DE35}" type="presParOf" srcId="{3827B8BE-34F0-4C6F-9B18-1EFBFC9F73B6}" destId="{B0ED3326-3444-43BA-AA8B-58ED39E32742}" srcOrd="6" destOrd="0" presId="urn:microsoft.com/office/officeart/2008/layout/HalfCircleOrganizationChart"/>
    <dgm:cxn modelId="{894156BC-C522-4D03-9F78-2608B68D96C4}" type="presParOf" srcId="{3827B8BE-34F0-4C6F-9B18-1EFBFC9F73B6}" destId="{665D14F8-BEE0-48E5-B64A-CB313B56B123}" srcOrd="7" destOrd="0" presId="urn:microsoft.com/office/officeart/2008/layout/HalfCircleOrganizationChart"/>
    <dgm:cxn modelId="{5C72AD28-62C8-4B76-A0F7-E930E8368043}" type="presParOf" srcId="{665D14F8-BEE0-48E5-B64A-CB313B56B123}" destId="{4226C135-A353-4E31-8219-4B57ECCD6E38}" srcOrd="0" destOrd="0" presId="urn:microsoft.com/office/officeart/2008/layout/HalfCircleOrganizationChart"/>
    <dgm:cxn modelId="{13153D81-D3FA-4543-A622-19E1B83D1038}" type="presParOf" srcId="{4226C135-A353-4E31-8219-4B57ECCD6E38}" destId="{07535F2B-5BAC-442D-A214-1DB3CC566730}" srcOrd="0" destOrd="0" presId="urn:microsoft.com/office/officeart/2008/layout/HalfCircleOrganizationChart"/>
    <dgm:cxn modelId="{A585AFD2-A986-4667-A1F5-6D61D7F268B8}" type="presParOf" srcId="{4226C135-A353-4E31-8219-4B57ECCD6E38}" destId="{759C0AFE-5BB7-41C4-9D94-411B89DDABD6}" srcOrd="1" destOrd="0" presId="urn:microsoft.com/office/officeart/2008/layout/HalfCircleOrganizationChart"/>
    <dgm:cxn modelId="{14D17D3C-E30A-4D06-9D51-38F84857B589}" type="presParOf" srcId="{4226C135-A353-4E31-8219-4B57ECCD6E38}" destId="{B90ABA27-0F7F-48D1-91AD-3A068355F35B}" srcOrd="2" destOrd="0" presId="urn:microsoft.com/office/officeart/2008/layout/HalfCircleOrganizationChart"/>
    <dgm:cxn modelId="{ADC0D04C-66E2-4AD5-8805-55B5FEFA1EF2}" type="presParOf" srcId="{4226C135-A353-4E31-8219-4B57ECCD6E38}" destId="{11E1C0EC-8F04-4C4F-92F1-2A40A836D31D}" srcOrd="3" destOrd="0" presId="urn:microsoft.com/office/officeart/2008/layout/HalfCircleOrganizationChart"/>
    <dgm:cxn modelId="{15DB03F8-EDFD-48FC-AC66-D7C5A096690B}" type="presParOf" srcId="{665D14F8-BEE0-48E5-B64A-CB313B56B123}" destId="{88568F6F-E7AB-4BD9-8D65-08E46776E5B0}" srcOrd="1" destOrd="0" presId="urn:microsoft.com/office/officeart/2008/layout/HalfCircleOrganizationChart"/>
    <dgm:cxn modelId="{0638D921-1261-475D-9554-61FE7E9A8BD0}" type="presParOf" srcId="{88568F6F-E7AB-4BD9-8D65-08E46776E5B0}" destId="{FF0AB766-3785-4465-BA9E-9E2F87531EAC}" srcOrd="0" destOrd="0" presId="urn:microsoft.com/office/officeart/2008/layout/HalfCircleOrganizationChart"/>
    <dgm:cxn modelId="{B8599872-75FC-4F26-971B-DD04B85143D5}" type="presParOf" srcId="{88568F6F-E7AB-4BD9-8D65-08E46776E5B0}" destId="{A5712709-209E-4287-B2FD-B9C6DE5FD6EA}" srcOrd="1" destOrd="0" presId="urn:microsoft.com/office/officeart/2008/layout/HalfCircleOrganizationChart"/>
    <dgm:cxn modelId="{A2B79435-3A54-4C9E-B82F-3B523C35A7B2}" type="presParOf" srcId="{A5712709-209E-4287-B2FD-B9C6DE5FD6EA}" destId="{1733AC33-FDD2-4949-BF4C-931822209F68}" srcOrd="0" destOrd="0" presId="urn:microsoft.com/office/officeart/2008/layout/HalfCircleOrganizationChart"/>
    <dgm:cxn modelId="{10978E1A-D116-4983-9F7E-DAFE220F8DE5}" type="presParOf" srcId="{1733AC33-FDD2-4949-BF4C-931822209F68}" destId="{8A03504D-D608-4FA7-8AE6-F5FF9EBE04DB}" srcOrd="0" destOrd="0" presId="urn:microsoft.com/office/officeart/2008/layout/HalfCircleOrganizationChart"/>
    <dgm:cxn modelId="{3F1AAE5D-C4C6-431E-A661-0E163E6B70FF}" type="presParOf" srcId="{1733AC33-FDD2-4949-BF4C-931822209F68}" destId="{2E979DEE-6B01-45C2-826D-CC9D09829C74}" srcOrd="1" destOrd="0" presId="urn:microsoft.com/office/officeart/2008/layout/HalfCircleOrganizationChart"/>
    <dgm:cxn modelId="{4EFD8FF7-B1E2-4081-9538-5CB583E52D09}" type="presParOf" srcId="{1733AC33-FDD2-4949-BF4C-931822209F68}" destId="{DAA77127-5F79-4399-81B8-A8F240F137CC}" srcOrd="2" destOrd="0" presId="urn:microsoft.com/office/officeart/2008/layout/HalfCircleOrganizationChart"/>
    <dgm:cxn modelId="{48A3AC3B-5837-400A-8332-27D3B3427FFB}" type="presParOf" srcId="{1733AC33-FDD2-4949-BF4C-931822209F68}" destId="{BBCC0A7D-04F6-4208-BE9E-786EBC382234}" srcOrd="3" destOrd="0" presId="urn:microsoft.com/office/officeart/2008/layout/HalfCircleOrganizationChart"/>
    <dgm:cxn modelId="{64AFA909-75DA-48B6-82A6-B76A9966A106}" type="presParOf" srcId="{A5712709-209E-4287-B2FD-B9C6DE5FD6EA}" destId="{C9E184A6-8799-443F-ADC9-CB9A95F6DE14}" srcOrd="1" destOrd="0" presId="urn:microsoft.com/office/officeart/2008/layout/HalfCircleOrganizationChart"/>
    <dgm:cxn modelId="{B60855B6-6DE0-43FF-85EB-AF01E5AE4054}" type="presParOf" srcId="{A5712709-209E-4287-B2FD-B9C6DE5FD6EA}" destId="{94B59801-0689-435A-A361-95BF634B5B0F}" srcOrd="2" destOrd="0" presId="urn:microsoft.com/office/officeart/2008/layout/HalfCircleOrganizationChart"/>
    <dgm:cxn modelId="{553E8F64-4248-462B-B4BF-2E71CA326FE2}" type="presParOf" srcId="{665D14F8-BEE0-48E5-B64A-CB313B56B123}" destId="{F100F331-38BC-4294-8422-51502B95135B}" srcOrd="2" destOrd="0" presId="urn:microsoft.com/office/officeart/2008/layout/HalfCircleOrganizationChart"/>
    <dgm:cxn modelId="{76528B14-69B5-4B37-AC8D-A5051BA0A710}" type="presParOf" srcId="{192C4ED4-1C6E-4D35-B3C8-14778684420D}" destId="{15A96E94-CD5E-4770-8BFB-FA82AB677F9E}" srcOrd="2" destOrd="0" presId="urn:microsoft.com/office/officeart/2008/layout/HalfCircleOrganizationChart"/>
    <dgm:cxn modelId="{859B7EA5-A6DD-4715-B332-50707A59443E}" type="presParOf" srcId="{8B05A1B9-4E00-486A-BE2E-F69C7E68133B}" destId="{A0B42019-055A-4607-9D7C-F728324E6BA7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D3326-3444-43BA-AA8B-58ED39E32742}">
      <dsp:nvSpPr>
        <dsp:cNvPr id="0" name=""/>
        <dsp:cNvSpPr/>
      </dsp:nvSpPr>
      <dsp:spPr>
        <a:xfrm>
          <a:off x="2183129" y="1472708"/>
          <a:ext cx="1709840" cy="197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16"/>
              </a:lnTo>
              <a:lnTo>
                <a:pt x="1709840" y="98916"/>
              </a:lnTo>
              <a:lnTo>
                <a:pt x="1709840" y="197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CC5EE-0A5C-4820-AD43-AF463AB64108}">
      <dsp:nvSpPr>
        <dsp:cNvPr id="0" name=""/>
        <dsp:cNvSpPr/>
      </dsp:nvSpPr>
      <dsp:spPr>
        <a:xfrm>
          <a:off x="2753076" y="2141571"/>
          <a:ext cx="433348" cy="282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18"/>
              </a:lnTo>
              <a:lnTo>
                <a:pt x="433348" y="282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E7A88-08CD-41ED-93B3-59BCFCB774DD}">
      <dsp:nvSpPr>
        <dsp:cNvPr id="0" name=""/>
        <dsp:cNvSpPr/>
      </dsp:nvSpPr>
      <dsp:spPr>
        <a:xfrm>
          <a:off x="2183129" y="1472708"/>
          <a:ext cx="569946" cy="197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16"/>
              </a:lnTo>
              <a:lnTo>
                <a:pt x="569946" y="98916"/>
              </a:lnTo>
              <a:lnTo>
                <a:pt x="569946" y="197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2F228-818C-445C-83CF-111620CE3D29}">
      <dsp:nvSpPr>
        <dsp:cNvPr id="0" name=""/>
        <dsp:cNvSpPr/>
      </dsp:nvSpPr>
      <dsp:spPr>
        <a:xfrm>
          <a:off x="1613183" y="2141571"/>
          <a:ext cx="433348" cy="282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18"/>
              </a:lnTo>
              <a:lnTo>
                <a:pt x="433348" y="282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1BAC1-6BDD-4606-B238-0411A0E64F47}">
      <dsp:nvSpPr>
        <dsp:cNvPr id="0" name=""/>
        <dsp:cNvSpPr/>
      </dsp:nvSpPr>
      <dsp:spPr>
        <a:xfrm>
          <a:off x="1613183" y="1472708"/>
          <a:ext cx="569946" cy="197832"/>
        </a:xfrm>
        <a:custGeom>
          <a:avLst/>
          <a:gdLst/>
          <a:ahLst/>
          <a:cxnLst/>
          <a:rect l="0" t="0" r="0" b="0"/>
          <a:pathLst>
            <a:path>
              <a:moveTo>
                <a:pt x="569946" y="0"/>
              </a:moveTo>
              <a:lnTo>
                <a:pt x="569946" y="98916"/>
              </a:lnTo>
              <a:lnTo>
                <a:pt x="0" y="98916"/>
              </a:lnTo>
              <a:lnTo>
                <a:pt x="0" y="197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97C560-0608-4402-A5F1-E07EB9EA001A}">
      <dsp:nvSpPr>
        <dsp:cNvPr id="0" name=""/>
        <dsp:cNvSpPr/>
      </dsp:nvSpPr>
      <dsp:spPr>
        <a:xfrm>
          <a:off x="473289" y="2141571"/>
          <a:ext cx="433348" cy="282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18"/>
              </a:lnTo>
              <a:lnTo>
                <a:pt x="433348" y="2826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EAD3A-A194-46F4-836C-E229A1904922}">
      <dsp:nvSpPr>
        <dsp:cNvPr id="0" name=""/>
        <dsp:cNvSpPr/>
      </dsp:nvSpPr>
      <dsp:spPr>
        <a:xfrm>
          <a:off x="473289" y="1472708"/>
          <a:ext cx="1709840" cy="197832"/>
        </a:xfrm>
        <a:custGeom>
          <a:avLst/>
          <a:gdLst/>
          <a:ahLst/>
          <a:cxnLst/>
          <a:rect l="0" t="0" r="0" b="0"/>
          <a:pathLst>
            <a:path>
              <a:moveTo>
                <a:pt x="1709840" y="0"/>
              </a:moveTo>
              <a:lnTo>
                <a:pt x="1709840" y="98916"/>
              </a:lnTo>
              <a:lnTo>
                <a:pt x="0" y="98916"/>
              </a:lnTo>
              <a:lnTo>
                <a:pt x="0" y="197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64BC73-C902-44A1-B418-C817BC7DD13E}">
      <dsp:nvSpPr>
        <dsp:cNvPr id="0" name=""/>
        <dsp:cNvSpPr/>
      </dsp:nvSpPr>
      <dsp:spPr>
        <a:xfrm>
          <a:off x="2137409" y="803845"/>
          <a:ext cx="91440" cy="197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DF7AA-1DFC-48D8-9268-E15E1F5EC6FD}">
      <dsp:nvSpPr>
        <dsp:cNvPr id="0" name=""/>
        <dsp:cNvSpPr/>
      </dsp:nvSpPr>
      <dsp:spPr>
        <a:xfrm>
          <a:off x="1947614" y="332814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48272-1D6D-47EE-9532-635B0B28A4CE}">
      <dsp:nvSpPr>
        <dsp:cNvPr id="0" name=""/>
        <dsp:cNvSpPr/>
      </dsp:nvSpPr>
      <dsp:spPr>
        <a:xfrm>
          <a:off x="1947614" y="332814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0EF366-5074-43C8-9A3D-CDCEE1DF64D6}">
      <dsp:nvSpPr>
        <dsp:cNvPr id="0" name=""/>
        <dsp:cNvSpPr/>
      </dsp:nvSpPr>
      <dsp:spPr>
        <a:xfrm>
          <a:off x="1712099" y="417600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Associate Director of IT</a:t>
          </a:r>
        </a:p>
      </dsp:txBody>
      <dsp:txXfrm>
        <a:off x="1712099" y="417600"/>
        <a:ext cx="942061" cy="301459"/>
      </dsp:txXfrm>
    </dsp:sp>
    <dsp:sp modelId="{728371C2-09BD-4C6E-9A9D-C63FA1FD74EF}">
      <dsp:nvSpPr>
        <dsp:cNvPr id="0" name=""/>
        <dsp:cNvSpPr/>
      </dsp:nvSpPr>
      <dsp:spPr>
        <a:xfrm>
          <a:off x="1947614" y="1001678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EB9775-678D-4026-A244-DDB07F7A28EA}">
      <dsp:nvSpPr>
        <dsp:cNvPr id="0" name=""/>
        <dsp:cNvSpPr/>
      </dsp:nvSpPr>
      <dsp:spPr>
        <a:xfrm>
          <a:off x="1947614" y="1001678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16194-0CBC-4D1A-9E9F-3560C79B0078}">
      <dsp:nvSpPr>
        <dsp:cNvPr id="0" name=""/>
        <dsp:cNvSpPr/>
      </dsp:nvSpPr>
      <dsp:spPr>
        <a:xfrm>
          <a:off x="1712099" y="1086463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IT</a:t>
          </a:r>
        </a:p>
      </dsp:txBody>
      <dsp:txXfrm>
        <a:off x="1712099" y="1086463"/>
        <a:ext cx="942061" cy="301459"/>
      </dsp:txXfrm>
    </dsp:sp>
    <dsp:sp modelId="{6D6A27EB-8842-4787-B4F9-F0DB76CD5A3A}">
      <dsp:nvSpPr>
        <dsp:cNvPr id="0" name=""/>
        <dsp:cNvSpPr/>
      </dsp:nvSpPr>
      <dsp:spPr>
        <a:xfrm>
          <a:off x="237773" y="1670541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07440-68E5-49AB-86BD-248BD830FD41}">
      <dsp:nvSpPr>
        <dsp:cNvPr id="0" name=""/>
        <dsp:cNvSpPr/>
      </dsp:nvSpPr>
      <dsp:spPr>
        <a:xfrm>
          <a:off x="237773" y="1670541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555C2-3D53-4B4D-86D1-FAD12FE35FF6}">
      <dsp:nvSpPr>
        <dsp:cNvPr id="0" name=""/>
        <dsp:cNvSpPr/>
      </dsp:nvSpPr>
      <dsp:spPr>
        <a:xfrm>
          <a:off x="2258" y="1755326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IT Helpdesk Manager</a:t>
          </a:r>
        </a:p>
      </dsp:txBody>
      <dsp:txXfrm>
        <a:off x="2258" y="1755326"/>
        <a:ext cx="942061" cy="301459"/>
      </dsp:txXfrm>
    </dsp:sp>
    <dsp:sp modelId="{2B092248-9D40-4CB3-B74B-5FE481723CBE}">
      <dsp:nvSpPr>
        <dsp:cNvPr id="0" name=""/>
        <dsp:cNvSpPr/>
      </dsp:nvSpPr>
      <dsp:spPr>
        <a:xfrm>
          <a:off x="850113" y="2339404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3CC0F-7A74-4BC4-8FDB-2AA8BDC5CA7F}">
      <dsp:nvSpPr>
        <dsp:cNvPr id="0" name=""/>
        <dsp:cNvSpPr/>
      </dsp:nvSpPr>
      <dsp:spPr>
        <a:xfrm>
          <a:off x="850113" y="2339404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0AFDE-CA2B-4672-BC61-8A5EBCBCC6C2}">
      <dsp:nvSpPr>
        <dsp:cNvPr id="0" name=""/>
        <dsp:cNvSpPr/>
      </dsp:nvSpPr>
      <dsp:spPr>
        <a:xfrm>
          <a:off x="614598" y="2424190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x5 IT Officer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14598" y="2424190"/>
        <a:ext cx="942061" cy="301459"/>
      </dsp:txXfrm>
    </dsp:sp>
    <dsp:sp modelId="{A75674DC-482C-4A12-9DFA-643D9CBECAC3}">
      <dsp:nvSpPr>
        <dsp:cNvPr id="0" name=""/>
        <dsp:cNvSpPr/>
      </dsp:nvSpPr>
      <dsp:spPr>
        <a:xfrm>
          <a:off x="1377667" y="1670541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93156-B983-4931-8D3B-8A78F1F01037}">
      <dsp:nvSpPr>
        <dsp:cNvPr id="0" name=""/>
        <dsp:cNvSpPr/>
      </dsp:nvSpPr>
      <dsp:spPr>
        <a:xfrm>
          <a:off x="1377667" y="1670541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0EE05-7F3E-4FE8-913D-FBE1AC1B0E5E}">
      <dsp:nvSpPr>
        <dsp:cNvPr id="0" name=""/>
        <dsp:cNvSpPr/>
      </dsp:nvSpPr>
      <dsp:spPr>
        <a:xfrm>
          <a:off x="1142152" y="1755326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IM&amp;T Technical Engineer </a:t>
          </a:r>
        </a:p>
      </dsp:txBody>
      <dsp:txXfrm>
        <a:off x="1142152" y="1755326"/>
        <a:ext cx="942061" cy="301459"/>
      </dsp:txXfrm>
    </dsp:sp>
    <dsp:sp modelId="{1DB4AB11-52E4-47BA-9045-FB702FE2753C}">
      <dsp:nvSpPr>
        <dsp:cNvPr id="0" name=""/>
        <dsp:cNvSpPr/>
      </dsp:nvSpPr>
      <dsp:spPr>
        <a:xfrm>
          <a:off x="1990007" y="2339404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2A113-976C-4036-80CA-A7A2834EA695}">
      <dsp:nvSpPr>
        <dsp:cNvPr id="0" name=""/>
        <dsp:cNvSpPr/>
      </dsp:nvSpPr>
      <dsp:spPr>
        <a:xfrm>
          <a:off x="1990007" y="2339404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9A86C-FEC4-45B0-AB86-81EF846D2062}">
      <dsp:nvSpPr>
        <dsp:cNvPr id="0" name=""/>
        <dsp:cNvSpPr/>
      </dsp:nvSpPr>
      <dsp:spPr>
        <a:xfrm>
          <a:off x="1754492" y="2424190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x5 IT Officers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1754492" y="2424190"/>
        <a:ext cx="942061" cy="301459"/>
      </dsp:txXfrm>
    </dsp:sp>
    <dsp:sp modelId="{E38BE0C1-4D75-4692-8524-B2D9E253D784}">
      <dsp:nvSpPr>
        <dsp:cNvPr id="0" name=""/>
        <dsp:cNvSpPr/>
      </dsp:nvSpPr>
      <dsp:spPr>
        <a:xfrm>
          <a:off x="2517561" y="1670541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1C2E5-5D6A-48D2-9595-D83D62A57FDE}">
      <dsp:nvSpPr>
        <dsp:cNvPr id="0" name=""/>
        <dsp:cNvSpPr/>
      </dsp:nvSpPr>
      <dsp:spPr>
        <a:xfrm>
          <a:off x="2517561" y="1670541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FB893-1829-4485-9871-8D51A6636880}">
      <dsp:nvSpPr>
        <dsp:cNvPr id="0" name=""/>
        <dsp:cNvSpPr/>
      </dsp:nvSpPr>
      <dsp:spPr>
        <a:xfrm>
          <a:off x="2282046" y="1755326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IT Admin Manager</a:t>
          </a:r>
        </a:p>
      </dsp:txBody>
      <dsp:txXfrm>
        <a:off x="2282046" y="1755326"/>
        <a:ext cx="942061" cy="301459"/>
      </dsp:txXfrm>
    </dsp:sp>
    <dsp:sp modelId="{E53AB909-1CF6-4933-BB3A-122547453605}">
      <dsp:nvSpPr>
        <dsp:cNvPr id="0" name=""/>
        <dsp:cNvSpPr/>
      </dsp:nvSpPr>
      <dsp:spPr>
        <a:xfrm>
          <a:off x="3129901" y="2339404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B67BF-8AA4-46DE-9185-FD5E7DF4E0ED}">
      <dsp:nvSpPr>
        <dsp:cNvPr id="0" name=""/>
        <dsp:cNvSpPr/>
      </dsp:nvSpPr>
      <dsp:spPr>
        <a:xfrm>
          <a:off x="3129901" y="2339404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54B27-A62A-4969-945F-661CC325D35B}">
      <dsp:nvSpPr>
        <dsp:cNvPr id="0" name=""/>
        <dsp:cNvSpPr/>
      </dsp:nvSpPr>
      <dsp:spPr>
        <a:xfrm>
          <a:off x="2894386" y="2424190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x2 IT Admin Assistants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2894386" y="2424190"/>
        <a:ext cx="942061" cy="301459"/>
      </dsp:txXfrm>
    </dsp:sp>
    <dsp:sp modelId="{759C0AFE-5BB7-41C4-9D94-411B89DDABD6}">
      <dsp:nvSpPr>
        <dsp:cNvPr id="0" name=""/>
        <dsp:cNvSpPr/>
      </dsp:nvSpPr>
      <dsp:spPr>
        <a:xfrm>
          <a:off x="3657455" y="1670541"/>
          <a:ext cx="471030" cy="47103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ABA27-0F7F-48D1-91AD-3A068355F35B}">
      <dsp:nvSpPr>
        <dsp:cNvPr id="0" name=""/>
        <dsp:cNvSpPr/>
      </dsp:nvSpPr>
      <dsp:spPr>
        <a:xfrm>
          <a:off x="3657455" y="1670541"/>
          <a:ext cx="471030" cy="47103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35F2B-5BAC-442D-A214-1DB3CC566730}">
      <dsp:nvSpPr>
        <dsp:cNvPr id="0" name=""/>
        <dsp:cNvSpPr/>
      </dsp:nvSpPr>
      <dsp:spPr>
        <a:xfrm>
          <a:off x="3421940" y="1755326"/>
          <a:ext cx="942061" cy="30145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IT Contractor </a:t>
          </a:r>
        </a:p>
      </dsp:txBody>
      <dsp:txXfrm>
        <a:off x="3421940" y="1755326"/>
        <a:ext cx="942061" cy="3014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0AB766-3785-4465-BA9E-9E2F87531EAC}">
      <dsp:nvSpPr>
        <dsp:cNvPr id="0" name=""/>
        <dsp:cNvSpPr/>
      </dsp:nvSpPr>
      <dsp:spPr>
        <a:xfrm>
          <a:off x="3414072" y="2093662"/>
          <a:ext cx="380022" cy="24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40"/>
              </a:lnTo>
              <a:lnTo>
                <a:pt x="380022" y="247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D3326-3444-43BA-AA8B-58ED39E32742}">
      <dsp:nvSpPr>
        <dsp:cNvPr id="0" name=""/>
        <dsp:cNvSpPr/>
      </dsp:nvSpPr>
      <dsp:spPr>
        <a:xfrm>
          <a:off x="1914635" y="1507105"/>
          <a:ext cx="1499436" cy="173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744"/>
              </a:lnTo>
              <a:lnTo>
                <a:pt x="1499436" y="86744"/>
              </a:lnTo>
              <a:lnTo>
                <a:pt x="1499436" y="173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CC5EE-0A5C-4820-AD43-AF463AB64108}">
      <dsp:nvSpPr>
        <dsp:cNvPr id="0" name=""/>
        <dsp:cNvSpPr/>
      </dsp:nvSpPr>
      <dsp:spPr>
        <a:xfrm>
          <a:off x="2414447" y="2093662"/>
          <a:ext cx="380022" cy="24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40"/>
              </a:lnTo>
              <a:lnTo>
                <a:pt x="380022" y="247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E7A88-08CD-41ED-93B3-59BCFCB774DD}">
      <dsp:nvSpPr>
        <dsp:cNvPr id="0" name=""/>
        <dsp:cNvSpPr/>
      </dsp:nvSpPr>
      <dsp:spPr>
        <a:xfrm>
          <a:off x="1914635" y="1507105"/>
          <a:ext cx="499812" cy="173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744"/>
              </a:lnTo>
              <a:lnTo>
                <a:pt x="499812" y="86744"/>
              </a:lnTo>
              <a:lnTo>
                <a:pt x="499812" y="173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2F228-818C-445C-83CF-111620CE3D29}">
      <dsp:nvSpPr>
        <dsp:cNvPr id="0" name=""/>
        <dsp:cNvSpPr/>
      </dsp:nvSpPr>
      <dsp:spPr>
        <a:xfrm>
          <a:off x="1414823" y="2093662"/>
          <a:ext cx="380022" cy="24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40"/>
              </a:lnTo>
              <a:lnTo>
                <a:pt x="380022" y="247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1BAC1-6BDD-4606-B238-0411A0E64F47}">
      <dsp:nvSpPr>
        <dsp:cNvPr id="0" name=""/>
        <dsp:cNvSpPr/>
      </dsp:nvSpPr>
      <dsp:spPr>
        <a:xfrm>
          <a:off x="1414823" y="1507105"/>
          <a:ext cx="499812" cy="173488"/>
        </a:xfrm>
        <a:custGeom>
          <a:avLst/>
          <a:gdLst/>
          <a:ahLst/>
          <a:cxnLst/>
          <a:rect l="0" t="0" r="0" b="0"/>
          <a:pathLst>
            <a:path>
              <a:moveTo>
                <a:pt x="499812" y="0"/>
              </a:moveTo>
              <a:lnTo>
                <a:pt x="499812" y="86744"/>
              </a:lnTo>
              <a:lnTo>
                <a:pt x="0" y="86744"/>
              </a:lnTo>
              <a:lnTo>
                <a:pt x="0" y="173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97C560-0608-4402-A5F1-E07EB9EA001A}">
      <dsp:nvSpPr>
        <dsp:cNvPr id="0" name=""/>
        <dsp:cNvSpPr/>
      </dsp:nvSpPr>
      <dsp:spPr>
        <a:xfrm>
          <a:off x="415199" y="2093662"/>
          <a:ext cx="380022" cy="24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40"/>
              </a:lnTo>
              <a:lnTo>
                <a:pt x="380022" y="247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EAD3A-A194-46F4-836C-E229A1904922}">
      <dsp:nvSpPr>
        <dsp:cNvPr id="0" name=""/>
        <dsp:cNvSpPr/>
      </dsp:nvSpPr>
      <dsp:spPr>
        <a:xfrm>
          <a:off x="415199" y="1507105"/>
          <a:ext cx="1499436" cy="173488"/>
        </a:xfrm>
        <a:custGeom>
          <a:avLst/>
          <a:gdLst/>
          <a:ahLst/>
          <a:cxnLst/>
          <a:rect l="0" t="0" r="0" b="0"/>
          <a:pathLst>
            <a:path>
              <a:moveTo>
                <a:pt x="1499436" y="0"/>
              </a:moveTo>
              <a:lnTo>
                <a:pt x="1499436" y="86744"/>
              </a:lnTo>
              <a:lnTo>
                <a:pt x="0" y="86744"/>
              </a:lnTo>
              <a:lnTo>
                <a:pt x="0" y="173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30899-2A6F-4CDA-BD11-86B53DAA8AC0}">
      <dsp:nvSpPr>
        <dsp:cNvPr id="0" name=""/>
        <dsp:cNvSpPr/>
      </dsp:nvSpPr>
      <dsp:spPr>
        <a:xfrm>
          <a:off x="1868915" y="920549"/>
          <a:ext cx="91440" cy="173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082DE-5A4D-46A7-8602-5056567772D1}">
      <dsp:nvSpPr>
        <dsp:cNvPr id="0" name=""/>
        <dsp:cNvSpPr/>
      </dsp:nvSpPr>
      <dsp:spPr>
        <a:xfrm>
          <a:off x="1708102" y="507481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D9636-8082-4B1F-B818-4B9E2784B640}">
      <dsp:nvSpPr>
        <dsp:cNvPr id="0" name=""/>
        <dsp:cNvSpPr/>
      </dsp:nvSpPr>
      <dsp:spPr>
        <a:xfrm>
          <a:off x="1708102" y="507481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B796D-2BC1-4FC8-950E-BDDF08944D49}">
      <dsp:nvSpPr>
        <dsp:cNvPr id="0" name=""/>
        <dsp:cNvSpPr/>
      </dsp:nvSpPr>
      <dsp:spPr>
        <a:xfrm>
          <a:off x="1501568" y="581833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Associate Director of Digital Transformation</a:t>
          </a:r>
        </a:p>
      </dsp:txBody>
      <dsp:txXfrm>
        <a:off x="1501568" y="581833"/>
        <a:ext cx="826135" cy="264363"/>
      </dsp:txXfrm>
    </dsp:sp>
    <dsp:sp modelId="{650C6830-B2DF-4A35-8999-67C81A083223}">
      <dsp:nvSpPr>
        <dsp:cNvPr id="0" name=""/>
        <dsp:cNvSpPr/>
      </dsp:nvSpPr>
      <dsp:spPr>
        <a:xfrm>
          <a:off x="1708102" y="1094037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61683-D958-4B16-8544-6E038C682376}">
      <dsp:nvSpPr>
        <dsp:cNvPr id="0" name=""/>
        <dsp:cNvSpPr/>
      </dsp:nvSpPr>
      <dsp:spPr>
        <a:xfrm>
          <a:off x="1708102" y="1094037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B6DF8-705A-4BF2-A814-7CEB5B7DF115}">
      <dsp:nvSpPr>
        <dsp:cNvPr id="0" name=""/>
        <dsp:cNvSpPr/>
      </dsp:nvSpPr>
      <dsp:spPr>
        <a:xfrm>
          <a:off x="1501568" y="1168390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Clinical Systems</a:t>
          </a:r>
        </a:p>
      </dsp:txBody>
      <dsp:txXfrm>
        <a:off x="1501568" y="1168390"/>
        <a:ext cx="826135" cy="264363"/>
      </dsp:txXfrm>
    </dsp:sp>
    <dsp:sp modelId="{6D6A27EB-8842-4787-B4F9-F0DB76CD5A3A}">
      <dsp:nvSpPr>
        <dsp:cNvPr id="0" name=""/>
        <dsp:cNvSpPr/>
      </dsp:nvSpPr>
      <dsp:spPr>
        <a:xfrm>
          <a:off x="208665" y="1680594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07440-68E5-49AB-86BD-248BD830FD41}">
      <dsp:nvSpPr>
        <dsp:cNvPr id="0" name=""/>
        <dsp:cNvSpPr/>
      </dsp:nvSpPr>
      <dsp:spPr>
        <a:xfrm>
          <a:off x="208665" y="1680594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555C2-3D53-4B4D-86D1-FAD12FE35FF6}">
      <dsp:nvSpPr>
        <dsp:cNvPr id="0" name=""/>
        <dsp:cNvSpPr/>
      </dsp:nvSpPr>
      <dsp:spPr>
        <a:xfrm>
          <a:off x="2131" y="1754946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System Admin Manager</a:t>
          </a:r>
        </a:p>
      </dsp:txBody>
      <dsp:txXfrm>
        <a:off x="2131" y="1754946"/>
        <a:ext cx="826135" cy="264363"/>
      </dsp:txXfrm>
    </dsp:sp>
    <dsp:sp modelId="{2B092248-9D40-4CB3-B74B-5FE481723CBE}">
      <dsp:nvSpPr>
        <dsp:cNvPr id="0" name=""/>
        <dsp:cNvSpPr/>
      </dsp:nvSpPr>
      <dsp:spPr>
        <a:xfrm>
          <a:off x="745654" y="2267150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3CC0F-7A74-4BC4-8FDB-2AA8BDC5CA7F}">
      <dsp:nvSpPr>
        <dsp:cNvPr id="0" name=""/>
        <dsp:cNvSpPr/>
      </dsp:nvSpPr>
      <dsp:spPr>
        <a:xfrm>
          <a:off x="745654" y="2267150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0AFDE-CA2B-4672-BC61-8A5EBCBCC6C2}">
      <dsp:nvSpPr>
        <dsp:cNvPr id="0" name=""/>
        <dsp:cNvSpPr/>
      </dsp:nvSpPr>
      <dsp:spPr>
        <a:xfrm>
          <a:off x="539120" y="2341502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x5 System admin officers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539120" y="2341502"/>
        <a:ext cx="826135" cy="264363"/>
      </dsp:txXfrm>
    </dsp:sp>
    <dsp:sp modelId="{A75674DC-482C-4A12-9DFA-643D9CBECAC3}">
      <dsp:nvSpPr>
        <dsp:cNvPr id="0" name=""/>
        <dsp:cNvSpPr/>
      </dsp:nvSpPr>
      <dsp:spPr>
        <a:xfrm>
          <a:off x="1208289" y="1680594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93156-B983-4931-8D3B-8A78F1F01037}">
      <dsp:nvSpPr>
        <dsp:cNvPr id="0" name=""/>
        <dsp:cNvSpPr/>
      </dsp:nvSpPr>
      <dsp:spPr>
        <a:xfrm>
          <a:off x="1208289" y="1680594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0EE05-7F3E-4FE8-913D-FBE1AC1B0E5E}">
      <dsp:nvSpPr>
        <dsp:cNvPr id="0" name=""/>
        <dsp:cNvSpPr/>
      </dsp:nvSpPr>
      <dsp:spPr>
        <a:xfrm>
          <a:off x="1001756" y="1754946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x3 Clinical Specialists</a:t>
          </a:r>
        </a:p>
      </dsp:txBody>
      <dsp:txXfrm>
        <a:off x="1001756" y="1754946"/>
        <a:ext cx="826135" cy="264363"/>
      </dsp:txXfrm>
    </dsp:sp>
    <dsp:sp modelId="{1DB4AB11-52E4-47BA-9045-FB702FE2753C}">
      <dsp:nvSpPr>
        <dsp:cNvPr id="0" name=""/>
        <dsp:cNvSpPr/>
      </dsp:nvSpPr>
      <dsp:spPr>
        <a:xfrm>
          <a:off x="1745278" y="2267150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2A113-976C-4036-80CA-A7A2834EA695}">
      <dsp:nvSpPr>
        <dsp:cNvPr id="0" name=""/>
        <dsp:cNvSpPr/>
      </dsp:nvSpPr>
      <dsp:spPr>
        <a:xfrm>
          <a:off x="1745278" y="2267150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9A86C-FEC4-45B0-AB86-81EF846D2062}">
      <dsp:nvSpPr>
        <dsp:cNvPr id="0" name=""/>
        <dsp:cNvSpPr/>
      </dsp:nvSpPr>
      <dsp:spPr>
        <a:xfrm>
          <a:off x="1538744" y="2341502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x4 Clinial Advisors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1538744" y="2341502"/>
        <a:ext cx="826135" cy="264363"/>
      </dsp:txXfrm>
    </dsp:sp>
    <dsp:sp modelId="{E38BE0C1-4D75-4692-8524-B2D9E253D784}">
      <dsp:nvSpPr>
        <dsp:cNvPr id="0" name=""/>
        <dsp:cNvSpPr/>
      </dsp:nvSpPr>
      <dsp:spPr>
        <a:xfrm>
          <a:off x="2207914" y="1680594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1C2E5-5D6A-48D2-9595-D83D62A57FDE}">
      <dsp:nvSpPr>
        <dsp:cNvPr id="0" name=""/>
        <dsp:cNvSpPr/>
      </dsp:nvSpPr>
      <dsp:spPr>
        <a:xfrm>
          <a:off x="2207914" y="1680594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FB893-1829-4485-9871-8D51A6636880}">
      <dsp:nvSpPr>
        <dsp:cNvPr id="0" name=""/>
        <dsp:cNvSpPr/>
      </dsp:nvSpPr>
      <dsp:spPr>
        <a:xfrm>
          <a:off x="2001380" y="1754946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Product Specialist</a:t>
          </a:r>
        </a:p>
      </dsp:txBody>
      <dsp:txXfrm>
        <a:off x="2001380" y="1754946"/>
        <a:ext cx="826135" cy="264363"/>
      </dsp:txXfrm>
    </dsp:sp>
    <dsp:sp modelId="{E53AB909-1CF6-4933-BB3A-122547453605}">
      <dsp:nvSpPr>
        <dsp:cNvPr id="0" name=""/>
        <dsp:cNvSpPr/>
      </dsp:nvSpPr>
      <dsp:spPr>
        <a:xfrm>
          <a:off x="2744902" y="2267150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B67BF-8AA4-46DE-9185-FD5E7DF4E0ED}">
      <dsp:nvSpPr>
        <dsp:cNvPr id="0" name=""/>
        <dsp:cNvSpPr/>
      </dsp:nvSpPr>
      <dsp:spPr>
        <a:xfrm>
          <a:off x="2744902" y="2267150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54B27-A62A-4969-945F-661CC325D35B}">
      <dsp:nvSpPr>
        <dsp:cNvPr id="0" name=""/>
        <dsp:cNvSpPr/>
      </dsp:nvSpPr>
      <dsp:spPr>
        <a:xfrm>
          <a:off x="2538368" y="2341502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Product Specialist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2538368" y="2341502"/>
        <a:ext cx="826135" cy="264363"/>
      </dsp:txXfrm>
    </dsp:sp>
    <dsp:sp modelId="{759C0AFE-5BB7-41C4-9D94-411B89DDABD6}">
      <dsp:nvSpPr>
        <dsp:cNvPr id="0" name=""/>
        <dsp:cNvSpPr/>
      </dsp:nvSpPr>
      <dsp:spPr>
        <a:xfrm>
          <a:off x="3207538" y="1680594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ABA27-0F7F-48D1-91AD-3A068355F35B}">
      <dsp:nvSpPr>
        <dsp:cNvPr id="0" name=""/>
        <dsp:cNvSpPr/>
      </dsp:nvSpPr>
      <dsp:spPr>
        <a:xfrm>
          <a:off x="3207538" y="1680594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35F2B-5BAC-442D-A214-1DB3CC566730}">
      <dsp:nvSpPr>
        <dsp:cNvPr id="0" name=""/>
        <dsp:cNvSpPr/>
      </dsp:nvSpPr>
      <dsp:spPr>
        <a:xfrm>
          <a:off x="3001004" y="1754946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Clinical Systems Training Manager</a:t>
          </a:r>
        </a:p>
      </dsp:txBody>
      <dsp:txXfrm>
        <a:off x="3001004" y="1754946"/>
        <a:ext cx="826135" cy="264363"/>
      </dsp:txXfrm>
    </dsp:sp>
    <dsp:sp modelId="{2E979DEE-6B01-45C2-826D-CC9D09829C74}">
      <dsp:nvSpPr>
        <dsp:cNvPr id="0" name=""/>
        <dsp:cNvSpPr/>
      </dsp:nvSpPr>
      <dsp:spPr>
        <a:xfrm>
          <a:off x="3744526" y="2267150"/>
          <a:ext cx="413067" cy="41306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77127-5F79-4399-81B8-A8F240F137CC}">
      <dsp:nvSpPr>
        <dsp:cNvPr id="0" name=""/>
        <dsp:cNvSpPr/>
      </dsp:nvSpPr>
      <dsp:spPr>
        <a:xfrm>
          <a:off x="3744526" y="2267150"/>
          <a:ext cx="413067" cy="41306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3504D-D608-4FA7-8AE6-F5FF9EBE04DB}">
      <dsp:nvSpPr>
        <dsp:cNvPr id="0" name=""/>
        <dsp:cNvSpPr/>
      </dsp:nvSpPr>
      <dsp:spPr>
        <a:xfrm>
          <a:off x="3537992" y="2341502"/>
          <a:ext cx="826135" cy="2643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x2.5 System Trainers</a:t>
          </a:r>
        </a:p>
      </dsp:txBody>
      <dsp:txXfrm>
        <a:off x="3537992" y="2341502"/>
        <a:ext cx="826135" cy="264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9" ma:contentTypeDescription="Create a new document." ma:contentTypeScope="" ma:versionID="3d25078466e5777eec279ea29d6e0376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2f8fb09e574c5051b1be017d618e4734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1895F1-0E64-48DF-A995-A410EA335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64475-F904-4AD7-A96C-3537D6C01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1A4C1-9387-4189-95A6-D6CC26D9125D}">
  <ds:schemaRefs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789755c-de38-4fe3-9623-40afa3bba1e2"/>
    <ds:schemaRef ds:uri="32678723-8c06-45e1-8bd0-318b9868a43d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SLOUGH, Richard (LEEDS COMMUNITY HEALTHCARE NHS TRUST)</dc:creator>
  <cp:keywords/>
  <dc:description/>
  <cp:lastModifiedBy>ELWELL, Paul (LEEDS COMMUNITY HEALTHCARE NHS TRUST)</cp:lastModifiedBy>
  <cp:revision>12</cp:revision>
  <dcterms:created xsi:type="dcterms:W3CDTF">2025-08-18T14:55:00Z</dcterms:created>
  <dcterms:modified xsi:type="dcterms:W3CDTF">2025-08-18T15:42:00Z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