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37CE" w14:textId="77777777" w:rsidR="00D831D3" w:rsidRDefault="00D831D3" w:rsidP="00D831D3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91B76A" wp14:editId="20365FE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Add NE Logo</w:t>
      </w:r>
    </w:p>
    <w:p w14:paraId="47FB9E9F" w14:textId="77777777" w:rsidR="00D831D3" w:rsidRDefault="00D831D3" w:rsidP="00D831D3">
      <w:pPr>
        <w:rPr>
          <w:rFonts w:ascii="Arial" w:hAnsi="Arial" w:cs="Arial"/>
          <w:b/>
          <w:bCs/>
        </w:rPr>
      </w:pPr>
    </w:p>
    <w:p w14:paraId="1B0109DD" w14:textId="77777777" w:rsidR="00D831D3" w:rsidRDefault="00D831D3" w:rsidP="00D831D3">
      <w:pPr>
        <w:rPr>
          <w:rFonts w:ascii="Arial" w:hAnsi="Arial" w:cs="Arial"/>
          <w:b/>
          <w:bCs/>
        </w:rPr>
      </w:pPr>
    </w:p>
    <w:p w14:paraId="11E41D6F" w14:textId="77777777" w:rsidR="00D831D3" w:rsidRDefault="00D831D3" w:rsidP="00D831D3">
      <w:pPr>
        <w:rPr>
          <w:rFonts w:ascii="Arial" w:hAnsi="Arial" w:cs="Arial"/>
          <w:b/>
          <w:bCs/>
        </w:rPr>
      </w:pPr>
    </w:p>
    <w:p w14:paraId="7749DD00" w14:textId="77777777" w:rsidR="00D831D3" w:rsidRDefault="00D831D3" w:rsidP="00D831D3">
      <w:pPr>
        <w:rPr>
          <w:rFonts w:ascii="Arial" w:hAnsi="Arial" w:cs="Arial"/>
          <w:b/>
          <w:bCs/>
        </w:rPr>
      </w:pPr>
    </w:p>
    <w:p w14:paraId="67B0333F" w14:textId="77777777" w:rsidR="00D831D3" w:rsidRDefault="00D831D3" w:rsidP="00D831D3">
      <w:pPr>
        <w:rPr>
          <w:rFonts w:ascii="Arial" w:hAnsi="Arial" w:cs="Arial"/>
          <w:b/>
          <w:bCs/>
        </w:rPr>
      </w:pPr>
    </w:p>
    <w:p w14:paraId="6DAAE79A" w14:textId="77777777" w:rsidR="00D831D3" w:rsidRDefault="00D831D3" w:rsidP="00D831D3">
      <w:pPr>
        <w:rPr>
          <w:rFonts w:ascii="Arial" w:hAnsi="Arial" w:cs="Arial"/>
          <w:b/>
          <w:bCs/>
        </w:rPr>
      </w:pPr>
    </w:p>
    <w:p w14:paraId="5083F87A" w14:textId="77777777" w:rsidR="00D831D3" w:rsidRPr="00880830" w:rsidRDefault="00D831D3" w:rsidP="00D831D3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and/or Services - Order Form</w:t>
      </w:r>
    </w:p>
    <w:p w14:paraId="71E05222" w14:textId="77777777" w:rsidR="00D831D3" w:rsidRPr="00CA4BA2" w:rsidRDefault="00D831D3" w:rsidP="00D831D3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D831D3" w:rsidRPr="00961A47" w14:paraId="38336707" w14:textId="77777777" w:rsidTr="00CB57EF">
        <w:trPr>
          <w:trHeight w:val="341"/>
        </w:trPr>
        <w:tc>
          <w:tcPr>
            <w:tcW w:w="1413" w:type="pct"/>
          </w:tcPr>
          <w:p w14:paraId="45BBDF2F" w14:textId="77777777" w:rsidR="00D831D3" w:rsidRPr="00CF68EF" w:rsidRDefault="00D831D3" w:rsidP="00CB57EF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536DD93A" w14:textId="77777777" w:rsidR="00D831D3" w:rsidRPr="00EA529F" w:rsidRDefault="00D831D3" w:rsidP="00CB57E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400D74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D831D3" w:rsidRPr="00961A47" w14:paraId="74632E28" w14:textId="77777777" w:rsidTr="00CB57EF">
        <w:trPr>
          <w:trHeight w:val="611"/>
        </w:trPr>
        <w:tc>
          <w:tcPr>
            <w:tcW w:w="1413" w:type="pct"/>
          </w:tcPr>
          <w:p w14:paraId="27045308" w14:textId="77777777" w:rsidR="00D831D3" w:rsidRPr="00CF68EF" w:rsidRDefault="00D831D3" w:rsidP="00CB57EF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6BF22B6D" w14:textId="77777777" w:rsidR="00D831D3" w:rsidRPr="00400D74" w:rsidRDefault="00D831D3" w:rsidP="00CB57EF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00D74">
              <w:rPr>
                <w:rFonts w:ascii="Arial" w:hAnsi="Arial" w:cs="Arial"/>
                <w:b/>
                <w:iCs/>
                <w:sz w:val="18"/>
                <w:szCs w:val="18"/>
              </w:rPr>
              <w:t>Natural England, Parsonage Down NNR, Cherry Lodge Farm, Shrewton, Wiltshire, SP3 4ET.</w:t>
            </w:r>
          </w:p>
          <w:p w14:paraId="4478E66A" w14:textId="77777777" w:rsidR="00D831D3" w:rsidRPr="00400D74" w:rsidRDefault="00D831D3" w:rsidP="00CB57EF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6D2C470C" w14:textId="0E7F0690" w:rsidR="00D831D3" w:rsidRPr="00400D74" w:rsidRDefault="00D831D3" w:rsidP="00CB57EF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00D74">
              <w:rPr>
                <w:rFonts w:ascii="Arial" w:hAnsi="Arial" w:cs="Arial"/>
                <w:b/>
                <w:iCs/>
                <w:sz w:val="18"/>
                <w:szCs w:val="18"/>
              </w:rPr>
              <w:t>Natural Englan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d </w:t>
            </w:r>
            <w:r w:rsidRPr="00400D74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is part of DEFRA: </w:t>
            </w:r>
            <w:r w:rsidRPr="00400D7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“The Secretary of State for Environment, Food and Rural Affairs, acting as part of the Crown”</w:t>
            </w:r>
            <w:r w:rsidRPr="00400D74">
              <w:rPr>
                <w:rFonts w:ascii="Arial" w:hAnsi="Arial" w:cs="Arial"/>
                <w:iCs/>
                <w:sz w:val="18"/>
                <w:szCs w:val="18"/>
              </w:rPr>
              <w:t>]</w:t>
            </w:r>
          </w:p>
          <w:p w14:paraId="56AE8FB1" w14:textId="77777777" w:rsidR="00D831D3" w:rsidRDefault="00D831D3" w:rsidP="00CB57EF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</w:pPr>
          </w:p>
          <w:p w14:paraId="01CB6EB8" w14:textId="77777777" w:rsidR="00D831D3" w:rsidRPr="00EA529F" w:rsidRDefault="00D831D3" w:rsidP="00CB57E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D831D3" w:rsidRPr="00961A47" w14:paraId="4F8F8756" w14:textId="77777777" w:rsidTr="00CB57EF">
        <w:trPr>
          <w:trHeight w:val="197"/>
        </w:trPr>
        <w:tc>
          <w:tcPr>
            <w:tcW w:w="1413" w:type="pct"/>
          </w:tcPr>
          <w:p w14:paraId="1BEE9FE9" w14:textId="77777777" w:rsidR="00D831D3" w:rsidRPr="00CF68EF" w:rsidRDefault="00D831D3" w:rsidP="00CB57EF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2C795CED" w14:textId="04D1F85A" w:rsidR="00D831D3" w:rsidRPr="00B46D37" w:rsidRDefault="00D831D3" w:rsidP="00CB57EF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  <w:p w14:paraId="46EEBB2D" w14:textId="77777777" w:rsidR="00D831D3" w:rsidRPr="00B46D37" w:rsidRDefault="00D831D3" w:rsidP="00CB57E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831D3" w:rsidRPr="00961A47" w14:paraId="5D549006" w14:textId="77777777" w:rsidTr="00CB57EF">
        <w:trPr>
          <w:trHeight w:val="197"/>
        </w:trPr>
        <w:tc>
          <w:tcPr>
            <w:tcW w:w="1413" w:type="pct"/>
          </w:tcPr>
          <w:p w14:paraId="5047CDDA" w14:textId="77777777" w:rsidR="00D831D3" w:rsidRPr="00CF68EF" w:rsidRDefault="00D831D3" w:rsidP="00CB57EF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6DB0F557" w14:textId="77777777" w:rsidR="00D831D3" w:rsidRPr="00A14AE1" w:rsidRDefault="00D831D3" w:rsidP="00CB57E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38C0FFF2" w14:textId="77777777" w:rsidR="00D831D3" w:rsidRPr="00400D74" w:rsidRDefault="00D831D3" w:rsidP="00CB57E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F27ABC6" w14:textId="77777777" w:rsidR="00D831D3" w:rsidRPr="00400D74" w:rsidRDefault="00D831D3" w:rsidP="00CB57E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400D74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FF5A200" w14:textId="77777777" w:rsidR="00D831D3" w:rsidRPr="00B46D37" w:rsidRDefault="00D831D3" w:rsidP="00CB57E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831D3" w:rsidRPr="00961A47" w14:paraId="45B1C0ED" w14:textId="77777777" w:rsidTr="00CB57EF">
        <w:trPr>
          <w:trHeight w:val="197"/>
        </w:trPr>
        <w:tc>
          <w:tcPr>
            <w:tcW w:w="1413" w:type="pct"/>
          </w:tcPr>
          <w:p w14:paraId="10260E99" w14:textId="77777777" w:rsidR="00D831D3" w:rsidRPr="00B46D37" w:rsidRDefault="00D831D3" w:rsidP="00CB57EF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0AC3F3" w14:textId="77777777" w:rsidR="00D831D3" w:rsidRPr="00B46D37" w:rsidRDefault="00D831D3" w:rsidP="00CB5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is subject to the terms and conditions referenced at Appendix 1 and shall come into effect on the Start Date.</w:t>
            </w:r>
          </w:p>
          <w:p w14:paraId="7B0BF5E0" w14:textId="77777777" w:rsidR="00D831D3" w:rsidRPr="00B46D37" w:rsidRDefault="00D831D3" w:rsidP="00CB57E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4E47FD9" w14:textId="77777777" w:rsidR="00D831D3" w:rsidRPr="00B46D37" w:rsidRDefault="00D831D3" w:rsidP="00CB57E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1D0969D9" w14:textId="77777777" w:rsidR="00D831D3" w:rsidRDefault="00D831D3" w:rsidP="00CB57EF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D2E5E49" w14:textId="77777777" w:rsidR="00D831D3" w:rsidRPr="00B46D37" w:rsidRDefault="00D831D3" w:rsidP="00CB57EF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46E3CFB1" w14:textId="77777777" w:rsidR="00D831D3" w:rsidRPr="00AE364D" w:rsidRDefault="00D831D3" w:rsidP="00CB57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2CA3837B" w14:textId="77777777" w:rsidR="00D831D3" w:rsidRPr="00AE364D" w:rsidRDefault="00D831D3" w:rsidP="00CB57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17F7D8C8" w14:textId="77777777" w:rsidR="00D831D3" w:rsidRPr="00714685" w:rsidRDefault="00D831D3" w:rsidP="00CB57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1A4434FE" w14:textId="77777777" w:rsidR="00D831D3" w:rsidRPr="00B46D37" w:rsidRDefault="00D831D3" w:rsidP="00CB57E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31D3" w:rsidRPr="00961A47" w14:paraId="04749DE6" w14:textId="77777777" w:rsidTr="00CB57EF">
        <w:trPr>
          <w:trHeight w:val="966"/>
        </w:trPr>
        <w:tc>
          <w:tcPr>
            <w:tcW w:w="1413" w:type="pct"/>
            <w:vMerge w:val="restart"/>
          </w:tcPr>
          <w:p w14:paraId="4F4316F8" w14:textId="77777777" w:rsidR="00D831D3" w:rsidRDefault="00D831D3" w:rsidP="00CB57EF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5BD4FDE3" w14:textId="77777777" w:rsidR="00D831D3" w:rsidRPr="00B46D37" w:rsidRDefault="00D831D3" w:rsidP="00CB57EF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151CC67C" w14:textId="241A2BF9" w:rsidR="00D831D3" w:rsidRPr="000E43D4" w:rsidRDefault="00D831D3" w:rsidP="00CB57EF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C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0BF72E6F" w14:textId="77777777" w:rsidR="00D831D3" w:rsidRPr="000E43D4" w:rsidRDefault="00D831D3" w:rsidP="00CB57EF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24BD1252" w14:textId="39809588" w:rsidR="00D831D3" w:rsidRPr="00B46D37" w:rsidRDefault="00D831D3" w:rsidP="00CB57EF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40C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D831D3" w:rsidRPr="00961A47" w14:paraId="5E0F3E2F" w14:textId="77777777" w:rsidTr="00CB57EF">
        <w:trPr>
          <w:trHeight w:val="966"/>
        </w:trPr>
        <w:tc>
          <w:tcPr>
            <w:tcW w:w="1413" w:type="pct"/>
            <w:vMerge/>
          </w:tcPr>
          <w:p w14:paraId="08DA2652" w14:textId="77777777" w:rsidR="00D831D3" w:rsidRPr="00B46D37" w:rsidRDefault="00D831D3" w:rsidP="00CB57EF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33FCE03F" w14:textId="77777777" w:rsidR="00D831D3" w:rsidRPr="00B46D37" w:rsidRDefault="00D831D3" w:rsidP="00CB57EF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07339D2B" w14:textId="77777777" w:rsidR="00D831D3" w:rsidRPr="00B46D37" w:rsidRDefault="00D831D3" w:rsidP="00CB57E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2212AA6" w14:textId="77777777" w:rsidR="00D831D3" w:rsidRPr="00B46D37" w:rsidRDefault="00D831D3" w:rsidP="00CB57E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2D6E0CB4" w14:textId="77777777" w:rsidR="00D831D3" w:rsidRPr="00B46D37" w:rsidRDefault="00D831D3" w:rsidP="00CB57E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1EA2C88" w14:textId="77777777" w:rsidR="00D831D3" w:rsidRDefault="00D831D3" w:rsidP="00CB57EF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bookmarkStart w:id="0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Cherry Lodge Farm, Shrewton, Wiltshire, SP3 4ET</w:t>
            </w:r>
          </w:p>
          <w:p w14:paraId="3FBB40C3" w14:textId="77777777" w:rsidR="00D831D3" w:rsidRDefault="00D831D3" w:rsidP="00CB57EF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DB04D4A" w14:textId="77777777" w:rsidR="00D831D3" w:rsidRPr="00B46D37" w:rsidRDefault="00D831D3" w:rsidP="00CB57E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Contact: Ben Haney, Farm Manager, 07584770517</w:t>
            </w:r>
          </w:p>
          <w:p w14:paraId="3F91B832" w14:textId="77777777" w:rsidR="00D831D3" w:rsidRPr="00B46D37" w:rsidRDefault="00D831D3" w:rsidP="00CB57E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54255D" w14:textId="77777777" w:rsidR="00D831D3" w:rsidRPr="00B46D37" w:rsidRDefault="00D831D3" w:rsidP="00CB57E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2" w:name="_DV_C149"/>
            <w:bookmarkEnd w:id="1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>November 2024, exact dates will be determined by livestock hauliers’ availability</w:t>
            </w:r>
          </w:p>
          <w:p w14:paraId="3B2A3A66" w14:textId="77777777" w:rsidR="00D831D3" w:rsidRPr="00B46D37" w:rsidRDefault="00D831D3" w:rsidP="00CB57E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31D3" w:rsidRPr="00961A47" w14:paraId="460EF269" w14:textId="77777777" w:rsidTr="00CB57EF">
        <w:trPr>
          <w:trHeight w:val="383"/>
        </w:trPr>
        <w:tc>
          <w:tcPr>
            <w:tcW w:w="1413" w:type="pct"/>
            <w:vMerge/>
          </w:tcPr>
          <w:p w14:paraId="09D176D5" w14:textId="77777777" w:rsidR="00D831D3" w:rsidRPr="00B46D37" w:rsidRDefault="00D831D3" w:rsidP="00CB57EF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43C8701E" w14:textId="77777777" w:rsidR="00D831D3" w:rsidRPr="00B46D37" w:rsidRDefault="00D831D3" w:rsidP="00CB57EF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7B820536" w14:textId="56B41362" w:rsidR="00D831D3" w:rsidRPr="000A0DFA" w:rsidRDefault="009140CB" w:rsidP="00CB57E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A0DFA">
              <w:rPr>
                <w:rFonts w:ascii="Arial" w:hAnsi="Arial" w:cs="Arial"/>
                <w:iCs/>
                <w:sz w:val="18"/>
                <w:szCs w:val="18"/>
              </w:rPr>
              <w:t xml:space="preserve">The service being </w:t>
            </w:r>
            <w:r w:rsidR="000A0DFA" w:rsidRPr="000A0DFA">
              <w:rPr>
                <w:rFonts w:ascii="Arial" w:hAnsi="Arial" w:cs="Arial"/>
                <w:iCs/>
                <w:sz w:val="18"/>
                <w:szCs w:val="18"/>
              </w:rPr>
              <w:t>carried out (installation and replacement of water pump) are also being carried out at the same address.</w:t>
            </w:r>
          </w:p>
        </w:tc>
      </w:tr>
      <w:tr w:rsidR="00D831D3" w:rsidRPr="00961A47" w14:paraId="5924DF93" w14:textId="77777777" w:rsidTr="00CB57EF">
        <w:trPr>
          <w:trHeight w:val="698"/>
        </w:trPr>
        <w:tc>
          <w:tcPr>
            <w:tcW w:w="1413" w:type="pct"/>
          </w:tcPr>
          <w:p w14:paraId="4676817B" w14:textId="77777777" w:rsidR="00D831D3" w:rsidRPr="006C1774" w:rsidRDefault="00D831D3" w:rsidP="00CB57EF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4B5235A2" w14:textId="5A040284" w:rsidR="00D831D3" w:rsidRPr="00400D74" w:rsidRDefault="00D831D3" w:rsidP="00CB57EF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October</w:t>
            </w:r>
            <w:r w:rsidRPr="00400D74">
              <w:rPr>
                <w:rFonts w:ascii="Arial" w:eastAsia="Arial" w:hAnsi="Arial" w:cs="Arial"/>
                <w:i/>
                <w:sz w:val="18"/>
                <w:szCs w:val="18"/>
              </w:rPr>
              <w:t xml:space="preserve"> 202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5</w:t>
            </w:r>
          </w:p>
          <w:p w14:paraId="2BE05B8C" w14:textId="77777777" w:rsidR="00D831D3" w:rsidRPr="00B46D37" w:rsidRDefault="00D831D3" w:rsidP="00CB57EF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D831D3" w:rsidRPr="00961A47" w14:paraId="6A66B347" w14:textId="77777777" w:rsidTr="00CB57EF">
        <w:trPr>
          <w:trHeight w:val="383"/>
        </w:trPr>
        <w:tc>
          <w:tcPr>
            <w:tcW w:w="1413" w:type="pct"/>
          </w:tcPr>
          <w:p w14:paraId="76A202CF" w14:textId="77777777" w:rsidR="00D831D3" w:rsidRPr="006C1774" w:rsidDel="000738CA" w:rsidRDefault="00D831D3" w:rsidP="00CB57EF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4052BB6E" w14:textId="18AA34D9" w:rsidR="00D831D3" w:rsidRPr="00B46D37" w:rsidRDefault="00D831D3" w:rsidP="00CB57EF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March 2026</w:t>
            </w:r>
          </w:p>
          <w:p w14:paraId="40ED4B18" w14:textId="77777777" w:rsidR="00D831D3" w:rsidRPr="00B46D37" w:rsidRDefault="00D831D3" w:rsidP="00CB57EF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831D3" w:rsidRPr="00961A47" w14:paraId="496F3265" w14:textId="77777777" w:rsidTr="00CB57EF">
        <w:trPr>
          <w:trHeight w:val="383"/>
        </w:trPr>
        <w:tc>
          <w:tcPr>
            <w:tcW w:w="1413" w:type="pct"/>
          </w:tcPr>
          <w:p w14:paraId="00F8A9A7" w14:textId="77777777" w:rsidR="00D831D3" w:rsidRPr="006C1774" w:rsidRDefault="00D831D3" w:rsidP="00CB57EF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Ref99635469"/>
            <w:bookmarkStart w:id="4" w:name="_Ref99635697"/>
            <w:bookmarkStart w:id="5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3"/>
          </w:p>
        </w:tc>
        <w:tc>
          <w:tcPr>
            <w:tcW w:w="3587" w:type="pct"/>
            <w:gridSpan w:val="2"/>
          </w:tcPr>
          <w:p w14:paraId="5E910CA3" w14:textId="77777777" w:rsidR="00D831D3" w:rsidRPr="0030423E" w:rsidRDefault="00D831D3" w:rsidP="00CB57EF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6" w:name="_Ref377110658"/>
            <w:r w:rsidRPr="0030423E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7" w:name="_DV_C154"/>
            <w:r w:rsidRPr="0030423E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7"/>
            <w:r w:rsidRPr="0030423E">
              <w:rPr>
                <w:rFonts w:ascii="Arial" w:hAnsi="Arial" w:cs="Arial"/>
                <w:sz w:val="18"/>
                <w:szCs w:val="18"/>
              </w:rPr>
              <w:t>shall be as set out below in Appendix 3 – Charges.</w:t>
            </w:r>
            <w:bookmarkEnd w:id="6"/>
            <w:r w:rsidRPr="0030423E">
              <w:rPr>
                <w:rFonts w:ascii="Arial" w:hAnsi="Arial" w:cs="Arial"/>
                <w:sz w:val="18"/>
                <w:szCs w:val="18"/>
              </w:rPr>
              <w:t xml:space="preserve"> The Charges are fixed for the duration of the Agreement. </w:t>
            </w:r>
          </w:p>
          <w:p w14:paraId="7D9EA00E" w14:textId="77777777" w:rsidR="00D831D3" w:rsidRPr="0030423E" w:rsidRDefault="00D831D3" w:rsidP="00CB57EF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D831D3" w:rsidRPr="00961A47" w14:paraId="33EDC45E" w14:textId="77777777" w:rsidTr="00CB57EF">
        <w:trPr>
          <w:trHeight w:val="383"/>
        </w:trPr>
        <w:tc>
          <w:tcPr>
            <w:tcW w:w="1413" w:type="pct"/>
          </w:tcPr>
          <w:p w14:paraId="49ED2987" w14:textId="77777777" w:rsidR="00D831D3" w:rsidRPr="00B46D37" w:rsidRDefault="00D831D3" w:rsidP="00CB57EF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lastRenderedPageBreak/>
              <w:t>Payment</w:t>
            </w:r>
            <w:bookmarkEnd w:id="8"/>
          </w:p>
        </w:tc>
        <w:tc>
          <w:tcPr>
            <w:tcW w:w="3587" w:type="pct"/>
            <w:gridSpan w:val="2"/>
          </w:tcPr>
          <w:p w14:paraId="2A5EFBE8" w14:textId="77777777" w:rsidR="00D831D3" w:rsidRPr="00400D74" w:rsidRDefault="00D831D3" w:rsidP="00CB57EF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bookmarkStart w:id="9" w:name="_DV_M104"/>
            <w:bookmarkStart w:id="10" w:name="_DV_M110"/>
            <w:bookmarkEnd w:id="9"/>
            <w:bookmarkEnd w:id="10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P</w:t>
            </w:r>
            <w:r w:rsidRPr="00400D74">
              <w:rPr>
                <w:rFonts w:ascii="Arial" w:hAnsi="Arial" w:cs="Arial"/>
                <w:bCs/>
                <w:iCs/>
                <w:sz w:val="18"/>
                <w:szCs w:val="18"/>
              </w:rPr>
              <w:t>ayments will be made in pounds by BACS transfer using the details provided by the supplier on submission of a compliant invoice</w:t>
            </w:r>
          </w:p>
          <w:p w14:paraId="18F2C149" w14:textId="77777777" w:rsidR="00D831D3" w:rsidRPr="00400D74" w:rsidRDefault="00D831D3" w:rsidP="00CB57EF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31D3" w:rsidRPr="00961A47" w14:paraId="744141FC" w14:textId="77777777" w:rsidTr="00CB57EF">
        <w:trPr>
          <w:trHeight w:val="383"/>
        </w:trPr>
        <w:tc>
          <w:tcPr>
            <w:tcW w:w="1413" w:type="pct"/>
          </w:tcPr>
          <w:p w14:paraId="4393227D" w14:textId="77777777" w:rsidR="00D831D3" w:rsidRPr="00B46D37" w:rsidRDefault="00D831D3" w:rsidP="00CB57EF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Liability Cap (Clause 13.2.1)</w:t>
            </w:r>
          </w:p>
        </w:tc>
        <w:tc>
          <w:tcPr>
            <w:tcW w:w="3587" w:type="pct"/>
            <w:gridSpan w:val="2"/>
          </w:tcPr>
          <w:p w14:paraId="7E9EF52A" w14:textId="77777777" w:rsidR="00D831D3" w:rsidRDefault="00D831D3" w:rsidP="00CB57EF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8692E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333051B5" w14:textId="77777777" w:rsidR="00D831D3" w:rsidRPr="009179C1" w:rsidRDefault="00D831D3" w:rsidP="00CB57EF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FBB538F" w14:textId="77777777" w:rsidR="00D831D3" w:rsidRDefault="00D831D3" w:rsidP="00CB57E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308187BE" w14:textId="77777777" w:rsidR="00D831D3" w:rsidRPr="00B46D37" w:rsidRDefault="00D831D3" w:rsidP="00CB57E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31D3" w:rsidRPr="00961A47" w14:paraId="7722C0CB" w14:textId="77777777" w:rsidTr="00CB57EF">
        <w:trPr>
          <w:trHeight w:val="383"/>
        </w:trPr>
        <w:tc>
          <w:tcPr>
            <w:tcW w:w="1413" w:type="pct"/>
          </w:tcPr>
          <w:p w14:paraId="068D6912" w14:textId="77777777" w:rsidR="00D831D3" w:rsidRPr="00B46D37" w:rsidRDefault="00D831D3" w:rsidP="00CB57EF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7A048937" w14:textId="77777777" w:rsidR="00D831D3" w:rsidRPr="00B46D37" w:rsidRDefault="00D831D3" w:rsidP="00CB57E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1B10ED3B" w14:textId="77777777" w:rsidR="00D831D3" w:rsidRPr="00B46D37" w:rsidRDefault="00D831D3" w:rsidP="00CB57E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69B9C9" w14:textId="77777777" w:rsidR="00D831D3" w:rsidRPr="00B46D37" w:rsidRDefault="00D831D3" w:rsidP="00CB57E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 Hanley, Farm Manager - 07584770517</w:t>
            </w:r>
          </w:p>
          <w:p w14:paraId="3A094D8E" w14:textId="77777777" w:rsidR="00D831D3" w:rsidRPr="00B46D37" w:rsidRDefault="00D831D3" w:rsidP="00CB57E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F10C0B" w14:textId="77777777" w:rsidR="00D831D3" w:rsidRPr="00B46D37" w:rsidRDefault="00D831D3" w:rsidP="00CB57E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6767B219" w14:textId="77777777" w:rsidR="00D831D3" w:rsidRPr="00B46D37" w:rsidRDefault="00D831D3" w:rsidP="00CB57E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285A74" w14:textId="578D66FA" w:rsidR="00D831D3" w:rsidRPr="00B46D37" w:rsidRDefault="00D831D3" w:rsidP="00CB57E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Elise Sutton, Stockperson  - </w:t>
            </w:r>
            <w:r w:rsidRPr="00CA3659">
              <w:rPr>
                <w:rFonts w:ascii="Arial" w:hAnsi="Arial" w:cs="Arial"/>
                <w:sz w:val="18"/>
                <w:szCs w:val="18"/>
              </w:rPr>
              <w:t>07</w:t>
            </w:r>
            <w:r>
              <w:rPr>
                <w:rFonts w:ascii="Arial" w:hAnsi="Arial" w:cs="Arial"/>
                <w:sz w:val="18"/>
                <w:szCs w:val="18"/>
              </w:rPr>
              <w:t>584475779</w:t>
            </w:r>
          </w:p>
        </w:tc>
      </w:tr>
      <w:tr w:rsidR="00D831D3" w:rsidRPr="00961A47" w14:paraId="07664C33" w14:textId="77777777" w:rsidTr="00CB57EF">
        <w:trPr>
          <w:trHeight w:val="383"/>
        </w:trPr>
        <w:tc>
          <w:tcPr>
            <w:tcW w:w="1413" w:type="pct"/>
          </w:tcPr>
          <w:p w14:paraId="0B4B35D8" w14:textId="77777777" w:rsidR="00D831D3" w:rsidRPr="00B46D37" w:rsidRDefault="00D831D3" w:rsidP="00CB57EF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5F5D49F4" w14:textId="77777777" w:rsidR="00D831D3" w:rsidRPr="00B46D37" w:rsidRDefault="00D831D3" w:rsidP="00CB57E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18EAEF1C" w14:textId="77777777" w:rsidR="00D831D3" w:rsidRPr="00B46D37" w:rsidRDefault="00D831D3" w:rsidP="00CB57E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E3B401" w14:textId="77777777" w:rsidR="00D831D3" w:rsidRPr="00B46D37" w:rsidRDefault="00D831D3" w:rsidP="00CB57E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 Hanley, Farm Manager - 07584770517</w:t>
            </w:r>
          </w:p>
          <w:p w14:paraId="457D51FF" w14:textId="77777777" w:rsidR="00D831D3" w:rsidRPr="00B46D37" w:rsidRDefault="00D831D3" w:rsidP="00CB57E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BF6FFC" w14:textId="77777777" w:rsidR="00D831D3" w:rsidRPr="00B46D37" w:rsidRDefault="00D831D3" w:rsidP="00CB57E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381A46" w14:textId="77777777" w:rsidR="00D831D3" w:rsidRPr="00B46D37" w:rsidRDefault="00D831D3" w:rsidP="00CB57E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D54AF7F" w14:textId="77777777" w:rsidR="00D831D3" w:rsidRPr="00B46D37" w:rsidRDefault="00D831D3" w:rsidP="00CB57E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DD5A3B" w14:textId="77777777" w:rsidR="00D831D3" w:rsidRPr="00B46D37" w:rsidRDefault="00D831D3" w:rsidP="00CB57E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Elise Sutton, Stockperson - 07584475779</w:t>
            </w:r>
          </w:p>
          <w:p w14:paraId="3ADB3AAA" w14:textId="77777777" w:rsidR="00D831D3" w:rsidRPr="00B46D37" w:rsidRDefault="00D831D3" w:rsidP="00CB57EF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31D3" w:rsidRPr="00961A47" w14:paraId="6E765D42" w14:textId="77777777" w:rsidTr="00CB57EF">
        <w:trPr>
          <w:trHeight w:val="383"/>
        </w:trPr>
        <w:tc>
          <w:tcPr>
            <w:tcW w:w="1413" w:type="pct"/>
          </w:tcPr>
          <w:p w14:paraId="7A85FC18" w14:textId="77777777" w:rsidR="00D831D3" w:rsidRPr="00B46D37" w:rsidRDefault="00D831D3" w:rsidP="00CB57EF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5"/>
          </w:p>
        </w:tc>
        <w:tc>
          <w:tcPr>
            <w:tcW w:w="3587" w:type="pct"/>
            <w:gridSpan w:val="2"/>
          </w:tcPr>
          <w:p w14:paraId="01250E12" w14:textId="77777777" w:rsidR="00D831D3" w:rsidRPr="006D3AB7" w:rsidRDefault="00D831D3" w:rsidP="00CB57EF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E7353D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05998B01" w14:textId="77777777" w:rsidR="00D831D3" w:rsidRPr="00B46D37" w:rsidRDefault="00D831D3" w:rsidP="00CB57EF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D831D3" w:rsidRPr="00961A47" w14:paraId="1C084932" w14:textId="77777777" w:rsidTr="00CB57EF">
        <w:trPr>
          <w:trHeight w:val="383"/>
        </w:trPr>
        <w:tc>
          <w:tcPr>
            <w:tcW w:w="1413" w:type="pct"/>
          </w:tcPr>
          <w:p w14:paraId="4DE4A5A5" w14:textId="77777777" w:rsidR="00D831D3" w:rsidRPr="00060369" w:rsidRDefault="00D831D3" w:rsidP="00CB57EF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1"/>
          </w:p>
        </w:tc>
        <w:tc>
          <w:tcPr>
            <w:tcW w:w="3587" w:type="pct"/>
            <w:gridSpan w:val="2"/>
          </w:tcPr>
          <w:p w14:paraId="57B37E7C" w14:textId="77777777" w:rsidR="00D831D3" w:rsidRPr="0049685E" w:rsidRDefault="00D831D3" w:rsidP="00CB57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where needed in regard to haulage dates</w:t>
            </w:r>
          </w:p>
        </w:tc>
      </w:tr>
      <w:tr w:rsidR="00D831D3" w:rsidRPr="00961A47" w14:paraId="73034CCD" w14:textId="77777777" w:rsidTr="00CB57EF">
        <w:trPr>
          <w:trHeight w:val="383"/>
        </w:trPr>
        <w:tc>
          <w:tcPr>
            <w:tcW w:w="1413" w:type="pct"/>
          </w:tcPr>
          <w:p w14:paraId="04ECB718" w14:textId="77777777" w:rsidR="00D831D3" w:rsidRPr="00060369" w:rsidRDefault="00D831D3" w:rsidP="00CB57EF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44"/>
              <w:gridCol w:w="1921"/>
            </w:tblGrid>
            <w:tr w:rsidR="00D831D3" w14:paraId="115672CE" w14:textId="77777777" w:rsidTr="00CB57EF">
              <w:tc>
                <w:tcPr>
                  <w:tcW w:w="4531" w:type="dxa"/>
                </w:tcPr>
                <w:p w14:paraId="0838C27A" w14:textId="77777777" w:rsidR="00D831D3" w:rsidRPr="00CA4BA2" w:rsidRDefault="00D831D3" w:rsidP="00CB57E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048982FD" w14:textId="77777777" w:rsidR="00D831D3" w:rsidRPr="00CA4BA2" w:rsidRDefault="00D831D3" w:rsidP="00CB57E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2A72CE06" w14:textId="77777777" w:rsidR="00D831D3" w:rsidRPr="00CA4BA2" w:rsidRDefault="00D831D3" w:rsidP="00CB57E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D831D3" w14:paraId="796A71BA" w14:textId="77777777" w:rsidTr="00CB57EF">
              <w:tc>
                <w:tcPr>
                  <w:tcW w:w="4531" w:type="dxa"/>
                </w:tcPr>
                <w:p w14:paraId="3C7F0C46" w14:textId="77777777" w:rsidR="00D831D3" w:rsidRDefault="00D831D3" w:rsidP="00CB57E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71069F2F" w14:textId="77777777" w:rsidR="00D831D3" w:rsidRDefault="00D831D3" w:rsidP="00CB57E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Cherry Lodge Farm</w:t>
                  </w:r>
                </w:p>
                <w:p w14:paraId="2615D266" w14:textId="77777777" w:rsidR="00D831D3" w:rsidRDefault="00D831D3" w:rsidP="00CB57E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Shrewton</w:t>
                  </w:r>
                </w:p>
                <w:p w14:paraId="2E356481" w14:textId="77777777" w:rsidR="00D831D3" w:rsidRDefault="00D831D3" w:rsidP="00CB57E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Wiltshire</w:t>
                  </w:r>
                </w:p>
                <w:p w14:paraId="515D6D59" w14:textId="77777777" w:rsidR="00D831D3" w:rsidRPr="00CA4BA2" w:rsidRDefault="00D831D3" w:rsidP="00CB57E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SP3 4ET</w:t>
                  </w:r>
                </w:p>
                <w:p w14:paraId="0838C9ED" w14:textId="77777777" w:rsidR="00D831D3" w:rsidRPr="00CA4BA2" w:rsidRDefault="00D831D3" w:rsidP="00CB57E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5A72D5E" w14:textId="77777777" w:rsidR="00D831D3" w:rsidRPr="00CA4BA2" w:rsidRDefault="00D831D3" w:rsidP="00CB57E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Ben Hanley</w:t>
                  </w:r>
                </w:p>
                <w:p w14:paraId="79841F53" w14:textId="77777777" w:rsidR="00D831D3" w:rsidRPr="00CA4BA2" w:rsidRDefault="00D831D3" w:rsidP="00CB57E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CB2AB7C" w14:textId="77777777" w:rsidR="00D831D3" w:rsidRDefault="00D831D3" w:rsidP="00CB57E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ben.hanley@naturalengland.org.uk</w:t>
                  </w:r>
                </w:p>
                <w:p w14:paraId="4D69A976" w14:textId="77777777" w:rsidR="00D831D3" w:rsidRDefault="00D831D3" w:rsidP="00CB57E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996DF8B" w14:textId="77777777" w:rsidR="00D831D3" w:rsidRPr="00CA4BA2" w:rsidRDefault="00D831D3" w:rsidP="00CB57E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5C0AC2DE" w14:textId="77777777" w:rsidR="00D831D3" w:rsidRPr="00CA4BA2" w:rsidRDefault="00D831D3" w:rsidP="00CB57E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23E2A3A7" w14:textId="77777777" w:rsidR="00D831D3" w:rsidRPr="00CA4BA2" w:rsidRDefault="00D831D3" w:rsidP="00CB57E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AD11D0" w14:textId="77777777" w:rsidR="00D831D3" w:rsidRPr="00CA4BA2" w:rsidRDefault="00D831D3" w:rsidP="00CB57E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29131BA" w14:textId="77777777" w:rsidR="00D831D3" w:rsidRPr="00CA4BA2" w:rsidRDefault="00D831D3" w:rsidP="00CB57E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72D8C42" w14:textId="77777777" w:rsidR="00D831D3" w:rsidRPr="00CA4BA2" w:rsidRDefault="00D831D3" w:rsidP="00CB57E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D831D3" w14:paraId="40DE538B" w14:textId="77777777" w:rsidTr="00CB57EF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0399DDCA" w14:textId="77777777" w:rsidR="00D831D3" w:rsidRPr="00CA4BA2" w:rsidRDefault="00D831D3" w:rsidP="00CB57E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C37C813" w14:textId="77777777" w:rsidR="00D831D3" w:rsidRPr="00060369" w:rsidRDefault="00D831D3" w:rsidP="00CB57EF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D831D3" w:rsidRPr="00961A47" w14:paraId="5F4B74B2" w14:textId="77777777" w:rsidTr="00CB57EF">
        <w:trPr>
          <w:trHeight w:val="1750"/>
        </w:trPr>
        <w:tc>
          <w:tcPr>
            <w:tcW w:w="1413" w:type="pct"/>
          </w:tcPr>
          <w:p w14:paraId="60A654C0" w14:textId="77777777" w:rsidR="00D831D3" w:rsidRPr="00060369" w:rsidRDefault="00D831D3" w:rsidP="00CB57EF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2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D831D3" w:rsidRPr="00060369" w14:paraId="4083B393" w14:textId="77777777" w:rsidTr="00CB57EF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0E2263" w14:textId="77777777" w:rsidR="00D831D3" w:rsidRPr="00060369" w:rsidRDefault="00D831D3" w:rsidP="00CB57E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014A2B9A" w14:textId="77777777" w:rsidR="00D831D3" w:rsidRPr="00060369" w:rsidRDefault="00D831D3" w:rsidP="00CB57E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775B2F" w14:textId="77777777" w:rsidR="00D831D3" w:rsidRPr="00060369" w:rsidDel="006867E5" w:rsidRDefault="00D831D3" w:rsidP="00CB57E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F1E24F" w14:textId="77777777" w:rsidR="00D831D3" w:rsidRPr="00060369" w:rsidRDefault="00D831D3" w:rsidP="00CB57E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D831D3" w:rsidRPr="00060369" w14:paraId="31F51FD2" w14:textId="77777777" w:rsidTr="00CB57EF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8CD972" w14:textId="77777777" w:rsidR="00D831D3" w:rsidRPr="00060369" w:rsidRDefault="00D831D3" w:rsidP="00CB57E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7EADB4" w14:textId="77777777" w:rsidR="00D831D3" w:rsidRPr="00060369" w:rsidDel="006867E5" w:rsidRDefault="00D831D3" w:rsidP="00CB57E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DA8A36" w14:textId="77777777" w:rsidR="00D831D3" w:rsidRPr="00060369" w:rsidRDefault="00D831D3" w:rsidP="00CB57E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3D28BD7" w14:textId="77777777" w:rsidR="00D831D3" w:rsidRPr="00060369" w:rsidRDefault="00D831D3" w:rsidP="00CB57E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31D3" w:rsidRPr="00961A47" w14:paraId="6BC5FFE1" w14:textId="77777777" w:rsidTr="00CB57EF">
        <w:tc>
          <w:tcPr>
            <w:tcW w:w="1413" w:type="pct"/>
          </w:tcPr>
          <w:p w14:paraId="6CC8B657" w14:textId="77777777" w:rsidR="00D831D3" w:rsidRPr="00060369" w:rsidRDefault="00D831D3" w:rsidP="00CB57EF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3"/>
          </w:p>
        </w:tc>
        <w:tc>
          <w:tcPr>
            <w:tcW w:w="3587" w:type="pct"/>
            <w:gridSpan w:val="2"/>
          </w:tcPr>
          <w:p w14:paraId="4DF65868" w14:textId="5569D348" w:rsidR="00D831D3" w:rsidRPr="00060369" w:rsidRDefault="00D831D3" w:rsidP="00D831D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7EAA7135" w14:textId="77777777" w:rsidR="00D831D3" w:rsidRPr="00060369" w:rsidRDefault="00D831D3" w:rsidP="00CB57EF">
            <w:pPr>
              <w:pStyle w:val="Heading2"/>
              <w:tabs>
                <w:tab w:val="left" w:pos="709"/>
              </w:tabs>
              <w:spacing w:after="0"/>
              <w:ind w:left="2847" w:hanging="7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31D3" w:rsidRPr="00961A47" w14:paraId="07CCCB0F" w14:textId="77777777" w:rsidTr="00CB57EF">
        <w:tc>
          <w:tcPr>
            <w:tcW w:w="1413" w:type="pct"/>
          </w:tcPr>
          <w:p w14:paraId="25F63DDF" w14:textId="77777777" w:rsidR="00D831D3" w:rsidRPr="00607C0A" w:rsidRDefault="00D831D3" w:rsidP="00CB57EF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4"/>
          </w:p>
        </w:tc>
        <w:tc>
          <w:tcPr>
            <w:tcW w:w="3587" w:type="pct"/>
            <w:gridSpan w:val="2"/>
          </w:tcPr>
          <w:p w14:paraId="123511AF" w14:textId="77777777" w:rsidR="00D831D3" w:rsidRDefault="00D831D3" w:rsidP="00CB57EF">
            <w:pPr>
              <w:spacing w:before="120" w:after="120"/>
              <w:rPr>
                <w:rFonts w:ascii="Arial" w:eastAsia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i/>
                <w:sz w:val="18"/>
                <w:szCs w:val="18"/>
              </w:rPr>
              <w:t xml:space="preserve">Contractor must abide by CDM regulations 2015 </w:t>
            </w:r>
          </w:p>
          <w:p w14:paraId="683C0F05" w14:textId="77777777" w:rsidR="00D831D3" w:rsidRDefault="00D831D3" w:rsidP="00CB57EF">
            <w:pPr>
              <w:spacing w:before="120" w:after="120"/>
              <w:rPr>
                <w:rFonts w:ascii="Arial" w:eastAsia="Arial" w:hAnsi="Arial" w:cs="Arial"/>
                <w:bCs/>
                <w:i/>
                <w:sz w:val="18"/>
                <w:szCs w:val="18"/>
              </w:rPr>
            </w:pPr>
          </w:p>
          <w:p w14:paraId="16384571" w14:textId="1C33D621" w:rsidR="00D831D3" w:rsidRPr="00ED2437" w:rsidRDefault="00D831D3" w:rsidP="00CB57EF">
            <w:pPr>
              <w:spacing w:before="120" w:after="120"/>
              <w:rPr>
                <w:rFonts w:ascii="Arial" w:eastAsia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i/>
                <w:sz w:val="18"/>
                <w:szCs w:val="18"/>
              </w:rPr>
              <w:t>Contractor must by SSIP, SMAS or CHAS certified. If they are not, they will have to undergo the Contractor Competence checklist and questionnaire in order to be approved.</w:t>
            </w:r>
          </w:p>
        </w:tc>
      </w:tr>
      <w:tr w:rsidR="00D831D3" w:rsidRPr="00961A47" w14:paraId="414D94E8" w14:textId="77777777" w:rsidTr="00CB57EF">
        <w:tc>
          <w:tcPr>
            <w:tcW w:w="1413" w:type="pct"/>
          </w:tcPr>
          <w:p w14:paraId="5696AB1B" w14:textId="77777777" w:rsidR="00D831D3" w:rsidRPr="00060369" w:rsidRDefault="00D831D3" w:rsidP="00CB57EF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6D2F0E89" w14:textId="77777777" w:rsidR="00D831D3" w:rsidRPr="00060369" w:rsidRDefault="00D831D3" w:rsidP="00CB57EF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831D3" w:rsidRPr="00961A47" w14:paraId="7F1C78AF" w14:textId="77777777" w:rsidTr="00CB57EF">
        <w:tc>
          <w:tcPr>
            <w:tcW w:w="1413" w:type="pct"/>
          </w:tcPr>
          <w:p w14:paraId="58565AED" w14:textId="77777777" w:rsidR="00D831D3" w:rsidRPr="00280C77" w:rsidRDefault="00D831D3" w:rsidP="00CB57EF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03EB1D5A" w14:textId="77777777" w:rsidR="00D831D3" w:rsidRPr="00280C77" w:rsidRDefault="00D831D3" w:rsidP="00CB57EF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6DD1C4B5" w14:textId="77777777" w:rsidR="00D831D3" w:rsidRPr="00280C77" w:rsidRDefault="00D831D3" w:rsidP="00CB57EF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23744ABE" w14:textId="77777777" w:rsidR="00D831D3" w:rsidRPr="00280C77" w:rsidRDefault="00D831D3" w:rsidP="00CB57EF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3F641F95" w14:textId="77777777" w:rsidR="00D831D3" w:rsidRPr="00280C77" w:rsidRDefault="00D831D3" w:rsidP="00CB57EF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024EBE73" w14:textId="77777777" w:rsidR="00D831D3" w:rsidRDefault="00D831D3" w:rsidP="00D831D3"/>
    <w:p w14:paraId="21ECF268" w14:textId="77777777" w:rsidR="00D831D3" w:rsidRDefault="00D831D3" w:rsidP="00D831D3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</w:p>
    <w:p w14:paraId="1A1C5534" w14:textId="77777777" w:rsidR="00D831D3" w:rsidRDefault="00D831D3" w:rsidP="00D831D3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D831D3" w:rsidRPr="00961A47" w14:paraId="325AFDFC" w14:textId="77777777" w:rsidTr="00CB57EF">
        <w:trPr>
          <w:trHeight w:val="997"/>
        </w:trPr>
        <w:tc>
          <w:tcPr>
            <w:tcW w:w="5089" w:type="dxa"/>
            <w:shd w:val="clear" w:color="auto" w:fill="D5DCE4"/>
          </w:tcPr>
          <w:p w14:paraId="4BFD7911" w14:textId="77777777" w:rsidR="00D831D3" w:rsidRPr="00961A47" w:rsidRDefault="00D831D3" w:rsidP="00CB57EF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561A5E76" w14:textId="77777777" w:rsidR="00D831D3" w:rsidRPr="00961A47" w:rsidRDefault="00D831D3" w:rsidP="00CB57EF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CA6B42D" w14:textId="77777777" w:rsidR="00D831D3" w:rsidRPr="00961A47" w:rsidRDefault="00D831D3" w:rsidP="00CB57EF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D831D3" w:rsidRPr="00961A47" w14:paraId="1AA6A2AD" w14:textId="77777777" w:rsidTr="00CB57EF">
        <w:trPr>
          <w:trHeight w:val="1630"/>
        </w:trPr>
        <w:tc>
          <w:tcPr>
            <w:tcW w:w="5089" w:type="dxa"/>
            <w:shd w:val="clear" w:color="auto" w:fill="D5DCE4"/>
          </w:tcPr>
          <w:p w14:paraId="67CE8C01" w14:textId="77777777" w:rsidR="00D831D3" w:rsidRPr="00961A47" w:rsidRDefault="00D831D3" w:rsidP="00CB57EF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79DDEBEF" w14:textId="77777777" w:rsidR="00D831D3" w:rsidRPr="00961A47" w:rsidRDefault="00D831D3" w:rsidP="00CB57EF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Ben Hanley</w:t>
            </w:r>
            <w:r w:rsidRPr="00961A47">
              <w:rPr>
                <w:rFonts w:ascii="Arial" w:hAnsi="Arial" w:cs="Arial"/>
                <w:szCs w:val="22"/>
              </w:rPr>
              <w:t xml:space="preserve">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51B12D67" w14:textId="77777777" w:rsidR="00D831D3" w:rsidRPr="00961A47" w:rsidRDefault="00D831D3" w:rsidP="00CB57EF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1527B2BF" w14:textId="77777777" w:rsidR="00D831D3" w:rsidRPr="00961A47" w:rsidRDefault="00D831D3" w:rsidP="00CB57EF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Farm Manager</w:t>
            </w:r>
          </w:p>
          <w:p w14:paraId="2F00F333" w14:textId="77777777" w:rsidR="00D831D3" w:rsidRPr="00961A47" w:rsidRDefault="00D831D3" w:rsidP="00CB57EF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27EACA4" w14:textId="77777777" w:rsidR="00D831D3" w:rsidRPr="00961A47" w:rsidRDefault="00D831D3" w:rsidP="00CB57EF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60B1E37F" w14:textId="77777777" w:rsidR="00D831D3" w:rsidRPr="00961A47" w:rsidRDefault="00D831D3" w:rsidP="00CB57EF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237169C3" w14:textId="77777777" w:rsidR="00D831D3" w:rsidRPr="00961A47" w:rsidRDefault="00D831D3" w:rsidP="00CB57EF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50F32386" w14:textId="77777777" w:rsidR="00D831D3" w:rsidRPr="00961A47" w:rsidRDefault="00D831D3" w:rsidP="00CB57EF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D831D3" w:rsidRPr="00961A47" w14:paraId="5E39FB42" w14:textId="77777777" w:rsidTr="00CB57EF">
        <w:tc>
          <w:tcPr>
            <w:tcW w:w="5089" w:type="dxa"/>
            <w:shd w:val="clear" w:color="auto" w:fill="D5DCE4"/>
          </w:tcPr>
          <w:p w14:paraId="05BB75E8" w14:textId="2E4C6F7C" w:rsidR="00D831D3" w:rsidRPr="00961A47" w:rsidRDefault="00D831D3" w:rsidP="00CB57EF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  <w:r>
              <w:rPr>
                <w:rFonts w:ascii="Arial" w:hAnsi="Arial" w:cs="Arial"/>
                <w:szCs w:val="22"/>
              </w:rPr>
              <w:t>15/08/2025</w:t>
            </w:r>
          </w:p>
          <w:p w14:paraId="03A6FB75" w14:textId="77777777" w:rsidR="00D831D3" w:rsidRPr="00961A47" w:rsidRDefault="00D831D3" w:rsidP="00CB57EF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3809777E" w14:textId="77777777" w:rsidR="00D831D3" w:rsidRPr="00961A47" w:rsidRDefault="00D831D3" w:rsidP="00CB57EF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D831D3" w:rsidRPr="00961A47" w14:paraId="61DC2150" w14:textId="77777777" w:rsidTr="00CB57EF">
        <w:trPr>
          <w:trHeight w:val="937"/>
        </w:trPr>
        <w:tc>
          <w:tcPr>
            <w:tcW w:w="5089" w:type="dxa"/>
            <w:shd w:val="clear" w:color="auto" w:fill="D5DCE4"/>
          </w:tcPr>
          <w:p w14:paraId="7168EEB0" w14:textId="6653627D" w:rsidR="00D831D3" w:rsidRPr="00961A47" w:rsidRDefault="00D831D3" w:rsidP="00CB57EF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  <w:r>
              <w:t xml:space="preserve"> </w:t>
            </w:r>
          </w:p>
        </w:tc>
        <w:tc>
          <w:tcPr>
            <w:tcW w:w="5089" w:type="dxa"/>
            <w:shd w:val="clear" w:color="auto" w:fill="D5DCE4"/>
          </w:tcPr>
          <w:p w14:paraId="6199BC5D" w14:textId="77777777" w:rsidR="00D831D3" w:rsidRPr="00961A47" w:rsidRDefault="00D831D3" w:rsidP="00CB57EF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54F6D89F" w14:textId="77777777" w:rsidR="00D831D3" w:rsidRPr="00961A47" w:rsidRDefault="00D831D3" w:rsidP="00D831D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1CE12E72" w14:textId="77777777" w:rsidR="00D831D3" w:rsidRDefault="00D831D3" w:rsidP="00D831D3"/>
    <w:p w14:paraId="05BF875C" w14:textId="77777777" w:rsidR="00D831D3" w:rsidRDefault="00D831D3" w:rsidP="00D831D3">
      <w:pPr>
        <w:jc w:val="center"/>
        <w:rPr>
          <w:b/>
          <w:bCs/>
        </w:rPr>
      </w:pPr>
      <w:r w:rsidRPr="00964799">
        <w:rPr>
          <w:b/>
          <w:bCs/>
        </w:rPr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1FB893E3" w14:textId="77777777" w:rsidR="00D831D3" w:rsidRDefault="00D831D3" w:rsidP="00D831D3">
      <w:pPr>
        <w:rPr>
          <w:rFonts w:ascii="Arial" w:hAnsi="Arial" w:cs="Arial"/>
        </w:rPr>
      </w:pPr>
      <w:r w:rsidRPr="00F76444">
        <w:t xml:space="preserve"> </w:t>
      </w:r>
    </w:p>
    <w:p w14:paraId="070E3F8A" w14:textId="77777777" w:rsidR="00D831D3" w:rsidRDefault="00D831D3" w:rsidP="00D831D3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</w:rPr>
        <w:t xml:space="preserve">can be located on the </w:t>
      </w:r>
      <w:hyperlink r:id="rId8" w:history="1">
        <w:r w:rsidRPr="00CE4F63">
          <w:rPr>
            <w:rStyle w:val="Hyperlink"/>
            <w:rFonts w:ascii="Arial" w:hAnsi="Arial" w:cs="Arial"/>
          </w:rPr>
          <w:t>Natural England Website</w:t>
        </w:r>
      </w:hyperlink>
      <w:r>
        <w:rPr>
          <w:rStyle w:val="Important"/>
        </w:rPr>
        <w:t xml:space="preserve"> </w:t>
      </w:r>
      <w:r w:rsidRPr="00CE4F63">
        <w:rPr>
          <w:rStyle w:val="Important"/>
        </w:rPr>
        <w:t>and which are called ‘Standard Goods &amp; Services Terms and Condi</w:t>
      </w:r>
      <w:r w:rsidRPr="005270DD">
        <w:rPr>
          <w:rStyle w:val="Important"/>
        </w:rPr>
        <w:t>tions’</w:t>
      </w:r>
    </w:p>
    <w:p w14:paraId="48A83CF7" w14:textId="77777777" w:rsidR="00D831D3" w:rsidRDefault="00D831D3" w:rsidP="00D831D3">
      <w:pPr>
        <w:rPr>
          <w:b/>
          <w:bCs/>
        </w:rPr>
      </w:pPr>
      <w:r>
        <w:rPr>
          <w:b/>
          <w:bCs/>
        </w:rPr>
        <w:br w:type="page"/>
      </w:r>
    </w:p>
    <w:p w14:paraId="7937B388" w14:textId="77777777" w:rsidR="00D831D3" w:rsidRDefault="00D831D3" w:rsidP="00D831D3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 xml:space="preserve">Specification/Description </w:t>
      </w:r>
    </w:p>
    <w:p w14:paraId="68EF6682" w14:textId="77777777" w:rsidR="00D831D3" w:rsidRPr="009D6BFB" w:rsidRDefault="00D831D3" w:rsidP="00D831D3">
      <w:pPr>
        <w:jc w:val="center"/>
        <w:rPr>
          <w:b/>
          <w:bCs/>
        </w:rPr>
      </w:pPr>
    </w:p>
    <w:p w14:paraId="433C7E0A" w14:textId="77777777" w:rsidR="00D831D3" w:rsidRDefault="00D831D3" w:rsidP="00D831D3">
      <w:pPr>
        <w:rPr>
          <w:b/>
          <w:bCs/>
        </w:rPr>
      </w:pPr>
      <w:r>
        <w:rPr>
          <w:b/>
          <w:bCs/>
        </w:rPr>
        <w:br w:type="page"/>
      </w:r>
    </w:p>
    <w:p w14:paraId="02BC264B" w14:textId="77777777" w:rsidR="00D831D3" w:rsidRDefault="00D831D3" w:rsidP="00D831D3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Charges</w:t>
      </w:r>
    </w:p>
    <w:p w14:paraId="0715CADD" w14:textId="77777777" w:rsidR="00D831D3" w:rsidRDefault="00D831D3" w:rsidP="00D831D3">
      <w:pPr>
        <w:jc w:val="center"/>
        <w:rPr>
          <w:b/>
          <w:bCs/>
        </w:rPr>
      </w:pPr>
    </w:p>
    <w:p w14:paraId="6A143BEE" w14:textId="77777777" w:rsidR="00D831D3" w:rsidRPr="0030423E" w:rsidRDefault="00D831D3" w:rsidP="00D831D3">
      <w:r w:rsidRPr="0030423E">
        <w:t xml:space="preserve">Charges for Goods will be price of the livestock and haulage cost. </w:t>
      </w:r>
    </w:p>
    <w:p w14:paraId="254BFA69" w14:textId="77777777" w:rsidR="00D831D3" w:rsidRPr="009D6BFB" w:rsidRDefault="00D831D3" w:rsidP="00D831D3">
      <w:pPr>
        <w:jc w:val="center"/>
        <w:rPr>
          <w:b/>
          <w:bCs/>
        </w:rPr>
      </w:pPr>
    </w:p>
    <w:p w14:paraId="6ED25A58" w14:textId="77777777" w:rsidR="00D831D3" w:rsidRDefault="00D831D3" w:rsidP="00D831D3">
      <w:pPr>
        <w:rPr>
          <w:b/>
          <w:bCs/>
        </w:rPr>
      </w:pPr>
      <w:r>
        <w:rPr>
          <w:b/>
          <w:bCs/>
        </w:rPr>
        <w:br w:type="page"/>
      </w:r>
    </w:p>
    <w:p w14:paraId="16E0D7C2" w14:textId="77777777" w:rsidR="00D831D3" w:rsidRPr="009D6BFB" w:rsidRDefault="00D831D3" w:rsidP="00D831D3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1F5A2" w14:textId="77777777" w:rsidR="00D831D3" w:rsidRDefault="00D831D3" w:rsidP="00D831D3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D831D3" w:rsidRPr="00961A47" w14:paraId="2B17B855" w14:textId="77777777" w:rsidTr="00CB57EF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DF91E9F" w14:textId="77777777" w:rsidR="00D831D3" w:rsidRPr="00137FF0" w:rsidRDefault="00D831D3" w:rsidP="00CB57EF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29187A47" w14:textId="77777777" w:rsidR="00D831D3" w:rsidRPr="00137FF0" w:rsidRDefault="00D831D3" w:rsidP="00CB57EF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831D3" w:rsidRPr="00961A47" w14:paraId="00AB6AB5" w14:textId="77777777" w:rsidTr="00CB57EF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480753BE" w14:textId="77777777" w:rsidR="00D831D3" w:rsidRPr="00852203" w:rsidRDefault="00D831D3" w:rsidP="00CB57EF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C248912" w14:textId="77777777" w:rsidR="00D831D3" w:rsidRPr="00852203" w:rsidRDefault="00D831D3" w:rsidP="00CB57EF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D831D3" w:rsidRPr="00961A47" w14:paraId="2ACE8A7F" w14:textId="77777777" w:rsidTr="00CB57EF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4B295C33" w14:textId="77777777" w:rsidR="00D831D3" w:rsidRPr="00137FF0" w:rsidRDefault="00D831D3" w:rsidP="00CB57EF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0CC2DE15" w14:textId="77777777" w:rsidR="00D831D3" w:rsidRPr="00137FF0" w:rsidRDefault="00D831D3" w:rsidP="00CB57EF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31D3" w:rsidRPr="00961A47" w14:paraId="106DD0D5" w14:textId="77777777" w:rsidTr="00CB57EF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0A3ECD2" w14:textId="77777777" w:rsidR="00D831D3" w:rsidRPr="00137FF0" w:rsidRDefault="00D831D3" w:rsidP="00CB57EF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3BC12774" w14:textId="77777777" w:rsidR="00D831D3" w:rsidRPr="00137FF0" w:rsidRDefault="00D831D3" w:rsidP="00CB57EF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7C136DF2" w14:textId="77777777" w:rsidR="00D831D3" w:rsidRPr="00137FF0" w:rsidRDefault="00D831D3" w:rsidP="00CB57EF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D831D3" w:rsidRPr="00961A47" w14:paraId="762F05D2" w14:textId="77777777" w:rsidTr="00CB57EF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FF12EDA" w14:textId="77777777" w:rsidR="00D831D3" w:rsidRPr="00137FF0" w:rsidRDefault="00D831D3" w:rsidP="00CB57EF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429F593B" w14:textId="77777777" w:rsidR="00D831D3" w:rsidRPr="00137FF0" w:rsidRDefault="00D831D3" w:rsidP="00CB57EF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D831D3" w:rsidRPr="00961A47" w14:paraId="41E729C0" w14:textId="77777777" w:rsidTr="00CB57EF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F3DE2" w14:textId="77777777" w:rsidR="00D831D3" w:rsidRPr="00137FF0" w:rsidRDefault="00D831D3" w:rsidP="00CB57EF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5AC7D" w14:textId="77777777" w:rsidR="00D831D3" w:rsidRPr="00137FF0" w:rsidRDefault="00D831D3" w:rsidP="00CB57EF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31D3" w:rsidRPr="00961A47" w14:paraId="13650428" w14:textId="77777777" w:rsidTr="00CB57EF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98BA2" w14:textId="77777777" w:rsidR="00D831D3" w:rsidRPr="00137FF0" w:rsidRDefault="00D831D3" w:rsidP="00CB57EF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E9A5F" w14:textId="77777777" w:rsidR="00D831D3" w:rsidRPr="00137FF0" w:rsidRDefault="00D831D3" w:rsidP="00CB57EF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831D3" w:rsidRPr="00961A47" w14:paraId="07292A02" w14:textId="77777777" w:rsidTr="00CB57EF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D3D9D" w14:textId="77777777" w:rsidR="00D831D3" w:rsidRPr="00137FF0" w:rsidRDefault="00D831D3" w:rsidP="00CB57EF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163AA" w14:textId="77777777" w:rsidR="00D831D3" w:rsidRPr="00137FF0" w:rsidRDefault="00D831D3" w:rsidP="00CB57EF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831D3" w:rsidRPr="00961A47" w14:paraId="49B1F062" w14:textId="77777777" w:rsidTr="00CB57EF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D3983" w14:textId="77777777" w:rsidR="00D831D3" w:rsidRPr="00137FF0" w:rsidRDefault="00D831D3" w:rsidP="00CB57EF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42591" w14:textId="77777777" w:rsidR="00D831D3" w:rsidRPr="00137FF0" w:rsidRDefault="00D831D3" w:rsidP="00CB57EF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831D3" w:rsidRPr="00961A47" w14:paraId="74B21DFF" w14:textId="77777777" w:rsidTr="00CB57EF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FCF18" w14:textId="77777777" w:rsidR="00D831D3" w:rsidRPr="00137FF0" w:rsidRDefault="00D831D3" w:rsidP="00CB57EF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8B059" w14:textId="77777777" w:rsidR="00D831D3" w:rsidRPr="00137FF0" w:rsidRDefault="00D831D3" w:rsidP="00CB57EF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831D3" w:rsidRPr="00961A47" w14:paraId="7B6C0686" w14:textId="77777777" w:rsidTr="00CB57EF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5AD67" w14:textId="77777777" w:rsidR="00D831D3" w:rsidRPr="00137FF0" w:rsidRDefault="00D831D3" w:rsidP="00CB57EF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A4CAA" w14:textId="77777777" w:rsidR="00D831D3" w:rsidRPr="00137FF0" w:rsidRDefault="00D831D3" w:rsidP="00CB57EF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831D3" w:rsidRPr="00961A47" w14:paraId="2ACB4FB6" w14:textId="77777777" w:rsidTr="00CB57EF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32AAD" w14:textId="77777777" w:rsidR="00D831D3" w:rsidRPr="00137FF0" w:rsidRDefault="00D831D3" w:rsidP="00CB57EF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9338B" w14:textId="77777777" w:rsidR="00D831D3" w:rsidRPr="00137FF0" w:rsidRDefault="00D831D3" w:rsidP="00CB57EF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31D3" w:rsidRPr="00961A47" w14:paraId="6058540E" w14:textId="77777777" w:rsidTr="00CB57EF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DC877" w14:textId="77777777" w:rsidR="00D831D3" w:rsidRPr="00137FF0" w:rsidRDefault="00D831D3" w:rsidP="00CB57EF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0FC064C9" w14:textId="77777777" w:rsidR="00D831D3" w:rsidRPr="00137FF0" w:rsidRDefault="00D831D3" w:rsidP="00CB57EF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2E7278B" w14:textId="77777777" w:rsidR="00D831D3" w:rsidRPr="00137FF0" w:rsidRDefault="00D831D3" w:rsidP="00CB57EF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4E5FF" w14:textId="77777777" w:rsidR="00D831D3" w:rsidRPr="00137FF0" w:rsidRDefault="00D831D3" w:rsidP="00CB57EF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31D3" w:rsidRPr="00961A47" w14:paraId="0C898546" w14:textId="77777777" w:rsidTr="00CB57EF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D96EC" w14:textId="77777777" w:rsidR="00D831D3" w:rsidRPr="00137FF0" w:rsidRDefault="00D831D3" w:rsidP="00CB57EF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39C8C" w14:textId="77777777" w:rsidR="00D831D3" w:rsidRPr="00137FF0" w:rsidRDefault="00D831D3" w:rsidP="00CB57EF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2CA7CD0" w14:textId="77777777" w:rsidR="00D831D3" w:rsidRDefault="00D831D3" w:rsidP="00D831D3">
      <w:pPr>
        <w:rPr>
          <w:b/>
          <w:bCs/>
        </w:rPr>
      </w:pPr>
    </w:p>
    <w:p w14:paraId="7D22FBBE" w14:textId="77777777" w:rsidR="00D831D3" w:rsidRPr="009D6BFB" w:rsidRDefault="00D831D3" w:rsidP="00D831D3">
      <w:pPr>
        <w:rPr>
          <w:b/>
          <w:bCs/>
        </w:rPr>
      </w:pPr>
    </w:p>
    <w:p w14:paraId="4220B377" w14:textId="77777777" w:rsidR="00D831D3" w:rsidRDefault="00D831D3" w:rsidP="00D831D3"/>
    <w:p w14:paraId="497FEC54" w14:textId="77777777" w:rsidR="0037444E" w:rsidRDefault="0037444E"/>
    <w:sectPr w:rsidR="0037444E" w:rsidSect="00D831D3">
      <w:footerReference w:type="default" r:id="rId9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17864" w14:textId="77777777" w:rsidR="0069611D" w:rsidRDefault="0069611D">
      <w:r>
        <w:separator/>
      </w:r>
    </w:p>
  </w:endnote>
  <w:endnote w:type="continuationSeparator" w:id="0">
    <w:p w14:paraId="348747FC" w14:textId="77777777" w:rsidR="0069611D" w:rsidRDefault="0069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20B0704020202020204"/>
    <w:charset w:val="00"/>
    <w:family w:val="auto"/>
    <w:pitch w:val="default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560A" w14:textId="77777777" w:rsidR="00D831D3" w:rsidRPr="00880830" w:rsidRDefault="00D831D3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B0E9F" w14:textId="77777777" w:rsidR="0069611D" w:rsidRDefault="0069611D">
      <w:r>
        <w:separator/>
      </w:r>
    </w:p>
  </w:footnote>
  <w:footnote w:type="continuationSeparator" w:id="0">
    <w:p w14:paraId="7DD74153" w14:textId="77777777" w:rsidR="0069611D" w:rsidRDefault="00696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17600806">
    <w:abstractNumId w:val="2"/>
  </w:num>
  <w:num w:numId="2" w16cid:durableId="1411125109">
    <w:abstractNumId w:val="1"/>
  </w:num>
  <w:num w:numId="3" w16cid:durableId="57559465">
    <w:abstractNumId w:val="3"/>
  </w:num>
  <w:num w:numId="4" w16cid:durableId="385764938">
    <w:abstractNumId w:val="0"/>
  </w:num>
  <w:num w:numId="5" w16cid:durableId="1917786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D3"/>
    <w:rsid w:val="000A0DFA"/>
    <w:rsid w:val="00312C1C"/>
    <w:rsid w:val="0037444E"/>
    <w:rsid w:val="003778C5"/>
    <w:rsid w:val="00641E0B"/>
    <w:rsid w:val="0069611D"/>
    <w:rsid w:val="009140CB"/>
    <w:rsid w:val="009C14A7"/>
    <w:rsid w:val="00D831D3"/>
    <w:rsid w:val="00E336AC"/>
    <w:rsid w:val="00E519D1"/>
    <w:rsid w:val="00EC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6BC7"/>
  <w15:chartTrackingRefBased/>
  <w15:docId w15:val="{E4A6605A-4E15-45DB-A4BC-D4BACA21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1D3"/>
    <w:pPr>
      <w:spacing w:after="0" w:line="240" w:lineRule="auto"/>
    </w:pPr>
    <w:rPr>
      <w:rFonts w:eastAsiaTheme="minorEastAsia"/>
      <w:kern w:val="0"/>
      <w:lang w:val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next w:val="Normal"/>
    <w:link w:val="Heading2Char"/>
    <w:unhideWhenUsed/>
    <w:qFormat/>
    <w:rsid w:val="00D83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1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1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1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1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83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1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1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1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1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1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1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1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1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1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1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31D3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31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1D3"/>
    <w:rPr>
      <w:rFonts w:eastAsiaTheme="minorEastAsia"/>
      <w:kern w:val="0"/>
      <w:lang w:val="en-NZ"/>
      <w14:ligatures w14:val="none"/>
    </w:rPr>
  </w:style>
  <w:style w:type="paragraph" w:styleId="BodyText3">
    <w:name w:val="Body Text 3"/>
    <w:basedOn w:val="Normal"/>
    <w:link w:val="BodyText3Char"/>
    <w:uiPriority w:val="99"/>
    <w:rsid w:val="00D831D3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831D3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customStyle="1" w:styleId="DeltaViewInsertion">
    <w:name w:val="DeltaView Insertion"/>
    <w:uiPriority w:val="99"/>
    <w:rsid w:val="00D831D3"/>
    <w:rPr>
      <w:color w:val="0000FF"/>
      <w:u w:val="double"/>
    </w:rPr>
  </w:style>
  <w:style w:type="paragraph" w:customStyle="1" w:styleId="Numpara">
    <w:name w:val="Numpara"/>
    <w:basedOn w:val="Normal"/>
    <w:rsid w:val="00D831D3"/>
    <w:pPr>
      <w:numPr>
        <w:numId w:val="4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D831D3"/>
    <w:pPr>
      <w:keepNext/>
      <w:numPr>
        <w:numId w:val="5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D831D3"/>
    <w:pPr>
      <w:numPr>
        <w:ilvl w:val="1"/>
        <w:numId w:val="5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D831D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D831D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D831D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D831D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character" w:customStyle="1" w:styleId="Important">
    <w:name w:val="! Important"/>
    <w:basedOn w:val="DefaultParagraphFont"/>
    <w:uiPriority w:val="1"/>
    <w:rsid w:val="00D831D3"/>
    <w:rPr>
      <w:rFonts w:ascii="Arial" w:hAnsi="Arial" w:cs="Arial" w:hint="default"/>
      <w:b/>
      <w:bCs/>
      <w:i w:val="0"/>
      <w:iCs w:val="0"/>
      <w:color w:val="D926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848</Words>
  <Characters>4834</Characters>
  <Application>Microsoft Office Word</Application>
  <DocSecurity>0</DocSecurity>
  <Lines>40</Lines>
  <Paragraphs>11</Paragraphs>
  <ScaleCrop>false</ScaleCrop>
  <Company>Defra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Hanley</dc:creator>
  <cp:keywords/>
  <dc:description/>
  <cp:lastModifiedBy>Jessica Hughes</cp:lastModifiedBy>
  <cp:revision>5</cp:revision>
  <dcterms:created xsi:type="dcterms:W3CDTF">2025-08-15T14:08:00Z</dcterms:created>
  <dcterms:modified xsi:type="dcterms:W3CDTF">2025-08-20T09:35:00Z</dcterms:modified>
</cp:coreProperties>
</file>