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4998" w14:textId="00977394" w:rsidR="007D1A7D" w:rsidRPr="00E85DAE" w:rsidRDefault="00FD07CA" w:rsidP="00E85DAE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  <w:r w:rsidR="00E85DAE" w:rsidRPr="00E85DAE">
        <w:rPr>
          <w:b/>
          <w:bCs/>
          <w:sz w:val="28"/>
          <w:szCs w:val="28"/>
          <w:u w:val="single"/>
        </w:rPr>
        <w:br/>
        <w:t>Forestry Flail Mulcher Derbyshire Dales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947CD0" w:rsidRDefault="00E55056" w:rsidP="00FD07CA">
            <w:pPr>
              <w:rPr>
                <w:sz w:val="24"/>
                <w:szCs w:val="24"/>
              </w:rPr>
            </w:pPr>
            <w:r w:rsidRPr="00947CD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46AF792" w14:textId="11216E91" w:rsidR="00E85DAE" w:rsidRPr="00E85DAE" w:rsidRDefault="00E85DAE" w:rsidP="00E85DAE">
            <w:pPr>
              <w:rPr>
                <w:sz w:val="24"/>
                <w:szCs w:val="24"/>
                <w:lang w:val="en-US"/>
              </w:rPr>
            </w:pPr>
            <w:r w:rsidRPr="00E85DAE">
              <w:rPr>
                <w:sz w:val="24"/>
                <w:szCs w:val="24"/>
                <w:lang w:val="en-US"/>
              </w:rPr>
              <w:t>Can</w:t>
            </w:r>
            <w:r w:rsidRPr="00E85DAE">
              <w:rPr>
                <w:sz w:val="24"/>
                <w:szCs w:val="24"/>
                <w:lang w:val="en-US"/>
              </w:rPr>
              <w:t xml:space="preserve"> you please clarify when </w:t>
            </w:r>
            <w:r w:rsidRPr="00E85DAE">
              <w:rPr>
                <w:sz w:val="24"/>
                <w:szCs w:val="24"/>
                <w:lang w:val="en-US"/>
              </w:rPr>
              <w:t>you</w:t>
            </w:r>
            <w:r w:rsidRPr="00E85DAE">
              <w:rPr>
                <w:sz w:val="24"/>
                <w:szCs w:val="24"/>
                <w:lang w:val="en-US"/>
              </w:rPr>
              <w:t xml:space="preserve"> require delivery of the Mulcher?</w:t>
            </w:r>
          </w:p>
          <w:p w14:paraId="66A86B50" w14:textId="77777777" w:rsidR="00E85DAE" w:rsidRPr="00E85DAE" w:rsidRDefault="00E85DAE" w:rsidP="00E85DAE">
            <w:pPr>
              <w:rPr>
                <w:sz w:val="24"/>
                <w:szCs w:val="24"/>
                <w:lang w:val="en-US"/>
              </w:rPr>
            </w:pPr>
          </w:p>
          <w:p w14:paraId="6629BCA5" w14:textId="77777777" w:rsidR="00E85DAE" w:rsidRPr="00E85DAE" w:rsidRDefault="00E85DAE" w:rsidP="00E85DAE">
            <w:pPr>
              <w:rPr>
                <w:sz w:val="24"/>
                <w:szCs w:val="24"/>
                <w:lang w:val="en-US"/>
              </w:rPr>
            </w:pPr>
            <w:r w:rsidRPr="00E85DAE">
              <w:rPr>
                <w:sz w:val="24"/>
                <w:szCs w:val="24"/>
                <w:lang w:val="en-US"/>
              </w:rPr>
              <w:t>I can see the document specifies Intended Delivery Date/Contract Duration is 30</w:t>
            </w:r>
            <w:r w:rsidRPr="00E85DAE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85DAE">
              <w:rPr>
                <w:sz w:val="24"/>
                <w:szCs w:val="24"/>
                <w:lang w:val="en-US"/>
              </w:rPr>
              <w:t xml:space="preserve"> January 2026, but wasn’t sure if this was delivery of the mulcher or when you intend to have delivered/completed the contract by?</w:t>
            </w:r>
          </w:p>
          <w:p w14:paraId="24D38E57" w14:textId="124A3C55" w:rsidR="00E55056" w:rsidRPr="00947CD0" w:rsidRDefault="00E55056" w:rsidP="002D780A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7C96CAB0" w14:textId="77777777" w:rsidR="00E85DAE" w:rsidRPr="00E85DAE" w:rsidRDefault="00E85DAE" w:rsidP="00E85DAE">
            <w:pPr>
              <w:rPr>
                <w:sz w:val="24"/>
                <w:szCs w:val="24"/>
              </w:rPr>
            </w:pPr>
            <w:r w:rsidRPr="00E85DAE">
              <w:rPr>
                <w:sz w:val="24"/>
                <w:szCs w:val="24"/>
              </w:rPr>
              <w:t>We would expect to have the machine delivered by the end of the contract but there is scope to extend the date until end of February 2026.</w:t>
            </w:r>
          </w:p>
          <w:p w14:paraId="630871F3" w14:textId="44F9372F" w:rsidR="00E55056" w:rsidRPr="00947CD0" w:rsidRDefault="00E55056" w:rsidP="00947CD0">
            <w:pPr>
              <w:rPr>
                <w:sz w:val="24"/>
                <w:szCs w:val="24"/>
              </w:rPr>
            </w:pPr>
          </w:p>
        </w:tc>
      </w:tr>
    </w:tbl>
    <w:p w14:paraId="61AF1474" w14:textId="77777777" w:rsidR="00947CD0" w:rsidRDefault="00947CD0" w:rsidP="00FD07CA"/>
    <w:sectPr w:rsidR="0094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A93"/>
    <w:multiLevelType w:val="multilevel"/>
    <w:tmpl w:val="BBB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9A756C"/>
    <w:multiLevelType w:val="multilevel"/>
    <w:tmpl w:val="1856F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F2F25"/>
    <w:multiLevelType w:val="hybridMultilevel"/>
    <w:tmpl w:val="221A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3B3C"/>
    <w:multiLevelType w:val="multilevel"/>
    <w:tmpl w:val="40D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52037"/>
    <w:multiLevelType w:val="hybridMultilevel"/>
    <w:tmpl w:val="1902B9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A91BA1"/>
    <w:multiLevelType w:val="multilevel"/>
    <w:tmpl w:val="3E3E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73D4F"/>
    <w:multiLevelType w:val="hybridMultilevel"/>
    <w:tmpl w:val="1BE8E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E29EE"/>
    <w:multiLevelType w:val="hybridMultilevel"/>
    <w:tmpl w:val="8C8A2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372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865348">
    <w:abstractNumId w:val="4"/>
  </w:num>
  <w:num w:numId="4" w16cid:durableId="1949972696">
    <w:abstractNumId w:val="2"/>
  </w:num>
  <w:num w:numId="5" w16cid:durableId="207581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3192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6114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527186">
    <w:abstractNumId w:val="0"/>
  </w:num>
  <w:num w:numId="9" w16cid:durableId="706376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0F0B22"/>
    <w:rsid w:val="00107D59"/>
    <w:rsid w:val="001302EF"/>
    <w:rsid w:val="002010A8"/>
    <w:rsid w:val="002D780A"/>
    <w:rsid w:val="003305C2"/>
    <w:rsid w:val="00361333"/>
    <w:rsid w:val="003918FC"/>
    <w:rsid w:val="003C09E6"/>
    <w:rsid w:val="003D0E0D"/>
    <w:rsid w:val="003E30E8"/>
    <w:rsid w:val="00405584"/>
    <w:rsid w:val="0041092D"/>
    <w:rsid w:val="00484BB7"/>
    <w:rsid w:val="004B50BB"/>
    <w:rsid w:val="005F6D95"/>
    <w:rsid w:val="006026CA"/>
    <w:rsid w:val="00621343"/>
    <w:rsid w:val="0066183F"/>
    <w:rsid w:val="00690FBA"/>
    <w:rsid w:val="006A1EB9"/>
    <w:rsid w:val="006A6AE2"/>
    <w:rsid w:val="007156BB"/>
    <w:rsid w:val="007D1A7D"/>
    <w:rsid w:val="0085573B"/>
    <w:rsid w:val="0093567D"/>
    <w:rsid w:val="00947CD0"/>
    <w:rsid w:val="00956707"/>
    <w:rsid w:val="00982800"/>
    <w:rsid w:val="009D7169"/>
    <w:rsid w:val="00A01672"/>
    <w:rsid w:val="00A03403"/>
    <w:rsid w:val="00A26976"/>
    <w:rsid w:val="00A43B34"/>
    <w:rsid w:val="00B04EFE"/>
    <w:rsid w:val="00B94973"/>
    <w:rsid w:val="00BB1C7C"/>
    <w:rsid w:val="00BC2CF5"/>
    <w:rsid w:val="00BF17D6"/>
    <w:rsid w:val="00BF33C7"/>
    <w:rsid w:val="00C20682"/>
    <w:rsid w:val="00CB6EC4"/>
    <w:rsid w:val="00CE26FE"/>
    <w:rsid w:val="00D22702"/>
    <w:rsid w:val="00D45763"/>
    <w:rsid w:val="00D65B4F"/>
    <w:rsid w:val="00DA25DD"/>
    <w:rsid w:val="00E55056"/>
    <w:rsid w:val="00E85DAE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7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Ruqayya Butt</cp:lastModifiedBy>
  <cp:revision>2</cp:revision>
  <dcterms:created xsi:type="dcterms:W3CDTF">2025-08-12T14:03:00Z</dcterms:created>
  <dcterms:modified xsi:type="dcterms:W3CDTF">2025-08-12T14:03:00Z</dcterms:modified>
</cp:coreProperties>
</file>