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5BD6" w14:textId="77777777" w:rsidR="003E1FEC" w:rsidRP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TR1: Form of Tender</w:t>
      </w:r>
    </w:p>
    <w:p w14:paraId="47A6ECF2" w14:textId="77777777" w:rsid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9DCE657" w14:textId="77777777" w:rsidR="003E1FEC" w:rsidRPr="003E1FEC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I/We the undersigned acknowledge receipt of the Invitation to Tender and its enclosures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E1FEC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comprising:</w:t>
      </w:r>
    </w:p>
    <w:p w14:paraId="5A7D7D0F" w14:textId="77777777" w:rsidR="003E1FEC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Specification</w:t>
      </w:r>
    </w:p>
    <w:p w14:paraId="1B33800B" w14:textId="77777777" w:rsidR="003E1FEC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</w:p>
    <w:p w14:paraId="21C3E670" w14:textId="77777777" w:rsidR="00C5138F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Contract </w:t>
      </w:r>
      <w:r w:rsidR="00C5138F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Terms and Conditions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36C1241" w14:textId="77777777" w:rsidR="00C5138F" w:rsidRPr="00C5138F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40530F7" w14:textId="03E34C3E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hereby offer to provide the </w:t>
      </w:r>
      <w:r w:rsidR="003E1FEC"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>supplies</w:t>
      </w:r>
      <w:r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set out therein and perform, fulfil, and keep all the obligations of the </w:t>
      </w:r>
      <w:r w:rsidR="003E1FEC"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>Supplier]</w:t>
      </w:r>
      <w:r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accordance with the provisions of the Contract </w:t>
      </w:r>
      <w:r w:rsidR="003E1FEC"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terms and </w:t>
      </w:r>
      <w:r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conditions, and the </w:t>
      </w:r>
      <w:r w:rsidR="003E1FEC"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BB754C">
        <w:rPr>
          <w:rFonts w:ascii="Calibri" w:eastAsia="Times New Roman" w:hAnsi="Calibri" w:cs="Calibri"/>
          <w:kern w:val="0"/>
          <w:lang w:eastAsia="en-GB"/>
          <w14:ligatures w14:val="none"/>
        </w:rPr>
        <w:t>pecification, all for the sums properly due under the Contract as calculated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accordance with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submitted.</w:t>
      </w:r>
    </w:p>
    <w:p w14:paraId="26343632" w14:textId="77777777" w:rsidR="00C5138F" w:rsidRPr="00C5138F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C0FD410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I/We confirm that I/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are fully conversant with all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tender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documentation, and that this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submitted strictly in accordance with that documentation and that the insertion by me/us of any conditions qualifying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or any unauthorised alteration to any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documents may cause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to be rejected.</w:t>
      </w:r>
    </w:p>
    <w:p w14:paraId="4647309F" w14:textId="77777777" w:rsidR="00C5138F" w:rsidRPr="00C5138F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211031" w14:textId="44E27BDF" w:rsidR="00C5138F" w:rsidRPr="00C5138F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If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is accepted, I/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undertake to execute a formal Contract with the </w:t>
      </w:r>
      <w:r w:rsidR="00BB754C">
        <w:rPr>
          <w:rFonts w:ascii="Calibri" w:eastAsia="Times New Roman" w:hAnsi="Calibri" w:cs="Calibri"/>
          <w:kern w:val="0"/>
          <w:lang w:eastAsia="en-GB"/>
          <w14:ligatures w14:val="none"/>
        </w:rPr>
        <w:t>Trusts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embodying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all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terms and conditions contained within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tender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documentation.  Unless and until a formal agreement is executed,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together with the </w:t>
      </w:r>
      <w:r w:rsidR="00BB754C">
        <w:rPr>
          <w:rFonts w:ascii="Calibri" w:eastAsia="Times New Roman" w:hAnsi="Calibri" w:cs="Calibri"/>
          <w:kern w:val="0"/>
          <w:lang w:eastAsia="en-GB"/>
          <w14:ligatures w14:val="none"/>
        </w:rPr>
        <w:t>Trusts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written acceptance shall constitute a binding Contract between us.</w:t>
      </w:r>
    </w:p>
    <w:p w14:paraId="7376E5C3" w14:textId="77777777" w:rsidR="00C5138F" w:rsidRPr="00C5138F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59725C" w14:textId="149D8D2C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understand that the </w:t>
      </w:r>
      <w:r w:rsidR="00BB754C">
        <w:rPr>
          <w:rFonts w:ascii="Calibri" w:eastAsia="Times New Roman" w:hAnsi="Calibri" w:cs="Calibri"/>
          <w:kern w:val="0"/>
          <w:lang w:eastAsia="en-GB"/>
          <w14:ligatures w14:val="none"/>
        </w:rPr>
        <w:t>Trusts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not bound to accept the lowest or any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it may receive, and that the </w:t>
      </w:r>
      <w:r w:rsidR="00BB754C">
        <w:rPr>
          <w:rFonts w:ascii="Calibri" w:eastAsia="Times New Roman" w:hAnsi="Calibri" w:cs="Calibri"/>
          <w:kern w:val="0"/>
          <w:lang w:eastAsia="en-GB"/>
          <w14:ligatures w14:val="none"/>
        </w:rPr>
        <w:t>Trusts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reserves the right to discontinue the award procedure in the event of irregular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enders or in the absence of appropriate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enders.</w:t>
      </w:r>
    </w:p>
    <w:p w14:paraId="09850B77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015981D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and to bear any further costs incurred by me/us prior to the award of any Contract.</w:t>
      </w:r>
    </w:p>
    <w:p w14:paraId="6779801A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B34510B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confirm that the person whose signature is appended to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a duly authorised signatory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ompany and has full and legal authority to sign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on behalf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ompany.</w:t>
      </w:r>
    </w:p>
    <w:p w14:paraId="6115E68A" w14:textId="77777777" w:rsidR="00C5138F" w:rsidRPr="00C5138F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C5138F" w14:paraId="7274C014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203A2A48" w14:textId="77777777" w:rsidR="00C5138F" w:rsidRPr="00C5138F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 w:rsidRPr="00C5138F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C5138F" w14:paraId="667B6AFB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3F9BAC0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7E186A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3E93DFF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7C3FC2C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ADE76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4184E1A1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A04F13C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A75C18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A1B98" w:rsidRPr="00C5138F" w14:paraId="16BB24B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1D0C052" w14:textId="77777777" w:rsidR="00FA1B98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6ED3AB" w14:textId="77777777" w:rsidR="00FA1B98" w:rsidRPr="00C5138F" w:rsidRDefault="00FA1B98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513EBA8B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47C0893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61BA8E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20BCA7F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E8741FB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FB3211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4D0F6C90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08591BF" w14:textId="77777777" w:rsidR="00C5138F" w:rsidRPr="00C5138F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34F107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4EF3" w:rsidRPr="00C5138F" w14:paraId="0E7E7838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3C4BF8B" w14:textId="77777777" w:rsidR="00F74EF3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F516F5" w14:textId="77777777" w:rsidR="00F74EF3" w:rsidRPr="00C5138F" w:rsidRDefault="00F74EF3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A1B98" w:rsidRPr="00C5138F" w14:paraId="76402895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4D6AD33" w14:textId="77777777" w:rsidR="00FA1B98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BF417C" w14:textId="77777777" w:rsidR="00FA1B98" w:rsidRPr="00C5138F" w:rsidRDefault="00FA1B98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5138F" w:rsidRPr="00C5138F" w14:paraId="0DFEAC91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661C39C" w14:textId="77777777" w:rsidR="00C5138F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99E54E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7E2EF83C" w14:textId="77777777" w:rsidR="00CB3B1C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C5138F" w14:paraId="7D57F416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6AF61386" w14:textId="77777777" w:rsidR="00CB3B1C" w:rsidRPr="00C5138F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 xml:space="preserve">Contact details for the main point of contact/responsibility </w:t>
            </w:r>
            <w:r w:rsidR="004F2AB1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C5138F" w14:paraId="503C6BB0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23BEC4D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E506A3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29154B88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8FC1BED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C81689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7FFA034D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0FF5801" w14:textId="77777777" w:rsidR="00CB3B1C" w:rsidRPr="00C5138F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DFEFA9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B3B1C" w:rsidRPr="00C5138F" w14:paraId="2EEDD4F5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55DAA2B" w14:textId="77777777" w:rsidR="00CB3B1C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55FD93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750F8BB3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3898" w14:textId="77777777" w:rsidR="001511A0" w:rsidRDefault="001511A0" w:rsidP="00555A32">
      <w:pPr>
        <w:spacing w:line="240" w:lineRule="auto"/>
      </w:pPr>
      <w:r>
        <w:separator/>
      </w:r>
    </w:p>
  </w:endnote>
  <w:endnote w:type="continuationSeparator" w:id="0">
    <w:p w14:paraId="4C473736" w14:textId="77777777" w:rsidR="001511A0" w:rsidRDefault="001511A0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6BCE" w14:textId="77777777" w:rsidR="001511A0" w:rsidRDefault="001511A0" w:rsidP="00555A32">
      <w:pPr>
        <w:spacing w:line="240" w:lineRule="auto"/>
      </w:pPr>
      <w:r>
        <w:separator/>
      </w:r>
    </w:p>
  </w:footnote>
  <w:footnote w:type="continuationSeparator" w:id="0">
    <w:p w14:paraId="154BF7F9" w14:textId="77777777" w:rsidR="001511A0" w:rsidRDefault="001511A0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9DE0" w14:textId="77777777" w:rsidR="00555A32" w:rsidRDefault="00555A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4E4E8" wp14:editId="1D9E684F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zNDQ0MDY3MDU3NDZT0lEKTi0uzszPAykwrAUABVp5BiwAAAA="/>
  </w:docVars>
  <w:rsids>
    <w:rsidRoot w:val="001511A0"/>
    <w:rsid w:val="000124DB"/>
    <w:rsid w:val="00142BAB"/>
    <w:rsid w:val="001511A0"/>
    <w:rsid w:val="00292C67"/>
    <w:rsid w:val="003E1FEC"/>
    <w:rsid w:val="004557E0"/>
    <w:rsid w:val="004558E5"/>
    <w:rsid w:val="004C03F4"/>
    <w:rsid w:val="004F0C5D"/>
    <w:rsid w:val="004F2AB1"/>
    <w:rsid w:val="00555A32"/>
    <w:rsid w:val="005A1511"/>
    <w:rsid w:val="00913436"/>
    <w:rsid w:val="00A14A79"/>
    <w:rsid w:val="00B94AEA"/>
    <w:rsid w:val="00BB754C"/>
    <w:rsid w:val="00C23607"/>
    <w:rsid w:val="00C5138F"/>
    <w:rsid w:val="00CB3B1C"/>
    <w:rsid w:val="00D45A3A"/>
    <w:rsid w:val="00D62D72"/>
    <w:rsid w:val="00E42E53"/>
    <w:rsid w:val="00EB743E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5DA89"/>
  <w15:chartTrackingRefBased/>
  <w15:docId w15:val="{0BBC0DD1-0D8F-4880-A174-C5E2E50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-AnnRichardson\CRESCENT%20PURCHASING%20LTD\CPC%20Consulting%20-%20Documents\TES\Client%20Folders\Schools_Academies_MATS\Emmaus%20CAT%20&amp;%20Romero%20CAT\2026%20Managed%20HR,%20Payroll,%20Pension%20Service\2.%20Documents%20to%20upload\TR1%20Form%20of%20Te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MigrationWizIdPermissionLevels xmlns="9155b9f6-860a-4047-a3a4-80b086de82cc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2.xml><?xml version="1.0" encoding="utf-8"?>
<ds:datastoreItem xmlns:ds="http://schemas.openxmlformats.org/officeDocument/2006/customXml" ds:itemID="{CFC61BEF-0838-4054-A20A-2C68441D9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TR1 Form of Tender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Leah-Ann Richardson</dc:creator>
  <cp:keywords/>
  <dc:description/>
  <cp:lastModifiedBy>Leah-Ann Richardson</cp:lastModifiedBy>
  <cp:revision>4</cp:revision>
  <dcterms:created xsi:type="dcterms:W3CDTF">2025-07-11T07:05:00Z</dcterms:created>
  <dcterms:modified xsi:type="dcterms:W3CDTF">2025-07-11T07:07:00Z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