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1C70ED72" w14:textId="77777777" w:rsidR="003561B6" w:rsidRPr="0095605E" w:rsidRDefault="003561B6" w:rsidP="009D6BFB">
      <w:pPr>
        <w:rPr>
          <w:rFonts w:cstheme="minorHAnsi"/>
          <w:b/>
          <w:bCs/>
          <w:i/>
          <w:i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45367156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</w:t>
      </w:r>
      <w:r w:rsidR="001A03C6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1A03C6" w14:paraId="73D24E97" w14:textId="77777777" w:rsidTr="001A03C6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1A03C6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A03C6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600F08CE" w:rsidR="00CA4BA2" w:rsidRPr="001A03C6" w:rsidRDefault="00CA4BA2" w:rsidP="00214E30">
            <w:pPr>
              <w:spacing w:line="240" w:lineRule="atLeas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A4BA2" w:rsidRPr="001A03C6" w14:paraId="360FADB6" w14:textId="77777777" w:rsidTr="001A03C6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1A03C6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A03C6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BE931C8" w14:textId="77777777" w:rsidR="00D36FBD" w:rsidRPr="001A03C6" w:rsidRDefault="00D36FB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A03C6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195B89CF" w14:textId="77777777" w:rsidR="00D36FBD" w:rsidRPr="001A03C6" w:rsidRDefault="00D36FB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A03C6">
              <w:rPr>
                <w:rFonts w:ascii="Arial" w:hAnsi="Arial" w:cs="Arial"/>
                <w:iCs/>
                <w:sz w:val="18"/>
                <w:szCs w:val="18"/>
              </w:rPr>
              <w:t>Moss Side Farm</w:t>
            </w:r>
          </w:p>
          <w:p w14:paraId="271A4682" w14:textId="48525389" w:rsidR="00D36FBD" w:rsidRPr="001A03C6" w:rsidRDefault="00D36FB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A03C6">
              <w:rPr>
                <w:rFonts w:ascii="Arial" w:hAnsi="Arial" w:cs="Arial"/>
                <w:iCs/>
                <w:sz w:val="18"/>
                <w:szCs w:val="18"/>
              </w:rPr>
              <w:t>Cheshire to Lancashire Area Team</w:t>
            </w:r>
          </w:p>
        </w:tc>
      </w:tr>
      <w:tr w:rsidR="00CA4BA2" w:rsidRPr="001A03C6" w14:paraId="3C3EA26A" w14:textId="77777777" w:rsidTr="001A03C6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1A03C6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A03C6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18464AB3" w:rsidR="00CA4BA2" w:rsidRPr="001A03C6" w:rsidRDefault="00CA4BA2" w:rsidP="00550D9A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1A03C6" w14:paraId="0A6E5285" w14:textId="77777777" w:rsidTr="001A03C6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1A03C6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A03C6"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1A03C6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A03C6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Pr="001A03C6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0EBA64D" w14:textId="2832E4BA" w:rsidR="007E7D58" w:rsidRPr="001A03C6" w:rsidRDefault="00D36FBD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A03C6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  <w:p w14:paraId="0A62C6B9" w14:textId="1F6A6D31" w:rsidR="007E7D58" w:rsidRPr="001A03C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1A03C6" w14:paraId="0F375EE1" w14:textId="77777777" w:rsidTr="001A03C6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1A03C6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A03C6">
              <w:rPr>
                <w:rFonts w:ascii="Arial" w:hAnsi="Arial" w:cs="Arial"/>
                <w:b/>
                <w:sz w:val="18"/>
                <w:szCs w:val="18"/>
              </w:rPr>
              <w:t>The 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1A03C6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1A03C6">
              <w:rPr>
                <w:rFonts w:ascii="Arial" w:hAnsi="Arial" w:cs="Arial"/>
                <w:sz w:val="18"/>
                <w:szCs w:val="18"/>
              </w:rPr>
              <w:t xml:space="preserve">This Order is part of the Agreement and is subject to the terms and conditions </w:t>
            </w:r>
            <w:r w:rsidR="00560301" w:rsidRPr="001A03C6">
              <w:rPr>
                <w:rFonts w:ascii="Arial" w:hAnsi="Arial" w:cs="Arial"/>
                <w:sz w:val="18"/>
                <w:szCs w:val="18"/>
              </w:rPr>
              <w:t>referenced</w:t>
            </w:r>
            <w:r w:rsidRPr="001A03C6"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 w:rsidRPr="001A03C6">
              <w:rPr>
                <w:rFonts w:ascii="Arial" w:hAnsi="Arial" w:cs="Arial"/>
                <w:sz w:val="18"/>
                <w:szCs w:val="18"/>
              </w:rPr>
              <w:t>on the Start Date</w:t>
            </w:r>
            <w:r w:rsidRPr="001A03C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1A03C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1A03C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1A03C6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terms and conditions.  </w:t>
            </w:r>
          </w:p>
          <w:p w14:paraId="04355056" w14:textId="77777777" w:rsidR="007E7D58" w:rsidRPr="001A03C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1A03C6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1A03C6">
              <w:rPr>
                <w:rFonts w:ascii="Arial" w:eastAsia="Arial" w:hAnsi="Arial" w:cs="Arial"/>
                <w:sz w:val="18"/>
                <w:szCs w:val="18"/>
              </w:rPr>
              <w:t>The following documents are incorporated into the Agreement. If there is any conflict, the following order of precedence applies (in descending order):</w:t>
            </w:r>
          </w:p>
          <w:p w14:paraId="19561603" w14:textId="4405F7BA" w:rsidR="007E7D58" w:rsidRPr="001A03C6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1A03C6">
              <w:rPr>
                <w:rFonts w:ascii="Arial" w:eastAsia="Arial" w:hAnsi="Arial" w:cs="Arial"/>
                <w:sz w:val="18"/>
                <w:szCs w:val="18"/>
              </w:rPr>
              <w:t xml:space="preserve">this </w:t>
            </w:r>
            <w:proofErr w:type="gramStart"/>
            <w:r w:rsidRPr="001A03C6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1A03C6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1A03C6">
              <w:rPr>
                <w:rFonts w:ascii="Arial" w:eastAsia="Arial" w:hAnsi="Arial" w:cs="Arial"/>
                <w:sz w:val="18"/>
                <w:szCs w:val="18"/>
              </w:rPr>
              <w:t>the terms and conditions at Appendix 1; and</w:t>
            </w:r>
          </w:p>
          <w:p w14:paraId="3EBEC7B8" w14:textId="6AD8C12C" w:rsidR="007E7D58" w:rsidRPr="001A03C6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1A03C6">
              <w:rPr>
                <w:rFonts w:ascii="Arial" w:eastAsia="Arial" w:hAnsi="Arial" w:cs="Arial"/>
                <w:sz w:val="18"/>
                <w:szCs w:val="18"/>
              </w:rPr>
              <w:t>the remaining Appendices (if any) in equal order of precedence.</w:t>
            </w:r>
          </w:p>
          <w:p w14:paraId="3800BBF4" w14:textId="77777777" w:rsidR="007E7D58" w:rsidRPr="001A03C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1A03C6" w14:paraId="76874DB5" w14:textId="77777777" w:rsidTr="001A03C6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Pr="001A03C6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A03C6"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1A03C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A03C6"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Pr="001A03C6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1A03C6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1A03C6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1A03C6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3C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4CBF5D8B" w:rsidR="007E7D58" w:rsidRPr="001A03C6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1A03C6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1A03C6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FBD" w:rsidRPr="001A03C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5E0D9598" w:rsidR="007E7D58" w:rsidRPr="001A03C6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1A03C6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1A03C6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FBD" w:rsidRPr="001A03C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1A03C6" w14:paraId="682172EF" w14:textId="77777777" w:rsidTr="001A03C6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1A03C6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1A03C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A03C6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60B1A5EA" w14:textId="2623FC09" w:rsidR="00550D9A" w:rsidRPr="001A03C6" w:rsidRDefault="00550D9A" w:rsidP="00550D9A">
            <w:pPr>
              <w:rPr>
                <w:rStyle w:val="Important"/>
                <w:color w:val="auto"/>
              </w:rPr>
            </w:pPr>
            <w:r w:rsidRPr="001A03C6">
              <w:rPr>
                <w:rStyle w:val="Important"/>
                <w:color w:val="auto"/>
              </w:rPr>
              <w:t xml:space="preserve">Moss Side Farm Peatland Restoration </w:t>
            </w:r>
            <w:r w:rsidR="00214E30">
              <w:rPr>
                <w:rStyle w:val="Important"/>
                <w:color w:val="auto"/>
              </w:rPr>
              <w:t>Fishers and Hunts</w:t>
            </w:r>
          </w:p>
          <w:p w14:paraId="2A786758" w14:textId="77777777" w:rsidR="007E7D58" w:rsidRPr="001A03C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1A03C6" w14:paraId="2A3F6693" w14:textId="77777777" w:rsidTr="001A03C6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1A03C6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A03C6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4A4515D4" w:rsidR="007E7D58" w:rsidRPr="001A03C6" w:rsidRDefault="00214E30" w:rsidP="00550D9A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1</w:t>
            </w:r>
            <w:r w:rsidRPr="00214E30">
              <w:rPr>
                <w:rFonts w:ascii="Arial" w:eastAsia="Arial" w:hAnsi="Arial" w:cs="Arial"/>
                <w:iCs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 xml:space="preserve"> February</w:t>
            </w:r>
            <w:r w:rsidR="001A03C6">
              <w:rPr>
                <w:rFonts w:ascii="Arial" w:eastAsia="Arial" w:hAnsi="Arial" w:cs="Arial"/>
                <w:iCs/>
                <w:sz w:val="18"/>
                <w:szCs w:val="18"/>
              </w:rPr>
              <w:t xml:space="preserve"> 202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6</w:t>
            </w:r>
          </w:p>
        </w:tc>
      </w:tr>
      <w:tr w:rsidR="007E7D58" w:rsidRPr="001A03C6" w14:paraId="71B2C04E" w14:textId="77777777" w:rsidTr="001A03C6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1A03C6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A03C6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18BCCD7D" w:rsidR="007E7D58" w:rsidRPr="001A03C6" w:rsidRDefault="00214E30" w:rsidP="00550D9A">
            <w:pPr>
              <w:spacing w:before="120" w:after="120"/>
              <w:ind w:right="93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Pr="00214E30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February 2026</w:t>
            </w:r>
          </w:p>
        </w:tc>
      </w:tr>
      <w:tr w:rsidR="007E7D58" w:rsidRPr="001A03C6" w14:paraId="6D89A4FD" w14:textId="77777777" w:rsidTr="001A03C6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1A03C6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Ref99635469"/>
            <w:bookmarkStart w:id="1" w:name="_Ref99635697"/>
            <w:bookmarkStart w:id="2" w:name="_Ref111474589"/>
            <w:r w:rsidRPr="001A03C6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0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056B18BF" w:rsidR="007E7D58" w:rsidRPr="001A03C6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3" w:name="_Ref377110658"/>
            <w:r w:rsidRPr="001A03C6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4" w:name="_DV_C154"/>
            <w:r w:rsidRPr="001A03C6">
              <w:rPr>
                <w:rFonts w:ascii="Arial" w:hAnsi="Arial" w:cs="Arial"/>
                <w:sz w:val="18"/>
                <w:szCs w:val="18"/>
              </w:rPr>
              <w:t xml:space="preserve">Goods and/or Services </w:t>
            </w:r>
            <w:bookmarkEnd w:id="4"/>
            <w:r w:rsidRPr="001A03C6">
              <w:rPr>
                <w:rFonts w:ascii="Arial" w:hAnsi="Arial" w:cs="Arial"/>
                <w:sz w:val="18"/>
                <w:szCs w:val="18"/>
              </w:rPr>
              <w:t>shall be as set out</w:t>
            </w:r>
            <w:bookmarkEnd w:id="3"/>
            <w:r w:rsidR="00550D9A" w:rsidRPr="001A03C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34637" w:rsidRPr="001A03C6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1A03C6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1A03C6" w14:paraId="369D4DAE" w14:textId="77777777" w:rsidTr="001A03C6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1A03C6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82"/>
            <w:r w:rsidRPr="001A03C6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5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19FE07A9" w:rsidR="007E7D58" w:rsidRPr="001A03C6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6" w:name="_DV_M104"/>
            <w:bookmarkStart w:id="7" w:name="_DV_M110"/>
            <w:bookmarkEnd w:id="6"/>
            <w:bookmarkEnd w:id="7"/>
            <w:r w:rsidRPr="001A03C6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550D9A" w:rsidRPr="001A03C6">
              <w:rPr>
                <w:rFonts w:ascii="Arial" w:hAnsi="Arial" w:cs="Arial"/>
                <w:sz w:val="18"/>
                <w:szCs w:val="18"/>
              </w:rPr>
              <w:t>by BACS on receipt of invoice.</w:t>
            </w:r>
          </w:p>
          <w:p w14:paraId="35E51F28" w14:textId="31E9238A" w:rsidR="007E7D58" w:rsidRPr="001A03C6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EFA517" w14:textId="77777777" w:rsidR="007E7D58" w:rsidRPr="001A03C6" w:rsidRDefault="007E7D58" w:rsidP="00550D9A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1A03C6" w14:paraId="62E0B503" w14:textId="77777777" w:rsidTr="001A03C6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1A03C6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A03C6"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 w:rsidRPr="001A03C6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 w:rsidRPr="001A03C6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ADD73A1" w14:textId="77777777" w:rsidR="00622BBD" w:rsidRPr="001A03C6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58CD9BD9" w14:textId="77777777" w:rsidR="00DD176F" w:rsidRPr="001A03C6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1A03C6" w14:paraId="24ABF653" w14:textId="77777777" w:rsidTr="001A03C6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1A03C6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A03C6"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1A03C6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03C6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1A03C6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349E5895" w:rsidR="007E7D58" w:rsidRPr="001A03C6" w:rsidRDefault="00550D9A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03C6">
              <w:rPr>
                <w:rFonts w:ascii="Arial" w:hAnsi="Arial" w:cs="Arial"/>
                <w:sz w:val="18"/>
                <w:szCs w:val="18"/>
              </w:rPr>
              <w:t>Chris Evans</w:t>
            </w:r>
          </w:p>
          <w:p w14:paraId="5DDC8B2A" w14:textId="77777777" w:rsidR="007E7D58" w:rsidRPr="001A03C6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1A03C6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03C6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1A03C6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522273DA" w:rsidR="007E7D58" w:rsidRPr="001A03C6" w:rsidRDefault="00214E3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James O’Brien</w:t>
            </w:r>
          </w:p>
          <w:p w14:paraId="3E4CD59E" w14:textId="77777777" w:rsidR="007E7D58" w:rsidRPr="001A03C6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1A03C6" w14:paraId="26FB4D09" w14:textId="77777777" w:rsidTr="001A03C6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1A03C6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A03C6">
              <w:rPr>
                <w:rFonts w:ascii="Arial" w:hAnsi="Arial" w:cs="Arial"/>
                <w:b/>
                <w:sz w:val="18"/>
                <w:szCs w:val="18"/>
              </w:rPr>
              <w:lastRenderedPageBreak/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A03C6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F9D474C" w14:textId="77777777" w:rsidR="001A03C6" w:rsidRPr="001A03C6" w:rsidRDefault="001A03C6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7D88F0" w14:textId="77777777" w:rsidR="007E7D58" w:rsidRPr="001A03C6" w:rsidRDefault="007E7D58" w:rsidP="00214E30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1A03C6" w14:paraId="3B6DEDD3" w14:textId="77777777" w:rsidTr="001A03C6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1A03C6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A03C6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"/>
            <w:r w:rsidRPr="001A03C6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669F6731" w:rsidR="007E7D58" w:rsidRPr="001A03C6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A03C6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</w:t>
            </w:r>
            <w:r w:rsidR="00550D9A" w:rsidRPr="001A03C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n B </w:t>
            </w:r>
            <w:r w:rsidRPr="001A03C6"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7F8C4AA7" w14:textId="77777777" w:rsidR="007E7D58" w:rsidRPr="001A03C6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27DEC1" w14:textId="77777777" w:rsidR="007E7D58" w:rsidRPr="001A03C6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998FB2" w14:textId="05AD507A" w:rsidR="007E7D58" w:rsidRPr="001A03C6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A03C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B: Customer ownership of all New IPR with limited Contractor rights to all New IPR </w:t>
            </w:r>
            <w:proofErr w:type="gramStart"/>
            <w:r w:rsidRPr="001A03C6">
              <w:rPr>
                <w:rFonts w:ascii="Arial" w:hAnsi="Arial" w:cs="Arial"/>
                <w:bCs/>
                <w:iCs/>
                <w:sz w:val="18"/>
                <w:szCs w:val="18"/>
              </w:rPr>
              <w:t>in order to</w:t>
            </w:r>
            <w:proofErr w:type="gramEnd"/>
            <w:r w:rsidRPr="001A03C6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deliver the Agreement.</w:t>
            </w:r>
          </w:p>
          <w:p w14:paraId="3F2A63A0" w14:textId="10AE0E0B" w:rsidR="007E7D58" w:rsidRPr="001A03C6" w:rsidRDefault="007E7D58" w:rsidP="000E34F0">
            <w:pPr>
              <w:pStyle w:val="Header"/>
              <w:tabs>
                <w:tab w:val="clear" w:pos="9360"/>
                <w:tab w:val="left" w:pos="4680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699605EB" w14:textId="4561A590" w:rsidR="007E7D58" w:rsidRPr="001A03C6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1A03C6" w14:paraId="66EB0154" w14:textId="77777777" w:rsidTr="001A03C6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1A03C6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111474711"/>
            <w:r w:rsidRPr="001A03C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51C36616" w14:textId="77777777" w:rsidR="007E7D58" w:rsidRPr="001A03C6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  <w:p w14:paraId="644703CA" w14:textId="19AB5343" w:rsidR="007E7D58" w:rsidRPr="001A03C6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A03C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</w:t>
            </w:r>
            <w:r w:rsidR="000E34F0" w:rsidRPr="001A03C6">
              <w:rPr>
                <w:rFonts w:ascii="Arial" w:eastAsia="Arial" w:hAnsi="Arial" w:cs="Arial"/>
                <w:color w:val="000000"/>
                <w:sz w:val="18"/>
                <w:szCs w:val="18"/>
              </w:rPr>
              <w:t>as required.</w:t>
            </w:r>
          </w:p>
          <w:p w14:paraId="136953E5" w14:textId="54FA1959" w:rsidR="007E7D58" w:rsidRPr="001A03C6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A03C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</w:t>
            </w:r>
            <w:r w:rsidR="000E34F0" w:rsidRPr="001A03C6">
              <w:rPr>
                <w:rFonts w:ascii="Arial" w:eastAsia="Arial" w:hAnsi="Arial" w:cs="Arial"/>
                <w:color w:val="000000"/>
                <w:sz w:val="18"/>
                <w:szCs w:val="18"/>
              </w:rPr>
              <w:t>as required.</w:t>
            </w:r>
          </w:p>
          <w:p w14:paraId="4AC4472A" w14:textId="005D6FA0" w:rsidR="007E7D58" w:rsidRPr="001A03C6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1A03C6" w14:paraId="0CA426CF" w14:textId="77777777" w:rsidTr="001A03C6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1A03C6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A03C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14"/>
              <w:gridCol w:w="1851"/>
            </w:tblGrid>
            <w:tr w:rsidR="007E7D58" w:rsidRPr="001A03C6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1A03C6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1A03C6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1A03C6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1A03C6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A03C6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:rsidRPr="001A03C6" w14:paraId="70090F7F" w14:textId="77777777" w:rsidTr="00BC7CC2">
              <w:tc>
                <w:tcPr>
                  <w:tcW w:w="4531" w:type="dxa"/>
                </w:tcPr>
                <w:p w14:paraId="597D4E15" w14:textId="3E0A2D28" w:rsidR="007E7D58" w:rsidRDefault="000E34F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A03C6">
                    <w:rPr>
                      <w:rFonts w:ascii="Arial" w:hAnsi="Arial" w:cs="Arial"/>
                      <w:sz w:val="18"/>
                      <w:szCs w:val="18"/>
                    </w:rPr>
                    <w:t>Chris Evans</w:t>
                  </w:r>
                </w:p>
                <w:p w14:paraId="07413E74" w14:textId="77777777" w:rsidR="008F1415" w:rsidRPr="001A03C6" w:rsidRDefault="008F1415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87663FB" w14:textId="3B584366" w:rsidR="000E34F0" w:rsidRPr="001A03C6" w:rsidRDefault="000E34F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A03C6">
                    <w:rPr>
                      <w:rFonts w:ascii="Arial" w:hAnsi="Arial" w:cs="Arial"/>
                      <w:sz w:val="18"/>
                      <w:szCs w:val="18"/>
                    </w:rPr>
                    <w:t>Moss Side Farm</w:t>
                  </w:r>
                </w:p>
                <w:p w14:paraId="37295CA9" w14:textId="77777777" w:rsidR="007E7D58" w:rsidRPr="001A03C6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051F599" w14:textId="77777777" w:rsidR="007E7D58" w:rsidRPr="001A03C6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629D8B7" w14:textId="77777777" w:rsidR="000E34F0" w:rsidRPr="001A03C6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A03C6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</w:p>
                <w:p w14:paraId="0347BA6A" w14:textId="6FB51C38" w:rsidR="004028F1" w:rsidRPr="001A03C6" w:rsidRDefault="000E34F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A03C6">
                    <w:rPr>
                      <w:rFonts w:ascii="Arial" w:hAnsi="Arial" w:cs="Arial"/>
                      <w:sz w:val="18"/>
                      <w:szCs w:val="18"/>
                    </w:rPr>
                    <w:t>christopher.evans@naturalengland.org.uk</w:t>
                  </w:r>
                </w:p>
              </w:tc>
              <w:tc>
                <w:tcPr>
                  <w:tcW w:w="2534" w:type="dxa"/>
                </w:tcPr>
                <w:p w14:paraId="7EB7E640" w14:textId="505A5A83" w:rsidR="004028F1" w:rsidRPr="001A03C6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567F8" w:rsidRPr="001A03C6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0E6BA226" w:rsidR="000E34F0" w:rsidRPr="001A03C6" w:rsidRDefault="000E34F0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1A03C6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1A03C6" w14:paraId="6AB1CBCC" w14:textId="77777777" w:rsidTr="001A03C6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1A03C6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9" w:name="_Ref99635614"/>
            <w:r w:rsidRPr="001A03C6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9"/>
            <w:r w:rsidRPr="001A03C6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 w:rsidRPr="001A03C6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1A03C6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1A03C6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A03C6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1A03C6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1A03C6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A03C6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1A03C6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A03C6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1A03C6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3C9C8375" w:rsidR="007E7D58" w:rsidRPr="001A03C6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354F41CF" w:rsidR="007E7D58" w:rsidRPr="001A03C6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1A03C6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1A03C6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287836F7" w:rsidR="007E7D58" w:rsidRPr="001A03C6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1A03C6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1A03C6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1A03C6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1A03C6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1A03C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1A03C6" w14:paraId="5D4E2D47" w14:textId="77777777" w:rsidTr="001A03C6">
        <w:tc>
          <w:tcPr>
            <w:tcW w:w="1413" w:type="pct"/>
            <w:shd w:val="clear" w:color="auto" w:fill="auto"/>
          </w:tcPr>
          <w:p w14:paraId="41E43A9C" w14:textId="77777777" w:rsidR="007E7D58" w:rsidRPr="001A03C6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23"/>
            <w:r w:rsidRPr="001A03C6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26E15AE7" w:rsidR="007E7D58" w:rsidRPr="001A03C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A03C6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</w:p>
          <w:p w14:paraId="57791FD0" w14:textId="77777777" w:rsidR="007E7D58" w:rsidRPr="001A03C6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2E5F0E2" w14:textId="77777777" w:rsidR="007E7D58" w:rsidRPr="001A03C6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0A1E155" w14:textId="77777777" w:rsidR="007E7D58" w:rsidRPr="001A03C6" w:rsidRDefault="007E7D58" w:rsidP="009C1B15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1A03C6" w14:paraId="5BE74AA2" w14:textId="77777777" w:rsidTr="001A03C6">
        <w:tc>
          <w:tcPr>
            <w:tcW w:w="1413" w:type="pct"/>
            <w:shd w:val="clear" w:color="auto" w:fill="auto"/>
          </w:tcPr>
          <w:p w14:paraId="1B2BEDDD" w14:textId="77777777" w:rsidR="007E7D58" w:rsidRPr="001A03C6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56393"/>
            <w:r w:rsidRPr="001A03C6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77777777" w:rsidR="007E7D58" w:rsidRPr="001A03C6" w:rsidRDefault="007E7D58" w:rsidP="009C1B15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1A03C6" w14:paraId="3A1B4439" w14:textId="77777777" w:rsidTr="001A03C6">
        <w:tc>
          <w:tcPr>
            <w:tcW w:w="1413" w:type="pct"/>
            <w:shd w:val="clear" w:color="auto" w:fill="auto"/>
          </w:tcPr>
          <w:p w14:paraId="5327047D" w14:textId="77777777" w:rsidR="007E7D58" w:rsidRPr="001A03C6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A03C6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1065FA50" w:rsidR="007E7D58" w:rsidRPr="001A03C6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 w:rsidTr="001A03C6">
        <w:tc>
          <w:tcPr>
            <w:tcW w:w="1413" w:type="pct"/>
            <w:shd w:val="clear" w:color="auto" w:fill="auto"/>
          </w:tcPr>
          <w:p w14:paraId="4E4C9474" w14:textId="7F6261B7" w:rsidR="007E7D58" w:rsidRPr="001A03C6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A03C6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1A03C6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1A03C6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 w:rsidRPr="001A03C6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1A03C6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 w:rsidRPr="001A03C6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1A03C6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1A03C6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1A03C6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1A03C6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1A03C6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1A03C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03C6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4B2224B9" w:rsidR="007E7D58" w:rsidRPr="001A03C6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1A03C6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1A03C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B15" w:rsidRPr="001A03C6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77E7B25B" w:rsidR="007E7D58" w:rsidRPr="001A03C6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C1859B0" w14:textId="77777777" w:rsidR="00CA4BA2" w:rsidRDefault="00CA4BA2" w:rsidP="009D6BFB"/>
    <w:p w14:paraId="5E05BBAA" w14:textId="77777777" w:rsidR="00595C1A" w:rsidRDefault="00595C1A" w:rsidP="009D6BFB"/>
    <w:p w14:paraId="3E888FDF" w14:textId="77777777" w:rsidR="00595C1A" w:rsidRDefault="00595C1A" w:rsidP="009D6BFB"/>
    <w:p w14:paraId="72A65179" w14:textId="77777777" w:rsidR="00595C1A" w:rsidRDefault="00595C1A" w:rsidP="009D6BFB"/>
    <w:p w14:paraId="4D8C9AC9" w14:textId="77777777" w:rsidR="00595C1A" w:rsidRDefault="00595C1A" w:rsidP="009D6BFB"/>
    <w:p w14:paraId="71A54C1C" w14:textId="77777777" w:rsidR="00595C1A" w:rsidRDefault="00595C1A" w:rsidP="009D6BFB"/>
    <w:p w14:paraId="72527128" w14:textId="77777777" w:rsidR="00595C1A" w:rsidRDefault="00595C1A" w:rsidP="009D6BFB"/>
    <w:p w14:paraId="32F930E3" w14:textId="77777777" w:rsidR="00595C1A" w:rsidRDefault="00595C1A" w:rsidP="009D6BFB"/>
    <w:p w14:paraId="3E943339" w14:textId="77777777" w:rsidR="00595C1A" w:rsidRDefault="00595C1A" w:rsidP="009D6BFB"/>
    <w:p w14:paraId="37D64AA0" w14:textId="77777777" w:rsidR="00595C1A" w:rsidRDefault="00595C1A" w:rsidP="009D6BFB"/>
    <w:p w14:paraId="322266C1" w14:textId="77777777" w:rsidR="00595C1A" w:rsidRDefault="00595C1A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4962"/>
        <w:gridCol w:w="5216"/>
      </w:tblGrid>
      <w:tr w:rsidR="009C2213" w:rsidRPr="00961A47" w14:paraId="740CF37C" w14:textId="77777777" w:rsidTr="00595C1A">
        <w:trPr>
          <w:trHeight w:val="997"/>
        </w:trPr>
        <w:tc>
          <w:tcPr>
            <w:tcW w:w="4962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lastRenderedPageBreak/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216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595C1A">
        <w:trPr>
          <w:trHeight w:val="1630"/>
        </w:trPr>
        <w:tc>
          <w:tcPr>
            <w:tcW w:w="4962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1007C2E" w14:textId="77777777" w:rsidR="009C2213" w:rsidRPr="00961A47" w:rsidRDefault="009C2213" w:rsidP="00214E30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216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C0EAAE6" w14:textId="241AE8A0" w:rsidR="009C2213" w:rsidRPr="00961A47" w:rsidRDefault="009C2213" w:rsidP="00DE46E2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</w:tc>
      </w:tr>
      <w:tr w:rsidR="009C2213" w:rsidRPr="00961A47" w14:paraId="207F3855" w14:textId="77777777" w:rsidTr="00595C1A">
        <w:tc>
          <w:tcPr>
            <w:tcW w:w="4962" w:type="dxa"/>
            <w:shd w:val="clear" w:color="auto" w:fill="D5DCE4"/>
          </w:tcPr>
          <w:p w14:paraId="509D2F47" w14:textId="40E47BDF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216" w:type="dxa"/>
            <w:shd w:val="clear" w:color="auto" w:fill="D5DCE4"/>
          </w:tcPr>
          <w:p w14:paraId="5A664558" w14:textId="1870E265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  <w:r w:rsidR="00DE46E2">
              <w:rPr>
                <w:rFonts w:ascii="Arial" w:hAnsi="Arial" w:cs="Arial"/>
                <w:szCs w:val="22"/>
              </w:rPr>
              <w:t xml:space="preserve">  </w:t>
            </w:r>
          </w:p>
        </w:tc>
      </w:tr>
      <w:tr w:rsidR="009C2213" w:rsidRPr="00961A47" w14:paraId="25AAE989" w14:textId="77777777" w:rsidTr="00595C1A">
        <w:tc>
          <w:tcPr>
            <w:tcW w:w="4962" w:type="dxa"/>
            <w:shd w:val="clear" w:color="auto" w:fill="D5DCE4"/>
          </w:tcPr>
          <w:p w14:paraId="4BA0D5EB" w14:textId="56F645E6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  <w:r w:rsidR="00595C1A">
              <w:rPr>
                <w:rFonts w:ascii="Arial" w:hAnsi="Arial" w:cs="Arial"/>
                <w:szCs w:val="22"/>
              </w:rPr>
              <w:t xml:space="preserve">  </w:t>
            </w:r>
          </w:p>
        </w:tc>
        <w:tc>
          <w:tcPr>
            <w:tcW w:w="5216" w:type="dxa"/>
            <w:shd w:val="clear" w:color="auto" w:fill="D5DCE4"/>
          </w:tcPr>
          <w:p w14:paraId="163422C1" w14:textId="77777777" w:rsidR="00DE46E2" w:rsidRDefault="009C2213">
            <w:pPr>
              <w:tabs>
                <w:tab w:val="left" w:pos="709"/>
              </w:tabs>
              <w:rPr>
                <w:noProof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  <w:r w:rsidR="00DE46E2">
              <w:rPr>
                <w:noProof/>
              </w:rPr>
              <w:t xml:space="preserve"> </w:t>
            </w:r>
          </w:p>
          <w:p w14:paraId="7320EDCA" w14:textId="77777777" w:rsidR="00DE46E2" w:rsidRDefault="00DE46E2">
            <w:pPr>
              <w:tabs>
                <w:tab w:val="left" w:pos="709"/>
              </w:tabs>
              <w:rPr>
                <w:noProof/>
              </w:rPr>
            </w:pPr>
          </w:p>
          <w:p w14:paraId="77E776BA" w14:textId="77777777" w:rsidR="00DE46E2" w:rsidRDefault="00DE46E2">
            <w:pPr>
              <w:tabs>
                <w:tab w:val="left" w:pos="709"/>
              </w:tabs>
              <w:rPr>
                <w:noProof/>
              </w:rPr>
            </w:pPr>
          </w:p>
          <w:p w14:paraId="743B6552" w14:textId="5B6BF080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</w:t>
      </w:r>
      <w:proofErr w:type="gramStart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note</w:t>
      </w:r>
      <w:proofErr w:type="gramEnd"/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5CBE2413" w:rsidR="009C1B15" w:rsidRDefault="009C1B15">
      <w:pPr>
        <w:rPr>
          <w:b/>
          <w:bCs/>
        </w:rPr>
      </w:pPr>
    </w:p>
    <w:p w14:paraId="780C850A" w14:textId="53BCA6D1" w:rsidR="00964799" w:rsidRDefault="00214E30">
      <w:pPr>
        <w:rPr>
          <w:b/>
          <w:bCs/>
        </w:rPr>
      </w:pPr>
      <w:r>
        <w:rPr>
          <w:b/>
          <w:bCs/>
        </w:rPr>
        <w:object w:dxaOrig="1539" w:dyaOrig="997" w14:anchorId="07587F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15" o:title=""/>
          </v:shape>
          <o:OLEObject Type="Embed" ProgID="Word.Document.12" ShapeID="_x0000_i1027" DrawAspect="Icon" ObjectID="_1812538941" r:id="rId16">
            <o:FieldCodes>\s</o:FieldCodes>
          </o:OLEObject>
        </w:object>
      </w:r>
    </w:p>
    <w:sectPr w:rsidR="00964799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1CFBA" w14:textId="77777777" w:rsidR="00D14D14" w:rsidRDefault="00D14D14" w:rsidP="006D4D44">
      <w:r>
        <w:separator/>
      </w:r>
    </w:p>
  </w:endnote>
  <w:endnote w:type="continuationSeparator" w:id="0">
    <w:p w14:paraId="5926330E" w14:textId="77777777" w:rsidR="00D14D14" w:rsidRDefault="00D14D14" w:rsidP="006D4D44">
      <w:r>
        <w:continuationSeparator/>
      </w:r>
    </w:p>
  </w:endnote>
  <w:endnote w:type="continuationNotice" w:id="1">
    <w:p w14:paraId="67A80556" w14:textId="77777777" w:rsidR="00D14D14" w:rsidRDefault="00D14D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630E3" w14:textId="77777777" w:rsidR="00D14D14" w:rsidRDefault="00D14D14" w:rsidP="006D4D44">
      <w:r>
        <w:separator/>
      </w:r>
    </w:p>
  </w:footnote>
  <w:footnote w:type="continuationSeparator" w:id="0">
    <w:p w14:paraId="0D5B45D9" w14:textId="77777777" w:rsidR="00D14D14" w:rsidRDefault="00D14D14" w:rsidP="006D4D44">
      <w:r>
        <w:continuationSeparator/>
      </w:r>
    </w:p>
  </w:footnote>
  <w:footnote w:type="continuationNotice" w:id="1">
    <w:p w14:paraId="0D362D6E" w14:textId="77777777" w:rsidR="00D14D14" w:rsidRDefault="00D14D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B5B77"/>
    <w:rsid w:val="000D3162"/>
    <w:rsid w:val="000D4BA5"/>
    <w:rsid w:val="000D6A64"/>
    <w:rsid w:val="000E216C"/>
    <w:rsid w:val="000E22F5"/>
    <w:rsid w:val="000E2930"/>
    <w:rsid w:val="000E34F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03C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14E30"/>
    <w:rsid w:val="002312B7"/>
    <w:rsid w:val="002316D2"/>
    <w:rsid w:val="00245322"/>
    <w:rsid w:val="00260BC4"/>
    <w:rsid w:val="00261E81"/>
    <w:rsid w:val="00280C77"/>
    <w:rsid w:val="0028352A"/>
    <w:rsid w:val="0028704B"/>
    <w:rsid w:val="00294808"/>
    <w:rsid w:val="0029726B"/>
    <w:rsid w:val="002A7D7F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D1171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50D9A"/>
    <w:rsid w:val="00560301"/>
    <w:rsid w:val="00561D0A"/>
    <w:rsid w:val="0056575C"/>
    <w:rsid w:val="0056680F"/>
    <w:rsid w:val="00592833"/>
    <w:rsid w:val="005954B9"/>
    <w:rsid w:val="00595C1A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1415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1B15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64B49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87DE7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14D14"/>
    <w:rsid w:val="00D21BA4"/>
    <w:rsid w:val="00D2736E"/>
    <w:rsid w:val="00D27ECD"/>
    <w:rsid w:val="00D36FBD"/>
    <w:rsid w:val="00D833E2"/>
    <w:rsid w:val="00D92643"/>
    <w:rsid w:val="00D929D8"/>
    <w:rsid w:val="00DA5CAA"/>
    <w:rsid w:val="00DC3186"/>
    <w:rsid w:val="00DD176F"/>
    <w:rsid w:val="00DD5B37"/>
    <w:rsid w:val="00DE46E2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E207AA"/>
  <w15:chartTrackingRefBased/>
  <w15:docId w15:val="{70EF4CDD-77D2-4DBF-8FED-9E598A24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qFormat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.docx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6AD406153514634FB78FCEB2CF7985A7" ma:contentTypeVersion="20" ma:contentTypeDescription="Create a new document." ma:contentTypeScope="" ma:versionID="b7e253bab01f40f8191df4e6baa04741">
  <xsd:schema xmlns:xsd="http://www.w3.org/2001/XMLSchema" xmlns:xs="http://www.w3.org/2001/XMLSchema" xmlns:p="http://schemas.microsoft.com/office/2006/metadata/properties" xmlns:ns2="662745e8-e224-48e8-a2e3-254862b8c2f5" xmlns:ns3="9f1280a9-6f3b-4345-af0f-26a71367dd1b" xmlns:ns4="ee7ec744-006a-4fe7-8c30-b39f5d48ad61" targetNamespace="http://schemas.microsoft.com/office/2006/metadata/properties" ma:root="true" ma:fieldsID="07dbdcb527aed1d5adb5470f993adb1d" ns2:_="" ns3:_="" ns4:_="">
    <xsd:import namespace="662745e8-e224-48e8-a2e3-254862b8c2f5"/>
    <xsd:import namespace="9f1280a9-6f3b-4345-af0f-26a71367dd1b"/>
    <xsd:import namespace="ee7ec744-006a-4fe7-8c30-b39f5d48ad61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d9b7aa-81ea-433a-abfa-9e3b9c545d74}" ma:internalName="TaxCatchAll" ma:showField="CatchAllData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d9b7aa-81ea-433a-abfa-9e3b9c545d74}" ma:internalName="TaxCatchAllLabel" ma:readOnly="true" ma:showField="CatchAllDataLabel" ma:web="ee7ec744-006a-4fe7-8c30-b39f5d48a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Defra Groups Contract Management Centre of Excellence" ma:internalName="Team">
      <xsd:simpleType>
        <xsd:restriction base="dms:Text"/>
      </xsd:simpleType>
    </xsd:element>
    <xsd:element name="Topic" ma:index="20" nillable="true" ma:displayName="Topic" ma:default="Centre of Excellence Document Libra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Defra Group|0867f7b3-e76e-40ca-bb1f-5ba341a49230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80a9-6f3b-4345-af0f-26a71367d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ec744-006a-4fe7-8c30-b39f5d48ad61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ECA911-C844-4294-B9F6-3ED55C37D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9f1280a9-6f3b-4345-af0f-26a71367dd1b"/>
    <ds:schemaRef ds:uri="ee7ec744-006a-4fe7-8c30-b39f5d48a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</ds:schemaRefs>
</ds:datastoreItem>
</file>

<file path=customXml/itemProps5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Christopher Evans</cp:lastModifiedBy>
  <cp:revision>2</cp:revision>
  <dcterms:created xsi:type="dcterms:W3CDTF">2025-06-27T13:16:00Z</dcterms:created>
  <dcterms:modified xsi:type="dcterms:W3CDTF">2025-06-27T13:16:00Z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0x010100A5BF1C78D9F64B679A5EBDE1C6598EBC01006AD406153514634FB78FCEB2CF7985A7</vt:lpwstr>
  </property>
  <property fmtid="{D5CDD505-2E9C-101B-9397-08002B2CF9AE}" pid="4" name="MediaServiceImageTags">
    <vt:lpwstr/>
  </property>
  <property fmtid="{D5CDD505-2E9C-101B-9397-08002B2CF9AE}" pid="5" name="Distribution">
    <vt:lpwstr>9;#Internal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