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C31DC6"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7A04B9B3" w:rsidR="00ED1199" w:rsidRPr="004B71B1" w:rsidRDefault="00141280" w:rsidP="009A0DB9">
      <w:pPr>
        <w:pStyle w:val="Heading4"/>
        <w:ind w:left="720" w:hanging="720"/>
        <w:rPr>
          <w:rFonts w:cs="Arial"/>
        </w:rPr>
      </w:pPr>
      <w:r w:rsidRPr="004B71B1">
        <w:rPr>
          <w:rFonts w:cs="Arial"/>
        </w:rPr>
        <w:t>RE:</w:t>
      </w:r>
      <w:r w:rsidRPr="004B71B1">
        <w:rPr>
          <w:rFonts w:cs="Arial"/>
        </w:rPr>
        <w:tab/>
      </w:r>
      <w:r w:rsidR="00463E46">
        <w:rPr>
          <w:rFonts w:cs="Arial"/>
        </w:rPr>
        <w:t>TOILET REFURBISHMENT</w:t>
      </w:r>
      <w:r w:rsidR="008A009F" w:rsidRPr="004B71B1">
        <w:rPr>
          <w:rFonts w:cs="Arial"/>
        </w:rPr>
        <w:t xml:space="preserve"> WORKS </w:t>
      </w:r>
      <w:r w:rsidR="003E11C7" w:rsidRPr="004B71B1">
        <w:rPr>
          <w:rFonts w:cs="Arial"/>
        </w:rPr>
        <w:t xml:space="preserve">AT </w:t>
      </w:r>
      <w:r w:rsidR="00353586">
        <w:rPr>
          <w:rFonts w:cs="Arial"/>
        </w:rPr>
        <w:t xml:space="preserve">DUNDONALD </w:t>
      </w:r>
      <w:r w:rsidR="0066398C">
        <w:rPr>
          <w:rFonts w:cs="Arial"/>
        </w:rPr>
        <w:t>PRIMARY SCHOOL</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142DEC39"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r w:rsidR="00903FB2">
        <w:rPr>
          <w:rFonts w:ascii="Arial" w:hAnsi="Arial" w:cs="Arial"/>
          <w:sz w:val="20"/>
        </w:rPr>
        <w:t>w</w:t>
      </w:r>
      <w:r w:rsidRPr="004B71B1">
        <w:rPr>
          <w:rFonts w:ascii="Arial" w:hAnsi="Arial" w:cs="Arial"/>
          <w:sz w:val="20"/>
        </w:rPr>
        <w:t>ords)……………………………………………………………………………………………...</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3C5C7BA9"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F84489">
        <w:rPr>
          <w:rFonts w:ascii="Arial" w:hAnsi="Arial" w:cs="Arial"/>
          <w:b/>
          <w:sz w:val="20"/>
          <w:u w:val="single"/>
        </w:rPr>
        <w:t>11</w:t>
      </w:r>
      <w:r w:rsidR="00F84489" w:rsidRPr="00F84489">
        <w:rPr>
          <w:rFonts w:ascii="Arial" w:hAnsi="Arial" w:cs="Arial"/>
          <w:b/>
          <w:sz w:val="20"/>
          <w:u w:val="single"/>
          <w:vertAlign w:val="superscript"/>
        </w:rPr>
        <w:t>th</w:t>
      </w:r>
      <w:r w:rsidR="00F84489">
        <w:rPr>
          <w:rFonts w:ascii="Arial" w:hAnsi="Arial" w:cs="Arial"/>
          <w:b/>
          <w:sz w:val="20"/>
          <w:u w:val="single"/>
        </w:rPr>
        <w:t xml:space="preserve"> August</w:t>
      </w:r>
      <w:r w:rsidR="008A009F" w:rsidRPr="004B71B1">
        <w:rPr>
          <w:rFonts w:ascii="Arial" w:hAnsi="Arial" w:cs="Arial"/>
          <w:b/>
          <w:sz w:val="20"/>
          <w:u w:val="single"/>
        </w:rPr>
        <w:t xml:space="preserve"> 2025</w:t>
      </w:r>
      <w:r w:rsidR="00222ED6" w:rsidRPr="004B71B1">
        <w:rPr>
          <w:rFonts w:ascii="Arial" w:hAnsi="Arial" w:cs="Arial"/>
          <w:b/>
          <w:sz w:val="20"/>
          <w:u w:val="single"/>
        </w:rPr>
        <w:t xml:space="preserve"> and complete no later than</w:t>
      </w:r>
      <w:r w:rsidR="00F84489">
        <w:rPr>
          <w:rFonts w:ascii="Arial" w:hAnsi="Arial" w:cs="Arial"/>
          <w:b/>
          <w:sz w:val="20"/>
          <w:u w:val="single"/>
        </w:rPr>
        <w:t xml:space="preserve"> 1</w:t>
      </w:r>
      <w:r w:rsidR="00C31DC6">
        <w:rPr>
          <w:rFonts w:ascii="Arial" w:hAnsi="Arial" w:cs="Arial"/>
          <w:b/>
          <w:sz w:val="20"/>
          <w:u w:val="single"/>
        </w:rPr>
        <w:t>2</w:t>
      </w:r>
      <w:r w:rsidR="00F84489" w:rsidRPr="00F84489">
        <w:rPr>
          <w:rFonts w:ascii="Arial" w:hAnsi="Arial" w:cs="Arial"/>
          <w:b/>
          <w:sz w:val="20"/>
          <w:u w:val="single"/>
          <w:vertAlign w:val="superscript"/>
        </w:rPr>
        <w:t>th</w:t>
      </w:r>
      <w:r w:rsidR="00F84489">
        <w:rPr>
          <w:rFonts w:ascii="Arial" w:hAnsi="Arial" w:cs="Arial"/>
          <w:b/>
          <w:sz w:val="20"/>
          <w:u w:val="single"/>
        </w:rPr>
        <w:t xml:space="preserve"> September</w:t>
      </w:r>
      <w:r w:rsidR="003E11C7" w:rsidRPr="004B71B1">
        <w:rPr>
          <w:rFonts w:ascii="Arial" w:hAnsi="Arial" w:cs="Arial"/>
          <w:b/>
          <w:sz w:val="20"/>
          <w:u w:val="single"/>
        </w:rPr>
        <w:t xml:space="preserve"> 2025</w:t>
      </w:r>
      <w:r w:rsidR="00A56307" w:rsidRPr="004B71B1">
        <w:rPr>
          <w:rFonts w:ascii="Arial" w:hAnsi="Arial" w:cs="Arial"/>
          <w:b/>
          <w:sz w:val="20"/>
          <w:u w:val="single"/>
        </w:rPr>
        <w:t xml:space="preserve"> </w:t>
      </w:r>
      <w:r w:rsidR="00971580" w:rsidRPr="004B71B1">
        <w:rPr>
          <w:rFonts w:ascii="Arial" w:hAnsi="Arial" w:cs="Arial"/>
          <w:b/>
          <w:sz w:val="20"/>
          <w:u w:val="single"/>
        </w:rPr>
        <w:t>(</w:t>
      </w:r>
      <w:r w:rsidR="00F84489">
        <w:rPr>
          <w:rFonts w:ascii="Arial" w:hAnsi="Arial" w:cs="Arial"/>
          <w:b/>
          <w:sz w:val="20"/>
          <w:u w:val="single"/>
        </w:rPr>
        <w:t>5</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 xml:space="preserve">. The Contractor should price for out of hours working where required in order to complete within these timescales.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F84489">
        <w:rPr>
          <w:rFonts w:ascii="Arial" w:hAnsi="Arial" w:cs="Arial"/>
          <w:b/>
          <w:sz w:val="20"/>
          <w:u w:val="single"/>
        </w:rPr>
        <w:t>.</w:t>
      </w:r>
    </w:p>
    <w:p w14:paraId="4B76DEC5" w14:textId="77777777" w:rsidR="00141280" w:rsidRPr="004B71B1" w:rsidRDefault="00141280">
      <w:pPr>
        <w:jc w:val="both"/>
        <w:rPr>
          <w:rFonts w:ascii="Arial" w:hAnsi="Arial" w:cs="Arial"/>
          <w:sz w:val="20"/>
        </w:rPr>
      </w:pPr>
    </w:p>
    <w:p w14:paraId="2A4CFC57" w14:textId="4946B9E9"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F84489">
        <w:rPr>
          <w:rFonts w:ascii="Arial" w:hAnsi="Arial" w:cs="Arial"/>
          <w:sz w:val="20"/>
        </w:rPr>
        <w:t>5</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Should obvious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lastRenderedPageBreak/>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6A90"/>
    <w:rsid w:val="00051818"/>
    <w:rsid w:val="000626AA"/>
    <w:rsid w:val="00081ECC"/>
    <w:rsid w:val="0008488E"/>
    <w:rsid w:val="00094FBC"/>
    <w:rsid w:val="000A71F9"/>
    <w:rsid w:val="000C3B42"/>
    <w:rsid w:val="000C78E1"/>
    <w:rsid w:val="000F521B"/>
    <w:rsid w:val="00115DD9"/>
    <w:rsid w:val="00141280"/>
    <w:rsid w:val="00175EAF"/>
    <w:rsid w:val="00186ACD"/>
    <w:rsid w:val="001C1A76"/>
    <w:rsid w:val="001D47A9"/>
    <w:rsid w:val="00222ED6"/>
    <w:rsid w:val="00224561"/>
    <w:rsid w:val="002352C8"/>
    <w:rsid w:val="0026341B"/>
    <w:rsid w:val="00286E7A"/>
    <w:rsid w:val="002C1D71"/>
    <w:rsid w:val="002D5DB7"/>
    <w:rsid w:val="002E53AE"/>
    <w:rsid w:val="002F2923"/>
    <w:rsid w:val="003053B4"/>
    <w:rsid w:val="00331114"/>
    <w:rsid w:val="003328E0"/>
    <w:rsid w:val="00353586"/>
    <w:rsid w:val="003E11C7"/>
    <w:rsid w:val="003F1CE7"/>
    <w:rsid w:val="004313AD"/>
    <w:rsid w:val="00433B34"/>
    <w:rsid w:val="00463E46"/>
    <w:rsid w:val="004718C3"/>
    <w:rsid w:val="004A3EFF"/>
    <w:rsid w:val="004B71B1"/>
    <w:rsid w:val="004D2DFD"/>
    <w:rsid w:val="00522AA9"/>
    <w:rsid w:val="0052484F"/>
    <w:rsid w:val="00594622"/>
    <w:rsid w:val="005C0FE7"/>
    <w:rsid w:val="005E771E"/>
    <w:rsid w:val="00635999"/>
    <w:rsid w:val="0066398C"/>
    <w:rsid w:val="00664E79"/>
    <w:rsid w:val="006A1F18"/>
    <w:rsid w:val="007101D0"/>
    <w:rsid w:val="007758FD"/>
    <w:rsid w:val="00787AB3"/>
    <w:rsid w:val="00803646"/>
    <w:rsid w:val="00823DC0"/>
    <w:rsid w:val="00833A4C"/>
    <w:rsid w:val="00853A21"/>
    <w:rsid w:val="00860FB1"/>
    <w:rsid w:val="00862433"/>
    <w:rsid w:val="008A009F"/>
    <w:rsid w:val="008A1E99"/>
    <w:rsid w:val="008B13F3"/>
    <w:rsid w:val="008C2B0B"/>
    <w:rsid w:val="008D0EB6"/>
    <w:rsid w:val="008D3B74"/>
    <w:rsid w:val="008E7ECF"/>
    <w:rsid w:val="00903FB2"/>
    <w:rsid w:val="00971580"/>
    <w:rsid w:val="00975A06"/>
    <w:rsid w:val="00985408"/>
    <w:rsid w:val="00992868"/>
    <w:rsid w:val="009A0DB9"/>
    <w:rsid w:val="009E76BE"/>
    <w:rsid w:val="00A11CD9"/>
    <w:rsid w:val="00A151FF"/>
    <w:rsid w:val="00A56307"/>
    <w:rsid w:val="00A72582"/>
    <w:rsid w:val="00AC4036"/>
    <w:rsid w:val="00B23A4C"/>
    <w:rsid w:val="00B374C3"/>
    <w:rsid w:val="00B43B7B"/>
    <w:rsid w:val="00B463DC"/>
    <w:rsid w:val="00B57834"/>
    <w:rsid w:val="00B60DC9"/>
    <w:rsid w:val="00B64093"/>
    <w:rsid w:val="00B92146"/>
    <w:rsid w:val="00BA6830"/>
    <w:rsid w:val="00BF0368"/>
    <w:rsid w:val="00BF4F09"/>
    <w:rsid w:val="00C31DC6"/>
    <w:rsid w:val="00C56658"/>
    <w:rsid w:val="00C77F0C"/>
    <w:rsid w:val="00CA5F55"/>
    <w:rsid w:val="00CA6F83"/>
    <w:rsid w:val="00D24ED7"/>
    <w:rsid w:val="00D44206"/>
    <w:rsid w:val="00D55FB4"/>
    <w:rsid w:val="00DD4B84"/>
    <w:rsid w:val="00DF7598"/>
    <w:rsid w:val="00E0303A"/>
    <w:rsid w:val="00E31739"/>
    <w:rsid w:val="00E46415"/>
    <w:rsid w:val="00E54729"/>
    <w:rsid w:val="00EA6A7A"/>
    <w:rsid w:val="00EB3974"/>
    <w:rsid w:val="00ED1199"/>
    <w:rsid w:val="00EF6BD0"/>
    <w:rsid w:val="00F25B26"/>
    <w:rsid w:val="00F74452"/>
    <w:rsid w:val="00F84489"/>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Props1.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2.xml><?xml version="1.0" encoding="utf-8"?>
<ds:datastoreItem xmlns:ds="http://schemas.openxmlformats.org/officeDocument/2006/customXml" ds:itemID="{EBD15AB4-013E-412D-B1DA-BCC395C16D69}">
  <ds:schemaRefs>
    <ds:schemaRef ds:uri="http://schemas.microsoft.com/sharepoint/events"/>
  </ds:schemaRefs>
</ds:datastoreItem>
</file>

<file path=customXml/itemProps3.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26</cp:revision>
  <cp:lastPrinted>2022-01-25T14:35:00Z</cp:lastPrinted>
  <dcterms:created xsi:type="dcterms:W3CDTF">2025-05-01T15:36:00Z</dcterms:created>
  <dcterms:modified xsi:type="dcterms:W3CDTF">2025-06-20T11:11:00Z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