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708E" w14:textId="464CCE1F" w:rsidR="00CC2BDF" w:rsidRDefault="002E6215">
      <w:r>
        <w:t>PENAIR SCHOOL/</w:t>
      </w:r>
      <w:r w:rsidRPr="002E6215">
        <w:t>TRAN25-26</w:t>
      </w:r>
    </w:p>
    <w:p w14:paraId="2F31676E" w14:textId="75B00254" w:rsidR="00A335DE" w:rsidRPr="00A335DE" w:rsidRDefault="00A335DE">
      <w:pPr>
        <w:rPr>
          <w:b/>
          <w:bCs/>
        </w:rPr>
      </w:pPr>
      <w:r w:rsidRPr="00A335DE">
        <w:rPr>
          <w:b/>
          <w:bCs/>
        </w:rPr>
        <w:t>Schools transport - Perranporth to Penair School</w:t>
      </w:r>
    </w:p>
    <w:p w14:paraId="146E178B" w14:textId="6D3903D1" w:rsidR="000D1B28" w:rsidRPr="00705A42" w:rsidRDefault="00DF72CA">
      <w:pPr>
        <w:rPr>
          <w:b/>
          <w:bCs/>
          <w:sz w:val="32"/>
          <w:szCs w:val="32"/>
        </w:rPr>
      </w:pPr>
      <w:r w:rsidRPr="00705A42">
        <w:rPr>
          <w:b/>
          <w:bCs/>
          <w:sz w:val="32"/>
          <w:szCs w:val="32"/>
        </w:rPr>
        <w:t xml:space="preserve">DO NOT OPEN UNTIL AFTER 14:00 ON THE </w:t>
      </w:r>
      <w:r w:rsidR="00805026" w:rsidRPr="00705A42">
        <w:rPr>
          <w:b/>
          <w:bCs/>
          <w:sz w:val="32"/>
          <w:szCs w:val="32"/>
        </w:rPr>
        <w:t>20</w:t>
      </w:r>
      <w:r w:rsidR="00805026" w:rsidRPr="00705A42">
        <w:rPr>
          <w:b/>
          <w:bCs/>
          <w:sz w:val="32"/>
          <w:szCs w:val="32"/>
          <w:vertAlign w:val="superscript"/>
        </w:rPr>
        <w:t>TH of</w:t>
      </w:r>
      <w:r w:rsidRPr="00705A42">
        <w:rPr>
          <w:b/>
          <w:bCs/>
          <w:sz w:val="32"/>
          <w:szCs w:val="32"/>
        </w:rPr>
        <w:t xml:space="preserve"> JUNE 2025</w:t>
      </w:r>
    </w:p>
    <w:p w14:paraId="69FC588F" w14:textId="77777777" w:rsidR="00DF72CA" w:rsidRDefault="00DF72CA"/>
    <w:p w14:paraId="3BD9FC2E" w14:textId="63C07F07" w:rsidR="00DF72CA" w:rsidRPr="00705A42" w:rsidRDefault="00DF72CA" w:rsidP="00705A42">
      <w:pPr>
        <w:spacing w:after="0" w:line="240" w:lineRule="auto"/>
        <w:rPr>
          <w:b/>
          <w:bCs/>
        </w:rPr>
      </w:pPr>
      <w:r w:rsidRPr="00705A42">
        <w:rPr>
          <w:b/>
          <w:bCs/>
        </w:rPr>
        <w:t>F.A.O. MRS GILL HAKIN</w:t>
      </w:r>
    </w:p>
    <w:p w14:paraId="31523958" w14:textId="7A220AF2" w:rsidR="00DF72CA" w:rsidRDefault="00DF72CA" w:rsidP="00705A42">
      <w:pPr>
        <w:spacing w:after="0" w:line="240" w:lineRule="auto"/>
      </w:pPr>
      <w:r>
        <w:t>S</w:t>
      </w:r>
      <w:r w:rsidR="00805026">
        <w:t>C</w:t>
      </w:r>
      <w:r>
        <w:t>HOOL BUSINESS MANAGER</w:t>
      </w:r>
    </w:p>
    <w:p w14:paraId="61ADEEF1" w14:textId="1CF063A8" w:rsidR="00DF72CA" w:rsidRDefault="00DF72CA" w:rsidP="00705A42">
      <w:pPr>
        <w:spacing w:after="0" w:line="240" w:lineRule="auto"/>
      </w:pPr>
      <w:r>
        <w:t>PENAIR SCHOOL</w:t>
      </w:r>
    </w:p>
    <w:p w14:paraId="26E31D4C" w14:textId="43E746AD" w:rsidR="00DF72CA" w:rsidRDefault="00DF72CA" w:rsidP="00705A42">
      <w:pPr>
        <w:spacing w:after="0" w:line="240" w:lineRule="auto"/>
      </w:pPr>
      <w:r>
        <w:t>ST CLEMENT</w:t>
      </w:r>
    </w:p>
    <w:p w14:paraId="25FF8249" w14:textId="3F06027E" w:rsidR="00705A42" w:rsidRDefault="00705A42" w:rsidP="00705A42">
      <w:pPr>
        <w:spacing w:after="0" w:line="240" w:lineRule="auto"/>
      </w:pPr>
      <w:r>
        <w:t>TRURO</w:t>
      </w:r>
    </w:p>
    <w:p w14:paraId="11857D67" w14:textId="197E3E89" w:rsidR="00705A42" w:rsidRDefault="00705A42" w:rsidP="00705A42">
      <w:pPr>
        <w:spacing w:after="0" w:line="240" w:lineRule="auto"/>
      </w:pPr>
      <w:r>
        <w:t>CORNWALL</w:t>
      </w:r>
    </w:p>
    <w:p w14:paraId="5EB580B9" w14:textId="7EA6383B" w:rsidR="00705A42" w:rsidRDefault="00705A42" w:rsidP="00705A42">
      <w:pPr>
        <w:spacing w:after="0" w:line="240" w:lineRule="auto"/>
      </w:pPr>
      <w:r>
        <w:t>TR1 1TN</w:t>
      </w:r>
    </w:p>
    <w:sectPr w:rsidR="00705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FB"/>
    <w:rsid w:val="000D1B28"/>
    <w:rsid w:val="00222C87"/>
    <w:rsid w:val="002E6215"/>
    <w:rsid w:val="006049AB"/>
    <w:rsid w:val="00705A42"/>
    <w:rsid w:val="007103FB"/>
    <w:rsid w:val="00805026"/>
    <w:rsid w:val="00833630"/>
    <w:rsid w:val="0095241C"/>
    <w:rsid w:val="00A335DE"/>
    <w:rsid w:val="00CC2BDF"/>
    <w:rsid w:val="00DF72CA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772F"/>
  <w15:chartTrackingRefBased/>
  <w15:docId w15:val="{CC634E94-1DE8-41B0-B04F-C92CF5E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 Hakin</dc:creator>
  <cp:keywords/>
  <dc:description/>
  <cp:lastModifiedBy>Mrs G Hakin</cp:lastModifiedBy>
  <cp:revision>2</cp:revision>
  <dcterms:created xsi:type="dcterms:W3CDTF">2025-05-23T13:59:00Z</dcterms:created>
  <dcterms:modified xsi:type="dcterms:W3CDTF">2025-05-23T13:59:00Z</dcterms:modified>
</cp:coreProperties>
</file>