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123"/>
        <w:gridCol w:w="1011"/>
        <w:gridCol w:w="425"/>
        <w:gridCol w:w="284"/>
        <w:gridCol w:w="567"/>
        <w:gridCol w:w="142"/>
        <w:gridCol w:w="141"/>
        <w:gridCol w:w="95"/>
        <w:gridCol w:w="2117"/>
      </w:tblGrid>
      <w:tr w:rsidR="009D1E76" w:rsidRPr="0073289E" w14:paraId="2F867944" w14:textId="77777777" w:rsidTr="009D1E76">
        <w:tc>
          <w:tcPr>
            <w:tcW w:w="9016" w:type="dxa"/>
            <w:gridSpan w:val="11"/>
            <w:shd w:val="clear" w:color="auto" w:fill="767171" w:themeFill="background2" w:themeFillShade="80"/>
          </w:tcPr>
          <w:p w14:paraId="7BD4D89A" w14:textId="77777777" w:rsidR="009D1E76" w:rsidRPr="0073289E" w:rsidRDefault="00FE09F1" w:rsidP="00FE09F1">
            <w:pPr>
              <w:tabs>
                <w:tab w:val="left" w:pos="5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3289E">
              <w:rPr>
                <w:rFonts w:ascii="Arial" w:hAnsi="Arial" w:cs="Arial"/>
                <w:b/>
                <w:sz w:val="20"/>
                <w:szCs w:val="20"/>
              </w:rPr>
              <w:t xml:space="preserve">APPENDIX </w:t>
            </w:r>
            <w:proofErr w:type="gramStart"/>
            <w:r w:rsidRPr="0073289E">
              <w:rPr>
                <w:rFonts w:ascii="Arial" w:hAnsi="Arial" w:cs="Arial"/>
                <w:b/>
                <w:sz w:val="20"/>
                <w:szCs w:val="20"/>
              </w:rPr>
              <w:t>4 :</w:t>
            </w:r>
            <w:proofErr w:type="gramEnd"/>
            <w:r w:rsidRPr="0073289E">
              <w:rPr>
                <w:rFonts w:ascii="Arial" w:hAnsi="Arial" w:cs="Arial"/>
                <w:b/>
                <w:sz w:val="20"/>
                <w:szCs w:val="20"/>
              </w:rPr>
              <w:t xml:space="preserve"> CONTRACT DATA </w:t>
            </w:r>
            <w:r w:rsidR="009D1E76" w:rsidRPr="0073289E">
              <w:rPr>
                <w:rFonts w:ascii="Arial" w:hAnsi="Arial" w:cs="Arial"/>
                <w:b/>
                <w:sz w:val="20"/>
                <w:szCs w:val="20"/>
              </w:rPr>
              <w:t xml:space="preserve">PART TWO – </w:t>
            </w:r>
            <w:r w:rsidR="009D1E76" w:rsidRPr="007328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DATA PROVIDED BY THE </w:t>
            </w:r>
            <w:r w:rsidR="009D1E76" w:rsidRPr="0073289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CONTRACTOR</w:t>
            </w:r>
            <w:r w:rsidR="009D1E76" w:rsidRPr="007328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8066B1" w:rsidRPr="0073289E" w14:paraId="598CB3F0" w14:textId="77777777" w:rsidTr="008066B1">
        <w:tc>
          <w:tcPr>
            <w:tcW w:w="1843" w:type="dxa"/>
          </w:tcPr>
          <w:p w14:paraId="54E70024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3CFD4822" w14:textId="77777777" w:rsidR="00802163" w:rsidRPr="0073289E" w:rsidRDefault="00802163" w:rsidP="009D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51F22" w14:textId="54F8C91D" w:rsidR="00802163" w:rsidRPr="0073289E" w:rsidRDefault="00FE09F1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This Contract Data Part 2 will apply to Contracts awarded under main options A (Priced Contract with Activity Schedule)</w:t>
            </w:r>
            <w:r w:rsidR="00E511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>of the NEC Engineering and Construction Contract (June 2017</w:t>
            </w:r>
            <w:r w:rsidR="00A81873">
              <w:rPr>
                <w:rFonts w:ascii="Arial" w:hAnsi="Arial" w:cs="Arial"/>
                <w:sz w:val="20"/>
                <w:szCs w:val="20"/>
              </w:rPr>
              <w:t xml:space="preserve"> incorporating October 2020 amendments</w:t>
            </w:r>
            <w:r w:rsidRPr="0073289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4852F0" w14:textId="77777777" w:rsidR="00802163" w:rsidRPr="0073289E" w:rsidRDefault="00802163" w:rsidP="009D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29721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Completion of the data in full, according to the Options chosen, is</w:t>
            </w:r>
          </w:p>
        </w:tc>
      </w:tr>
      <w:tr w:rsidR="008066B1" w:rsidRPr="0073289E" w14:paraId="2A28F13A" w14:textId="77777777" w:rsidTr="008066B1">
        <w:tc>
          <w:tcPr>
            <w:tcW w:w="1843" w:type="dxa"/>
          </w:tcPr>
          <w:p w14:paraId="05DFEE0F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7ABC7031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Essential to create a complete contract</w:t>
            </w:r>
          </w:p>
        </w:tc>
      </w:tr>
      <w:tr w:rsidR="008066B1" w:rsidRPr="0073289E" w14:paraId="4518B3C5" w14:textId="77777777" w:rsidTr="000F0E73">
        <w:tc>
          <w:tcPr>
            <w:tcW w:w="9016" w:type="dxa"/>
            <w:gridSpan w:val="11"/>
          </w:tcPr>
          <w:p w14:paraId="7FBB076C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4AFE8E49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5FB55805" w14:textId="77777777" w:rsidR="008066B1" w:rsidRPr="0073289E" w:rsidRDefault="008066B1" w:rsidP="008066B1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b/>
                <w:sz w:val="20"/>
                <w:szCs w:val="20"/>
              </w:rPr>
              <w:t>1 General</w:t>
            </w:r>
            <w:r w:rsidRPr="007328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D1E76" w:rsidRPr="0073289E" w14:paraId="657DF53F" w14:textId="77777777" w:rsidTr="000F0E73">
        <w:tc>
          <w:tcPr>
            <w:tcW w:w="1843" w:type="dxa"/>
          </w:tcPr>
          <w:p w14:paraId="22A55186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3B3554B3" w14:textId="77777777" w:rsidR="009D1E76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Contractor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is</w:t>
            </w:r>
          </w:p>
        </w:tc>
        <w:tc>
          <w:tcPr>
            <w:tcW w:w="3771" w:type="dxa"/>
            <w:gridSpan w:val="7"/>
            <w:tcBorders>
              <w:bottom w:val="single" w:sz="4" w:space="0" w:color="AEAAAA" w:themeColor="background2" w:themeShade="BF"/>
            </w:tcBorders>
          </w:tcPr>
          <w:p w14:paraId="07FF3AC3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161DBA2E" w14:textId="77777777" w:rsidTr="000F0E73">
        <w:tc>
          <w:tcPr>
            <w:tcW w:w="1843" w:type="dxa"/>
          </w:tcPr>
          <w:p w14:paraId="2C366ABF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3EA9FAB4" w14:textId="77777777" w:rsidR="009D1E76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        Name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0392A6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461C6FE7" w14:textId="77777777" w:rsidTr="000F0E73">
        <w:tc>
          <w:tcPr>
            <w:tcW w:w="1843" w:type="dxa"/>
          </w:tcPr>
          <w:p w14:paraId="0D7C4251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7308DB77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        Address for communications</w:t>
            </w:r>
          </w:p>
        </w:tc>
        <w:tc>
          <w:tcPr>
            <w:tcW w:w="3771" w:type="dxa"/>
            <w:gridSpan w:val="7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D84D5B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7E7CCBF3" w14:textId="77777777" w:rsidTr="000F0E73">
        <w:tc>
          <w:tcPr>
            <w:tcW w:w="1843" w:type="dxa"/>
          </w:tcPr>
          <w:p w14:paraId="4BFDD492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63D0D534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9028DF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1FE5FE08" w14:textId="77777777" w:rsidTr="000F0E73">
        <w:tc>
          <w:tcPr>
            <w:tcW w:w="1843" w:type="dxa"/>
          </w:tcPr>
          <w:p w14:paraId="14A91A6C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36675F80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C7892B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36F84443" w14:textId="77777777" w:rsidTr="000F0E73">
        <w:tc>
          <w:tcPr>
            <w:tcW w:w="1843" w:type="dxa"/>
          </w:tcPr>
          <w:p w14:paraId="554F305A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59FED66B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74AC07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3562BC3E" w14:textId="77777777" w:rsidTr="000F0E73">
        <w:tc>
          <w:tcPr>
            <w:tcW w:w="1843" w:type="dxa"/>
          </w:tcPr>
          <w:p w14:paraId="6D5F8F43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0607DDC7" w14:textId="77777777" w:rsidR="009D1E76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Address for electronic communications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D3C613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6A3C9D81" w14:textId="77777777" w:rsidTr="000F0E73">
        <w:tc>
          <w:tcPr>
            <w:tcW w:w="1843" w:type="dxa"/>
          </w:tcPr>
          <w:p w14:paraId="27DC5B62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4BAA95AB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200CF5A5" w14:textId="77777777" w:rsidTr="000F0E73">
        <w:tc>
          <w:tcPr>
            <w:tcW w:w="1843" w:type="dxa"/>
          </w:tcPr>
          <w:p w14:paraId="32735CA5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0EB5E64F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fee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percentage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is </w:t>
            </w:r>
          </w:p>
        </w:tc>
        <w:tc>
          <w:tcPr>
            <w:tcW w:w="70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51194C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  <w:gridSpan w:val="5"/>
            <w:tcBorders>
              <w:left w:val="single" w:sz="4" w:space="0" w:color="AEAAAA" w:themeColor="background2" w:themeShade="BF"/>
            </w:tcBorders>
          </w:tcPr>
          <w:p w14:paraId="09446615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066B1" w:rsidRPr="0073289E" w14:paraId="4A109E77" w14:textId="77777777" w:rsidTr="000F0E73">
        <w:tc>
          <w:tcPr>
            <w:tcW w:w="1843" w:type="dxa"/>
          </w:tcPr>
          <w:p w14:paraId="2C386F65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0C162EDD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38B182B4" w14:textId="77777777" w:rsidTr="009A588E">
        <w:tc>
          <w:tcPr>
            <w:tcW w:w="1843" w:type="dxa"/>
          </w:tcPr>
          <w:p w14:paraId="7A9C0E53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4FDE70D9" w14:textId="77777777" w:rsidR="009D1E76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working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areas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9C27D9" w14:textId="1A9293D2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8E" w:rsidRPr="0073289E" w14:paraId="1ABBAAE1" w14:textId="77777777" w:rsidTr="009A588E">
        <w:tc>
          <w:tcPr>
            <w:tcW w:w="1843" w:type="dxa"/>
          </w:tcPr>
          <w:p w14:paraId="0CF00930" w14:textId="77777777" w:rsidR="009A588E" w:rsidRPr="0073289E" w:rsidRDefault="009A588E" w:rsidP="009A588E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02" w:type="dxa"/>
            <w:gridSpan w:val="3"/>
          </w:tcPr>
          <w:p w14:paraId="6F9D2916" w14:textId="77777777" w:rsidR="009A588E" w:rsidRPr="0073289E" w:rsidRDefault="009A588E" w:rsidP="009A58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</w:tcBorders>
          </w:tcPr>
          <w:p w14:paraId="7B3E2919" w14:textId="77777777" w:rsidR="009A588E" w:rsidRPr="0073289E" w:rsidRDefault="009A588E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42D525F8" w14:textId="77777777" w:rsidTr="008066B1">
        <w:tc>
          <w:tcPr>
            <w:tcW w:w="1843" w:type="dxa"/>
          </w:tcPr>
          <w:p w14:paraId="2C974AE3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4320B570" w14:textId="77777777" w:rsidR="009D1E76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key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persons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</w:tc>
        <w:tc>
          <w:tcPr>
            <w:tcW w:w="3771" w:type="dxa"/>
            <w:gridSpan w:val="7"/>
          </w:tcPr>
          <w:p w14:paraId="58DD74C2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300A5978" w14:textId="77777777" w:rsidTr="000F0E73">
        <w:tc>
          <w:tcPr>
            <w:tcW w:w="1843" w:type="dxa"/>
          </w:tcPr>
          <w:p w14:paraId="061E7FBA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5B16B3DF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tcBorders>
              <w:bottom w:val="single" w:sz="4" w:space="0" w:color="AEAAAA" w:themeColor="background2" w:themeShade="BF"/>
            </w:tcBorders>
          </w:tcPr>
          <w:p w14:paraId="10FF5FC9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37D6CAF0" w14:textId="77777777" w:rsidTr="000F0E73">
        <w:tc>
          <w:tcPr>
            <w:tcW w:w="1843" w:type="dxa"/>
          </w:tcPr>
          <w:p w14:paraId="181713F5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48655CCB" w14:textId="77777777" w:rsidR="009D1E76" w:rsidRPr="0073289E" w:rsidRDefault="008066B1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Name (1)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A5B9D3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02104496" w14:textId="77777777" w:rsidTr="000F0E73">
        <w:tc>
          <w:tcPr>
            <w:tcW w:w="1843" w:type="dxa"/>
          </w:tcPr>
          <w:p w14:paraId="4634399F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5C9359D5" w14:textId="77777777" w:rsidR="009D1E76" w:rsidRPr="0073289E" w:rsidRDefault="008066B1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Job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EA2EC0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2B4D6F83" w14:textId="77777777" w:rsidTr="000F0E73">
        <w:tc>
          <w:tcPr>
            <w:tcW w:w="1843" w:type="dxa"/>
          </w:tcPr>
          <w:p w14:paraId="4523D0E2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0A115642" w14:textId="77777777" w:rsidR="009D1E76" w:rsidRPr="0073289E" w:rsidRDefault="008066B1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Responsibilities 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26D886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4549788F" w14:textId="77777777" w:rsidTr="000F0E73">
        <w:tc>
          <w:tcPr>
            <w:tcW w:w="1843" w:type="dxa"/>
          </w:tcPr>
          <w:p w14:paraId="54BBBE78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4186DF2E" w14:textId="77777777" w:rsidR="009D1E76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2CBC87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264D7E03" w14:textId="77777777" w:rsidTr="000F0E73">
        <w:tc>
          <w:tcPr>
            <w:tcW w:w="1843" w:type="dxa"/>
          </w:tcPr>
          <w:p w14:paraId="2EA2E6FC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3A840DA4" w14:textId="77777777" w:rsidR="009D1E76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0C19FA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76" w:rsidRPr="0073289E" w14:paraId="553CB798" w14:textId="77777777" w:rsidTr="000F0E73">
        <w:tc>
          <w:tcPr>
            <w:tcW w:w="1843" w:type="dxa"/>
          </w:tcPr>
          <w:p w14:paraId="05E80C0A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32229208" w14:textId="77777777" w:rsidR="009D1E76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289E">
              <w:rPr>
                <w:rFonts w:ascii="Arial" w:hAnsi="Arial" w:cs="Arial"/>
                <w:sz w:val="20"/>
                <w:szCs w:val="20"/>
              </w:rPr>
              <w:t>Name(</w:t>
            </w:r>
            <w:proofErr w:type="gramEnd"/>
            <w:r w:rsidRPr="0073289E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4911CC" w14:textId="77777777" w:rsidR="009D1E76" w:rsidRPr="0073289E" w:rsidRDefault="009D1E76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0F2F0802" w14:textId="77777777" w:rsidTr="000F0E73">
        <w:tc>
          <w:tcPr>
            <w:tcW w:w="1843" w:type="dxa"/>
          </w:tcPr>
          <w:p w14:paraId="155C1F0F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0A2037F4" w14:textId="77777777" w:rsidR="008066B1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Job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0F3348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301A20A3" w14:textId="77777777" w:rsidTr="000F0E73">
        <w:tc>
          <w:tcPr>
            <w:tcW w:w="1843" w:type="dxa"/>
          </w:tcPr>
          <w:p w14:paraId="1A52E6B5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79696725" w14:textId="77777777" w:rsidR="008066B1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Responsibilities 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A6FBE3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2FCF7A86" w14:textId="77777777" w:rsidTr="000F0E73">
        <w:tc>
          <w:tcPr>
            <w:tcW w:w="1843" w:type="dxa"/>
          </w:tcPr>
          <w:p w14:paraId="7562D9A4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6C444CE8" w14:textId="77777777" w:rsidR="008066B1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474284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186BA499" w14:textId="77777777" w:rsidTr="000F0E73">
        <w:tc>
          <w:tcPr>
            <w:tcW w:w="1843" w:type="dxa"/>
          </w:tcPr>
          <w:p w14:paraId="459C45D7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EAAAA" w:themeColor="background2" w:themeShade="BF"/>
            </w:tcBorders>
          </w:tcPr>
          <w:p w14:paraId="173016CF" w14:textId="77777777" w:rsidR="008066B1" w:rsidRPr="0073289E" w:rsidRDefault="000F0E73" w:rsidP="000F0E73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E7C48A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6B1" w:rsidRPr="0073289E" w14:paraId="288658BB" w14:textId="77777777" w:rsidTr="000F0E73">
        <w:tc>
          <w:tcPr>
            <w:tcW w:w="1843" w:type="dxa"/>
          </w:tcPr>
          <w:p w14:paraId="7496397A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4227EA7E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EAAAA" w:themeColor="background2" w:themeShade="BF"/>
            </w:tcBorders>
          </w:tcPr>
          <w:p w14:paraId="105BB047" w14:textId="77777777" w:rsidR="008066B1" w:rsidRPr="0073289E" w:rsidRDefault="008066B1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02CE8732" w14:textId="77777777" w:rsidTr="00A16AE6">
        <w:tc>
          <w:tcPr>
            <w:tcW w:w="1843" w:type="dxa"/>
          </w:tcPr>
          <w:p w14:paraId="4506B59B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bottom w:val="single" w:sz="4" w:space="0" w:color="AEAAAA" w:themeColor="background2" w:themeShade="BF"/>
            </w:tcBorders>
          </w:tcPr>
          <w:p w14:paraId="2D71D393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The following matters will be included in the Early Warning Register</w:t>
            </w:r>
          </w:p>
        </w:tc>
      </w:tr>
      <w:tr w:rsidR="000F0E73" w:rsidRPr="0073289E" w14:paraId="2A486264" w14:textId="77777777" w:rsidTr="000F0E73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48254601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FB8116" w14:textId="77777777" w:rsidR="00A16AE6" w:rsidRPr="0073289E" w:rsidRDefault="00A16AE6" w:rsidP="009D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408FA" w14:textId="77777777" w:rsidR="00A16AE6" w:rsidRPr="0073289E" w:rsidRDefault="00A16AE6" w:rsidP="00A16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92C73" w14:textId="77777777" w:rsidR="00A16AE6" w:rsidRPr="0073289E" w:rsidRDefault="00A16AE6" w:rsidP="00A16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AF226" w14:textId="77777777" w:rsidR="000F0E73" w:rsidRPr="0073289E" w:rsidRDefault="00A16AE6" w:rsidP="00A16AE6">
            <w:pPr>
              <w:tabs>
                <w:tab w:val="left" w:pos="2025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0E73" w:rsidRPr="0073289E" w14:paraId="28E2EBB7" w14:textId="77777777" w:rsidTr="000F0E73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35F34DDA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FE6E86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3760ADAA" w14:textId="77777777" w:rsidTr="000F0E73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4798793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52DFCD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6088780F" w14:textId="77777777" w:rsidTr="000F0E73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12F325B5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FA4728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217A8F55" w14:textId="77777777" w:rsidTr="000F0E73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6E72CFEE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9FE0A9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50B5A386" w14:textId="77777777" w:rsidTr="00A16AE6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5D984D8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CA51EC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6FC680D2" w14:textId="77777777" w:rsidTr="000F0E73">
        <w:tc>
          <w:tcPr>
            <w:tcW w:w="9016" w:type="dxa"/>
            <w:gridSpan w:val="11"/>
            <w:tcBorders>
              <w:right w:val="single" w:sz="4" w:space="0" w:color="AEAAAA" w:themeColor="background2" w:themeShade="BF"/>
            </w:tcBorders>
          </w:tcPr>
          <w:p w14:paraId="634F2EE2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60EB08B1" w14:textId="77777777" w:rsidTr="00746AA7">
        <w:tc>
          <w:tcPr>
            <w:tcW w:w="9016" w:type="dxa"/>
            <w:gridSpan w:val="11"/>
            <w:tcBorders>
              <w:right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2D48E7A2" w14:textId="77777777" w:rsidR="000F0E73" w:rsidRPr="0073289E" w:rsidRDefault="000F0E73" w:rsidP="00A16AE6">
            <w:pPr>
              <w:tabs>
                <w:tab w:val="center" w:pos="4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3289E">
              <w:rPr>
                <w:rFonts w:ascii="Arial" w:hAnsi="Arial" w:cs="Arial"/>
                <w:b/>
                <w:sz w:val="20"/>
                <w:szCs w:val="20"/>
              </w:rPr>
              <w:t xml:space="preserve">2 The </w:t>
            </w:r>
            <w:r w:rsidRPr="00F20C65">
              <w:rPr>
                <w:rFonts w:ascii="Arial" w:hAnsi="Arial" w:cs="Arial"/>
                <w:b/>
                <w:i/>
                <w:sz w:val="20"/>
                <w:szCs w:val="20"/>
              </w:rPr>
              <w:t>Contractor</w:t>
            </w:r>
            <w:r w:rsidRPr="0073289E">
              <w:rPr>
                <w:rFonts w:ascii="Arial" w:hAnsi="Arial" w:cs="Arial"/>
                <w:b/>
                <w:sz w:val="20"/>
                <w:szCs w:val="20"/>
              </w:rPr>
              <w:t xml:space="preserve">’s main </w:t>
            </w:r>
            <w:r w:rsidR="00A16AE6" w:rsidRPr="0073289E">
              <w:rPr>
                <w:rFonts w:ascii="Arial" w:hAnsi="Arial" w:cs="Arial"/>
                <w:b/>
                <w:sz w:val="20"/>
                <w:szCs w:val="20"/>
              </w:rPr>
              <w:t>responsibilities</w:t>
            </w:r>
            <w:r w:rsidR="00A16AE6" w:rsidRPr="007328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83784" w:rsidRPr="0073289E" w14:paraId="2F6B6A71" w14:textId="77777777" w:rsidTr="00C76C9C">
        <w:trPr>
          <w:trHeight w:val="411"/>
        </w:trPr>
        <w:tc>
          <w:tcPr>
            <w:tcW w:w="1843" w:type="dxa"/>
            <w:vMerge w:val="restart"/>
          </w:tcPr>
          <w:p w14:paraId="33B95C26" w14:textId="77777777" w:rsidR="00A83784" w:rsidRPr="00C76C9C" w:rsidRDefault="00A83784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C9C">
              <w:rPr>
                <w:rFonts w:ascii="Arial" w:hAnsi="Arial" w:cs="Arial"/>
                <w:sz w:val="20"/>
                <w:szCs w:val="20"/>
              </w:rPr>
              <w:t xml:space="preserve">If the </w:t>
            </w:r>
            <w:r w:rsidRPr="00C76C9C">
              <w:rPr>
                <w:rFonts w:ascii="Arial" w:hAnsi="Arial" w:cs="Arial"/>
                <w:i/>
                <w:sz w:val="20"/>
                <w:szCs w:val="20"/>
              </w:rPr>
              <w:t>Contractor</w:t>
            </w:r>
            <w:r w:rsidRPr="00C76C9C">
              <w:rPr>
                <w:rFonts w:ascii="Arial" w:hAnsi="Arial" w:cs="Arial"/>
                <w:sz w:val="20"/>
                <w:szCs w:val="20"/>
              </w:rPr>
              <w:t xml:space="preserve"> is to provide Scope</w:t>
            </w:r>
            <w:r w:rsidR="000C2579" w:rsidRPr="00C76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C9C">
              <w:rPr>
                <w:rFonts w:ascii="Arial" w:hAnsi="Arial" w:cs="Arial"/>
                <w:sz w:val="20"/>
                <w:szCs w:val="20"/>
              </w:rPr>
              <w:t>for its design</w:t>
            </w:r>
          </w:p>
        </w:tc>
        <w:tc>
          <w:tcPr>
            <w:tcW w:w="4820" w:type="dxa"/>
            <w:gridSpan w:val="7"/>
            <w:tcBorders>
              <w:right w:val="single" w:sz="4" w:space="0" w:color="AEAAAA" w:themeColor="background2" w:themeShade="BF"/>
            </w:tcBorders>
          </w:tcPr>
          <w:p w14:paraId="6910DC38" w14:textId="77777777" w:rsidR="00A83784" w:rsidRPr="00C76C9C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C76C9C">
              <w:rPr>
                <w:rFonts w:ascii="Arial" w:hAnsi="Arial" w:cs="Arial"/>
                <w:sz w:val="20"/>
                <w:szCs w:val="20"/>
              </w:rPr>
              <w:t xml:space="preserve">The scope provided by the </w:t>
            </w:r>
            <w:r w:rsidRPr="00C76C9C">
              <w:rPr>
                <w:rFonts w:ascii="Arial" w:hAnsi="Arial" w:cs="Arial"/>
                <w:i/>
                <w:sz w:val="20"/>
                <w:szCs w:val="20"/>
              </w:rPr>
              <w:t>Contractor</w:t>
            </w:r>
            <w:r w:rsidRPr="00C76C9C">
              <w:rPr>
                <w:rFonts w:ascii="Arial" w:hAnsi="Arial" w:cs="Arial"/>
                <w:sz w:val="20"/>
                <w:szCs w:val="20"/>
              </w:rPr>
              <w:t xml:space="preserve"> for its design is in</w:t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DD35F2" w14:textId="77777777" w:rsidR="00A83784" w:rsidRPr="00E511E6" w:rsidRDefault="00A83784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9A588E" w:rsidRPr="0073289E" w14:paraId="64BF8ED3" w14:textId="77777777" w:rsidTr="009A588E"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46DF4F9C" w14:textId="77777777" w:rsidR="009A588E" w:rsidRPr="00E511E6" w:rsidRDefault="009A588E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820" w:type="dxa"/>
            <w:gridSpan w:val="7"/>
          </w:tcPr>
          <w:p w14:paraId="7FFDF659" w14:textId="77777777" w:rsidR="009A588E" w:rsidRPr="00E511E6" w:rsidRDefault="009A588E" w:rsidP="009A588E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</w:tcBorders>
          </w:tcPr>
          <w:p w14:paraId="4CE0BD00" w14:textId="77777777" w:rsidR="009A588E" w:rsidRPr="00E511E6" w:rsidRDefault="009A588E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83784" w:rsidRPr="0073289E" w14:paraId="6709E23D" w14:textId="77777777" w:rsidTr="00A16AE6">
        <w:tc>
          <w:tcPr>
            <w:tcW w:w="1843" w:type="dxa"/>
            <w:vMerge/>
          </w:tcPr>
          <w:p w14:paraId="23D72F16" w14:textId="77777777" w:rsidR="00A83784" w:rsidRPr="00E511E6" w:rsidRDefault="00A83784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11363131" w14:textId="77777777" w:rsidR="00A83784" w:rsidRPr="00E511E6" w:rsidRDefault="00A83784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83784" w:rsidRPr="0073289E" w14:paraId="336EA56F" w14:textId="77777777" w:rsidTr="00AE4E01">
        <w:tc>
          <w:tcPr>
            <w:tcW w:w="9016" w:type="dxa"/>
            <w:gridSpan w:val="11"/>
          </w:tcPr>
          <w:p w14:paraId="01393C45" w14:textId="77777777" w:rsidR="00A83784" w:rsidRPr="00E511E6" w:rsidRDefault="00A83784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BC9CB15" w14:textId="77777777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78097F4" w14:textId="77777777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B52613D" w14:textId="77777777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22695168" w14:textId="77777777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D64BA27" w14:textId="0B27D565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2322B08" w14:textId="7E47DC1E" w:rsidR="005242BC" w:rsidRPr="00E511E6" w:rsidRDefault="005242BC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25D478E4" w14:textId="77777777" w:rsidR="005242BC" w:rsidRPr="00E511E6" w:rsidRDefault="005242BC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C464CEC" w14:textId="77777777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001E303" w14:textId="77777777" w:rsidR="00F8011B" w:rsidRPr="00E511E6" w:rsidRDefault="00F8011B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83784" w:rsidRPr="0073289E" w14:paraId="0112BF3F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36CD67C5" w14:textId="77777777" w:rsidR="00A83784" w:rsidRPr="00C76C9C" w:rsidRDefault="00A83784" w:rsidP="00A83784">
            <w:pPr>
              <w:tabs>
                <w:tab w:val="left" w:pos="21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9C">
              <w:rPr>
                <w:rFonts w:ascii="Arial" w:hAnsi="Arial" w:cs="Arial"/>
                <w:b/>
                <w:sz w:val="20"/>
                <w:szCs w:val="20"/>
              </w:rPr>
              <w:lastRenderedPageBreak/>
              <w:t>3 Time</w:t>
            </w:r>
            <w:r w:rsidRPr="00C76C9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83784" w:rsidRPr="0073289E" w14:paraId="7735D7D5" w14:textId="77777777" w:rsidTr="009A588E">
        <w:tc>
          <w:tcPr>
            <w:tcW w:w="1843" w:type="dxa"/>
            <w:vMerge w:val="restart"/>
          </w:tcPr>
          <w:p w14:paraId="473F7CB9" w14:textId="77777777" w:rsidR="00A83784" w:rsidRPr="00C76C9C" w:rsidRDefault="00A83784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C9C">
              <w:rPr>
                <w:rFonts w:ascii="Arial" w:hAnsi="Arial" w:cs="Arial"/>
                <w:sz w:val="20"/>
                <w:szCs w:val="20"/>
              </w:rPr>
              <w:t>If a programme is to be identified</w:t>
            </w:r>
            <w:r w:rsidR="000C2579" w:rsidRPr="00C76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C9C">
              <w:rPr>
                <w:rFonts w:ascii="Arial" w:hAnsi="Arial" w:cs="Arial"/>
                <w:sz w:val="20"/>
                <w:szCs w:val="20"/>
              </w:rPr>
              <w:t>in the Contract Data</w:t>
            </w:r>
          </w:p>
        </w:tc>
        <w:tc>
          <w:tcPr>
            <w:tcW w:w="4820" w:type="dxa"/>
            <w:gridSpan w:val="7"/>
            <w:tcBorders>
              <w:right w:val="single" w:sz="4" w:space="0" w:color="AEAAAA" w:themeColor="background2" w:themeShade="BF"/>
            </w:tcBorders>
          </w:tcPr>
          <w:p w14:paraId="69A09ED2" w14:textId="5CF54D48" w:rsidR="00A83784" w:rsidRPr="00C76C9C" w:rsidRDefault="00A83784" w:rsidP="00F8011B">
            <w:pPr>
              <w:rPr>
                <w:rFonts w:ascii="Arial" w:hAnsi="Arial" w:cs="Arial"/>
                <w:sz w:val="20"/>
                <w:szCs w:val="20"/>
              </w:rPr>
            </w:pPr>
            <w:r w:rsidRPr="00C76C9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8011B" w:rsidRPr="00C76C9C">
              <w:rPr>
                <w:rFonts w:ascii="Arial" w:hAnsi="Arial" w:cs="Arial"/>
                <w:sz w:val="20"/>
                <w:szCs w:val="20"/>
              </w:rPr>
              <w:t>programme</w:t>
            </w:r>
            <w:r w:rsidR="00430FAD">
              <w:rPr>
                <w:rFonts w:ascii="Arial" w:hAnsi="Arial" w:cs="Arial"/>
                <w:sz w:val="20"/>
                <w:szCs w:val="20"/>
              </w:rPr>
              <w:t xml:space="preserve"> identified in </w:t>
            </w:r>
            <w:r w:rsidR="004D54AB">
              <w:rPr>
                <w:rFonts w:ascii="Arial" w:hAnsi="Arial" w:cs="Arial"/>
                <w:sz w:val="20"/>
                <w:szCs w:val="20"/>
              </w:rPr>
              <w:t>the Contract Data is</w:t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F9CCE2" w14:textId="77777777" w:rsidR="00A83784" w:rsidRPr="00C76C9C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8E" w:rsidRPr="0073289E" w14:paraId="5F64E06B" w14:textId="77777777" w:rsidTr="009A588E"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67A60F7F" w14:textId="77777777" w:rsidR="009A588E" w:rsidRPr="00E511E6" w:rsidRDefault="009A588E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820" w:type="dxa"/>
            <w:gridSpan w:val="7"/>
          </w:tcPr>
          <w:p w14:paraId="68AD648F" w14:textId="77777777" w:rsidR="009A588E" w:rsidRPr="00E511E6" w:rsidRDefault="009A588E" w:rsidP="009A588E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</w:tcBorders>
          </w:tcPr>
          <w:p w14:paraId="5EF7B197" w14:textId="77777777" w:rsidR="009A588E" w:rsidRPr="00E511E6" w:rsidRDefault="009A588E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83784" w:rsidRPr="0073289E" w14:paraId="1F3D94FE" w14:textId="77777777" w:rsidTr="00A16AE6">
        <w:tc>
          <w:tcPr>
            <w:tcW w:w="1843" w:type="dxa"/>
            <w:vMerge/>
          </w:tcPr>
          <w:p w14:paraId="3C025EA9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41F6418D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1F24DB9A" w14:textId="77777777" w:rsidTr="00A16AE6">
        <w:tc>
          <w:tcPr>
            <w:tcW w:w="1843" w:type="dxa"/>
          </w:tcPr>
          <w:p w14:paraId="188994CA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711DCBEB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84" w:rsidRPr="0073289E" w14:paraId="01B43514" w14:textId="77777777" w:rsidTr="009A588E">
        <w:tc>
          <w:tcPr>
            <w:tcW w:w="1843" w:type="dxa"/>
            <w:vMerge w:val="restart"/>
          </w:tcPr>
          <w:p w14:paraId="640965B4" w14:textId="77777777" w:rsidR="00A83784" w:rsidRPr="0073289E" w:rsidRDefault="00A83784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If 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Contractor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0C2579"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to decide 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completion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="000C2579" w:rsidRPr="007328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>for the whole of</w:t>
            </w:r>
            <w:r w:rsidR="000C2579"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works</w:t>
            </w:r>
          </w:p>
        </w:tc>
        <w:tc>
          <w:tcPr>
            <w:tcW w:w="4820" w:type="dxa"/>
            <w:gridSpan w:val="7"/>
            <w:tcBorders>
              <w:right w:val="single" w:sz="4" w:space="0" w:color="AEAAAA" w:themeColor="background2" w:themeShade="BF"/>
            </w:tcBorders>
          </w:tcPr>
          <w:p w14:paraId="578FA486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completion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for the whole of 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works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is</w:t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A7855E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8E" w:rsidRPr="0073289E" w14:paraId="4652BCBF" w14:textId="77777777" w:rsidTr="009A588E">
        <w:trPr>
          <w:trHeight w:val="151"/>
        </w:trPr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7964F024" w14:textId="77777777" w:rsidR="009A588E" w:rsidRPr="0073289E" w:rsidRDefault="009A588E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7"/>
          </w:tcPr>
          <w:p w14:paraId="305D97E8" w14:textId="77777777" w:rsidR="009A588E" w:rsidRPr="0073289E" w:rsidRDefault="009A588E" w:rsidP="009A588E">
            <w:pPr>
              <w:tabs>
                <w:tab w:val="left" w:pos="3000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</w:tcBorders>
          </w:tcPr>
          <w:p w14:paraId="11996F62" w14:textId="77777777" w:rsidR="009A588E" w:rsidRPr="0073289E" w:rsidRDefault="009A588E" w:rsidP="009A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84" w:rsidRPr="0073289E" w14:paraId="7C0E4C2F" w14:textId="77777777" w:rsidTr="00A16AE6">
        <w:tc>
          <w:tcPr>
            <w:tcW w:w="1843" w:type="dxa"/>
            <w:vMerge/>
          </w:tcPr>
          <w:p w14:paraId="6F1FC36D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309916D9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84" w:rsidRPr="0073289E" w14:paraId="17103E18" w14:textId="77777777" w:rsidTr="00A16AE6">
        <w:tc>
          <w:tcPr>
            <w:tcW w:w="1843" w:type="dxa"/>
            <w:vMerge/>
          </w:tcPr>
          <w:p w14:paraId="4B8DA09C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13574C21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84" w:rsidRPr="0073289E" w14:paraId="714E61CC" w14:textId="77777777" w:rsidTr="00A16AE6">
        <w:tc>
          <w:tcPr>
            <w:tcW w:w="1843" w:type="dxa"/>
            <w:vMerge/>
          </w:tcPr>
          <w:p w14:paraId="652AE9B8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3A55313A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84" w:rsidRPr="0073289E" w14:paraId="23643189" w14:textId="77777777" w:rsidTr="00AE4E01">
        <w:tc>
          <w:tcPr>
            <w:tcW w:w="9016" w:type="dxa"/>
            <w:gridSpan w:val="11"/>
          </w:tcPr>
          <w:p w14:paraId="670AC63E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84" w:rsidRPr="0073289E" w14:paraId="37C4B369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55CD15A8" w14:textId="77777777" w:rsidR="00A83784" w:rsidRPr="0073289E" w:rsidRDefault="00A83784" w:rsidP="00746AA7">
            <w:pPr>
              <w:tabs>
                <w:tab w:val="left" w:pos="2940"/>
                <w:tab w:val="right" w:pos="8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3289E">
              <w:rPr>
                <w:rFonts w:ascii="Arial" w:hAnsi="Arial" w:cs="Arial"/>
                <w:b/>
                <w:sz w:val="20"/>
                <w:szCs w:val="20"/>
              </w:rPr>
              <w:t>5 Payment</w:t>
            </w:r>
            <w:r w:rsidRPr="0073289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46AA7" w:rsidRPr="007328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83784" w:rsidRPr="0073289E" w14:paraId="178DA396" w14:textId="77777777" w:rsidTr="009A588E">
        <w:tc>
          <w:tcPr>
            <w:tcW w:w="1843" w:type="dxa"/>
            <w:vMerge w:val="restart"/>
          </w:tcPr>
          <w:p w14:paraId="102393C5" w14:textId="77777777" w:rsidR="00A83784" w:rsidRPr="0073289E" w:rsidRDefault="00A83784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If Option A or C is used</w:t>
            </w:r>
          </w:p>
        </w:tc>
        <w:tc>
          <w:tcPr>
            <w:tcW w:w="4820" w:type="dxa"/>
            <w:gridSpan w:val="7"/>
            <w:tcBorders>
              <w:right w:val="single" w:sz="4" w:space="0" w:color="AEAAAA" w:themeColor="background2" w:themeShade="BF"/>
            </w:tcBorders>
          </w:tcPr>
          <w:p w14:paraId="3FE8B120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activity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schedule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is</w:t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DFFA2E" w14:textId="77777777" w:rsidR="00A83784" w:rsidRPr="0073289E" w:rsidRDefault="00A83784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8E" w:rsidRPr="0073289E" w14:paraId="73C5BC88" w14:textId="77777777" w:rsidTr="009A588E"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2FC9620C" w14:textId="77777777" w:rsidR="009A588E" w:rsidRPr="0073289E" w:rsidRDefault="009A588E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7"/>
          </w:tcPr>
          <w:p w14:paraId="5BC334CF" w14:textId="77777777" w:rsidR="009A588E" w:rsidRPr="0073289E" w:rsidRDefault="009A588E" w:rsidP="009A58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</w:tcBorders>
          </w:tcPr>
          <w:p w14:paraId="6ACDC9DB" w14:textId="77777777" w:rsidR="009A588E" w:rsidRPr="0073289E" w:rsidRDefault="009A588E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3B7F6834" w14:textId="77777777" w:rsidTr="00A16AE6">
        <w:tc>
          <w:tcPr>
            <w:tcW w:w="1843" w:type="dxa"/>
          </w:tcPr>
          <w:p w14:paraId="03DEB5DB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11F33D32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E17" w:rsidRPr="00E511E6" w14:paraId="26FD9061" w14:textId="77777777" w:rsidTr="009A588E">
        <w:tc>
          <w:tcPr>
            <w:tcW w:w="1843" w:type="dxa"/>
            <w:vMerge w:val="restart"/>
          </w:tcPr>
          <w:p w14:paraId="21CD5FD8" w14:textId="77777777" w:rsidR="000B1E17" w:rsidRPr="00E511E6" w:rsidRDefault="000B1E17" w:rsidP="000C2579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If Option B or D is used</w:t>
            </w:r>
          </w:p>
        </w:tc>
        <w:tc>
          <w:tcPr>
            <w:tcW w:w="4820" w:type="dxa"/>
            <w:gridSpan w:val="7"/>
            <w:tcBorders>
              <w:right w:val="single" w:sz="4" w:space="0" w:color="AEAAAA" w:themeColor="background2" w:themeShade="BF"/>
            </w:tcBorders>
          </w:tcPr>
          <w:p w14:paraId="5EE2A9D9" w14:textId="77777777" w:rsidR="000B1E17" w:rsidRPr="00E511E6" w:rsidRDefault="000B1E17" w:rsidP="000B1E17">
            <w:pPr>
              <w:tabs>
                <w:tab w:val="center" w:pos="3478"/>
              </w:tabs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bill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of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quantities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is 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9AD581" w14:textId="77777777" w:rsidR="000B1E17" w:rsidRPr="00E511E6" w:rsidRDefault="000B1E17" w:rsidP="000B1E17">
            <w:pPr>
              <w:tabs>
                <w:tab w:val="center" w:pos="3478"/>
              </w:tabs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9A588E" w:rsidRPr="0073289E" w14:paraId="664F9EF8" w14:textId="77777777" w:rsidTr="009A588E"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68989CE5" w14:textId="77777777" w:rsidR="009A588E" w:rsidRPr="0073289E" w:rsidRDefault="009A588E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7"/>
          </w:tcPr>
          <w:p w14:paraId="41C7FE38" w14:textId="77777777" w:rsidR="009A588E" w:rsidRPr="0073289E" w:rsidRDefault="009A588E" w:rsidP="009A588E">
            <w:pPr>
              <w:tabs>
                <w:tab w:val="left" w:pos="2535"/>
                <w:tab w:val="right" w:pos="4604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</w:tcBorders>
          </w:tcPr>
          <w:p w14:paraId="30707BF1" w14:textId="77777777" w:rsidR="009A588E" w:rsidRPr="0073289E" w:rsidRDefault="009A588E" w:rsidP="009A588E">
            <w:pPr>
              <w:tabs>
                <w:tab w:val="left" w:pos="25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1DA2977B" w14:textId="77777777" w:rsidTr="00A16AE6">
        <w:tc>
          <w:tcPr>
            <w:tcW w:w="1843" w:type="dxa"/>
          </w:tcPr>
          <w:p w14:paraId="179288CE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6B971236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E17" w:rsidRPr="0073289E" w14:paraId="050E2BEE" w14:textId="77777777" w:rsidTr="009A588E">
        <w:tc>
          <w:tcPr>
            <w:tcW w:w="1843" w:type="dxa"/>
            <w:vMerge w:val="restart"/>
          </w:tcPr>
          <w:p w14:paraId="019A18E3" w14:textId="77777777" w:rsidR="000B1E17" w:rsidRPr="0073289E" w:rsidRDefault="000B1E17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If Option A, B, C or</w:t>
            </w:r>
            <w:r w:rsidR="000C2579"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>D is used</w:t>
            </w:r>
          </w:p>
        </w:tc>
        <w:tc>
          <w:tcPr>
            <w:tcW w:w="4820" w:type="dxa"/>
            <w:gridSpan w:val="7"/>
            <w:tcBorders>
              <w:right w:val="single" w:sz="4" w:space="0" w:color="AEAAAA" w:themeColor="background2" w:themeShade="BF"/>
            </w:tcBorders>
          </w:tcPr>
          <w:p w14:paraId="0FB96FB8" w14:textId="77777777" w:rsidR="000B1E17" w:rsidRPr="0073289E" w:rsidRDefault="000B1E17" w:rsidP="000B1E17">
            <w:pPr>
              <w:tabs>
                <w:tab w:val="left" w:pos="4305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The tendered total of the Prices is</w:t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FFA29C" w14:textId="77777777" w:rsidR="000B1E17" w:rsidRPr="0073289E" w:rsidRDefault="000B1E17" w:rsidP="000B1E17">
            <w:pPr>
              <w:tabs>
                <w:tab w:val="left" w:pos="43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8E" w:rsidRPr="0073289E" w14:paraId="5AA4815B" w14:textId="77777777" w:rsidTr="009A588E"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0BB7FED0" w14:textId="77777777" w:rsidR="009A588E" w:rsidRPr="0073289E" w:rsidRDefault="009A588E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7"/>
          </w:tcPr>
          <w:p w14:paraId="2CB731A1" w14:textId="77777777" w:rsidR="009A588E" w:rsidRPr="0073289E" w:rsidRDefault="009A588E" w:rsidP="009A588E">
            <w:pPr>
              <w:tabs>
                <w:tab w:val="left" w:pos="2880"/>
                <w:tab w:val="right" w:pos="4604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53" w:type="dxa"/>
            <w:gridSpan w:val="3"/>
            <w:tcBorders>
              <w:top w:val="single" w:sz="4" w:space="0" w:color="AEAAAA" w:themeColor="background2" w:themeShade="BF"/>
            </w:tcBorders>
          </w:tcPr>
          <w:p w14:paraId="0AF7AC95" w14:textId="77777777" w:rsidR="009A588E" w:rsidRPr="0073289E" w:rsidRDefault="009A588E" w:rsidP="009A588E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7C047F9E" w14:textId="77777777" w:rsidTr="00A16AE6">
        <w:tc>
          <w:tcPr>
            <w:tcW w:w="1843" w:type="dxa"/>
          </w:tcPr>
          <w:p w14:paraId="740366DB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418DE7DA" w14:textId="77777777" w:rsidR="000F0E73" w:rsidRPr="0073289E" w:rsidRDefault="000F0E73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E73" w:rsidRPr="0073289E" w14:paraId="2B3C5DB2" w14:textId="77777777" w:rsidTr="00A16AE6">
        <w:tc>
          <w:tcPr>
            <w:tcW w:w="1843" w:type="dxa"/>
          </w:tcPr>
          <w:p w14:paraId="53A0C00A" w14:textId="77777777" w:rsidR="000F0E73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If Option F is used</w:t>
            </w:r>
          </w:p>
        </w:tc>
        <w:tc>
          <w:tcPr>
            <w:tcW w:w="7173" w:type="dxa"/>
            <w:gridSpan w:val="10"/>
          </w:tcPr>
          <w:p w14:paraId="58F43259" w14:textId="77777777" w:rsidR="000F0E73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Work which 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Contractor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will do is</w:t>
            </w:r>
          </w:p>
        </w:tc>
      </w:tr>
      <w:tr w:rsidR="000B1E17" w:rsidRPr="0073289E" w14:paraId="77220857" w14:textId="77777777" w:rsidTr="000B1E17">
        <w:tc>
          <w:tcPr>
            <w:tcW w:w="1843" w:type="dxa"/>
          </w:tcPr>
          <w:p w14:paraId="45E33594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EAAAA" w:themeColor="background2" w:themeShade="BF"/>
            </w:tcBorders>
          </w:tcPr>
          <w:p w14:paraId="388B4648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activity</w:t>
            </w:r>
          </w:p>
        </w:tc>
        <w:tc>
          <w:tcPr>
            <w:tcW w:w="2552" w:type="dxa"/>
            <w:gridSpan w:val="6"/>
            <w:tcBorders>
              <w:bottom w:val="single" w:sz="4" w:space="0" w:color="AEAAAA" w:themeColor="background2" w:themeShade="BF"/>
            </w:tcBorders>
          </w:tcPr>
          <w:p w14:paraId="521417FD" w14:textId="77777777" w:rsidR="000B1E17" w:rsidRPr="00E511E6" w:rsidRDefault="000B1E17" w:rsidP="009D1E76">
            <w:pPr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price</w:t>
            </w:r>
          </w:p>
        </w:tc>
        <w:tc>
          <w:tcPr>
            <w:tcW w:w="2353" w:type="dxa"/>
            <w:gridSpan w:val="3"/>
          </w:tcPr>
          <w:p w14:paraId="67E92AF6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B1E17" w:rsidRPr="0073289E" w14:paraId="00D2ABF0" w14:textId="77777777" w:rsidTr="000B1E1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6FA6DDCD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97E666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6ECAAC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left w:val="single" w:sz="4" w:space="0" w:color="AEAAAA" w:themeColor="background2" w:themeShade="BF"/>
            </w:tcBorders>
          </w:tcPr>
          <w:p w14:paraId="0261E674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B1E17" w:rsidRPr="0073289E" w14:paraId="60AE7FDD" w14:textId="77777777" w:rsidTr="000B1E1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D1AC7B8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6CAAC9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E0E2FC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left w:val="single" w:sz="4" w:space="0" w:color="AEAAAA" w:themeColor="background2" w:themeShade="BF"/>
            </w:tcBorders>
          </w:tcPr>
          <w:p w14:paraId="3470A674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B1E17" w:rsidRPr="0073289E" w14:paraId="61F2BE01" w14:textId="77777777" w:rsidTr="000B1E1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16C2551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E05AB5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04BA21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left w:val="single" w:sz="4" w:space="0" w:color="AEAAAA" w:themeColor="background2" w:themeShade="BF"/>
            </w:tcBorders>
          </w:tcPr>
          <w:p w14:paraId="0E655ECE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B1E17" w:rsidRPr="0073289E" w14:paraId="5F2733F4" w14:textId="77777777" w:rsidTr="000B1E1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38701CE8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11C361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812494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left w:val="single" w:sz="4" w:space="0" w:color="AEAAAA" w:themeColor="background2" w:themeShade="BF"/>
            </w:tcBorders>
          </w:tcPr>
          <w:p w14:paraId="6964E80D" w14:textId="77777777" w:rsidR="000B1E17" w:rsidRPr="00E511E6" w:rsidRDefault="000B1E17" w:rsidP="009D1E7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B1E17" w:rsidRPr="0073289E" w14:paraId="0A615221" w14:textId="77777777" w:rsidTr="00AE4E01">
        <w:tc>
          <w:tcPr>
            <w:tcW w:w="9016" w:type="dxa"/>
            <w:gridSpan w:val="11"/>
          </w:tcPr>
          <w:p w14:paraId="7E0113CB" w14:textId="77777777" w:rsidR="000B1E17" w:rsidRPr="0073289E" w:rsidRDefault="000B1E17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E17" w:rsidRPr="0073289E" w14:paraId="3BC287DF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5298675F" w14:textId="77777777" w:rsidR="000B1E17" w:rsidRPr="0073289E" w:rsidRDefault="000B1E17" w:rsidP="00746AA7">
            <w:pPr>
              <w:tabs>
                <w:tab w:val="left" w:pos="3465"/>
                <w:tab w:val="right" w:pos="8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3289E">
              <w:rPr>
                <w:rFonts w:ascii="Arial" w:hAnsi="Arial" w:cs="Arial"/>
                <w:b/>
                <w:sz w:val="20"/>
                <w:szCs w:val="20"/>
              </w:rPr>
              <w:t xml:space="preserve">Resolving and avoiding disputes </w:t>
            </w:r>
            <w:r w:rsidR="00746AA7" w:rsidRPr="007328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346CAC" w:rsidRPr="0073289E" w14:paraId="6A2553FF" w14:textId="77777777" w:rsidTr="00A16AE6">
        <w:tc>
          <w:tcPr>
            <w:tcW w:w="1843" w:type="dxa"/>
            <w:vMerge w:val="restart"/>
          </w:tcPr>
          <w:p w14:paraId="30E3401E" w14:textId="77777777" w:rsidR="00346CAC" w:rsidRPr="0073289E" w:rsidRDefault="00346CAC" w:rsidP="000C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If Option W1 or W2</w:t>
            </w:r>
            <w:r w:rsidR="000C2579"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>Is used</w:t>
            </w:r>
          </w:p>
        </w:tc>
        <w:tc>
          <w:tcPr>
            <w:tcW w:w="7173" w:type="dxa"/>
            <w:gridSpan w:val="10"/>
          </w:tcPr>
          <w:p w14:paraId="191F8B07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Senior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Representatives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Contractor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</w:tc>
      </w:tr>
      <w:tr w:rsidR="00346CAC" w:rsidRPr="0073289E" w14:paraId="4ABA1779" w14:textId="77777777" w:rsidTr="00A16AE6">
        <w:tc>
          <w:tcPr>
            <w:tcW w:w="1843" w:type="dxa"/>
            <w:vMerge/>
          </w:tcPr>
          <w:p w14:paraId="35145047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67588A2F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76160648" w14:textId="77777777" w:rsidTr="00780EAF">
        <w:tc>
          <w:tcPr>
            <w:tcW w:w="1843" w:type="dxa"/>
          </w:tcPr>
          <w:p w14:paraId="60235419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465E2670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Name (1)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F56AFC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16B158F4" w14:textId="77777777" w:rsidTr="00780EAF">
        <w:tc>
          <w:tcPr>
            <w:tcW w:w="1843" w:type="dxa"/>
          </w:tcPr>
          <w:p w14:paraId="45FBF5F6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6E17B74E" w14:textId="77777777" w:rsidR="00346CAC" w:rsidRPr="0073289E" w:rsidRDefault="00346CAC" w:rsidP="00346CAC">
            <w:pPr>
              <w:tabs>
                <w:tab w:val="right" w:pos="337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Address for communications</w:t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E01C7B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69A0C24E" w14:textId="77777777" w:rsidTr="00780EAF">
        <w:tc>
          <w:tcPr>
            <w:tcW w:w="1843" w:type="dxa"/>
          </w:tcPr>
          <w:p w14:paraId="2CAE39F2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32F1C052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6BE799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284E1760" w14:textId="77777777" w:rsidTr="00780EAF">
        <w:tc>
          <w:tcPr>
            <w:tcW w:w="1843" w:type="dxa"/>
          </w:tcPr>
          <w:p w14:paraId="574B0F90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75A0F05C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31EC96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0CD0EBEE" w14:textId="77777777" w:rsidTr="00780EAF">
        <w:tc>
          <w:tcPr>
            <w:tcW w:w="1843" w:type="dxa"/>
          </w:tcPr>
          <w:p w14:paraId="56E39265" w14:textId="77777777" w:rsidR="00346CAC" w:rsidRPr="0073289E" w:rsidRDefault="00346CAC" w:rsidP="009D1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73740255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A6852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1CD5D19E" w14:textId="77777777" w:rsidTr="00780EAF">
        <w:tc>
          <w:tcPr>
            <w:tcW w:w="1843" w:type="dxa"/>
          </w:tcPr>
          <w:p w14:paraId="45F7D0A5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4F0C12D9" w14:textId="77777777" w:rsidR="00346CAC" w:rsidRPr="0073289E" w:rsidRDefault="00346CAC" w:rsidP="00346CAC">
            <w:pPr>
              <w:tabs>
                <w:tab w:val="right" w:pos="337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Address for electronic communications</w:t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3BDE8F" w14:textId="77777777" w:rsidR="00346CAC" w:rsidRPr="0073289E" w:rsidRDefault="00346CAC" w:rsidP="00346CAC">
            <w:pPr>
              <w:tabs>
                <w:tab w:val="right" w:pos="33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2588E44F" w14:textId="77777777" w:rsidTr="00A16AE6">
        <w:tc>
          <w:tcPr>
            <w:tcW w:w="1843" w:type="dxa"/>
          </w:tcPr>
          <w:p w14:paraId="51D760AE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4EA4DB96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AF" w:rsidRPr="0073289E" w14:paraId="3BD809E4" w14:textId="77777777" w:rsidTr="00780EAF">
        <w:tc>
          <w:tcPr>
            <w:tcW w:w="1843" w:type="dxa"/>
          </w:tcPr>
          <w:p w14:paraId="0FAB63DF" w14:textId="77777777" w:rsidR="00780EAF" w:rsidRPr="0073289E" w:rsidRDefault="00780EAF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3D232C31" w14:textId="77777777" w:rsidR="00780EAF" w:rsidRPr="0073289E" w:rsidRDefault="00780EAF" w:rsidP="00780EAF">
            <w:pPr>
              <w:tabs>
                <w:tab w:val="center" w:pos="3637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Name (2)</w:t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6326E6" w14:textId="77777777" w:rsidR="00780EAF" w:rsidRPr="0073289E" w:rsidRDefault="00780EAF" w:rsidP="00780EAF">
            <w:pPr>
              <w:tabs>
                <w:tab w:val="center" w:pos="3637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19362041" w14:textId="77777777" w:rsidTr="00780EAF">
        <w:tc>
          <w:tcPr>
            <w:tcW w:w="1843" w:type="dxa"/>
          </w:tcPr>
          <w:p w14:paraId="6A003C7A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261D0D8E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Address for communications</w:t>
            </w:r>
          </w:p>
        </w:tc>
        <w:tc>
          <w:tcPr>
            <w:tcW w:w="3346" w:type="dxa"/>
            <w:gridSpan w:val="6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9DD661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406B1B0B" w14:textId="77777777" w:rsidTr="00780EAF">
        <w:tc>
          <w:tcPr>
            <w:tcW w:w="1843" w:type="dxa"/>
          </w:tcPr>
          <w:p w14:paraId="4C802F5C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6CA5BCC7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480EC3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5B956998" w14:textId="77777777" w:rsidTr="00780EAF">
        <w:tc>
          <w:tcPr>
            <w:tcW w:w="1843" w:type="dxa"/>
          </w:tcPr>
          <w:p w14:paraId="67F9446B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60C2AB63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35F219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4034CAA6" w14:textId="77777777" w:rsidTr="00780EAF">
        <w:tc>
          <w:tcPr>
            <w:tcW w:w="1843" w:type="dxa"/>
          </w:tcPr>
          <w:p w14:paraId="0E00D51F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50FCC520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2345AE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1AEDD32F" w14:textId="77777777" w:rsidTr="00780EAF">
        <w:tc>
          <w:tcPr>
            <w:tcW w:w="1843" w:type="dxa"/>
          </w:tcPr>
          <w:p w14:paraId="444F231D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2B02DD16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Address for electronic communications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E86EC2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702DA639" w14:textId="77777777" w:rsidTr="00A16AE6">
        <w:tc>
          <w:tcPr>
            <w:tcW w:w="1843" w:type="dxa"/>
          </w:tcPr>
          <w:p w14:paraId="30CB6939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06907D90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16A832D4" w14:textId="77777777" w:rsidTr="00AE4E01">
        <w:tc>
          <w:tcPr>
            <w:tcW w:w="1843" w:type="dxa"/>
            <w:vMerge w:val="restart"/>
          </w:tcPr>
          <w:p w14:paraId="224EB94B" w14:textId="77777777" w:rsidR="00346CAC" w:rsidRPr="00E511E6" w:rsidRDefault="00346CAC" w:rsidP="000C2579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If Option W3 is used</w:t>
            </w:r>
          </w:p>
        </w:tc>
        <w:tc>
          <w:tcPr>
            <w:tcW w:w="7173" w:type="dxa"/>
            <w:gridSpan w:val="10"/>
          </w:tcPr>
          <w:p w14:paraId="41272AF8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Contractor’s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nomination for the Dispute Avoidance Board is</w:t>
            </w:r>
          </w:p>
        </w:tc>
      </w:tr>
      <w:tr w:rsidR="00346CAC" w:rsidRPr="0073289E" w14:paraId="4D126D90" w14:textId="77777777" w:rsidTr="00A16AE6">
        <w:tc>
          <w:tcPr>
            <w:tcW w:w="1843" w:type="dxa"/>
            <w:vMerge/>
          </w:tcPr>
          <w:p w14:paraId="4DB2B479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5BC26E68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46CAC" w:rsidRPr="0073289E" w14:paraId="1D356B9F" w14:textId="77777777" w:rsidTr="00780EAF">
        <w:tc>
          <w:tcPr>
            <w:tcW w:w="1843" w:type="dxa"/>
          </w:tcPr>
          <w:p w14:paraId="570208B9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04159221" w14:textId="77777777" w:rsidR="00346CAC" w:rsidRPr="00E511E6" w:rsidRDefault="00346CAC" w:rsidP="00346CAC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Name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93A533" w14:textId="77777777" w:rsidR="00346CAC" w:rsidRPr="0073289E" w:rsidRDefault="00346CAC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1818FBFE" w14:textId="77777777" w:rsidTr="00780EAF">
        <w:tc>
          <w:tcPr>
            <w:tcW w:w="1843" w:type="dxa"/>
          </w:tcPr>
          <w:p w14:paraId="256E814A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1B62B526" w14:textId="77777777" w:rsidR="00346CAC" w:rsidRPr="00E511E6" w:rsidRDefault="00346CAC" w:rsidP="00346CAC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Address for electronic communications 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CC2E4C" w14:textId="77777777" w:rsidR="00346CAC" w:rsidRPr="0073289E" w:rsidRDefault="00346CAC" w:rsidP="00346CAC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CAC" w:rsidRPr="0073289E" w14:paraId="3A0CD016" w14:textId="77777777" w:rsidTr="00AE4E01">
        <w:tc>
          <w:tcPr>
            <w:tcW w:w="9016" w:type="dxa"/>
            <w:gridSpan w:val="11"/>
          </w:tcPr>
          <w:p w14:paraId="118805B6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2A4FC0B4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0A08BF6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A263CA7" w14:textId="199ACEDA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2FE2DC7" w14:textId="77777777" w:rsidR="004F3F6C" w:rsidRPr="00E511E6" w:rsidRDefault="004F3F6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7F195CD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46CAC" w:rsidRPr="0073289E" w14:paraId="0C7E3CB4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1897A413" w14:textId="77777777" w:rsidR="00346CAC" w:rsidRPr="00E511E6" w:rsidRDefault="00780EAF" w:rsidP="00746AA7">
            <w:pPr>
              <w:tabs>
                <w:tab w:val="right" w:pos="8800"/>
              </w:tabs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X10: Information modelling </w:t>
            </w:r>
            <w:r w:rsidR="00746AA7"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ab/>
            </w:r>
          </w:p>
        </w:tc>
      </w:tr>
      <w:tr w:rsidR="00346CAC" w:rsidRPr="0073289E" w14:paraId="38911224" w14:textId="77777777" w:rsidTr="00A16AE6">
        <w:tc>
          <w:tcPr>
            <w:tcW w:w="1843" w:type="dxa"/>
          </w:tcPr>
          <w:p w14:paraId="61EB8A06" w14:textId="77777777" w:rsidR="00346CAC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If Option 10 is used</w:t>
            </w:r>
          </w:p>
        </w:tc>
        <w:tc>
          <w:tcPr>
            <w:tcW w:w="7173" w:type="dxa"/>
            <w:gridSpan w:val="10"/>
          </w:tcPr>
          <w:p w14:paraId="241AF0B5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46CAC" w:rsidRPr="0073289E" w14:paraId="397BBC1B" w14:textId="77777777" w:rsidTr="00A16AE6">
        <w:tc>
          <w:tcPr>
            <w:tcW w:w="1843" w:type="dxa"/>
          </w:tcPr>
          <w:p w14:paraId="3071C65F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17D3F571" w14:textId="77777777" w:rsidR="00346CAC" w:rsidRPr="00E511E6" w:rsidRDefault="00346CAC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80EAF" w:rsidRPr="0073289E" w14:paraId="6364A7BE" w14:textId="77777777" w:rsidTr="00A16AE6">
        <w:tc>
          <w:tcPr>
            <w:tcW w:w="1843" w:type="dxa"/>
            <w:vMerge w:val="restart"/>
          </w:tcPr>
          <w:p w14:paraId="5AEC194B" w14:textId="77777777" w:rsidR="00780EAF" w:rsidRPr="00E511E6" w:rsidRDefault="00780EAF" w:rsidP="000C2579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If an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information</w:t>
            </w:r>
            <w:r w:rsidR="000C2579"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execution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plan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is to be identified in the Contract Data</w:t>
            </w:r>
          </w:p>
        </w:tc>
        <w:tc>
          <w:tcPr>
            <w:tcW w:w="7173" w:type="dxa"/>
            <w:gridSpan w:val="10"/>
          </w:tcPr>
          <w:p w14:paraId="2E934902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information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execution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plan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identified</w:t>
            </w:r>
          </w:p>
        </w:tc>
      </w:tr>
      <w:tr w:rsidR="00780EAF" w:rsidRPr="0073289E" w14:paraId="4720CF42" w14:textId="77777777" w:rsidTr="00746AA7">
        <w:tc>
          <w:tcPr>
            <w:tcW w:w="1843" w:type="dxa"/>
            <w:vMerge/>
          </w:tcPr>
          <w:p w14:paraId="278411F2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10B1364D" w14:textId="77777777" w:rsidR="00780EAF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in the Contract Data is </w:t>
            </w:r>
            <w:r w:rsidR="00780EAF"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  <w:r w:rsidR="00780EAF"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7CE317" w14:textId="77777777" w:rsidR="00780EAF" w:rsidRPr="00E511E6" w:rsidRDefault="00780EAF" w:rsidP="00780EAF">
            <w:pPr>
              <w:tabs>
                <w:tab w:val="left" w:pos="1185"/>
              </w:tabs>
              <w:ind w:firstLine="720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</w:tr>
      <w:tr w:rsidR="00780EAF" w:rsidRPr="0073289E" w14:paraId="3B043AED" w14:textId="77777777" w:rsidTr="00746AA7">
        <w:tc>
          <w:tcPr>
            <w:tcW w:w="1843" w:type="dxa"/>
            <w:vMerge/>
            <w:tcBorders>
              <w:top w:val="single" w:sz="4" w:space="0" w:color="AEAAAA" w:themeColor="background2" w:themeShade="BF"/>
            </w:tcBorders>
          </w:tcPr>
          <w:p w14:paraId="50BBF204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55405187" w14:textId="77777777" w:rsidR="00780EAF" w:rsidRPr="00E511E6" w:rsidRDefault="00780EAF" w:rsidP="00746AA7">
            <w:pPr>
              <w:tabs>
                <w:tab w:val="left" w:pos="1035"/>
                <w:tab w:val="left" w:pos="1740"/>
              </w:tabs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</w:tcBorders>
          </w:tcPr>
          <w:p w14:paraId="1F848C39" w14:textId="77777777" w:rsidR="00780EAF" w:rsidRPr="00E511E6" w:rsidRDefault="00780EAF" w:rsidP="00780EAF">
            <w:pPr>
              <w:tabs>
                <w:tab w:val="left" w:pos="1035"/>
                <w:tab w:val="left" w:pos="1740"/>
              </w:tabs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80EAF" w:rsidRPr="0073289E" w14:paraId="1BB85F21" w14:textId="77777777" w:rsidTr="00A16AE6">
        <w:tc>
          <w:tcPr>
            <w:tcW w:w="1843" w:type="dxa"/>
            <w:vMerge/>
          </w:tcPr>
          <w:p w14:paraId="2C55763B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65A590FE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80EAF" w:rsidRPr="0073289E" w14:paraId="6D56CA55" w14:textId="77777777" w:rsidTr="00A16AE6">
        <w:tc>
          <w:tcPr>
            <w:tcW w:w="1843" w:type="dxa"/>
          </w:tcPr>
          <w:p w14:paraId="0B263C53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54E4ECA1" w14:textId="77777777" w:rsidR="00780EAF" w:rsidRPr="00E511E6" w:rsidRDefault="00780EAF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80EAF" w:rsidRPr="0073289E" w14:paraId="5F26F140" w14:textId="77777777" w:rsidTr="00A16AE6">
        <w:tc>
          <w:tcPr>
            <w:tcW w:w="1843" w:type="dxa"/>
          </w:tcPr>
          <w:p w14:paraId="359D03A9" w14:textId="77777777" w:rsidR="00780EAF" w:rsidRPr="0073289E" w:rsidRDefault="00780EAF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63A229B5" w14:textId="77777777" w:rsidR="00780EAF" w:rsidRPr="0073289E" w:rsidRDefault="00780EAF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A7" w:rsidRPr="0073289E" w14:paraId="5C585735" w14:textId="77777777" w:rsidTr="00A16AE6">
        <w:tc>
          <w:tcPr>
            <w:tcW w:w="1843" w:type="dxa"/>
          </w:tcPr>
          <w:p w14:paraId="7401FEB0" w14:textId="77777777" w:rsidR="00746AA7" w:rsidRPr="0073289E" w:rsidRDefault="00746AA7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0B9488FF" w14:textId="77777777" w:rsidR="00746AA7" w:rsidRPr="0073289E" w:rsidRDefault="00746AA7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A7" w:rsidRPr="0073289E" w14:paraId="2B238F36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44166B6A" w14:textId="77777777" w:rsidR="00746AA7" w:rsidRPr="00E511E6" w:rsidRDefault="00746AA7" w:rsidP="00746AA7">
            <w:pPr>
              <w:tabs>
                <w:tab w:val="left" w:pos="6960"/>
                <w:tab w:val="right" w:pos="8800"/>
              </w:tabs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X22: Early </w:t>
            </w:r>
            <w:r w:rsidRPr="00E511E6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t>Contractor</w:t>
            </w: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involvement (only used with Options C and E)</w:t>
            </w: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ab/>
            </w: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ab/>
            </w:r>
          </w:p>
        </w:tc>
      </w:tr>
      <w:tr w:rsidR="00746AA7" w:rsidRPr="00E511E6" w14:paraId="1F4D0B7E" w14:textId="77777777" w:rsidTr="00A16AE6">
        <w:tc>
          <w:tcPr>
            <w:tcW w:w="1843" w:type="dxa"/>
            <w:vMerge w:val="restart"/>
          </w:tcPr>
          <w:p w14:paraId="0E39CBF5" w14:textId="77777777" w:rsidR="00746AA7" w:rsidRPr="00E511E6" w:rsidRDefault="00746AA7" w:rsidP="000C2579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If Option X22 is used</w:t>
            </w:r>
          </w:p>
        </w:tc>
        <w:tc>
          <w:tcPr>
            <w:tcW w:w="7173" w:type="dxa"/>
            <w:gridSpan w:val="10"/>
          </w:tcPr>
          <w:p w14:paraId="5A523877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Stage One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key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persons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are</w:t>
            </w:r>
          </w:p>
        </w:tc>
      </w:tr>
      <w:tr w:rsidR="00746AA7" w:rsidRPr="00E511E6" w14:paraId="0EA0EAEB" w14:textId="77777777" w:rsidTr="00A16AE6">
        <w:tc>
          <w:tcPr>
            <w:tcW w:w="1843" w:type="dxa"/>
            <w:vMerge/>
          </w:tcPr>
          <w:p w14:paraId="69BEA794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522FCB8E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680D2A58" w14:textId="77777777" w:rsidTr="00EA6015">
        <w:tc>
          <w:tcPr>
            <w:tcW w:w="1843" w:type="dxa"/>
          </w:tcPr>
          <w:p w14:paraId="4E60F52A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78AA2425" w14:textId="77777777" w:rsidR="00746AA7" w:rsidRPr="00E511E6" w:rsidRDefault="00746AA7" w:rsidP="00746AA7">
            <w:pPr>
              <w:tabs>
                <w:tab w:val="center" w:pos="3637"/>
              </w:tabs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Name (1)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39A21E" w14:textId="77777777" w:rsidR="00746AA7" w:rsidRPr="00E511E6" w:rsidRDefault="00746AA7" w:rsidP="00746AA7">
            <w:pPr>
              <w:tabs>
                <w:tab w:val="center" w:pos="3637"/>
              </w:tabs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6A468CAB" w14:textId="77777777" w:rsidTr="00EA6015">
        <w:tc>
          <w:tcPr>
            <w:tcW w:w="1843" w:type="dxa"/>
          </w:tcPr>
          <w:p w14:paraId="5C1E5CD1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13DB9884" w14:textId="77777777" w:rsidR="00746AA7" w:rsidRPr="00E511E6" w:rsidRDefault="00746AA7" w:rsidP="00746AA7">
            <w:pPr>
              <w:tabs>
                <w:tab w:val="center" w:pos="3637"/>
              </w:tabs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Job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76CA94" w14:textId="77777777" w:rsidR="00746AA7" w:rsidRPr="00E511E6" w:rsidRDefault="00746AA7" w:rsidP="00746AA7">
            <w:pPr>
              <w:tabs>
                <w:tab w:val="center" w:pos="3637"/>
              </w:tabs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5F379BEE" w14:textId="77777777" w:rsidTr="00746AA7">
        <w:tc>
          <w:tcPr>
            <w:tcW w:w="1843" w:type="dxa"/>
          </w:tcPr>
          <w:p w14:paraId="2F8F7475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2D737B68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Responsibilities 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520286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3327F029" w14:textId="77777777" w:rsidTr="00746AA7">
        <w:tc>
          <w:tcPr>
            <w:tcW w:w="1843" w:type="dxa"/>
          </w:tcPr>
          <w:p w14:paraId="7365DDB6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25F790AC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Qualifications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75CC36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42E86D04" w14:textId="77777777" w:rsidTr="00746AA7">
        <w:tc>
          <w:tcPr>
            <w:tcW w:w="1843" w:type="dxa"/>
          </w:tcPr>
          <w:p w14:paraId="1E3525BF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77F5C37C" w14:textId="77777777" w:rsidR="00746AA7" w:rsidRPr="00E511E6" w:rsidRDefault="00746AA7" w:rsidP="00746AA7">
            <w:pPr>
              <w:tabs>
                <w:tab w:val="center" w:pos="3637"/>
              </w:tabs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Experience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59679B" w14:textId="77777777" w:rsidR="00746AA7" w:rsidRPr="00E511E6" w:rsidRDefault="00746AA7" w:rsidP="00746AA7">
            <w:pPr>
              <w:tabs>
                <w:tab w:val="center" w:pos="3637"/>
              </w:tabs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0F00CF6D" w14:textId="77777777" w:rsidTr="00746AA7">
        <w:tc>
          <w:tcPr>
            <w:tcW w:w="1843" w:type="dxa"/>
          </w:tcPr>
          <w:p w14:paraId="69AB05C5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6109562B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 w:rsidRPr="00E511E6">
              <w:rPr>
                <w:rFonts w:ascii="Arial" w:hAnsi="Arial" w:cs="Arial"/>
                <w:strike/>
                <w:sz w:val="20"/>
                <w:szCs w:val="20"/>
              </w:rPr>
              <w:t>Name(</w:t>
            </w:r>
            <w:proofErr w:type="gramEnd"/>
            <w:r w:rsidRPr="00E511E6">
              <w:rPr>
                <w:rFonts w:ascii="Arial" w:hAnsi="Arial" w:cs="Arial"/>
                <w:strike/>
                <w:sz w:val="20"/>
                <w:szCs w:val="20"/>
              </w:rPr>
              <w:t>2)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3B9646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73EF903F" w14:textId="77777777" w:rsidTr="00746AA7">
        <w:tc>
          <w:tcPr>
            <w:tcW w:w="1843" w:type="dxa"/>
          </w:tcPr>
          <w:p w14:paraId="2D2253D4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18F6AD95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Job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6DDE22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25321897" w14:textId="77777777" w:rsidTr="00746AA7">
        <w:tc>
          <w:tcPr>
            <w:tcW w:w="1843" w:type="dxa"/>
          </w:tcPr>
          <w:p w14:paraId="487DAF2E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18B65FF0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Responsibilities 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8B4711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41B4ACAC" w14:textId="77777777" w:rsidTr="00746AA7">
        <w:tc>
          <w:tcPr>
            <w:tcW w:w="1843" w:type="dxa"/>
          </w:tcPr>
          <w:p w14:paraId="0DE6224A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50BE24A8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Qualifications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912E94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2C0E55DA" w14:textId="77777777" w:rsidTr="00746AA7">
        <w:tc>
          <w:tcPr>
            <w:tcW w:w="1843" w:type="dxa"/>
          </w:tcPr>
          <w:p w14:paraId="4B511235" w14:textId="77777777" w:rsidR="00746AA7" w:rsidRPr="00E511E6" w:rsidRDefault="00746AA7" w:rsidP="00746AA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00345F4A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Experience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3839CD" w14:textId="77777777" w:rsidR="00746AA7" w:rsidRPr="00E511E6" w:rsidRDefault="00746AA7" w:rsidP="00746AA7">
            <w:pPr>
              <w:ind w:left="317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6B1963BA" w14:textId="77777777" w:rsidTr="00746AA7">
        <w:tc>
          <w:tcPr>
            <w:tcW w:w="1843" w:type="dxa"/>
          </w:tcPr>
          <w:p w14:paraId="3D004F1B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EAAAA" w:themeColor="background2" w:themeShade="BF"/>
            </w:tcBorders>
          </w:tcPr>
          <w:p w14:paraId="4FE7A084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The Pricing Information is in</w:t>
            </w:r>
          </w:p>
        </w:tc>
        <w:tc>
          <w:tcPr>
            <w:tcW w:w="334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05BC67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73289E" w14:paraId="3A8B0E0B" w14:textId="77777777" w:rsidTr="00AE4E01">
        <w:tc>
          <w:tcPr>
            <w:tcW w:w="9016" w:type="dxa"/>
            <w:gridSpan w:val="11"/>
          </w:tcPr>
          <w:p w14:paraId="4813CC22" w14:textId="77777777" w:rsidR="00746AA7" w:rsidRPr="0073289E" w:rsidRDefault="00746AA7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A7" w:rsidRPr="0073289E" w14:paraId="257F0A91" w14:textId="77777777" w:rsidTr="00746AA7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03A67FBC" w14:textId="77777777" w:rsidR="00315897" w:rsidRPr="00E511E6" w:rsidRDefault="00746AA7" w:rsidP="00746AA7">
            <w:pPr>
              <w:tabs>
                <w:tab w:val="left" w:pos="3345"/>
              </w:tabs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>Y(UK)1: Project Bank Account</w:t>
            </w:r>
            <w:r w:rsidR="00D0171E"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ab/>
            </w:r>
          </w:p>
        </w:tc>
      </w:tr>
      <w:tr w:rsidR="00746AA7" w:rsidRPr="00E511E6" w14:paraId="34058E8E" w14:textId="77777777" w:rsidTr="00EA6015">
        <w:tc>
          <w:tcPr>
            <w:tcW w:w="1843" w:type="dxa"/>
          </w:tcPr>
          <w:p w14:paraId="15C52A28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If Option Y(UK)1</w:t>
            </w:r>
          </w:p>
        </w:tc>
        <w:tc>
          <w:tcPr>
            <w:tcW w:w="7173" w:type="dxa"/>
            <w:gridSpan w:val="10"/>
            <w:tcBorders>
              <w:bottom w:val="single" w:sz="4" w:space="0" w:color="AEAAAA" w:themeColor="background2" w:themeShade="BF"/>
            </w:tcBorders>
          </w:tcPr>
          <w:p w14:paraId="47EEECF7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project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bank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is</w:t>
            </w:r>
          </w:p>
        </w:tc>
      </w:tr>
      <w:tr w:rsidR="00746AA7" w:rsidRPr="00E511E6" w14:paraId="40C73DA5" w14:textId="77777777" w:rsidTr="00EA6015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543ABAB9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is used</w:t>
            </w:r>
          </w:p>
        </w:tc>
        <w:tc>
          <w:tcPr>
            <w:tcW w:w="7173" w:type="dxa"/>
            <w:gridSpan w:val="10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1A1C94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46AA7" w:rsidRPr="00E511E6" w14:paraId="2F5BBAB1" w14:textId="77777777" w:rsidTr="00EA6015">
        <w:tc>
          <w:tcPr>
            <w:tcW w:w="1843" w:type="dxa"/>
          </w:tcPr>
          <w:p w14:paraId="3694C1BA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3D8CDCC" w14:textId="77777777" w:rsidR="00746AA7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named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suppliers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are</w:t>
            </w:r>
          </w:p>
        </w:tc>
      </w:tr>
      <w:tr w:rsidR="00746AA7" w:rsidRPr="00E511E6" w14:paraId="61FEDA0F" w14:textId="77777777" w:rsidTr="00EA6015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6D15D8E3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2E6C54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6EB9407F" w14:textId="77777777" w:rsidTr="00AE4E01">
        <w:tc>
          <w:tcPr>
            <w:tcW w:w="9016" w:type="dxa"/>
            <w:gridSpan w:val="11"/>
          </w:tcPr>
          <w:p w14:paraId="090061EC" w14:textId="77777777" w:rsidR="00EA6015" w:rsidRPr="0073289E" w:rsidRDefault="00EA6015" w:rsidP="00346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015" w:rsidRPr="0073289E" w14:paraId="2805215C" w14:textId="77777777" w:rsidTr="00EA6015">
        <w:tc>
          <w:tcPr>
            <w:tcW w:w="9016" w:type="dxa"/>
            <w:gridSpan w:val="11"/>
            <w:shd w:val="clear" w:color="auto" w:fill="D0CECE" w:themeFill="background2" w:themeFillShade="E6"/>
          </w:tcPr>
          <w:p w14:paraId="53EC36F4" w14:textId="77777777" w:rsidR="00EA6015" w:rsidRPr="00E511E6" w:rsidRDefault="00EA6015" w:rsidP="00EA6015">
            <w:pPr>
              <w:tabs>
                <w:tab w:val="left" w:pos="7620"/>
              </w:tabs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>Data for the Schedule of Cost Components (only used with Options C, D or E</w:t>
            </w:r>
            <w:r w:rsidR="00953550"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>)</w:t>
            </w:r>
            <w:r w:rsidRPr="00E511E6">
              <w:rPr>
                <w:rFonts w:ascii="Arial" w:hAnsi="Arial" w:cs="Arial"/>
                <w:b/>
                <w:strike/>
                <w:sz w:val="20"/>
                <w:szCs w:val="20"/>
              </w:rPr>
              <w:tab/>
            </w:r>
          </w:p>
        </w:tc>
      </w:tr>
      <w:tr w:rsidR="00746AA7" w:rsidRPr="0073289E" w14:paraId="153F8153" w14:textId="77777777" w:rsidTr="00A16AE6">
        <w:tc>
          <w:tcPr>
            <w:tcW w:w="1843" w:type="dxa"/>
          </w:tcPr>
          <w:p w14:paraId="67DD7D6B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37215826" w14:textId="77777777" w:rsidR="00746AA7" w:rsidRPr="00E511E6" w:rsidRDefault="00EA6015" w:rsidP="0073289E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listed items of Equipment purchased for work on the contract, with an </w:t>
            </w:r>
            <w:proofErr w:type="gramStart"/>
            <w:r w:rsidRPr="00E511E6">
              <w:rPr>
                <w:rFonts w:ascii="Arial" w:hAnsi="Arial" w:cs="Arial"/>
                <w:strike/>
                <w:sz w:val="20"/>
                <w:szCs w:val="20"/>
              </w:rPr>
              <w:t>on cost</w:t>
            </w:r>
            <w:proofErr w:type="gramEnd"/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charge are</w:t>
            </w:r>
          </w:p>
        </w:tc>
      </w:tr>
      <w:tr w:rsidR="00746AA7" w:rsidRPr="0073289E" w14:paraId="3604FF8A" w14:textId="77777777" w:rsidTr="00A16AE6">
        <w:tc>
          <w:tcPr>
            <w:tcW w:w="1843" w:type="dxa"/>
          </w:tcPr>
          <w:p w14:paraId="4051069F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7F77E7CF" w14:textId="77777777" w:rsidR="00746AA7" w:rsidRPr="00E511E6" w:rsidRDefault="00746AA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34CDCAD5" w14:textId="77777777" w:rsidTr="00304657">
        <w:tc>
          <w:tcPr>
            <w:tcW w:w="1843" w:type="dxa"/>
          </w:tcPr>
          <w:p w14:paraId="78CC170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EAAAA" w:themeColor="background2" w:themeShade="BF"/>
            </w:tcBorders>
          </w:tcPr>
          <w:p w14:paraId="489CC688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Equipment</w:t>
            </w:r>
          </w:p>
        </w:tc>
        <w:tc>
          <w:tcPr>
            <w:tcW w:w="2570" w:type="dxa"/>
            <w:gridSpan w:val="6"/>
            <w:tcBorders>
              <w:bottom w:val="single" w:sz="4" w:space="0" w:color="AEAAAA" w:themeColor="background2" w:themeShade="BF"/>
            </w:tcBorders>
          </w:tcPr>
          <w:p w14:paraId="41791876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time-related on cost charge</w:t>
            </w:r>
          </w:p>
        </w:tc>
        <w:tc>
          <w:tcPr>
            <w:tcW w:w="2212" w:type="dxa"/>
            <w:gridSpan w:val="2"/>
            <w:tcBorders>
              <w:bottom w:val="single" w:sz="4" w:space="0" w:color="AEAAAA" w:themeColor="background2" w:themeShade="BF"/>
            </w:tcBorders>
          </w:tcPr>
          <w:p w14:paraId="5DAC4487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per </w:t>
            </w:r>
            <w:proofErr w:type="gramStart"/>
            <w:r w:rsidRPr="00E511E6">
              <w:rPr>
                <w:rFonts w:ascii="Arial" w:hAnsi="Arial" w:cs="Arial"/>
                <w:strike/>
                <w:sz w:val="20"/>
                <w:szCs w:val="20"/>
              </w:rPr>
              <w:t>time period</w:t>
            </w:r>
            <w:proofErr w:type="gramEnd"/>
          </w:p>
        </w:tc>
      </w:tr>
      <w:tr w:rsidR="00EA6015" w:rsidRPr="0073289E" w14:paraId="2563B1CD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55EB1469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7AE17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28DD4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BE1CCC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06AFF36C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CA8CA54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66F5F1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F6217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6E1F34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56CD9688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71A2E6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7414A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48B9E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0FF8EE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3B12147F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814B19B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EE44C0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D0517E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D31D27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570EEA6B" w14:textId="77777777" w:rsidTr="00A16AE6">
        <w:tc>
          <w:tcPr>
            <w:tcW w:w="1843" w:type="dxa"/>
          </w:tcPr>
          <w:p w14:paraId="3FA90FD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53D2BFA4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The rates for special Equipment are</w:t>
            </w:r>
          </w:p>
        </w:tc>
      </w:tr>
      <w:tr w:rsidR="00EA6015" w:rsidRPr="0073289E" w14:paraId="60EC9C0C" w14:textId="77777777" w:rsidTr="00A16AE6">
        <w:tc>
          <w:tcPr>
            <w:tcW w:w="1843" w:type="dxa"/>
          </w:tcPr>
          <w:p w14:paraId="7243DDA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309BB7F2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273A8F5F" w14:textId="77777777" w:rsidTr="00304657">
        <w:tc>
          <w:tcPr>
            <w:tcW w:w="1843" w:type="dxa"/>
          </w:tcPr>
          <w:p w14:paraId="702B7018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EAAAA" w:themeColor="background2" w:themeShade="BF"/>
            </w:tcBorders>
          </w:tcPr>
          <w:p w14:paraId="4D782C99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Equipment</w:t>
            </w:r>
          </w:p>
        </w:tc>
        <w:tc>
          <w:tcPr>
            <w:tcW w:w="4782" w:type="dxa"/>
            <w:gridSpan w:val="8"/>
          </w:tcPr>
          <w:p w14:paraId="1653C85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rate</w:t>
            </w:r>
          </w:p>
        </w:tc>
      </w:tr>
      <w:tr w:rsidR="00EA6015" w:rsidRPr="0073289E" w14:paraId="3B3E67FD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0C9B057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2D1A18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4ED43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76306FD0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15BB8425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64281E4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1DE9D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A201A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622738D1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6410E772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55C932B1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AA936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E6C8B8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24AEE19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2BEA27C7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78BE3D7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B0B0BB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78D911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042C2092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0D3C35B4" w14:textId="77777777" w:rsidTr="00A16AE6">
        <w:tc>
          <w:tcPr>
            <w:tcW w:w="1843" w:type="dxa"/>
          </w:tcPr>
          <w:p w14:paraId="5104D39C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4136EB1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2E61FB5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15B45BD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258F1531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D2CAEBF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638D8B3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DDE1E46" w14:textId="77777777" w:rsidR="00927943" w:rsidRPr="00E511E6" w:rsidRDefault="00927943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16FBB179" w14:textId="77777777" w:rsidTr="00A16AE6">
        <w:tc>
          <w:tcPr>
            <w:tcW w:w="1843" w:type="dxa"/>
          </w:tcPr>
          <w:p w14:paraId="59E4FECD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410FD218" w14:textId="77777777" w:rsidR="00EA6015" w:rsidRPr="00E511E6" w:rsidRDefault="00EA6015" w:rsidP="0073289E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rates for Defined Cost of manufacture and fabrication outside the Workings Areas by 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Contractor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are</w:t>
            </w:r>
          </w:p>
        </w:tc>
      </w:tr>
      <w:tr w:rsidR="00EA6015" w:rsidRPr="0073289E" w14:paraId="1FF5DB3E" w14:textId="77777777" w:rsidTr="00304657">
        <w:tc>
          <w:tcPr>
            <w:tcW w:w="1843" w:type="dxa"/>
          </w:tcPr>
          <w:p w14:paraId="50D41EC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</w:tcPr>
          <w:p w14:paraId="74ACF45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</w:tcPr>
          <w:p w14:paraId="2A26446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191A45D6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4217E995" w14:textId="77777777" w:rsidTr="00304657">
        <w:tc>
          <w:tcPr>
            <w:tcW w:w="1843" w:type="dxa"/>
          </w:tcPr>
          <w:p w14:paraId="35E88B5A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EAAAA" w:themeColor="background2" w:themeShade="BF"/>
            </w:tcBorders>
          </w:tcPr>
          <w:p w14:paraId="3536CD8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category of person</w:t>
            </w:r>
          </w:p>
        </w:tc>
        <w:tc>
          <w:tcPr>
            <w:tcW w:w="2570" w:type="dxa"/>
            <w:gridSpan w:val="6"/>
            <w:tcBorders>
              <w:bottom w:val="single" w:sz="4" w:space="0" w:color="AEAAAA" w:themeColor="background2" w:themeShade="BF"/>
            </w:tcBorders>
          </w:tcPr>
          <w:p w14:paraId="12772848" w14:textId="77777777" w:rsidR="00EA6015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rate</w:t>
            </w:r>
          </w:p>
        </w:tc>
        <w:tc>
          <w:tcPr>
            <w:tcW w:w="2212" w:type="dxa"/>
            <w:gridSpan w:val="2"/>
          </w:tcPr>
          <w:p w14:paraId="0051182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47BBC226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A68BE11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50583D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55C945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2E171CE1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54591850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0914008D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65E568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1EABDC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2AB3F209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1EFA27CF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906951E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939ADC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A8A03F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01185ED1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3656F1D0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DD5E64C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F0DC7F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47BF23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3B7C9B19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35ED7DFA" w14:textId="77777777" w:rsidTr="00A16AE6">
        <w:tc>
          <w:tcPr>
            <w:tcW w:w="1843" w:type="dxa"/>
          </w:tcPr>
          <w:p w14:paraId="40878956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2AAC7ABD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1B0E82D5" w14:textId="77777777" w:rsidTr="00A16AE6">
        <w:tc>
          <w:tcPr>
            <w:tcW w:w="1843" w:type="dxa"/>
          </w:tcPr>
          <w:p w14:paraId="7306A71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61447A23" w14:textId="77777777" w:rsidR="00EA6015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The rates for Defined Cost of design outside the Workings Areas are </w:t>
            </w:r>
          </w:p>
        </w:tc>
      </w:tr>
      <w:tr w:rsidR="00304657" w:rsidRPr="0073289E" w14:paraId="1BE59028" w14:textId="77777777" w:rsidTr="00304657">
        <w:tc>
          <w:tcPr>
            <w:tcW w:w="1843" w:type="dxa"/>
          </w:tcPr>
          <w:p w14:paraId="16BDF15C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</w:tcPr>
          <w:p w14:paraId="0FE110F2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</w:tcPr>
          <w:p w14:paraId="4853C212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5049022E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07FE6F13" w14:textId="77777777" w:rsidTr="00304657">
        <w:tc>
          <w:tcPr>
            <w:tcW w:w="1843" w:type="dxa"/>
          </w:tcPr>
          <w:p w14:paraId="50D80228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EAAAA" w:themeColor="background2" w:themeShade="BF"/>
            </w:tcBorders>
          </w:tcPr>
          <w:p w14:paraId="09D79825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category of person</w:t>
            </w:r>
          </w:p>
        </w:tc>
        <w:tc>
          <w:tcPr>
            <w:tcW w:w="2570" w:type="dxa"/>
            <w:gridSpan w:val="6"/>
            <w:tcBorders>
              <w:bottom w:val="single" w:sz="4" w:space="0" w:color="AEAAAA" w:themeColor="background2" w:themeShade="BF"/>
            </w:tcBorders>
          </w:tcPr>
          <w:p w14:paraId="2EF46E3A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rate</w:t>
            </w:r>
          </w:p>
        </w:tc>
        <w:tc>
          <w:tcPr>
            <w:tcW w:w="2212" w:type="dxa"/>
            <w:gridSpan w:val="2"/>
          </w:tcPr>
          <w:p w14:paraId="7235760B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40B6F01F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46F7CEBE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C33A9F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ACB94E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2C4DD37B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34E43350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4526B851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79DA35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B51AD7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08D3800D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483282D9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31914D92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5994C9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ADA615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49C93CE9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0DDB36D5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54D28E41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A84222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FDE91E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EAAAA" w:themeColor="background2" w:themeShade="BF"/>
            </w:tcBorders>
          </w:tcPr>
          <w:p w14:paraId="20E50AC7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6CD0E334" w14:textId="77777777" w:rsidTr="00A16AE6">
        <w:tc>
          <w:tcPr>
            <w:tcW w:w="1843" w:type="dxa"/>
          </w:tcPr>
          <w:p w14:paraId="2DD3483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1D875B9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5F2DD987" w14:textId="77777777" w:rsidTr="00A16AE6">
        <w:tc>
          <w:tcPr>
            <w:tcW w:w="1843" w:type="dxa"/>
          </w:tcPr>
          <w:p w14:paraId="24A922B3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07A4FA9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1F88436D" w14:textId="77777777" w:rsidTr="00A16AE6">
        <w:tc>
          <w:tcPr>
            <w:tcW w:w="1843" w:type="dxa"/>
          </w:tcPr>
          <w:p w14:paraId="7CFF011B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</w:tcPr>
          <w:p w14:paraId="5DDA6CAE" w14:textId="77777777" w:rsidR="00EA6015" w:rsidRPr="00E511E6" w:rsidRDefault="00304657" w:rsidP="0073289E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>The categories of design people whose travelling expenses to and from the Working</w:t>
            </w:r>
          </w:p>
        </w:tc>
      </w:tr>
      <w:tr w:rsidR="00EA6015" w:rsidRPr="0073289E" w14:paraId="4E8D783A" w14:textId="77777777" w:rsidTr="00304657">
        <w:tc>
          <w:tcPr>
            <w:tcW w:w="1843" w:type="dxa"/>
          </w:tcPr>
          <w:p w14:paraId="498F7BDF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bottom w:val="single" w:sz="4" w:space="0" w:color="AEAAAA" w:themeColor="background2" w:themeShade="BF"/>
            </w:tcBorders>
          </w:tcPr>
          <w:p w14:paraId="208FFA99" w14:textId="77777777" w:rsidR="00EA6015" w:rsidRPr="00E511E6" w:rsidRDefault="00304657" w:rsidP="0073289E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Areas are included as a cost of design of the </w:t>
            </w:r>
            <w:r w:rsidRPr="00E511E6">
              <w:rPr>
                <w:rFonts w:ascii="Arial" w:hAnsi="Arial" w:cs="Arial"/>
                <w:i/>
                <w:strike/>
                <w:sz w:val="20"/>
                <w:szCs w:val="20"/>
              </w:rPr>
              <w:t>works</w:t>
            </w:r>
            <w:r w:rsidRPr="00E511E6">
              <w:rPr>
                <w:rFonts w:ascii="Arial" w:hAnsi="Arial" w:cs="Arial"/>
                <w:strike/>
                <w:sz w:val="20"/>
                <w:szCs w:val="20"/>
              </w:rPr>
              <w:t xml:space="preserve"> and Equipment done outside the Working Areas are</w:t>
            </w:r>
          </w:p>
        </w:tc>
      </w:tr>
      <w:tr w:rsidR="00304657" w:rsidRPr="0073289E" w14:paraId="45D45368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244A2F33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01811B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DC2D0E2" w14:textId="77777777" w:rsidR="00304657" w:rsidRPr="00E511E6" w:rsidRDefault="00304657" w:rsidP="00304657">
            <w:pPr>
              <w:tabs>
                <w:tab w:val="left" w:pos="1380"/>
              </w:tabs>
              <w:rPr>
                <w:rFonts w:ascii="Arial" w:hAnsi="Arial" w:cs="Arial"/>
                <w:strike/>
                <w:sz w:val="20"/>
                <w:szCs w:val="20"/>
              </w:rPr>
            </w:pPr>
            <w:r w:rsidRPr="00E511E6">
              <w:rPr>
                <w:rFonts w:ascii="Arial" w:hAnsi="Arial" w:cs="Arial"/>
                <w:strike/>
                <w:sz w:val="20"/>
                <w:szCs w:val="20"/>
              </w:rPr>
              <w:tab/>
            </w:r>
          </w:p>
        </w:tc>
      </w:tr>
      <w:tr w:rsidR="00304657" w:rsidRPr="0073289E" w14:paraId="1BC5DA7C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D90866F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823F5F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7A3656D1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105B78A7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305B96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6B212244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11AD7B27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5A37F2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5F1B2911" w14:textId="77777777" w:rsidTr="00304657">
        <w:tc>
          <w:tcPr>
            <w:tcW w:w="1843" w:type="dxa"/>
            <w:tcBorders>
              <w:right w:val="single" w:sz="4" w:space="0" w:color="AEAAAA" w:themeColor="background2" w:themeShade="BF"/>
            </w:tcBorders>
          </w:tcPr>
          <w:p w14:paraId="712C855C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050199" w14:textId="77777777" w:rsidR="00304657" w:rsidRPr="00E511E6" w:rsidRDefault="00304657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A6015" w:rsidRPr="0073289E" w14:paraId="47A8BE48" w14:textId="77777777" w:rsidTr="00304657">
        <w:tc>
          <w:tcPr>
            <w:tcW w:w="1843" w:type="dxa"/>
          </w:tcPr>
          <w:p w14:paraId="30034CE4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single" w:sz="4" w:space="0" w:color="AEAAAA" w:themeColor="background2" w:themeShade="BF"/>
            </w:tcBorders>
          </w:tcPr>
          <w:p w14:paraId="09A986E5" w14:textId="77777777" w:rsidR="00EA6015" w:rsidRPr="00E511E6" w:rsidRDefault="00EA6015" w:rsidP="00346CA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04657" w:rsidRPr="0073289E" w14:paraId="0E683131" w14:textId="77777777" w:rsidTr="00953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F98A7C0" w14:textId="77777777" w:rsidR="00304657" w:rsidRPr="0073289E" w:rsidRDefault="00304657" w:rsidP="00D0171E">
            <w:pPr>
              <w:tabs>
                <w:tab w:val="left" w:pos="7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3289E">
              <w:rPr>
                <w:rFonts w:ascii="Arial" w:hAnsi="Arial" w:cs="Arial"/>
                <w:b/>
                <w:sz w:val="20"/>
                <w:szCs w:val="20"/>
              </w:rPr>
              <w:t xml:space="preserve">Data for the </w:t>
            </w:r>
            <w:r w:rsidR="00953550" w:rsidRPr="0073289E">
              <w:rPr>
                <w:rFonts w:ascii="Arial" w:hAnsi="Arial" w:cs="Arial"/>
                <w:b/>
                <w:sz w:val="20"/>
                <w:szCs w:val="20"/>
              </w:rPr>
              <w:t xml:space="preserve">Short </w:t>
            </w:r>
            <w:r w:rsidRPr="0073289E">
              <w:rPr>
                <w:rFonts w:ascii="Arial" w:hAnsi="Arial" w:cs="Arial"/>
                <w:b/>
                <w:sz w:val="20"/>
                <w:szCs w:val="20"/>
              </w:rPr>
              <w:t>Schedule of Cost Components (</w:t>
            </w:r>
            <w:r w:rsidR="00C249EB" w:rsidRPr="0073289E">
              <w:rPr>
                <w:rFonts w:ascii="Arial" w:hAnsi="Arial" w:cs="Arial"/>
                <w:b/>
                <w:sz w:val="20"/>
                <w:szCs w:val="20"/>
              </w:rPr>
              <w:t xml:space="preserve">only used with Options </w:t>
            </w:r>
            <w:r w:rsidR="00D0171E" w:rsidRPr="0073289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249EB" w:rsidRPr="0073289E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="00D0171E" w:rsidRPr="0073289E"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</w:tr>
      <w:tr w:rsidR="00304657" w:rsidRPr="0073289E" w14:paraId="48E373D0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33E05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335F80" w14:textId="77777777" w:rsidR="00304657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people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rates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</w:tc>
      </w:tr>
      <w:tr w:rsidR="00304657" w:rsidRPr="0073289E" w14:paraId="68958CA1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DEC2E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E74D8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6848803A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40E80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711187AA" w14:textId="77777777" w:rsidR="00304657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Category of person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488E7706" w14:textId="77777777" w:rsidR="00304657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1C78FB2C" w14:textId="77777777" w:rsidR="00304657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rate</w:t>
            </w:r>
          </w:p>
        </w:tc>
      </w:tr>
      <w:tr w:rsidR="00304657" w:rsidRPr="0073289E" w14:paraId="1B5A1C0C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406C289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5DAB1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79EF8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E68A7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37669678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6AF2A9A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63A62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EA772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E990D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7820633D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75A757E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E5133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1FD39F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0620A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4E32D6BB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0D8C1C91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308E76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D6300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FCD98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50" w:rsidRPr="0073289E" w14:paraId="41717B9A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649BFA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C089B5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The published list of Equipment is the edition current</w:t>
            </w: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26FADF5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50" w:rsidRPr="0073289E" w14:paraId="3969027F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9F967E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3A5D278E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at the Contact Date of the list published by</w:t>
            </w:r>
          </w:p>
        </w:tc>
        <w:tc>
          <w:tcPr>
            <w:tcW w:w="221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C34CE0" w14:textId="77777777" w:rsidR="00953550" w:rsidRPr="0073289E" w:rsidRDefault="00C249EB" w:rsidP="00732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The Civil Engineering</w:t>
            </w:r>
            <w:r w:rsidR="0073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Contractors </w:t>
            </w:r>
            <w:r w:rsidR="0073289E">
              <w:rPr>
                <w:rFonts w:ascii="Arial" w:hAnsi="Arial" w:cs="Arial"/>
                <w:sz w:val="20"/>
                <w:szCs w:val="20"/>
              </w:rPr>
              <w:t>A</w:t>
            </w:r>
            <w:r w:rsidRPr="0073289E">
              <w:rPr>
                <w:rFonts w:ascii="Arial" w:hAnsi="Arial" w:cs="Arial"/>
                <w:sz w:val="20"/>
                <w:szCs w:val="20"/>
              </w:rPr>
              <w:t>ssociation</w:t>
            </w:r>
          </w:p>
        </w:tc>
      </w:tr>
      <w:tr w:rsidR="00953550" w:rsidRPr="0073289E" w14:paraId="396A9AE7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9182CE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53C2F2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50" w:rsidRPr="0073289E" w14:paraId="6A6C2FC3" w14:textId="77777777" w:rsidTr="00953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C5535A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1B8FD1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percentage for adjustment Equipment in the 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922E2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50" w:rsidRPr="0073289E" w14:paraId="325F91E2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7128C0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37353095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published list is</w:t>
            </w:r>
          </w:p>
        </w:tc>
        <w:tc>
          <w:tcPr>
            <w:tcW w:w="378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958E03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1A75C051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% (state plus or minus)</w:t>
            </w:r>
          </w:p>
        </w:tc>
      </w:tr>
      <w:tr w:rsidR="00953550" w:rsidRPr="0073289E" w14:paraId="575BA887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6C5642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35DC92" w14:textId="77777777" w:rsidR="00953550" w:rsidRPr="0073289E" w:rsidRDefault="00953550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05592A89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5D1490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EACA20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The rates for special Equipment are</w:t>
            </w:r>
          </w:p>
        </w:tc>
      </w:tr>
      <w:tr w:rsidR="00304657" w:rsidRPr="0073289E" w14:paraId="2F9D61B6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C1757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C3B90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41C86356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BA50B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5DB869C1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4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BDFE10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rate</w:t>
            </w:r>
          </w:p>
        </w:tc>
      </w:tr>
      <w:tr w:rsidR="00304657" w:rsidRPr="0073289E" w14:paraId="3DB4A176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3F97A49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91561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9FD2F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576E4E0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490A6485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55A2FED0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164E5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C79B0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5F93ED7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3AA51A51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2EBF1E2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F598B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F05B5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7BEC7DDA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67DEC782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6AEF74A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5B4C0F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81E58A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4E4FD65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400C99D5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98A26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9A99D7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2924BAD8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765A3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6FE804" w14:textId="77777777" w:rsidR="00304657" w:rsidRPr="0073289E" w:rsidRDefault="00304657" w:rsidP="00732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rates for Defined Cost of manufacture and fabrication outside the Workings Areas by the </w:t>
            </w:r>
            <w:r w:rsidRPr="0073289E">
              <w:rPr>
                <w:rFonts w:ascii="Arial" w:hAnsi="Arial" w:cs="Arial"/>
                <w:i/>
                <w:sz w:val="20"/>
                <w:szCs w:val="20"/>
              </w:rPr>
              <w:t>Contractor</w:t>
            </w:r>
            <w:r w:rsidRPr="0073289E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</w:tc>
      </w:tr>
      <w:tr w:rsidR="00304657" w:rsidRPr="0073289E" w14:paraId="1534A837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20BEB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07E6A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3E9ADA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7632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16DAC670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260AF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6E8070E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category of person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50789527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rate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ED26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0B8B4235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61FB6451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44690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7DA661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2264AE9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578637FE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7877B32F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21FA4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8C28EC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410AD47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108398B3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531EE5C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623A0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5992A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695C2EF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01F69C1E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2385B70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CAB977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3A001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4B2267D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211327AF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CFEBC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95636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48A6B46C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E6202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6BEE6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 xml:space="preserve">The rates for Defined Cost of design outside the Workings Areas are </w:t>
            </w:r>
          </w:p>
        </w:tc>
      </w:tr>
      <w:tr w:rsidR="00304657" w:rsidRPr="0073289E" w14:paraId="79C67A59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64719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5BBD1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3093C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6012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6D186BE2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5091F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03FD2886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category of person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2208441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rate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91507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7FD16802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5CEF9BBC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366505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CE55F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4AC4ED53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339AF517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1F90134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40830D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F0780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123919AE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3E19303A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5AB934C4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2A3300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F33AC8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2522AB7A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2F2E532F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675BF0C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317FC6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FFBB9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33CBDEC7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6A71C91A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39F237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0DEE0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68E12FBA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3CD1A0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9F2B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657" w:rsidRPr="0073289E" w14:paraId="4FC237D3" w14:textId="77777777" w:rsidTr="0030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F0DD3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628CD9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The categories of design people whose travelling expenses to and from the Working</w:t>
            </w:r>
          </w:p>
        </w:tc>
      </w:tr>
      <w:tr w:rsidR="00304657" w:rsidRPr="0073289E" w14:paraId="113ED942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E46F12" w14:textId="77777777" w:rsidR="00304657" w:rsidRPr="0073289E" w:rsidRDefault="00304657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1E85E214" w14:textId="77777777" w:rsidR="00304657" w:rsidRPr="0073289E" w:rsidRDefault="00304657" w:rsidP="00953550">
            <w:pPr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>Areas are i</w:t>
            </w:r>
            <w:r w:rsidR="00953550" w:rsidRPr="0073289E">
              <w:rPr>
                <w:rFonts w:ascii="Arial" w:hAnsi="Arial" w:cs="Arial"/>
                <w:sz w:val="20"/>
                <w:szCs w:val="20"/>
              </w:rPr>
              <w:t>ncluded in Defined Cost are</w:t>
            </w:r>
          </w:p>
        </w:tc>
      </w:tr>
      <w:tr w:rsidR="009A588E" w:rsidRPr="0073289E" w14:paraId="12A66671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33217119" w14:textId="77777777" w:rsidR="009A588E" w:rsidRPr="0073289E" w:rsidRDefault="009A588E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</w:tcPr>
          <w:p w14:paraId="24FCA7CC" w14:textId="77777777" w:rsidR="009A588E" w:rsidRPr="0073289E" w:rsidRDefault="009A588E" w:rsidP="00AE4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DFD2D" w14:textId="77777777" w:rsidR="009A588E" w:rsidRPr="0073289E" w:rsidRDefault="009A588E" w:rsidP="009A588E">
            <w:pPr>
              <w:tabs>
                <w:tab w:val="left" w:pos="1380"/>
                <w:tab w:val="left" w:pos="2640"/>
              </w:tabs>
              <w:rPr>
                <w:rFonts w:ascii="Arial" w:hAnsi="Arial" w:cs="Arial"/>
                <w:sz w:val="20"/>
                <w:szCs w:val="20"/>
              </w:rPr>
            </w:pP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  <w:r w:rsidRPr="007328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A588E" w:rsidRPr="0073289E" w14:paraId="697F6926" w14:textId="77777777" w:rsidTr="009A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14B4AE48" w14:textId="77777777" w:rsidR="009A588E" w:rsidRPr="0073289E" w:rsidRDefault="009A588E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3" w:type="dxa"/>
            <w:gridSpan w:val="10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8EC098" w14:textId="77777777" w:rsidR="009A588E" w:rsidRPr="0073289E" w:rsidRDefault="009A588E" w:rsidP="00AE4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1C03A" w14:textId="77777777" w:rsidR="009D1E76" w:rsidRPr="0073289E" w:rsidRDefault="009D1E76" w:rsidP="009D1E76">
      <w:pPr>
        <w:rPr>
          <w:rFonts w:ascii="Arial" w:hAnsi="Arial" w:cs="Arial"/>
          <w:sz w:val="20"/>
          <w:szCs w:val="20"/>
        </w:rPr>
      </w:pPr>
    </w:p>
    <w:p w14:paraId="706860B6" w14:textId="67483A25" w:rsidR="005242BC" w:rsidRDefault="005242BC">
      <w:pPr>
        <w:rPr>
          <w:rFonts w:ascii="Arial" w:hAnsi="Arial" w:cs="Arial"/>
          <w:sz w:val="20"/>
          <w:szCs w:val="20"/>
        </w:rPr>
      </w:pPr>
    </w:p>
    <w:sectPr w:rsidR="005242BC" w:rsidSect="000F0E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8680" w14:textId="77777777" w:rsidR="00C54826" w:rsidRDefault="00C54826" w:rsidP="00A51EC0">
      <w:pPr>
        <w:spacing w:after="0" w:line="240" w:lineRule="auto"/>
      </w:pPr>
      <w:r>
        <w:separator/>
      </w:r>
    </w:p>
  </w:endnote>
  <w:endnote w:type="continuationSeparator" w:id="0">
    <w:p w14:paraId="173C6819" w14:textId="77777777" w:rsidR="00C54826" w:rsidRDefault="00C54826" w:rsidP="00A51EC0">
      <w:pPr>
        <w:spacing w:after="0" w:line="240" w:lineRule="auto"/>
      </w:pPr>
      <w:r>
        <w:continuationSeparator/>
      </w:r>
    </w:p>
  </w:endnote>
  <w:endnote w:type="continuationNotice" w:id="1">
    <w:p w14:paraId="7B970CFA" w14:textId="77777777" w:rsidR="00512516" w:rsidRDefault="00512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5223" w14:textId="77777777" w:rsidR="002F01B4" w:rsidRDefault="002F0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688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1A2A6" w14:textId="474A2765" w:rsidR="00C54826" w:rsidRDefault="00C54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7EF97C8A" w14:textId="77777777" w:rsidR="00C54826" w:rsidRDefault="00C54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B0BD" w14:textId="77777777" w:rsidR="002F01B4" w:rsidRDefault="002F0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57657" w14:textId="77777777" w:rsidR="00C54826" w:rsidRDefault="00C54826" w:rsidP="00A51EC0">
      <w:pPr>
        <w:spacing w:after="0" w:line="240" w:lineRule="auto"/>
      </w:pPr>
      <w:r>
        <w:separator/>
      </w:r>
    </w:p>
  </w:footnote>
  <w:footnote w:type="continuationSeparator" w:id="0">
    <w:p w14:paraId="2C621A05" w14:textId="77777777" w:rsidR="00C54826" w:rsidRDefault="00C54826" w:rsidP="00A51EC0">
      <w:pPr>
        <w:spacing w:after="0" w:line="240" w:lineRule="auto"/>
      </w:pPr>
      <w:r>
        <w:continuationSeparator/>
      </w:r>
    </w:p>
  </w:footnote>
  <w:footnote w:type="continuationNotice" w:id="1">
    <w:p w14:paraId="0FCAAD3F" w14:textId="77777777" w:rsidR="00512516" w:rsidRDefault="00512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45A7" w14:textId="77777777" w:rsidR="002F01B4" w:rsidRDefault="002F0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781C" w14:textId="42A8F014" w:rsidR="00C54826" w:rsidRPr="006C6FE8" w:rsidRDefault="00CB30F3" w:rsidP="00F07153">
    <w:pPr>
      <w:pStyle w:val="Header"/>
      <w:jc w:val="right"/>
      <w:rPr>
        <w:rFonts w:ascii="Arial" w:hAnsi="Arial" w:cs="Arial"/>
        <w:sz w:val="20"/>
        <w:szCs w:val="20"/>
        <w:lang w:val="en-US"/>
      </w:rPr>
    </w:pPr>
    <w:r w:rsidRPr="0070434D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60F056E" wp14:editId="336A7584">
          <wp:simplePos x="0" y="0"/>
          <wp:positionH relativeFrom="margin">
            <wp:posOffset>66675</wp:posOffset>
          </wp:positionH>
          <wp:positionV relativeFrom="paragraph">
            <wp:posOffset>-133985</wp:posOffset>
          </wp:positionV>
          <wp:extent cx="396240" cy="417195"/>
          <wp:effectExtent l="0" t="0" r="3810" b="1905"/>
          <wp:wrapTight wrapText="bothSides">
            <wp:wrapPolygon edited="0">
              <wp:start x="0" y="0"/>
              <wp:lineTo x="0" y="20712"/>
              <wp:lineTo x="20769" y="20712"/>
              <wp:lineTo x="20769" y="0"/>
              <wp:lineTo x="0" y="0"/>
            </wp:wrapPolygon>
          </wp:wrapTight>
          <wp:docPr id="1" name="Picture 1" descr="TOWN COUNCIL LOGO CO#287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WN COUNCIL LOGO CO#2876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5808" w:rsidRPr="006C6FE8">
      <w:rPr>
        <w:rFonts w:ascii="Arial" w:hAnsi="Arial" w:cs="Arial"/>
        <w:sz w:val="20"/>
        <w:szCs w:val="20"/>
        <w:lang w:val="en-US"/>
      </w:rPr>
      <w:t>APPENDIX 4 CONTRACT DATA PART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4F4E" w14:textId="77777777" w:rsidR="002F01B4" w:rsidRDefault="002F0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10E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spacing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bCs w:val="0"/>
        <w:i w:val="0"/>
        <w:iCs w:val="0"/>
        <w:spacing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864"/>
      </w:pPr>
      <w:rPr>
        <w:b w:val="0"/>
        <w:bCs w:val="0"/>
        <w:i w:val="0"/>
        <w:iCs w:val="0"/>
        <w:spacing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592"/>
        </w:tabs>
        <w:ind w:left="2592" w:hanging="1008"/>
      </w:pPr>
      <w:rPr>
        <w:b w:val="0"/>
        <w:bCs w:val="0"/>
        <w:i w:val="0"/>
        <w:iCs w:val="0"/>
        <w:spacing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152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5184"/>
        </w:tabs>
        <w:ind w:left="5184" w:hanging="144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728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CE1160"/>
    <w:multiLevelType w:val="multilevel"/>
    <w:tmpl w:val="2C0645D8"/>
    <w:styleLink w:val="NumbListBodyText"/>
    <w:lvl w:ilvl="0">
      <w:start w:val="1"/>
      <w:numFmt w:val="none"/>
      <w:pStyle w:val="BodyTex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odyText2"/>
      <w:suff w:val="nothing"/>
      <w:lvlText w:val=""/>
      <w:lvlJc w:val="left"/>
      <w:pPr>
        <w:ind w:left="851" w:firstLine="0"/>
      </w:pPr>
    </w:lvl>
    <w:lvl w:ilvl="2">
      <w:start w:val="1"/>
      <w:numFmt w:val="none"/>
      <w:pStyle w:val="BodyText3"/>
      <w:suff w:val="nothing"/>
      <w:lvlText w:val=""/>
      <w:lvlJc w:val="left"/>
      <w:pPr>
        <w:ind w:left="1701" w:firstLine="0"/>
      </w:pPr>
    </w:lvl>
    <w:lvl w:ilvl="3">
      <w:start w:val="1"/>
      <w:numFmt w:val="none"/>
      <w:pStyle w:val="BodyText4"/>
      <w:suff w:val="nothing"/>
      <w:lvlText w:val=""/>
      <w:lvlJc w:val="left"/>
      <w:pPr>
        <w:ind w:left="2552" w:firstLine="0"/>
      </w:pPr>
    </w:lvl>
    <w:lvl w:ilvl="4">
      <w:start w:val="1"/>
      <w:numFmt w:val="none"/>
      <w:pStyle w:val="BodyText5"/>
      <w:suff w:val="nothing"/>
      <w:lvlText w:val=""/>
      <w:lvlJc w:val="left"/>
      <w:pPr>
        <w:ind w:left="3402" w:firstLine="0"/>
      </w:pPr>
    </w:lvl>
    <w:lvl w:ilvl="5">
      <w:start w:val="1"/>
      <w:numFmt w:val="none"/>
      <w:pStyle w:val="BodyText6"/>
      <w:suff w:val="nothing"/>
      <w:lvlText w:val=""/>
      <w:lvlJc w:val="left"/>
      <w:pPr>
        <w:ind w:left="4253" w:firstLine="0"/>
      </w:pPr>
    </w:lvl>
    <w:lvl w:ilvl="6">
      <w:start w:val="1"/>
      <w:numFmt w:val="none"/>
      <w:suff w:val="nothing"/>
      <w:lvlText w:val=""/>
      <w:lvlJc w:val="left"/>
      <w:pPr>
        <w:ind w:left="2608" w:firstLine="0"/>
      </w:pPr>
    </w:lvl>
    <w:lvl w:ilvl="7">
      <w:start w:val="1"/>
      <w:numFmt w:val="none"/>
      <w:suff w:val="nothing"/>
      <w:lvlText w:val=""/>
      <w:lvlJc w:val="left"/>
      <w:pPr>
        <w:ind w:left="3062" w:firstLine="0"/>
      </w:pPr>
    </w:lvl>
    <w:lvl w:ilvl="8">
      <w:start w:val="1"/>
      <w:numFmt w:val="none"/>
      <w:suff w:val="nothing"/>
      <w:lvlText w:val=""/>
      <w:lvlJc w:val="left"/>
      <w:pPr>
        <w:ind w:left="3515" w:firstLine="0"/>
      </w:pPr>
    </w:lvl>
  </w:abstractNum>
  <w:abstractNum w:abstractNumId="2" w15:restartNumberingAfterBreak="0">
    <w:nsid w:val="01666522"/>
    <w:multiLevelType w:val="hybridMultilevel"/>
    <w:tmpl w:val="F6F4931E"/>
    <w:lvl w:ilvl="0" w:tplc="0809000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3" w15:restartNumberingAfterBreak="0">
    <w:nsid w:val="01DB684E"/>
    <w:multiLevelType w:val="hybridMultilevel"/>
    <w:tmpl w:val="520034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5E10C6"/>
    <w:multiLevelType w:val="hybridMultilevel"/>
    <w:tmpl w:val="1660D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06FEF"/>
    <w:multiLevelType w:val="hybridMultilevel"/>
    <w:tmpl w:val="F7EA912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B9621D0"/>
    <w:multiLevelType w:val="hybridMultilevel"/>
    <w:tmpl w:val="DE04F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05B8E"/>
    <w:multiLevelType w:val="hybridMultilevel"/>
    <w:tmpl w:val="1BAE5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E272C6"/>
    <w:multiLevelType w:val="hybridMultilevel"/>
    <w:tmpl w:val="8D1E2B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03180"/>
    <w:multiLevelType w:val="hybridMultilevel"/>
    <w:tmpl w:val="5F2ED314"/>
    <w:lvl w:ilvl="0" w:tplc="93083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C5119C"/>
    <w:multiLevelType w:val="hybridMultilevel"/>
    <w:tmpl w:val="51DE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6AA5"/>
    <w:multiLevelType w:val="hybridMultilevel"/>
    <w:tmpl w:val="168EBAA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E042A1"/>
    <w:multiLevelType w:val="hybridMultilevel"/>
    <w:tmpl w:val="847CF084"/>
    <w:lvl w:ilvl="0" w:tplc="BB9014D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D4464"/>
    <w:multiLevelType w:val="hybridMultilevel"/>
    <w:tmpl w:val="12BAD8AC"/>
    <w:lvl w:ilvl="0" w:tplc="CC9ADD22">
      <w:start w:val="1"/>
      <w:numFmt w:val="lowerLetter"/>
      <w:lvlText w:val="(%1)"/>
      <w:lvlJc w:val="left"/>
      <w:pPr>
        <w:ind w:left="394" w:hanging="360"/>
      </w:pPr>
      <w:rPr>
        <w:b w:val="0"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114" w:hanging="360"/>
      </w:pPr>
    </w:lvl>
    <w:lvl w:ilvl="2" w:tplc="0809001B">
      <w:start w:val="1"/>
      <w:numFmt w:val="lowerRoman"/>
      <w:lvlText w:val="%3."/>
      <w:lvlJc w:val="right"/>
      <w:pPr>
        <w:ind w:left="1834" w:hanging="180"/>
      </w:pPr>
    </w:lvl>
    <w:lvl w:ilvl="3" w:tplc="0809000F">
      <w:start w:val="1"/>
      <w:numFmt w:val="decimal"/>
      <w:lvlText w:val="%4."/>
      <w:lvlJc w:val="left"/>
      <w:pPr>
        <w:ind w:left="2554" w:hanging="360"/>
      </w:pPr>
    </w:lvl>
    <w:lvl w:ilvl="4" w:tplc="08090019">
      <w:start w:val="1"/>
      <w:numFmt w:val="lowerLetter"/>
      <w:lvlText w:val="%5."/>
      <w:lvlJc w:val="left"/>
      <w:pPr>
        <w:ind w:left="3274" w:hanging="360"/>
      </w:pPr>
    </w:lvl>
    <w:lvl w:ilvl="5" w:tplc="0809001B">
      <w:start w:val="1"/>
      <w:numFmt w:val="lowerRoman"/>
      <w:lvlText w:val="%6."/>
      <w:lvlJc w:val="right"/>
      <w:pPr>
        <w:ind w:left="3994" w:hanging="180"/>
      </w:pPr>
    </w:lvl>
    <w:lvl w:ilvl="6" w:tplc="0809000F">
      <w:start w:val="1"/>
      <w:numFmt w:val="decimal"/>
      <w:lvlText w:val="%7."/>
      <w:lvlJc w:val="left"/>
      <w:pPr>
        <w:ind w:left="4714" w:hanging="360"/>
      </w:pPr>
    </w:lvl>
    <w:lvl w:ilvl="7" w:tplc="08090019">
      <w:start w:val="1"/>
      <w:numFmt w:val="lowerLetter"/>
      <w:lvlText w:val="%8."/>
      <w:lvlJc w:val="left"/>
      <w:pPr>
        <w:ind w:left="5434" w:hanging="360"/>
      </w:pPr>
    </w:lvl>
    <w:lvl w:ilvl="8" w:tplc="0809001B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AA52DEF"/>
    <w:multiLevelType w:val="hybridMultilevel"/>
    <w:tmpl w:val="C686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D5C89"/>
    <w:multiLevelType w:val="hybridMultilevel"/>
    <w:tmpl w:val="70CEF4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C4E6BFB"/>
    <w:multiLevelType w:val="hybridMultilevel"/>
    <w:tmpl w:val="8BCE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F64DE"/>
    <w:multiLevelType w:val="hybridMultilevel"/>
    <w:tmpl w:val="48A2E09A"/>
    <w:lvl w:ilvl="0" w:tplc="BB9014D4">
      <w:start w:val="1"/>
      <w:numFmt w:val="lowerLetter"/>
      <w:lvlText w:val="(%1)"/>
      <w:lvlJc w:val="left"/>
      <w:pPr>
        <w:ind w:left="394" w:hanging="360"/>
      </w:pPr>
    </w:lvl>
    <w:lvl w:ilvl="1" w:tplc="08090019">
      <w:start w:val="1"/>
      <w:numFmt w:val="lowerLetter"/>
      <w:lvlText w:val="%2."/>
      <w:lvlJc w:val="left"/>
      <w:pPr>
        <w:ind w:left="1114" w:hanging="360"/>
      </w:pPr>
    </w:lvl>
    <w:lvl w:ilvl="2" w:tplc="0809001B">
      <w:start w:val="1"/>
      <w:numFmt w:val="lowerRoman"/>
      <w:lvlText w:val="%3."/>
      <w:lvlJc w:val="right"/>
      <w:pPr>
        <w:ind w:left="1834" w:hanging="180"/>
      </w:pPr>
    </w:lvl>
    <w:lvl w:ilvl="3" w:tplc="0809000F">
      <w:start w:val="1"/>
      <w:numFmt w:val="decimal"/>
      <w:lvlText w:val="%4."/>
      <w:lvlJc w:val="left"/>
      <w:pPr>
        <w:ind w:left="2554" w:hanging="360"/>
      </w:pPr>
    </w:lvl>
    <w:lvl w:ilvl="4" w:tplc="08090019">
      <w:start w:val="1"/>
      <w:numFmt w:val="lowerLetter"/>
      <w:lvlText w:val="%5."/>
      <w:lvlJc w:val="left"/>
      <w:pPr>
        <w:ind w:left="3274" w:hanging="360"/>
      </w:pPr>
    </w:lvl>
    <w:lvl w:ilvl="5" w:tplc="0809001B">
      <w:start w:val="1"/>
      <w:numFmt w:val="lowerRoman"/>
      <w:lvlText w:val="%6."/>
      <w:lvlJc w:val="right"/>
      <w:pPr>
        <w:ind w:left="3994" w:hanging="180"/>
      </w:pPr>
    </w:lvl>
    <w:lvl w:ilvl="6" w:tplc="0809000F">
      <w:start w:val="1"/>
      <w:numFmt w:val="decimal"/>
      <w:lvlText w:val="%7."/>
      <w:lvlJc w:val="left"/>
      <w:pPr>
        <w:ind w:left="4714" w:hanging="360"/>
      </w:pPr>
    </w:lvl>
    <w:lvl w:ilvl="7" w:tplc="08090019">
      <w:start w:val="1"/>
      <w:numFmt w:val="lowerLetter"/>
      <w:lvlText w:val="%8."/>
      <w:lvlJc w:val="left"/>
      <w:pPr>
        <w:ind w:left="5434" w:hanging="360"/>
      </w:pPr>
    </w:lvl>
    <w:lvl w:ilvl="8" w:tplc="0809001B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19F4DBA"/>
    <w:multiLevelType w:val="hybridMultilevel"/>
    <w:tmpl w:val="5FC0C10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26B6B5C"/>
    <w:multiLevelType w:val="hybridMultilevel"/>
    <w:tmpl w:val="C75A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6461E"/>
    <w:multiLevelType w:val="multilevel"/>
    <w:tmpl w:val="4A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3224D8"/>
    <w:multiLevelType w:val="hybridMultilevel"/>
    <w:tmpl w:val="5622F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0F1665"/>
    <w:multiLevelType w:val="multilevel"/>
    <w:tmpl w:val="3D3A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2.%3"/>
      <w:lvlJc w:val="left"/>
      <w:pPr>
        <w:tabs>
          <w:tab w:val="num" w:pos="1584"/>
        </w:tabs>
        <w:ind w:left="1584" w:hanging="864"/>
      </w:pPr>
      <w:rPr>
        <w:rFonts w:hint="default"/>
        <w:sz w:val="20"/>
      </w:rPr>
    </w:lvl>
    <w:lvl w:ilvl="3">
      <w:start w:val="1"/>
      <w:numFmt w:val="decimal"/>
      <w:lvlText w:val="%1.2.%3.%4"/>
      <w:lvlJc w:val="left"/>
      <w:pPr>
        <w:tabs>
          <w:tab w:val="num" w:pos="2592"/>
        </w:tabs>
        <w:ind w:left="2592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15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5184"/>
        </w:tabs>
        <w:ind w:left="5184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72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A6B60B9"/>
    <w:multiLevelType w:val="hybridMultilevel"/>
    <w:tmpl w:val="A946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2EFB"/>
    <w:multiLevelType w:val="hybridMultilevel"/>
    <w:tmpl w:val="FCE2000A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3277B29"/>
    <w:multiLevelType w:val="singleLevel"/>
    <w:tmpl w:val="41804E72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35"/>
      </w:pPr>
      <w:rPr>
        <w:rFonts w:hint="default"/>
      </w:rPr>
    </w:lvl>
  </w:abstractNum>
  <w:abstractNum w:abstractNumId="26" w15:restartNumberingAfterBreak="0">
    <w:nsid w:val="48B33BC7"/>
    <w:multiLevelType w:val="hybridMultilevel"/>
    <w:tmpl w:val="C60C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40BB8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75CA"/>
    <w:multiLevelType w:val="hybridMultilevel"/>
    <w:tmpl w:val="60949A2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CCE2D76"/>
    <w:multiLevelType w:val="hybridMultilevel"/>
    <w:tmpl w:val="920A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F2EDF"/>
    <w:multiLevelType w:val="hybridMultilevel"/>
    <w:tmpl w:val="DDCE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7242D"/>
    <w:multiLevelType w:val="multilevel"/>
    <w:tmpl w:val="D5A229E8"/>
    <w:lvl w:ilvl="0">
      <w:start w:val="2"/>
      <w:numFmt w:val="decimal"/>
      <w:lvlText w:val="1.%1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432"/>
      </w:pPr>
      <w:rPr>
        <w:rFonts w:hint="default"/>
      </w:rPr>
    </w:lvl>
    <w:lvl w:ilvl="2">
      <w:start w:val="1"/>
      <w:numFmt w:val="none"/>
      <w:lvlText w:val="1.2.1"/>
      <w:lvlJc w:val="left"/>
      <w:pPr>
        <w:ind w:left="1656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31" w15:restartNumberingAfterBreak="0">
    <w:nsid w:val="568D37ED"/>
    <w:multiLevelType w:val="hybridMultilevel"/>
    <w:tmpl w:val="391A1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D5585"/>
    <w:multiLevelType w:val="hybridMultilevel"/>
    <w:tmpl w:val="169E2A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E471713"/>
    <w:multiLevelType w:val="hybridMultilevel"/>
    <w:tmpl w:val="B0D8F6B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2ED6E8A"/>
    <w:multiLevelType w:val="hybridMultilevel"/>
    <w:tmpl w:val="DEBED4EA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6C4C48"/>
    <w:multiLevelType w:val="hybridMultilevel"/>
    <w:tmpl w:val="5464E0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99E105E"/>
    <w:multiLevelType w:val="hybridMultilevel"/>
    <w:tmpl w:val="25A2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E22DB"/>
    <w:multiLevelType w:val="hybridMultilevel"/>
    <w:tmpl w:val="04FCB5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FE31D96"/>
    <w:multiLevelType w:val="hybridMultilevel"/>
    <w:tmpl w:val="5784E1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9C66216"/>
    <w:multiLevelType w:val="hybridMultilevel"/>
    <w:tmpl w:val="7D661874"/>
    <w:lvl w:ilvl="0" w:tplc="93083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962273"/>
    <w:multiLevelType w:val="hybridMultilevel"/>
    <w:tmpl w:val="E40E8C48"/>
    <w:lvl w:ilvl="0" w:tplc="C10097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F5209"/>
    <w:multiLevelType w:val="multilevel"/>
    <w:tmpl w:val="2C0645D8"/>
    <w:numStyleLink w:val="NumbListBodyText"/>
  </w:abstractNum>
  <w:abstractNum w:abstractNumId="42" w15:restartNumberingAfterBreak="0">
    <w:nsid w:val="7D707E15"/>
    <w:multiLevelType w:val="hybridMultilevel"/>
    <w:tmpl w:val="38382560"/>
    <w:lvl w:ilvl="0" w:tplc="A8962162">
      <w:start w:val="1"/>
      <w:numFmt w:val="lowerLetter"/>
      <w:lvlText w:val="(%1)"/>
      <w:lvlJc w:val="left"/>
      <w:pPr>
        <w:ind w:left="394" w:hanging="360"/>
      </w:pPr>
      <w:rPr>
        <w:b w:val="0"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114" w:hanging="360"/>
      </w:pPr>
    </w:lvl>
    <w:lvl w:ilvl="2" w:tplc="0809001B">
      <w:start w:val="1"/>
      <w:numFmt w:val="lowerRoman"/>
      <w:lvlText w:val="%3."/>
      <w:lvlJc w:val="right"/>
      <w:pPr>
        <w:ind w:left="1834" w:hanging="180"/>
      </w:pPr>
    </w:lvl>
    <w:lvl w:ilvl="3" w:tplc="0809000F">
      <w:start w:val="1"/>
      <w:numFmt w:val="decimal"/>
      <w:lvlText w:val="%4."/>
      <w:lvlJc w:val="left"/>
      <w:pPr>
        <w:ind w:left="2554" w:hanging="360"/>
      </w:pPr>
    </w:lvl>
    <w:lvl w:ilvl="4" w:tplc="08090019">
      <w:start w:val="1"/>
      <w:numFmt w:val="lowerLetter"/>
      <w:lvlText w:val="%5."/>
      <w:lvlJc w:val="left"/>
      <w:pPr>
        <w:ind w:left="3274" w:hanging="360"/>
      </w:pPr>
    </w:lvl>
    <w:lvl w:ilvl="5" w:tplc="0809001B">
      <w:start w:val="1"/>
      <w:numFmt w:val="lowerRoman"/>
      <w:lvlText w:val="%6."/>
      <w:lvlJc w:val="right"/>
      <w:pPr>
        <w:ind w:left="3994" w:hanging="180"/>
      </w:pPr>
    </w:lvl>
    <w:lvl w:ilvl="6" w:tplc="0809000F">
      <w:start w:val="1"/>
      <w:numFmt w:val="decimal"/>
      <w:lvlText w:val="%7."/>
      <w:lvlJc w:val="left"/>
      <w:pPr>
        <w:ind w:left="4714" w:hanging="360"/>
      </w:pPr>
    </w:lvl>
    <w:lvl w:ilvl="7" w:tplc="08090019">
      <w:start w:val="1"/>
      <w:numFmt w:val="lowerLetter"/>
      <w:lvlText w:val="%8."/>
      <w:lvlJc w:val="left"/>
      <w:pPr>
        <w:ind w:left="5434" w:hanging="360"/>
      </w:pPr>
    </w:lvl>
    <w:lvl w:ilvl="8" w:tplc="0809001B">
      <w:start w:val="1"/>
      <w:numFmt w:val="lowerRoman"/>
      <w:lvlText w:val="%9."/>
      <w:lvlJc w:val="right"/>
      <w:pPr>
        <w:ind w:left="6154" w:hanging="180"/>
      </w:pPr>
    </w:lvl>
  </w:abstractNum>
  <w:abstractNum w:abstractNumId="43" w15:restartNumberingAfterBreak="0">
    <w:nsid w:val="7EBE075B"/>
    <w:multiLevelType w:val="hybridMultilevel"/>
    <w:tmpl w:val="81BEDB6C"/>
    <w:lvl w:ilvl="0" w:tplc="B7CEE896">
      <w:start w:val="1"/>
      <w:numFmt w:val="lowerLetter"/>
      <w:lvlText w:val="(%1)"/>
      <w:lvlJc w:val="left"/>
      <w:pPr>
        <w:ind w:left="394" w:hanging="360"/>
      </w:pPr>
      <w:rPr>
        <w:b w:val="0"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114" w:hanging="360"/>
      </w:pPr>
    </w:lvl>
    <w:lvl w:ilvl="2" w:tplc="0809001B">
      <w:start w:val="1"/>
      <w:numFmt w:val="lowerRoman"/>
      <w:lvlText w:val="%3."/>
      <w:lvlJc w:val="right"/>
      <w:pPr>
        <w:ind w:left="1834" w:hanging="180"/>
      </w:pPr>
    </w:lvl>
    <w:lvl w:ilvl="3" w:tplc="0809000F">
      <w:start w:val="1"/>
      <w:numFmt w:val="decimal"/>
      <w:lvlText w:val="%4."/>
      <w:lvlJc w:val="left"/>
      <w:pPr>
        <w:ind w:left="2554" w:hanging="360"/>
      </w:pPr>
    </w:lvl>
    <w:lvl w:ilvl="4" w:tplc="08090019">
      <w:start w:val="1"/>
      <w:numFmt w:val="lowerLetter"/>
      <w:lvlText w:val="%5."/>
      <w:lvlJc w:val="left"/>
      <w:pPr>
        <w:ind w:left="3274" w:hanging="360"/>
      </w:pPr>
    </w:lvl>
    <w:lvl w:ilvl="5" w:tplc="0809001B">
      <w:start w:val="1"/>
      <w:numFmt w:val="lowerRoman"/>
      <w:lvlText w:val="%6."/>
      <w:lvlJc w:val="right"/>
      <w:pPr>
        <w:ind w:left="3994" w:hanging="180"/>
      </w:pPr>
    </w:lvl>
    <w:lvl w:ilvl="6" w:tplc="0809000F">
      <w:start w:val="1"/>
      <w:numFmt w:val="decimal"/>
      <w:lvlText w:val="%7."/>
      <w:lvlJc w:val="left"/>
      <w:pPr>
        <w:ind w:left="4714" w:hanging="360"/>
      </w:pPr>
    </w:lvl>
    <w:lvl w:ilvl="7" w:tplc="08090019">
      <w:start w:val="1"/>
      <w:numFmt w:val="lowerLetter"/>
      <w:lvlText w:val="%8."/>
      <w:lvlJc w:val="left"/>
      <w:pPr>
        <w:ind w:left="5434" w:hanging="360"/>
      </w:pPr>
    </w:lvl>
    <w:lvl w:ilvl="8" w:tplc="0809001B">
      <w:start w:val="1"/>
      <w:numFmt w:val="lowerRoman"/>
      <w:lvlText w:val="%9."/>
      <w:lvlJc w:val="right"/>
      <w:pPr>
        <w:ind w:left="6154" w:hanging="180"/>
      </w:pPr>
    </w:lvl>
  </w:abstractNum>
  <w:abstractNum w:abstractNumId="44" w15:restartNumberingAfterBreak="0">
    <w:nsid w:val="7F4A0B39"/>
    <w:multiLevelType w:val="multilevel"/>
    <w:tmpl w:val="4A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1149641">
    <w:abstractNumId w:val="14"/>
  </w:num>
  <w:num w:numId="2" w16cid:durableId="1461147390">
    <w:abstractNumId w:val="36"/>
  </w:num>
  <w:num w:numId="3" w16cid:durableId="1059087602">
    <w:abstractNumId w:val="6"/>
  </w:num>
  <w:num w:numId="4" w16cid:durableId="542791402">
    <w:abstractNumId w:val="21"/>
  </w:num>
  <w:num w:numId="5" w16cid:durableId="512181946">
    <w:abstractNumId w:val="4"/>
  </w:num>
  <w:num w:numId="6" w16cid:durableId="1810826354">
    <w:abstractNumId w:val="31"/>
  </w:num>
  <w:num w:numId="7" w16cid:durableId="545606796">
    <w:abstractNumId w:val="9"/>
  </w:num>
  <w:num w:numId="8" w16cid:durableId="1776510566">
    <w:abstractNumId w:val="28"/>
  </w:num>
  <w:num w:numId="9" w16cid:durableId="1786734480">
    <w:abstractNumId w:val="16"/>
  </w:num>
  <w:num w:numId="10" w16cid:durableId="493643513">
    <w:abstractNumId w:val="5"/>
  </w:num>
  <w:num w:numId="11" w16cid:durableId="1850214357">
    <w:abstractNumId w:val="27"/>
  </w:num>
  <w:num w:numId="12" w16cid:durableId="664935983">
    <w:abstractNumId w:val="15"/>
  </w:num>
  <w:num w:numId="13" w16cid:durableId="2035690037">
    <w:abstractNumId w:val="18"/>
  </w:num>
  <w:num w:numId="14" w16cid:durableId="509417886">
    <w:abstractNumId w:val="32"/>
  </w:num>
  <w:num w:numId="15" w16cid:durableId="2136100866">
    <w:abstractNumId w:val="34"/>
  </w:num>
  <w:num w:numId="16" w16cid:durableId="1494368804">
    <w:abstractNumId w:val="24"/>
  </w:num>
  <w:num w:numId="17" w16cid:durableId="1044791702">
    <w:abstractNumId w:val="2"/>
  </w:num>
  <w:num w:numId="18" w16cid:durableId="36126576">
    <w:abstractNumId w:val="11"/>
  </w:num>
  <w:num w:numId="19" w16cid:durableId="2131123389">
    <w:abstractNumId w:val="25"/>
    <w:lvlOverride w:ilvl="0">
      <w:startOverride w:val="1"/>
    </w:lvlOverride>
  </w:num>
  <w:num w:numId="20" w16cid:durableId="435256248">
    <w:abstractNumId w:val="39"/>
  </w:num>
  <w:num w:numId="21" w16cid:durableId="1666588746">
    <w:abstractNumId w:val="3"/>
  </w:num>
  <w:num w:numId="22" w16cid:durableId="818619934">
    <w:abstractNumId w:val="7"/>
  </w:num>
  <w:num w:numId="23" w16cid:durableId="1376005134">
    <w:abstractNumId w:val="37"/>
  </w:num>
  <w:num w:numId="24" w16cid:durableId="906377376">
    <w:abstractNumId w:val="10"/>
  </w:num>
  <w:num w:numId="25" w16cid:durableId="1888639164">
    <w:abstractNumId w:val="8"/>
  </w:num>
  <w:num w:numId="26" w16cid:durableId="475608307">
    <w:abstractNumId w:val="23"/>
  </w:num>
  <w:num w:numId="27" w16cid:durableId="679234053">
    <w:abstractNumId w:val="35"/>
  </w:num>
  <w:num w:numId="28" w16cid:durableId="568419156">
    <w:abstractNumId w:val="33"/>
  </w:num>
  <w:num w:numId="29" w16cid:durableId="948901179">
    <w:abstractNumId w:val="26"/>
  </w:num>
  <w:num w:numId="30" w16cid:durableId="696614122">
    <w:abstractNumId w:val="40"/>
  </w:num>
  <w:num w:numId="31" w16cid:durableId="362752710">
    <w:abstractNumId w:val="29"/>
  </w:num>
  <w:num w:numId="32" w16cid:durableId="226500876">
    <w:abstractNumId w:val="19"/>
  </w:num>
  <w:num w:numId="33" w16cid:durableId="1739132099">
    <w:abstractNumId w:val="38"/>
  </w:num>
  <w:num w:numId="34" w16cid:durableId="1648436128">
    <w:abstractNumId w:val="0"/>
  </w:num>
  <w:num w:numId="35" w16cid:durableId="1450664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63453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86288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63673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98212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9280274">
    <w:abstractNumId w:val="20"/>
  </w:num>
  <w:num w:numId="41" w16cid:durableId="453863941">
    <w:abstractNumId w:val="44"/>
  </w:num>
  <w:num w:numId="42" w16cid:durableId="1632058079">
    <w:abstractNumId w:val="12"/>
  </w:num>
  <w:num w:numId="43" w16cid:durableId="68581460">
    <w:abstractNumId w:val="30"/>
  </w:num>
  <w:num w:numId="44" w16cid:durableId="202208042">
    <w:abstractNumId w:val="22"/>
  </w:num>
  <w:num w:numId="45" w16cid:durableId="133264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5223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Sophie"/>
    <w:docVar w:name="FSAuthorEmail" w:val="sophie.latham@blakemorgan.co.uk"/>
    <w:docVar w:name="FSAuthorExt" w:val="029 2068 6264"/>
    <w:docVar w:name="FSAuthorLogon" w:val="LATHAMS"/>
    <w:docVar w:name="FSAuthorMobile" w:val="07468 697821"/>
    <w:docVar w:name="FSAuthorName" w:val="Latham, Sophie"/>
    <w:docVar w:name="FSAuthorOffice" w:val="Cardiff"/>
    <w:docVar w:name="FSAuthorSurname" w:val="Latham"/>
    <w:docVar w:name="FSAuthorTitle" w:val="Solicitor - Construction"/>
    <w:docVar w:name="FSClientName" w:val="Cardiff City Council"/>
    <w:docVar w:name="FSClientNumber" w:val="00735157"/>
    <w:docVar w:name="FSDocNumber" w:val="61986655"/>
    <w:docVar w:name="FSDocVersion" w:val="1"/>
    <w:docVar w:name="FSMatterDesc" w:val="SEWH Re- tender"/>
    <w:docVar w:name="FSMatterNumber" w:val="000017"/>
    <w:docVar w:name="FSTypist" w:val="LATHAMS"/>
    <w:docVar w:name="FSTypistExt" w:val="029 2068 6264"/>
    <w:docVar w:name="FSTypistLogon" w:val="LATHAMS"/>
    <w:docVar w:name="FSTypistName" w:val="Latham, Sophie"/>
    <w:docVar w:name="zTimeOpened" w:val="08-Nov-2022 12:24:14"/>
  </w:docVars>
  <w:rsids>
    <w:rsidRoot w:val="00255672"/>
    <w:rsid w:val="00005915"/>
    <w:rsid w:val="00010346"/>
    <w:rsid w:val="000118AA"/>
    <w:rsid w:val="0001341A"/>
    <w:rsid w:val="0001559B"/>
    <w:rsid w:val="0001731C"/>
    <w:rsid w:val="00053C91"/>
    <w:rsid w:val="000550D2"/>
    <w:rsid w:val="00062648"/>
    <w:rsid w:val="00067709"/>
    <w:rsid w:val="00073031"/>
    <w:rsid w:val="00073355"/>
    <w:rsid w:val="000876ED"/>
    <w:rsid w:val="00090599"/>
    <w:rsid w:val="000A6EE1"/>
    <w:rsid w:val="000B1E17"/>
    <w:rsid w:val="000B6B9B"/>
    <w:rsid w:val="000C1DC8"/>
    <w:rsid w:val="000C2579"/>
    <w:rsid w:val="000C32DD"/>
    <w:rsid w:val="000C4DA1"/>
    <w:rsid w:val="000C64C7"/>
    <w:rsid w:val="000D450F"/>
    <w:rsid w:val="000D7B39"/>
    <w:rsid w:val="000F0E73"/>
    <w:rsid w:val="00100E0D"/>
    <w:rsid w:val="00103117"/>
    <w:rsid w:val="00103CAD"/>
    <w:rsid w:val="001047EA"/>
    <w:rsid w:val="00110389"/>
    <w:rsid w:val="0013508B"/>
    <w:rsid w:val="00135257"/>
    <w:rsid w:val="00136A46"/>
    <w:rsid w:val="001370B8"/>
    <w:rsid w:val="00137F2D"/>
    <w:rsid w:val="00140988"/>
    <w:rsid w:val="00144DC8"/>
    <w:rsid w:val="00154E2A"/>
    <w:rsid w:val="00164174"/>
    <w:rsid w:val="00182722"/>
    <w:rsid w:val="00186C4B"/>
    <w:rsid w:val="00196D78"/>
    <w:rsid w:val="001A0840"/>
    <w:rsid w:val="001A177D"/>
    <w:rsid w:val="001A4CDC"/>
    <w:rsid w:val="001A57FE"/>
    <w:rsid w:val="001A6C7E"/>
    <w:rsid w:val="001B7FA5"/>
    <w:rsid w:val="001C16C7"/>
    <w:rsid w:val="001C3745"/>
    <w:rsid w:val="001C75ED"/>
    <w:rsid w:val="001D4495"/>
    <w:rsid w:val="001D6F68"/>
    <w:rsid w:val="001E7089"/>
    <w:rsid w:val="001F1939"/>
    <w:rsid w:val="001F5FF9"/>
    <w:rsid w:val="00202BF1"/>
    <w:rsid w:val="00213629"/>
    <w:rsid w:val="002319FF"/>
    <w:rsid w:val="00231DE1"/>
    <w:rsid w:val="002357BF"/>
    <w:rsid w:val="00252DFE"/>
    <w:rsid w:val="00254B29"/>
    <w:rsid w:val="00255672"/>
    <w:rsid w:val="00256110"/>
    <w:rsid w:val="00256C15"/>
    <w:rsid w:val="00257D37"/>
    <w:rsid w:val="00260EDD"/>
    <w:rsid w:val="00267CA1"/>
    <w:rsid w:val="00274281"/>
    <w:rsid w:val="002816D5"/>
    <w:rsid w:val="00290904"/>
    <w:rsid w:val="00292C27"/>
    <w:rsid w:val="002A1364"/>
    <w:rsid w:val="002A2816"/>
    <w:rsid w:val="002A5CEF"/>
    <w:rsid w:val="002C212A"/>
    <w:rsid w:val="002C26C8"/>
    <w:rsid w:val="002D38A1"/>
    <w:rsid w:val="002E2F8E"/>
    <w:rsid w:val="002F01B4"/>
    <w:rsid w:val="00304657"/>
    <w:rsid w:val="003056F8"/>
    <w:rsid w:val="00307AF2"/>
    <w:rsid w:val="00310EDA"/>
    <w:rsid w:val="0031292B"/>
    <w:rsid w:val="00315897"/>
    <w:rsid w:val="0031601E"/>
    <w:rsid w:val="00340049"/>
    <w:rsid w:val="003437B6"/>
    <w:rsid w:val="00346CAC"/>
    <w:rsid w:val="00350BBA"/>
    <w:rsid w:val="003607C9"/>
    <w:rsid w:val="00363339"/>
    <w:rsid w:val="00366DEA"/>
    <w:rsid w:val="00366EDC"/>
    <w:rsid w:val="003715E9"/>
    <w:rsid w:val="00372016"/>
    <w:rsid w:val="0038072D"/>
    <w:rsid w:val="00385CC1"/>
    <w:rsid w:val="003913D1"/>
    <w:rsid w:val="00396709"/>
    <w:rsid w:val="003A6017"/>
    <w:rsid w:val="003C6CF2"/>
    <w:rsid w:val="003E00DE"/>
    <w:rsid w:val="003E5EE3"/>
    <w:rsid w:val="003F3B64"/>
    <w:rsid w:val="003F4B1C"/>
    <w:rsid w:val="003F53CB"/>
    <w:rsid w:val="00416BFF"/>
    <w:rsid w:val="00430FAD"/>
    <w:rsid w:val="0045222A"/>
    <w:rsid w:val="004640BA"/>
    <w:rsid w:val="004646BB"/>
    <w:rsid w:val="00466671"/>
    <w:rsid w:val="0046735A"/>
    <w:rsid w:val="004679D8"/>
    <w:rsid w:val="00475C20"/>
    <w:rsid w:val="00476071"/>
    <w:rsid w:val="0047611B"/>
    <w:rsid w:val="0048180A"/>
    <w:rsid w:val="004843C7"/>
    <w:rsid w:val="004849E2"/>
    <w:rsid w:val="004850C8"/>
    <w:rsid w:val="004873D8"/>
    <w:rsid w:val="004A6B05"/>
    <w:rsid w:val="004C010B"/>
    <w:rsid w:val="004C36D8"/>
    <w:rsid w:val="004D01D7"/>
    <w:rsid w:val="004D39E7"/>
    <w:rsid w:val="004D3B53"/>
    <w:rsid w:val="004D459A"/>
    <w:rsid w:val="004D48B4"/>
    <w:rsid w:val="004D54AB"/>
    <w:rsid w:val="004F04DC"/>
    <w:rsid w:val="004F37BE"/>
    <w:rsid w:val="004F3A4E"/>
    <w:rsid w:val="004F3F6C"/>
    <w:rsid w:val="004F59B6"/>
    <w:rsid w:val="00505250"/>
    <w:rsid w:val="005074AE"/>
    <w:rsid w:val="00512516"/>
    <w:rsid w:val="0051271A"/>
    <w:rsid w:val="00516EAA"/>
    <w:rsid w:val="00517B23"/>
    <w:rsid w:val="00523C44"/>
    <w:rsid w:val="00523F80"/>
    <w:rsid w:val="005242BC"/>
    <w:rsid w:val="0052569D"/>
    <w:rsid w:val="00526909"/>
    <w:rsid w:val="00527E08"/>
    <w:rsid w:val="005308DE"/>
    <w:rsid w:val="005323F4"/>
    <w:rsid w:val="005346AC"/>
    <w:rsid w:val="00544266"/>
    <w:rsid w:val="00552916"/>
    <w:rsid w:val="00553F8D"/>
    <w:rsid w:val="0055441B"/>
    <w:rsid w:val="005608FB"/>
    <w:rsid w:val="00567E12"/>
    <w:rsid w:val="005713C0"/>
    <w:rsid w:val="00573354"/>
    <w:rsid w:val="00576A42"/>
    <w:rsid w:val="005926E9"/>
    <w:rsid w:val="005A3666"/>
    <w:rsid w:val="005B06A4"/>
    <w:rsid w:val="005B25F8"/>
    <w:rsid w:val="005B6253"/>
    <w:rsid w:val="005F1902"/>
    <w:rsid w:val="005F797E"/>
    <w:rsid w:val="00604B47"/>
    <w:rsid w:val="006132FB"/>
    <w:rsid w:val="006274A3"/>
    <w:rsid w:val="00627B88"/>
    <w:rsid w:val="00630412"/>
    <w:rsid w:val="00631786"/>
    <w:rsid w:val="0063214B"/>
    <w:rsid w:val="00633197"/>
    <w:rsid w:val="00633E21"/>
    <w:rsid w:val="00644074"/>
    <w:rsid w:val="00645995"/>
    <w:rsid w:val="00646CDE"/>
    <w:rsid w:val="006511BC"/>
    <w:rsid w:val="006531E0"/>
    <w:rsid w:val="006571D6"/>
    <w:rsid w:val="0066348B"/>
    <w:rsid w:val="00664B89"/>
    <w:rsid w:val="006678F6"/>
    <w:rsid w:val="00676ACF"/>
    <w:rsid w:val="006776F3"/>
    <w:rsid w:val="006A0AC3"/>
    <w:rsid w:val="006B4832"/>
    <w:rsid w:val="006B4925"/>
    <w:rsid w:val="006B4E71"/>
    <w:rsid w:val="006C3CC5"/>
    <w:rsid w:val="006C6FE8"/>
    <w:rsid w:val="006D1A44"/>
    <w:rsid w:val="006D4328"/>
    <w:rsid w:val="006D786E"/>
    <w:rsid w:val="006E0A43"/>
    <w:rsid w:val="006E5DD2"/>
    <w:rsid w:val="006E6E9F"/>
    <w:rsid w:val="006F1615"/>
    <w:rsid w:val="006F2F0F"/>
    <w:rsid w:val="00704E48"/>
    <w:rsid w:val="00711980"/>
    <w:rsid w:val="007166A3"/>
    <w:rsid w:val="0073289E"/>
    <w:rsid w:val="007372BC"/>
    <w:rsid w:val="007466F8"/>
    <w:rsid w:val="00746733"/>
    <w:rsid w:val="00746AA7"/>
    <w:rsid w:val="00750431"/>
    <w:rsid w:val="00750DDF"/>
    <w:rsid w:val="00760F91"/>
    <w:rsid w:val="007610D3"/>
    <w:rsid w:val="007638E5"/>
    <w:rsid w:val="007641D3"/>
    <w:rsid w:val="0076480E"/>
    <w:rsid w:val="007652A9"/>
    <w:rsid w:val="00780EAF"/>
    <w:rsid w:val="007874D7"/>
    <w:rsid w:val="00794B63"/>
    <w:rsid w:val="007A1075"/>
    <w:rsid w:val="007A3766"/>
    <w:rsid w:val="007B6C28"/>
    <w:rsid w:val="007D44CE"/>
    <w:rsid w:val="00802163"/>
    <w:rsid w:val="008066B1"/>
    <w:rsid w:val="008069C1"/>
    <w:rsid w:val="008132EF"/>
    <w:rsid w:val="00820E34"/>
    <w:rsid w:val="008241E2"/>
    <w:rsid w:val="00846BF3"/>
    <w:rsid w:val="00847641"/>
    <w:rsid w:val="00856051"/>
    <w:rsid w:val="00857AC0"/>
    <w:rsid w:val="00860F95"/>
    <w:rsid w:val="008612E1"/>
    <w:rsid w:val="00866352"/>
    <w:rsid w:val="00876CB0"/>
    <w:rsid w:val="008841CB"/>
    <w:rsid w:val="00890181"/>
    <w:rsid w:val="00893A53"/>
    <w:rsid w:val="00894151"/>
    <w:rsid w:val="00896398"/>
    <w:rsid w:val="00896C25"/>
    <w:rsid w:val="00897702"/>
    <w:rsid w:val="008A10E0"/>
    <w:rsid w:val="008A285A"/>
    <w:rsid w:val="008A2C74"/>
    <w:rsid w:val="008B23A6"/>
    <w:rsid w:val="008B40AE"/>
    <w:rsid w:val="008B4BD8"/>
    <w:rsid w:val="008C4D49"/>
    <w:rsid w:val="008D5255"/>
    <w:rsid w:val="008F4D63"/>
    <w:rsid w:val="008F6661"/>
    <w:rsid w:val="008F76A4"/>
    <w:rsid w:val="009009D2"/>
    <w:rsid w:val="00921FF8"/>
    <w:rsid w:val="00926AE2"/>
    <w:rsid w:val="00927943"/>
    <w:rsid w:val="0093384B"/>
    <w:rsid w:val="00953550"/>
    <w:rsid w:val="0096423F"/>
    <w:rsid w:val="009643EF"/>
    <w:rsid w:val="009663C6"/>
    <w:rsid w:val="0096643E"/>
    <w:rsid w:val="009734B3"/>
    <w:rsid w:val="00977591"/>
    <w:rsid w:val="00981424"/>
    <w:rsid w:val="0098403C"/>
    <w:rsid w:val="009905C0"/>
    <w:rsid w:val="009915D4"/>
    <w:rsid w:val="00994D52"/>
    <w:rsid w:val="00994E7B"/>
    <w:rsid w:val="009A1070"/>
    <w:rsid w:val="009A1541"/>
    <w:rsid w:val="009A3E78"/>
    <w:rsid w:val="009A5190"/>
    <w:rsid w:val="009A588E"/>
    <w:rsid w:val="009A701A"/>
    <w:rsid w:val="009A780E"/>
    <w:rsid w:val="009B114D"/>
    <w:rsid w:val="009C72F2"/>
    <w:rsid w:val="009C790C"/>
    <w:rsid w:val="009D1E76"/>
    <w:rsid w:val="009E5204"/>
    <w:rsid w:val="009F09DF"/>
    <w:rsid w:val="009F63A5"/>
    <w:rsid w:val="00A022E4"/>
    <w:rsid w:val="00A07415"/>
    <w:rsid w:val="00A13A0F"/>
    <w:rsid w:val="00A16AE6"/>
    <w:rsid w:val="00A218BF"/>
    <w:rsid w:val="00A26E63"/>
    <w:rsid w:val="00A40B29"/>
    <w:rsid w:val="00A51EC0"/>
    <w:rsid w:val="00A57C8E"/>
    <w:rsid w:val="00A6285A"/>
    <w:rsid w:val="00A63AA2"/>
    <w:rsid w:val="00A64973"/>
    <w:rsid w:val="00A81873"/>
    <w:rsid w:val="00A83784"/>
    <w:rsid w:val="00A8632C"/>
    <w:rsid w:val="00A863F5"/>
    <w:rsid w:val="00AA763F"/>
    <w:rsid w:val="00AC2CD0"/>
    <w:rsid w:val="00AE2258"/>
    <w:rsid w:val="00AE29F5"/>
    <w:rsid w:val="00AE4E01"/>
    <w:rsid w:val="00AF60C6"/>
    <w:rsid w:val="00AF7AD9"/>
    <w:rsid w:val="00B10C68"/>
    <w:rsid w:val="00B14D48"/>
    <w:rsid w:val="00B173DD"/>
    <w:rsid w:val="00B30244"/>
    <w:rsid w:val="00B4709B"/>
    <w:rsid w:val="00B552A8"/>
    <w:rsid w:val="00B55574"/>
    <w:rsid w:val="00B56EC7"/>
    <w:rsid w:val="00B64C2F"/>
    <w:rsid w:val="00B65E70"/>
    <w:rsid w:val="00B81421"/>
    <w:rsid w:val="00B9176A"/>
    <w:rsid w:val="00B929CD"/>
    <w:rsid w:val="00B97BA4"/>
    <w:rsid w:val="00BA0D93"/>
    <w:rsid w:val="00BA254B"/>
    <w:rsid w:val="00BB0AC8"/>
    <w:rsid w:val="00BB12F4"/>
    <w:rsid w:val="00BB5138"/>
    <w:rsid w:val="00BC2C1D"/>
    <w:rsid w:val="00BC364A"/>
    <w:rsid w:val="00BC5C38"/>
    <w:rsid w:val="00BC604C"/>
    <w:rsid w:val="00BD1420"/>
    <w:rsid w:val="00BE1AD1"/>
    <w:rsid w:val="00BE27BF"/>
    <w:rsid w:val="00BE463D"/>
    <w:rsid w:val="00BF1CA9"/>
    <w:rsid w:val="00C028B6"/>
    <w:rsid w:val="00C1737D"/>
    <w:rsid w:val="00C249EB"/>
    <w:rsid w:val="00C30D1C"/>
    <w:rsid w:val="00C334C2"/>
    <w:rsid w:val="00C34D4F"/>
    <w:rsid w:val="00C361BA"/>
    <w:rsid w:val="00C4079E"/>
    <w:rsid w:val="00C44FC4"/>
    <w:rsid w:val="00C51EE3"/>
    <w:rsid w:val="00C53397"/>
    <w:rsid w:val="00C53565"/>
    <w:rsid w:val="00C54826"/>
    <w:rsid w:val="00C625C2"/>
    <w:rsid w:val="00C76C9C"/>
    <w:rsid w:val="00C77E22"/>
    <w:rsid w:val="00C80F1F"/>
    <w:rsid w:val="00C93941"/>
    <w:rsid w:val="00C96874"/>
    <w:rsid w:val="00C96EAE"/>
    <w:rsid w:val="00CA667B"/>
    <w:rsid w:val="00CB30F3"/>
    <w:rsid w:val="00CC1059"/>
    <w:rsid w:val="00CC105A"/>
    <w:rsid w:val="00CC5551"/>
    <w:rsid w:val="00CC5732"/>
    <w:rsid w:val="00CD0393"/>
    <w:rsid w:val="00CD38A0"/>
    <w:rsid w:val="00CD7CA2"/>
    <w:rsid w:val="00CE3E3F"/>
    <w:rsid w:val="00CF1B04"/>
    <w:rsid w:val="00CF1BD1"/>
    <w:rsid w:val="00CF4D7D"/>
    <w:rsid w:val="00CF67D3"/>
    <w:rsid w:val="00CF7665"/>
    <w:rsid w:val="00D00106"/>
    <w:rsid w:val="00D0171E"/>
    <w:rsid w:val="00D03500"/>
    <w:rsid w:val="00D33712"/>
    <w:rsid w:val="00D37900"/>
    <w:rsid w:val="00D44C92"/>
    <w:rsid w:val="00D47523"/>
    <w:rsid w:val="00D47553"/>
    <w:rsid w:val="00D478D5"/>
    <w:rsid w:val="00D811C4"/>
    <w:rsid w:val="00D85E21"/>
    <w:rsid w:val="00D9696B"/>
    <w:rsid w:val="00DA42CD"/>
    <w:rsid w:val="00DA7B7B"/>
    <w:rsid w:val="00DB5C62"/>
    <w:rsid w:val="00DB66DB"/>
    <w:rsid w:val="00DB6A3A"/>
    <w:rsid w:val="00DC0494"/>
    <w:rsid w:val="00DC0AC7"/>
    <w:rsid w:val="00DC292B"/>
    <w:rsid w:val="00DD2EC7"/>
    <w:rsid w:val="00DD3D47"/>
    <w:rsid w:val="00DD6A5F"/>
    <w:rsid w:val="00DE1205"/>
    <w:rsid w:val="00DF0DAC"/>
    <w:rsid w:val="00DF11AD"/>
    <w:rsid w:val="00DF3DDE"/>
    <w:rsid w:val="00E016B3"/>
    <w:rsid w:val="00E10779"/>
    <w:rsid w:val="00E176D9"/>
    <w:rsid w:val="00E21BA9"/>
    <w:rsid w:val="00E27187"/>
    <w:rsid w:val="00E4498C"/>
    <w:rsid w:val="00E511E6"/>
    <w:rsid w:val="00E5154C"/>
    <w:rsid w:val="00E556C7"/>
    <w:rsid w:val="00E6073D"/>
    <w:rsid w:val="00E60BB9"/>
    <w:rsid w:val="00E62104"/>
    <w:rsid w:val="00E64012"/>
    <w:rsid w:val="00E65FB6"/>
    <w:rsid w:val="00E6764E"/>
    <w:rsid w:val="00E7224C"/>
    <w:rsid w:val="00E81705"/>
    <w:rsid w:val="00E85342"/>
    <w:rsid w:val="00E853C1"/>
    <w:rsid w:val="00E859EA"/>
    <w:rsid w:val="00E87527"/>
    <w:rsid w:val="00E9565D"/>
    <w:rsid w:val="00EA6015"/>
    <w:rsid w:val="00EC1B2A"/>
    <w:rsid w:val="00EC2D2B"/>
    <w:rsid w:val="00EC54B9"/>
    <w:rsid w:val="00EC7DA3"/>
    <w:rsid w:val="00ED0A90"/>
    <w:rsid w:val="00ED39C8"/>
    <w:rsid w:val="00EF380D"/>
    <w:rsid w:val="00EF383E"/>
    <w:rsid w:val="00EF7E0B"/>
    <w:rsid w:val="00F05ABF"/>
    <w:rsid w:val="00F07153"/>
    <w:rsid w:val="00F13E0F"/>
    <w:rsid w:val="00F20C65"/>
    <w:rsid w:val="00F20DCD"/>
    <w:rsid w:val="00F25EED"/>
    <w:rsid w:val="00F36FFE"/>
    <w:rsid w:val="00F65522"/>
    <w:rsid w:val="00F75AAD"/>
    <w:rsid w:val="00F8011B"/>
    <w:rsid w:val="00F84AF7"/>
    <w:rsid w:val="00F8506F"/>
    <w:rsid w:val="00F90899"/>
    <w:rsid w:val="00F94990"/>
    <w:rsid w:val="00FA38A6"/>
    <w:rsid w:val="00FA3ED9"/>
    <w:rsid w:val="00FA4837"/>
    <w:rsid w:val="00FB0443"/>
    <w:rsid w:val="00FC19A8"/>
    <w:rsid w:val="00FC54A2"/>
    <w:rsid w:val="00FC5808"/>
    <w:rsid w:val="00FD0DA5"/>
    <w:rsid w:val="00FE09F1"/>
    <w:rsid w:val="00FE575A"/>
    <w:rsid w:val="00FE6AAF"/>
    <w:rsid w:val="00FF14E7"/>
    <w:rsid w:val="00FF45EF"/>
    <w:rsid w:val="00FF5017"/>
    <w:rsid w:val="00FF634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53DA93B"/>
  <w15:chartTrackingRefBased/>
  <w15:docId w15:val="{FCF797B8-3671-40B8-80CB-DD827043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916"/>
  </w:style>
  <w:style w:type="paragraph" w:styleId="Heading1">
    <w:name w:val="heading 1"/>
    <w:basedOn w:val="Normal"/>
    <w:next w:val="Normal"/>
    <w:link w:val="Heading1Char"/>
    <w:qFormat/>
    <w:rsid w:val="002357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C0"/>
  </w:style>
  <w:style w:type="paragraph" w:styleId="Footer">
    <w:name w:val="footer"/>
    <w:basedOn w:val="Normal"/>
    <w:link w:val="FooterChar"/>
    <w:uiPriority w:val="99"/>
    <w:unhideWhenUsed/>
    <w:rsid w:val="00A51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C0"/>
  </w:style>
  <w:style w:type="paragraph" w:styleId="ListParagraph">
    <w:name w:val="List Paragraph"/>
    <w:basedOn w:val="Normal"/>
    <w:uiPriority w:val="34"/>
    <w:qFormat/>
    <w:rsid w:val="00746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BC"/>
    <w:rPr>
      <w:rFonts w:ascii="Segoe UI" w:hAnsi="Segoe UI" w:cs="Segoe UI"/>
      <w:sz w:val="18"/>
      <w:szCs w:val="18"/>
    </w:rPr>
  </w:style>
  <w:style w:type="paragraph" w:customStyle="1" w:styleId="DefaultParagraphFont1">
    <w:name w:val="Default Paragraph Font 1"/>
    <w:basedOn w:val="Normal"/>
    <w:next w:val="Normal"/>
    <w:semiHidden/>
    <w:rsid w:val="00DC0AC7"/>
    <w:pPr>
      <w:spacing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semiHidden/>
    <w:rsid w:val="00372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01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357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Indent">
    <w:name w:val="Normal Indent"/>
    <w:basedOn w:val="Normal"/>
    <w:rsid w:val="000C1DC8"/>
    <w:pPr>
      <w:tabs>
        <w:tab w:val="left" w:pos="1134"/>
      </w:tabs>
      <w:spacing w:before="60" w:after="60" w:line="240" w:lineRule="auto"/>
      <w:ind w:left="1134"/>
    </w:pPr>
    <w:rPr>
      <w:rFonts w:ascii="Arial" w:eastAsia="Times New Roman" w:hAnsi="Arial" w:cs="Times New Roman"/>
      <w:snapToGrid w:val="0"/>
      <w:szCs w:val="20"/>
    </w:rPr>
  </w:style>
  <w:style w:type="paragraph" w:customStyle="1" w:styleId="1">
    <w:name w:val="1"/>
    <w:aliases w:val="2,3"/>
    <w:basedOn w:val="Normal"/>
    <w:rsid w:val="000C1DC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ReportText">
    <w:name w:val="Report Text"/>
    <w:basedOn w:val="Normal"/>
    <w:rsid w:val="004F3A4E"/>
    <w:pPr>
      <w:spacing w:after="138" w:line="240" w:lineRule="auto"/>
      <w:ind w:left="108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ocument6b">
    <w:name w:val="Document 6b"/>
    <w:basedOn w:val="DefaultParagraphFont"/>
    <w:rsid w:val="004F3A4E"/>
  </w:style>
  <w:style w:type="paragraph" w:styleId="BodyTextIndent2">
    <w:name w:val="Body Text Indent 2"/>
    <w:basedOn w:val="Normal"/>
    <w:link w:val="BodyTextIndent2Char"/>
    <w:rsid w:val="004D459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D459A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xt">
    <w:name w:val="Text"/>
    <w:rsid w:val="004D459A"/>
    <w:pPr>
      <w:tabs>
        <w:tab w:val="left" w:pos="1110"/>
      </w:tabs>
      <w:suppressAutoHyphens/>
      <w:spacing w:after="0" w:line="255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Body1">
    <w:name w:val="Body1"/>
    <w:basedOn w:val="Normal"/>
    <w:next w:val="CommentText"/>
    <w:rsid w:val="002319FF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Heading51">
    <w:name w:val="Heading 51"/>
    <w:rsid w:val="00136A46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  <w:spacing w:after="0" w:line="240" w:lineRule="auto"/>
    </w:pPr>
    <w:rPr>
      <w:rFonts w:ascii="Times" w:eastAsia="Times New Roman" w:hAnsi="Times" w:cs="Times New Roman"/>
      <w:b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44FC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5D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D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D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06A4"/>
    <w:pPr>
      <w:spacing w:after="0" w:line="240" w:lineRule="auto"/>
    </w:pPr>
  </w:style>
  <w:style w:type="character" w:customStyle="1" w:styleId="DeltaViewInsertion">
    <w:name w:val="DeltaView Insertion"/>
    <w:rsid w:val="007466F8"/>
    <w:rPr>
      <w:color w:val="0000FF"/>
      <w:spacing w:val="0"/>
      <w:u w:val="double"/>
    </w:r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uiPriority w:val="5"/>
    <w:qFormat/>
    <w:rsid w:val="00AF7AD9"/>
    <w:pPr>
      <w:spacing w:after="240" w:line="300" w:lineRule="auto"/>
      <w:jc w:val="both"/>
    </w:pPr>
    <w:rPr>
      <w:rFonts w:ascii="Arial" w:hAnsi="Arial"/>
      <w:sz w:val="20"/>
      <w:szCs w:val="20"/>
    </w:r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uiPriority w:val="5"/>
    <w:qFormat/>
    <w:rsid w:val="00F25EED"/>
    <w:pPr>
      <w:spacing w:after="240" w:line="300" w:lineRule="auto"/>
      <w:jc w:val="both"/>
    </w:pPr>
    <w:rPr>
      <w:rFonts w:ascii="Arial" w:hAnsi="Arial"/>
      <w:sz w:val="20"/>
      <w:szCs w:val="20"/>
    </w:rPr>
  </w:style>
  <w:style w:type="paragraph" w:customStyle="1" w:styleId="Level4Number">
    <w:name w:val="Level 4 Number"/>
    <w:aliases w:val="Paragraph 1.1.1(a),Block paragraph 1.1.1(a),Block paragraph 1.1.1(a) CB,Report Para 1.1.1(a) RB,Block Para 1.1.1(a) RB"/>
    <w:basedOn w:val="Normal"/>
    <w:uiPriority w:val="5"/>
    <w:qFormat/>
    <w:rsid w:val="00F25EED"/>
    <w:pPr>
      <w:spacing w:after="240" w:line="300" w:lineRule="auto"/>
      <w:jc w:val="both"/>
    </w:pPr>
    <w:rPr>
      <w:rFonts w:ascii="Arial" w:hAnsi="Arial"/>
      <w:sz w:val="20"/>
      <w:szCs w:val="20"/>
    </w:rPr>
  </w:style>
  <w:style w:type="paragraph" w:customStyle="1" w:styleId="Level1Heading">
    <w:name w:val="Level 1 Heading"/>
    <w:aliases w:val="Paragraph 1,Block paragraph 1,REPORT PARA 1 RB"/>
    <w:basedOn w:val="Normal"/>
    <w:next w:val="Level2Number"/>
    <w:uiPriority w:val="5"/>
    <w:qFormat/>
    <w:rsid w:val="00C93941"/>
    <w:pPr>
      <w:keepNext/>
      <w:keepLines/>
      <w:spacing w:after="240" w:line="300" w:lineRule="auto"/>
      <w:jc w:val="both"/>
      <w:outlineLvl w:val="0"/>
    </w:pPr>
    <w:rPr>
      <w:rFonts w:ascii="Arial Bold" w:hAnsi="Arial Bold"/>
      <w:b/>
      <w:smallCaps/>
      <w:sz w:val="20"/>
      <w:szCs w:val="20"/>
    </w:rPr>
  </w:style>
  <w:style w:type="paragraph" w:customStyle="1" w:styleId="NormalNoSpace">
    <w:name w:val="NormalNoSpace"/>
    <w:basedOn w:val="Normal"/>
    <w:qFormat/>
    <w:rsid w:val="00C93941"/>
    <w:pPr>
      <w:spacing w:after="0" w:line="300" w:lineRule="auto"/>
      <w:jc w:val="both"/>
    </w:pPr>
    <w:rPr>
      <w:rFonts w:ascii="Arial" w:hAnsi="Arial"/>
      <w:szCs w:val="20"/>
    </w:rPr>
  </w:style>
  <w:style w:type="character" w:customStyle="1" w:styleId="Level1asHeadingtext">
    <w:name w:val="Level 1 as Heading (text)"/>
    <w:rsid w:val="00C93941"/>
    <w:rPr>
      <w:b/>
      <w:bCs/>
      <w:spacing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0730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3031"/>
  </w:style>
  <w:style w:type="paragraph" w:styleId="BodyText2">
    <w:name w:val="Body Text 2"/>
    <w:aliases w:val="Text 2,Text 2 CB"/>
    <w:basedOn w:val="Normal"/>
    <w:link w:val="BodyText2Char"/>
    <w:uiPriority w:val="6"/>
    <w:semiHidden/>
    <w:unhideWhenUsed/>
    <w:rsid w:val="00E016B3"/>
    <w:pPr>
      <w:numPr>
        <w:ilvl w:val="1"/>
        <w:numId w:val="46"/>
      </w:numPr>
      <w:spacing w:after="24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aliases w:val="Text 2 Char,Text 2 CB Char"/>
    <w:basedOn w:val="DefaultParagraphFont"/>
    <w:link w:val="BodyText2"/>
    <w:uiPriority w:val="6"/>
    <w:semiHidden/>
    <w:rsid w:val="00E016B3"/>
    <w:rPr>
      <w:rFonts w:ascii="Arial" w:hAnsi="Arial" w:cs="Arial"/>
      <w:sz w:val="20"/>
      <w:szCs w:val="20"/>
    </w:rPr>
  </w:style>
  <w:style w:type="paragraph" w:styleId="BodyText3">
    <w:name w:val="Body Text 3"/>
    <w:aliases w:val="Text 3,Text 3 CB"/>
    <w:basedOn w:val="Normal"/>
    <w:link w:val="BodyText3Char"/>
    <w:uiPriority w:val="6"/>
    <w:semiHidden/>
    <w:unhideWhenUsed/>
    <w:rsid w:val="00E016B3"/>
    <w:pPr>
      <w:numPr>
        <w:ilvl w:val="2"/>
        <w:numId w:val="46"/>
      </w:numPr>
      <w:spacing w:after="24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BodyText3Char">
    <w:name w:val="Body Text 3 Char"/>
    <w:aliases w:val="Text 3 Char,Text 3 CB Char"/>
    <w:basedOn w:val="DefaultParagraphFont"/>
    <w:link w:val="BodyText3"/>
    <w:uiPriority w:val="6"/>
    <w:semiHidden/>
    <w:rsid w:val="00E016B3"/>
    <w:rPr>
      <w:rFonts w:ascii="Arial" w:hAnsi="Arial" w:cs="Arial"/>
      <w:sz w:val="20"/>
      <w:szCs w:val="20"/>
    </w:rPr>
  </w:style>
  <w:style w:type="paragraph" w:customStyle="1" w:styleId="BodyText1">
    <w:name w:val="Body Text 1"/>
    <w:aliases w:val="Text 1,Text 1 CB"/>
    <w:basedOn w:val="Normal"/>
    <w:rsid w:val="00E016B3"/>
    <w:pPr>
      <w:numPr>
        <w:numId w:val="46"/>
      </w:numPr>
      <w:spacing w:after="240" w:line="300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4">
    <w:name w:val="Body Text 4"/>
    <w:aliases w:val="Text 4,Text 4 CB"/>
    <w:basedOn w:val="Normal"/>
    <w:uiPriority w:val="6"/>
    <w:rsid w:val="00E016B3"/>
    <w:pPr>
      <w:numPr>
        <w:ilvl w:val="3"/>
        <w:numId w:val="46"/>
      </w:numPr>
      <w:spacing w:after="240" w:line="300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5">
    <w:name w:val="Body Text 5"/>
    <w:aliases w:val="Text 5,Text 5 CB"/>
    <w:basedOn w:val="Normal"/>
    <w:uiPriority w:val="6"/>
    <w:rsid w:val="00E016B3"/>
    <w:pPr>
      <w:numPr>
        <w:ilvl w:val="4"/>
        <w:numId w:val="46"/>
      </w:numPr>
      <w:spacing w:after="240" w:line="300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6">
    <w:name w:val="Body Text 6"/>
    <w:aliases w:val="Text 6,Text 6 CB"/>
    <w:basedOn w:val="Normal"/>
    <w:uiPriority w:val="6"/>
    <w:rsid w:val="00E016B3"/>
    <w:pPr>
      <w:numPr>
        <w:ilvl w:val="5"/>
        <w:numId w:val="46"/>
      </w:numPr>
      <w:spacing w:after="240" w:line="300" w:lineRule="auto"/>
      <w:jc w:val="both"/>
    </w:pPr>
    <w:rPr>
      <w:rFonts w:ascii="Arial" w:hAnsi="Arial" w:cs="Arial"/>
      <w:sz w:val="20"/>
      <w:szCs w:val="20"/>
    </w:rPr>
  </w:style>
  <w:style w:type="numbering" w:customStyle="1" w:styleId="NumbListBodyText">
    <w:name w:val="NumbList Body Text"/>
    <w:uiPriority w:val="99"/>
    <w:rsid w:val="00E016B3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D071464A2943A1AB06F7011CE68F" ma:contentTypeVersion="18" ma:contentTypeDescription="Create a new document." ma:contentTypeScope="" ma:versionID="4700447c49344f957cfd1a7d3738943f">
  <xsd:schema xmlns:xsd="http://www.w3.org/2001/XMLSchema" xmlns:xs="http://www.w3.org/2001/XMLSchema" xmlns:p="http://schemas.microsoft.com/office/2006/metadata/properties" xmlns:ns2="e9aa18fa-8f27-4ef2-8ce8-b8c4e0f63326" xmlns:ns3="60a30c87-0328-4ca5-bc41-3680983a560d" targetNamespace="http://schemas.microsoft.com/office/2006/metadata/properties" ma:root="true" ma:fieldsID="02d9dd5403f8e7b43d5ebc61bf39cd61" ns2:_="" ns3:_="">
    <xsd:import namespace="e9aa18fa-8f27-4ef2-8ce8-b8c4e0f63326"/>
    <xsd:import namespace="60a30c87-0328-4ca5-bc41-3680983a5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a18fa-8f27-4ef2-8ce8-b8c4e0f63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9c2d25-dbe6-4832-94eb-21bbcfa75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0c87-0328-4ca5-bc41-3680983a56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bb82e8-d2ac-4aef-a5ee-d86a1c61ce30}" ma:internalName="TaxCatchAll" ma:showField="CatchAllData" ma:web="60a30c87-0328-4ca5-bc41-3680983a5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aa18fa-8f27-4ef2-8ce8-b8c4e0f63326">
      <Terms xmlns="http://schemas.microsoft.com/office/infopath/2007/PartnerControls"/>
    </lcf76f155ced4ddcb4097134ff3c332f>
    <TaxCatchAll xmlns="60a30c87-0328-4ca5-bc41-3680983a560d" xsi:nil="true"/>
  </documentManagement>
</p:properties>
</file>

<file path=customXml/itemProps1.xml><?xml version="1.0" encoding="utf-8"?>
<ds:datastoreItem xmlns:ds="http://schemas.openxmlformats.org/officeDocument/2006/customXml" ds:itemID="{2D03968C-FFE6-40B5-B065-86748325B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B4614-EE38-4C48-A329-00D8C83A21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80718-02B9-42CE-9D79-3484F8654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a18fa-8f27-4ef2-8ce8-b8c4e0f63326"/>
    <ds:schemaRef ds:uri="60a30c87-0328-4ca5-bc41-3680983a5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74913-2505-4D3D-B7E2-2A91CF457D1F}">
  <ds:schemaRefs>
    <ds:schemaRef ds:uri="http://schemas.microsoft.com/office/2006/metadata/properties"/>
    <ds:schemaRef ds:uri="http://schemas.microsoft.com/office/infopath/2007/PartnerControls"/>
    <ds:schemaRef ds:uri="e9aa18fa-8f27-4ef2-8ce8-b8c4e0f63326"/>
    <ds:schemaRef ds:uri="60a30c87-0328-4ca5-bc41-3680983a5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Lee.Selway@capita.co.uk</dc:creator>
  <cp:keywords/>
  <dc:description/>
  <cp:lastModifiedBy>Liam Shields</cp:lastModifiedBy>
  <cp:revision>14</cp:revision>
  <cp:lastPrinted>2021-08-25T14:50:00Z</cp:lastPrinted>
  <dcterms:created xsi:type="dcterms:W3CDTF">2022-11-08T12:24:00Z</dcterms:created>
  <dcterms:modified xsi:type="dcterms:W3CDTF">2024-09-04T07:18:00Z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0x01010004FAD071464A2943A1AB06F7011CE68F</vt:lpwstr>
  </property>
  <property fmtid="{D5CDD505-2E9C-101B-9397-08002B2CF9AE}" pid="3" name="MediaServiceImageTags">
    <vt:lpwstr/>
  </property>
</Properties>
</file>