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622E" w14:textId="77777777" w:rsidR="00E42E53" w:rsidRDefault="00E42E53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3876EA7" w14:textId="25E4F0EA" w:rsidR="003E1FEC" w:rsidRPr="009536B2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TR1: Form of Tender</w:t>
      </w:r>
      <w:r w:rsidR="00EE6BBE" w:rsidRPr="009536B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- The Provision of Snacks and Soft Drinks</w:t>
      </w:r>
      <w:r w:rsidR="00902840" w:rsidRPr="009536B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Ref CA</w:t>
      </w:r>
      <w:r w:rsidR="00611255" w:rsidRPr="009536B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15779</w:t>
      </w:r>
    </w:p>
    <w:p w14:paraId="5DACE4E4" w14:textId="77777777" w:rsidR="003E1FEC" w:rsidRPr="009536B2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4CD5F211" w14:textId="77777777" w:rsidR="003E1FEC" w:rsidRPr="009536B2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I/We the undersigned acknowledge receipt of the Invitation to Tender and its enclosures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comprising:</w:t>
      </w:r>
    </w:p>
    <w:p w14:paraId="46B45DF4" w14:textId="77777777" w:rsidR="003E1FEC" w:rsidRPr="009536B2" w:rsidRDefault="00C5138F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Specification</w:t>
      </w:r>
    </w:p>
    <w:p w14:paraId="10852313" w14:textId="77777777" w:rsidR="003E1FEC" w:rsidRPr="009536B2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Schedule of Prices</w:t>
      </w:r>
    </w:p>
    <w:p w14:paraId="5E9F43AD" w14:textId="77777777" w:rsidR="00C5138F" w:rsidRPr="009536B2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Contract 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Terms and Conditions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1EF43165" w14:textId="77777777" w:rsidR="00C5138F" w:rsidRPr="009536B2" w:rsidRDefault="00C5138F" w:rsidP="00C5138F">
      <w:pPr>
        <w:tabs>
          <w:tab w:val="right" w:pos="7380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1917B899" w14:textId="0DC70E64" w:rsidR="00C5138F" w:rsidRPr="009536B2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I/We hereby offer to provide the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supplies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set out therein and perform, fulfil, and keep all the obligations of the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Supplier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accordance with the provisions of the Contract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terms and 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conditions, and the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pecification, all for the sums properly due under the Contract as calculated in accordance with the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Schedule of Prices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submitted.</w:t>
      </w:r>
    </w:p>
    <w:p w14:paraId="3E11954E" w14:textId="77777777" w:rsidR="00C5138F" w:rsidRPr="009536B2" w:rsidRDefault="00C5138F" w:rsidP="00C5138F">
      <w:pPr>
        <w:tabs>
          <w:tab w:val="right" w:pos="9234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4399B55E" w14:textId="77777777" w:rsidR="00C5138F" w:rsidRPr="009536B2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I/We confirm that I/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 are fully conversant with all the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tender 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documentation, and that this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ender is submitted strictly in accordance with that documentation and that the insertion by me/us of any conditions qualifying this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ender or any unauthorised alteration to any of the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ender documents may cause the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ender to be rejected.</w:t>
      </w:r>
    </w:p>
    <w:p w14:paraId="7ACF9D6E" w14:textId="77777777" w:rsidR="00C5138F" w:rsidRPr="009536B2" w:rsidRDefault="00C5138F" w:rsidP="00C5138F">
      <w:pPr>
        <w:tabs>
          <w:tab w:val="left" w:pos="739"/>
          <w:tab w:val="right" w:pos="2852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09D76D57" w14:textId="77777777" w:rsidR="00C5138F" w:rsidRPr="009536B2" w:rsidRDefault="003E1FEC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If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this 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ender is accepted, I/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 undertake to execute a formal Contract with the College embodying 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all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the terms and conditions contained within the 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tender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documentation.  Unless and until a formal agreement is executed, 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my/our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ender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</w:t>
      </w:r>
      <w:r w:rsidR="00C5138F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together with the College’s written acceptance shall constitute a binding Contract between us.</w:t>
      </w:r>
    </w:p>
    <w:p w14:paraId="288A5722" w14:textId="77777777" w:rsidR="00C5138F" w:rsidRPr="009536B2" w:rsidRDefault="00C5138F" w:rsidP="00C5138F">
      <w:pPr>
        <w:numPr>
          <w:ilvl w:val="12"/>
          <w:numId w:val="0"/>
        </w:numPr>
        <w:spacing w:line="240" w:lineRule="auto"/>
        <w:ind w:left="1435" w:hanging="726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5E3D737D" w14:textId="77777777" w:rsidR="00C5138F" w:rsidRPr="009536B2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I/We understand that the College is not bound to accept the lowest or any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ender it may receive, and that the College reserves the right to discontinue the award procedure in the event of irregular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enders or in the absence of appropriate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enders.</w:t>
      </w:r>
    </w:p>
    <w:p w14:paraId="76846ED4" w14:textId="77777777" w:rsidR="00C5138F" w:rsidRPr="009536B2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519CB4D9" w14:textId="77777777" w:rsidR="00C5138F" w:rsidRPr="009536B2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I/We agree to bear all costs incurred by me/us in connection with the preparation and submission of this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ender and to bear any further costs incurred by me/us prior to the award of any Contract.</w:t>
      </w:r>
    </w:p>
    <w:p w14:paraId="03D2D02A" w14:textId="77777777" w:rsidR="00C5138F" w:rsidRPr="009536B2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49887AE1" w14:textId="77777777" w:rsidR="00C5138F" w:rsidRPr="009536B2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I/We confirm that the person whose signature is appended to this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ender is a duly authorised signatory of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my/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our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ompany and has full and legal authority to sign this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ender on behalf of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my/our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3E1FEC"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</w:t>
      </w:r>
      <w:r w:rsidRPr="009536B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ompany.</w:t>
      </w:r>
    </w:p>
    <w:p w14:paraId="13DED63E" w14:textId="77777777" w:rsidR="00C5138F" w:rsidRPr="009536B2" w:rsidRDefault="00C5138F" w:rsidP="00C5138F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5138F" w:rsidRPr="009536B2" w14:paraId="004FDF8B" w14:textId="77777777" w:rsidTr="000124DB">
        <w:trPr>
          <w:trHeight w:val="454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66CDCD75" w14:textId="77777777" w:rsidR="00C5138F" w:rsidRPr="009536B2" w:rsidRDefault="00C5138F" w:rsidP="00C5138F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6B2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Signed for and on behalf of the Tenderer:</w:t>
            </w:r>
          </w:p>
        </w:tc>
      </w:tr>
      <w:tr w:rsidR="00C5138F" w:rsidRPr="009536B2" w14:paraId="5D52DE0A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33F8967" w14:textId="77777777" w:rsidR="00C5138F" w:rsidRPr="009536B2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Signed: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86E6DA" w14:textId="77777777" w:rsidR="00C5138F" w:rsidRPr="009536B2" w:rsidRDefault="00C5138F" w:rsidP="00C5138F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5138F" w:rsidRPr="009536B2" w14:paraId="6F82C756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F1D1568" w14:textId="77777777" w:rsidR="00C5138F" w:rsidRPr="009536B2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Print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9CB18CA" w14:textId="77777777" w:rsidR="00C5138F" w:rsidRPr="009536B2" w:rsidRDefault="00C5138F" w:rsidP="00C5138F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5138F" w:rsidRPr="009536B2" w14:paraId="10AE4C79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72612CD" w14:textId="77777777" w:rsidR="00C5138F" w:rsidRPr="009536B2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AABECF5" w14:textId="77777777" w:rsidR="00C5138F" w:rsidRPr="009536B2" w:rsidRDefault="00C5138F" w:rsidP="00C5138F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FA1B98" w:rsidRPr="009536B2" w14:paraId="3B27EAC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9B86CCA" w14:textId="77777777" w:rsidR="00FA1B98" w:rsidRPr="009536B2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324905" w14:textId="77777777" w:rsidR="00FA1B98" w:rsidRPr="009536B2" w:rsidRDefault="00FA1B98" w:rsidP="00C5138F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5138F" w:rsidRPr="009536B2" w14:paraId="138AC0D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567BE34" w14:textId="77777777" w:rsidR="00C5138F" w:rsidRPr="009536B2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Company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F88171" w14:textId="77777777" w:rsidR="00C5138F" w:rsidRPr="009536B2" w:rsidRDefault="00C5138F" w:rsidP="00C5138F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5138F" w:rsidRPr="009536B2" w14:paraId="05FFCBF2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D15BF04" w14:textId="77777777" w:rsidR="00C5138F" w:rsidRPr="009536B2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Company Number: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4DE966" w14:textId="77777777" w:rsidR="00C5138F" w:rsidRPr="009536B2" w:rsidRDefault="00C5138F" w:rsidP="00C5138F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5138F" w:rsidRPr="009536B2" w14:paraId="782EF605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13FA6E1" w14:textId="77777777" w:rsidR="00C5138F" w:rsidRPr="009536B2" w:rsidRDefault="00C5138F" w:rsidP="00C5138F">
            <w:pPr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F1E6C5" w14:textId="77777777" w:rsidR="00C5138F" w:rsidRPr="009536B2" w:rsidRDefault="00C5138F" w:rsidP="00C5138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4EF3" w:rsidRPr="009536B2" w14:paraId="609405D2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CA11195" w14:textId="77777777" w:rsidR="00F74EF3" w:rsidRPr="009536B2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A2C4D09" w14:textId="77777777" w:rsidR="00F74EF3" w:rsidRPr="009536B2" w:rsidRDefault="00F74EF3" w:rsidP="00C5138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A1B98" w:rsidRPr="009536B2" w14:paraId="1147E089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9B021EE" w14:textId="77777777" w:rsidR="00FA1B98" w:rsidRPr="009536B2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127CBA" w14:textId="77777777" w:rsidR="00FA1B98" w:rsidRPr="009536B2" w:rsidRDefault="00FA1B98" w:rsidP="00C5138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5138F" w:rsidRPr="009536B2" w14:paraId="0A42880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D7DB001" w14:textId="77777777" w:rsidR="00C5138F" w:rsidRPr="009536B2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Website: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9D5CDBD" w14:textId="77777777" w:rsidR="00C5138F" w:rsidRPr="009536B2" w:rsidRDefault="00C5138F" w:rsidP="00C5138F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56A43FF" w14:textId="77777777" w:rsidR="00CB3B1C" w:rsidRPr="009536B2" w:rsidRDefault="00CB3B1C" w:rsidP="00C5138F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B3B1C" w:rsidRPr="009536B2" w14:paraId="731F5769" w14:textId="77777777" w:rsidTr="004F2AB1">
        <w:trPr>
          <w:trHeight w:val="703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48BF6F58" w14:textId="77777777" w:rsidR="00CB3B1C" w:rsidRPr="009536B2" w:rsidRDefault="00CB3B1C" w:rsidP="00495510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6B2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Contact details for the main point of contact/responsibility </w:t>
            </w:r>
            <w:r w:rsidR="004F2AB1" w:rsidRPr="009536B2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in connection with this tender submission (if not the above-signed)</w:t>
            </w:r>
          </w:p>
        </w:tc>
      </w:tr>
      <w:tr w:rsidR="00CB3B1C" w:rsidRPr="009536B2" w14:paraId="5B77F4C9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4694C2F" w14:textId="77777777" w:rsidR="00CB3B1C" w:rsidRPr="009536B2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9C766D" w14:textId="77777777" w:rsidR="00CB3B1C" w:rsidRPr="009536B2" w:rsidRDefault="00CB3B1C" w:rsidP="00495510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B3B1C" w:rsidRPr="009536B2" w14:paraId="0041EC15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3F69DE9" w14:textId="77777777" w:rsidR="00CB3B1C" w:rsidRPr="009536B2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714B3C8" w14:textId="77777777" w:rsidR="00CB3B1C" w:rsidRPr="009536B2" w:rsidRDefault="00CB3B1C" w:rsidP="00495510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B3B1C" w:rsidRPr="009536B2" w14:paraId="32FC73D4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7C0A8EBB" w14:textId="77777777" w:rsidR="00CB3B1C" w:rsidRPr="009536B2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12A97A" w14:textId="77777777" w:rsidR="00CB3B1C" w:rsidRPr="009536B2" w:rsidRDefault="00CB3B1C" w:rsidP="00495510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B3B1C" w:rsidRPr="009536B2" w14:paraId="1E961317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9F462EF" w14:textId="77777777" w:rsidR="00CB3B1C" w:rsidRPr="009536B2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36B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843946" w14:textId="77777777" w:rsidR="00CB3B1C" w:rsidRPr="009536B2" w:rsidRDefault="00CB3B1C" w:rsidP="00495510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E6718F7" w14:textId="77777777" w:rsidR="00B94AEA" w:rsidRDefault="00B94AEA"/>
    <w:sectPr w:rsidR="00B94AEA" w:rsidSect="00555A32">
      <w:headerReference w:type="default" r:id="rId10"/>
      <w:pgSz w:w="11906" w:h="16838" w:code="9"/>
      <w:pgMar w:top="720" w:right="720" w:bottom="720" w:left="720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2CB5" w14:textId="77777777" w:rsidR="00EA24CA" w:rsidRDefault="00EA24CA" w:rsidP="00555A32">
      <w:pPr>
        <w:spacing w:line="240" w:lineRule="auto"/>
      </w:pPr>
      <w:r>
        <w:separator/>
      </w:r>
    </w:p>
  </w:endnote>
  <w:endnote w:type="continuationSeparator" w:id="0">
    <w:p w14:paraId="07D05476" w14:textId="77777777" w:rsidR="00EA24CA" w:rsidRDefault="00EA24CA" w:rsidP="00555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18E2" w14:textId="77777777" w:rsidR="00EA24CA" w:rsidRDefault="00EA24CA" w:rsidP="00555A32">
      <w:pPr>
        <w:spacing w:line="240" w:lineRule="auto"/>
      </w:pPr>
      <w:r>
        <w:separator/>
      </w:r>
    </w:p>
  </w:footnote>
  <w:footnote w:type="continuationSeparator" w:id="0">
    <w:p w14:paraId="332EC3AA" w14:textId="77777777" w:rsidR="00EA24CA" w:rsidRDefault="00EA24CA" w:rsidP="00555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0A6B" w14:textId="0EB74157" w:rsidR="00555A32" w:rsidRDefault="00E814E3">
    <w:pPr>
      <w:pStyle w:val="Header"/>
    </w:pPr>
    <w:r w:rsidRPr="00E268D0">
      <w:rPr>
        <w:rFonts w:ascii="Times New Roman" w:eastAsia="Times New Roman" w:hAnsi="Times New Roman" w:cs="Times New Roman"/>
        <w:noProof/>
        <w:szCs w:val="20"/>
      </w:rPr>
      <w:drawing>
        <wp:anchor distT="0" distB="0" distL="114300" distR="114300" simplePos="0" relativeHeight="251660288" behindDoc="0" locked="0" layoutInCell="1" allowOverlap="1" wp14:anchorId="27526A91" wp14:editId="39A1DE4F">
          <wp:simplePos x="0" y="0"/>
          <wp:positionH relativeFrom="column">
            <wp:posOffset>-361950</wp:posOffset>
          </wp:positionH>
          <wp:positionV relativeFrom="paragraph">
            <wp:posOffset>-713740</wp:posOffset>
          </wp:positionV>
          <wp:extent cx="2952750" cy="463550"/>
          <wp:effectExtent l="0" t="0" r="0" b="0"/>
          <wp:wrapNone/>
          <wp:docPr id="3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A32">
      <w:rPr>
        <w:noProof/>
      </w:rPr>
      <w:drawing>
        <wp:anchor distT="0" distB="0" distL="114300" distR="114300" simplePos="0" relativeHeight="251658240" behindDoc="0" locked="0" layoutInCell="1" allowOverlap="1" wp14:anchorId="5FCDA4D3" wp14:editId="6F3909A4">
          <wp:simplePos x="0" y="0"/>
          <wp:positionH relativeFrom="column">
            <wp:posOffset>5786755</wp:posOffset>
          </wp:positionH>
          <wp:positionV relativeFrom="paragraph">
            <wp:posOffset>-921674</wp:posOffset>
          </wp:positionV>
          <wp:extent cx="1153160" cy="955675"/>
          <wp:effectExtent l="0" t="0" r="2540" b="0"/>
          <wp:wrapThrough wrapText="bothSides">
            <wp:wrapPolygon edited="0">
              <wp:start x="5233" y="0"/>
              <wp:lineTo x="3330" y="1148"/>
              <wp:lineTo x="476" y="4019"/>
              <wp:lineTo x="0" y="6602"/>
              <wp:lineTo x="0" y="14926"/>
              <wp:lineTo x="1665" y="18371"/>
              <wp:lineTo x="1665" y="18658"/>
              <wp:lineTo x="4996" y="21241"/>
              <wp:lineTo x="5471" y="21241"/>
              <wp:lineTo x="9278" y="21241"/>
              <wp:lineTo x="9991" y="21241"/>
              <wp:lineTo x="13322" y="18945"/>
              <wp:lineTo x="13322" y="18371"/>
              <wp:lineTo x="15938" y="14639"/>
              <wp:lineTo x="21410" y="13491"/>
              <wp:lineTo x="21410" y="7750"/>
              <wp:lineTo x="14511" y="3732"/>
              <wp:lineTo x="11181" y="861"/>
              <wp:lineTo x="9040" y="0"/>
              <wp:lineTo x="5233" y="0"/>
            </wp:wrapPolygon>
          </wp:wrapThrough>
          <wp:docPr id="1078727126" name="Picture 1" descr="A logo with blue and yellow swir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27126" name="Picture 1" descr="A logo with blue and yellow swirl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7EA"/>
    <w:multiLevelType w:val="hybridMultilevel"/>
    <w:tmpl w:val="70969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3"/>
    <w:rsid w:val="000124DB"/>
    <w:rsid w:val="00142BAB"/>
    <w:rsid w:val="00186D86"/>
    <w:rsid w:val="001C7940"/>
    <w:rsid w:val="00261CC3"/>
    <w:rsid w:val="00292C67"/>
    <w:rsid w:val="003D55AB"/>
    <w:rsid w:val="003E1FEC"/>
    <w:rsid w:val="004557E0"/>
    <w:rsid w:val="004C03F4"/>
    <w:rsid w:val="004F0C5D"/>
    <w:rsid w:val="004F2AB1"/>
    <w:rsid w:val="00555A32"/>
    <w:rsid w:val="005A1511"/>
    <w:rsid w:val="00611255"/>
    <w:rsid w:val="00650723"/>
    <w:rsid w:val="00902840"/>
    <w:rsid w:val="00913436"/>
    <w:rsid w:val="009536B2"/>
    <w:rsid w:val="00A14A79"/>
    <w:rsid w:val="00A1724F"/>
    <w:rsid w:val="00A21BE0"/>
    <w:rsid w:val="00B61B12"/>
    <w:rsid w:val="00B94AEA"/>
    <w:rsid w:val="00C5138F"/>
    <w:rsid w:val="00C6651C"/>
    <w:rsid w:val="00CA48EB"/>
    <w:rsid w:val="00CB3B1C"/>
    <w:rsid w:val="00D45A3A"/>
    <w:rsid w:val="00D62D72"/>
    <w:rsid w:val="00DE2048"/>
    <w:rsid w:val="00E42E53"/>
    <w:rsid w:val="00E814E3"/>
    <w:rsid w:val="00E836E4"/>
    <w:rsid w:val="00EA24CA"/>
    <w:rsid w:val="00EE39F7"/>
    <w:rsid w:val="00EE6BBE"/>
    <w:rsid w:val="00F74EF3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6A9F6"/>
  <w15:chartTrackingRefBased/>
  <w15:docId w15:val="{8EE34F15-B02E-4277-B7D4-D4C58ABD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32"/>
  </w:style>
  <w:style w:type="paragraph" w:styleId="Footer">
    <w:name w:val="footer"/>
    <w:basedOn w:val="Normal"/>
    <w:link w:val="Foot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_ip_UnifiedCompliancePolicyUIAction xmlns="http://schemas.microsoft.com/sharepoint/v3" xsi:nil="true"/>
    <MigrationWizIdPermissionLevels xmlns="9155b9f6-860a-4047-a3a4-80b086de82cc" xsi:nil="true"/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11704-D41D-459E-B78F-D889B90B3D8B}">
  <ds:schemaRefs>
    <ds:schemaRef ds:uri="http://schemas.microsoft.com/office/2006/metadata/properties"/>
    <ds:schemaRef ds:uri="http://schemas.microsoft.com/office/infopath/2007/PartnerControls"/>
    <ds:schemaRef ds:uri="9155b9f6-860a-4047-a3a4-80b086de82cc"/>
    <ds:schemaRef ds:uri="88af7924-c5ef-49d8-adcc-76d4766852f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9E386B-525F-46EA-94A6-5392AD79E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F7066-BAEC-43C2-B21F-DFDAF401C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Dodd</dc:creator>
  <cp:keywords/>
  <dc:description/>
  <cp:lastModifiedBy>Mark Dodd</cp:lastModifiedBy>
  <cp:revision>8</cp:revision>
  <dcterms:created xsi:type="dcterms:W3CDTF">2025-04-03T11:19:00Z</dcterms:created>
  <dcterms:modified xsi:type="dcterms:W3CDTF">2025-05-01T15:11:00Z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2024-05-29T11:05:04Z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ffa51a21-68af-4da7-9db8-3437d51993c5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