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5649" w14:textId="5A762A28" w:rsidR="002C643E" w:rsidRDefault="003C3F04" w:rsidP="00AD38AB">
      <w:pPr>
        <w:tabs>
          <w:tab w:val="left" w:pos="1644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22E5D0D">
        <w:rPr>
          <w:rFonts w:ascii="Arial" w:hAnsi="Arial" w:cs="Arial"/>
          <w:b/>
          <w:bCs/>
          <w:sz w:val="32"/>
          <w:szCs w:val="32"/>
          <w:u w:val="single"/>
        </w:rPr>
        <w:t xml:space="preserve">Advertising Concession </w:t>
      </w:r>
      <w:r w:rsidR="00AD38AB">
        <w:rPr>
          <w:rFonts w:ascii="Arial" w:hAnsi="Arial" w:cs="Arial"/>
          <w:b/>
          <w:bCs/>
          <w:sz w:val="32"/>
          <w:szCs w:val="32"/>
          <w:u w:val="single"/>
        </w:rPr>
        <w:t>Proposal – Commercial Offer</w:t>
      </w:r>
    </w:p>
    <w:p w14:paraId="076226DD" w14:textId="77777777" w:rsidR="000B0943" w:rsidRDefault="000B0943" w:rsidP="009958C7">
      <w:pPr>
        <w:pStyle w:val="NoSpacing"/>
        <w:rPr>
          <w:rFonts w:ascii="Arial" w:hAnsi="Arial" w:cs="Arial"/>
          <w:b/>
          <w:bCs/>
          <w:u w:val="single"/>
        </w:rPr>
      </w:pPr>
    </w:p>
    <w:p w14:paraId="7B9AD03D" w14:textId="17C5281C" w:rsidR="000B0943" w:rsidRDefault="00AD38AB" w:rsidP="009958C7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Concession </w:t>
      </w:r>
      <w:r w:rsidR="000B0943">
        <w:rPr>
          <w:rFonts w:ascii="Arial" w:hAnsi="Arial" w:cs="Arial"/>
          <w:b/>
          <w:bCs/>
          <w:u w:val="single"/>
        </w:rPr>
        <w:t>Term</w:t>
      </w:r>
    </w:p>
    <w:p w14:paraId="44DA3740" w14:textId="77777777" w:rsidR="000B0943" w:rsidRDefault="000B0943" w:rsidP="009958C7">
      <w:pPr>
        <w:pStyle w:val="NoSpacing"/>
        <w:rPr>
          <w:rFonts w:ascii="Arial" w:hAnsi="Arial" w:cs="Arial"/>
          <w:b/>
          <w:bCs/>
          <w:u w:val="single"/>
        </w:rPr>
      </w:pPr>
    </w:p>
    <w:p w14:paraId="4759009D" w14:textId="0DF6304B" w:rsidR="000B0943" w:rsidRDefault="000B0943" w:rsidP="000B0943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22E5D0D">
        <w:rPr>
          <w:rFonts w:ascii="Arial" w:hAnsi="Arial" w:cs="Arial"/>
        </w:rPr>
        <w:t xml:space="preserve">Duration: </w:t>
      </w:r>
      <w:r w:rsidR="00C05046" w:rsidRPr="022E5D0D">
        <w:rPr>
          <w:rFonts w:ascii="Arial" w:hAnsi="Arial" w:cs="Arial"/>
        </w:rPr>
        <w:t>Initial 3</w:t>
      </w:r>
      <w:r w:rsidRPr="022E5D0D">
        <w:rPr>
          <w:rFonts w:ascii="Arial" w:hAnsi="Arial" w:cs="Arial"/>
        </w:rPr>
        <w:t xml:space="preserve">-year </w:t>
      </w:r>
      <w:r w:rsidR="00917001" w:rsidRPr="022E5D0D">
        <w:rPr>
          <w:rFonts w:ascii="Arial" w:hAnsi="Arial" w:cs="Arial"/>
        </w:rPr>
        <w:t>A</w:t>
      </w:r>
      <w:r w:rsidRPr="022E5D0D">
        <w:rPr>
          <w:rFonts w:ascii="Arial" w:hAnsi="Arial" w:cs="Arial"/>
        </w:rPr>
        <w:t xml:space="preserve">dvertising </w:t>
      </w:r>
      <w:r w:rsidR="00917001" w:rsidRPr="022E5D0D">
        <w:rPr>
          <w:rFonts w:ascii="Arial" w:hAnsi="Arial" w:cs="Arial"/>
        </w:rPr>
        <w:t>C</w:t>
      </w:r>
      <w:r w:rsidRPr="022E5D0D">
        <w:rPr>
          <w:rFonts w:ascii="Arial" w:hAnsi="Arial" w:cs="Arial"/>
        </w:rPr>
        <w:t xml:space="preserve">oncession </w:t>
      </w:r>
      <w:r w:rsidR="00917001" w:rsidRPr="022E5D0D">
        <w:rPr>
          <w:rFonts w:ascii="Arial" w:hAnsi="Arial" w:cs="Arial"/>
        </w:rPr>
        <w:t>A</w:t>
      </w:r>
      <w:r w:rsidRPr="022E5D0D">
        <w:rPr>
          <w:rFonts w:ascii="Arial" w:hAnsi="Arial" w:cs="Arial"/>
        </w:rPr>
        <w:t>greemen</w:t>
      </w:r>
      <w:r w:rsidR="00C05046" w:rsidRPr="022E5D0D">
        <w:rPr>
          <w:rFonts w:ascii="Arial" w:hAnsi="Arial" w:cs="Arial"/>
        </w:rPr>
        <w:t>t (agreement ext</w:t>
      </w:r>
      <w:r w:rsidR="0A847F64" w:rsidRPr="022E5D0D">
        <w:rPr>
          <w:rFonts w:ascii="Arial" w:hAnsi="Arial" w:cs="Arial"/>
        </w:rPr>
        <w:t>ension</w:t>
      </w:r>
      <w:r w:rsidR="00C05046" w:rsidRPr="022E5D0D">
        <w:rPr>
          <w:rFonts w:ascii="Arial" w:hAnsi="Arial" w:cs="Arial"/>
        </w:rPr>
        <w:t xml:space="preserve"> option 1+1</w:t>
      </w:r>
      <w:r w:rsidR="00567BDB" w:rsidRPr="022E5D0D">
        <w:rPr>
          <w:rFonts w:ascii="Arial" w:hAnsi="Arial" w:cs="Arial"/>
        </w:rPr>
        <w:t xml:space="preserve"> year</w:t>
      </w:r>
      <w:r w:rsidR="00C05046" w:rsidRPr="022E5D0D">
        <w:rPr>
          <w:rFonts w:ascii="Arial" w:hAnsi="Arial" w:cs="Arial"/>
        </w:rPr>
        <w:t>)</w:t>
      </w:r>
    </w:p>
    <w:p w14:paraId="7C903C00" w14:textId="78B30882" w:rsidR="005D13A8" w:rsidRDefault="00C16C63" w:rsidP="005D13A8">
      <w:pPr>
        <w:pStyle w:val="NoSpacing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Indicative </w:t>
      </w:r>
      <w:r w:rsidR="005D13A8">
        <w:rPr>
          <w:rFonts w:ascii="Arial" w:hAnsi="Arial" w:cs="Arial"/>
        </w:rPr>
        <w:t>Start 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  <w:r w:rsidR="005D13A8">
        <w:rPr>
          <w:rFonts w:ascii="Arial" w:hAnsi="Arial" w:cs="Arial"/>
        </w:rPr>
        <w:t>1/</w:t>
      </w:r>
      <w:r>
        <w:rPr>
          <w:rFonts w:ascii="Arial" w:hAnsi="Arial" w:cs="Arial"/>
        </w:rPr>
        <w:t>0</w:t>
      </w:r>
      <w:r w:rsidR="005D13A8">
        <w:rPr>
          <w:rFonts w:ascii="Arial" w:hAnsi="Arial" w:cs="Arial"/>
        </w:rPr>
        <w:t>4/2026</w:t>
      </w:r>
    </w:p>
    <w:p w14:paraId="090E428C" w14:textId="075A50C7" w:rsidR="005D13A8" w:rsidRPr="009958C7" w:rsidRDefault="00C16C63" w:rsidP="00060518">
      <w:pPr>
        <w:pStyle w:val="NoSpacing"/>
        <w:numPr>
          <w:ilvl w:val="1"/>
          <w:numId w:val="9"/>
        </w:numPr>
        <w:spacing w:after="120"/>
        <w:ind w:left="143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Indicative Initial </w:t>
      </w:r>
      <w:r w:rsidR="005D13A8">
        <w:rPr>
          <w:rFonts w:ascii="Arial" w:hAnsi="Arial" w:cs="Arial"/>
        </w:rPr>
        <w:t>End date:</w:t>
      </w:r>
      <w:r>
        <w:rPr>
          <w:rFonts w:ascii="Arial" w:hAnsi="Arial" w:cs="Arial"/>
        </w:rPr>
        <w:tab/>
      </w:r>
      <w:r w:rsidR="005D13A8">
        <w:rPr>
          <w:rFonts w:ascii="Arial" w:hAnsi="Arial" w:cs="Arial"/>
        </w:rPr>
        <w:t>31/</w:t>
      </w:r>
      <w:r>
        <w:rPr>
          <w:rFonts w:ascii="Arial" w:hAnsi="Arial" w:cs="Arial"/>
        </w:rPr>
        <w:t>0</w:t>
      </w:r>
      <w:r w:rsidR="005D13A8">
        <w:rPr>
          <w:rFonts w:ascii="Arial" w:hAnsi="Arial" w:cs="Arial"/>
        </w:rPr>
        <w:t>3/20</w:t>
      </w:r>
      <w:r w:rsidR="00C05046">
        <w:rPr>
          <w:rFonts w:ascii="Arial" w:hAnsi="Arial" w:cs="Arial"/>
        </w:rPr>
        <w:t>29</w:t>
      </w:r>
    </w:p>
    <w:p w14:paraId="1679691A" w14:textId="0D90809A" w:rsidR="007225A2" w:rsidRDefault="007225A2" w:rsidP="007225A2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Actions</w:t>
      </w:r>
    </w:p>
    <w:p w14:paraId="600B8597" w14:textId="77777777" w:rsidR="007225A2" w:rsidRPr="00A6214F" w:rsidRDefault="007225A2" w:rsidP="00A6214F">
      <w:pPr>
        <w:pStyle w:val="NoSpacing"/>
        <w:rPr>
          <w:rFonts w:ascii="Arial" w:hAnsi="Arial" w:cs="Arial"/>
        </w:rPr>
      </w:pPr>
    </w:p>
    <w:p w14:paraId="009523D1" w14:textId="7451BB2A" w:rsidR="000A2A06" w:rsidRPr="00C42677" w:rsidRDefault="48AC3907" w:rsidP="00C426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022E5D0D">
        <w:rPr>
          <w:rFonts w:ascii="Arial" w:hAnsi="Arial" w:cs="Arial"/>
        </w:rPr>
        <w:t xml:space="preserve">Please </w:t>
      </w:r>
      <w:r w:rsidR="00B80A71">
        <w:rPr>
          <w:rFonts w:ascii="Arial" w:hAnsi="Arial" w:cs="Arial"/>
        </w:rPr>
        <w:t xml:space="preserve">affirm the minimum income to LLDC as £1000 per month and advise the actual </w:t>
      </w:r>
      <w:r w:rsidR="47B34445" w:rsidRPr="022E5D0D">
        <w:rPr>
          <w:rFonts w:ascii="Arial" w:hAnsi="Arial" w:cs="Arial"/>
        </w:rPr>
        <w:t>Minimum Guarantee Income</w:t>
      </w:r>
      <w:r w:rsidR="00B80A71">
        <w:rPr>
          <w:rFonts w:ascii="Arial" w:hAnsi="Arial" w:cs="Arial"/>
        </w:rPr>
        <w:t xml:space="preserve"> figure you are offering</w:t>
      </w:r>
      <w:r w:rsidRPr="022E5D0D">
        <w:rPr>
          <w:rFonts w:ascii="Arial" w:hAnsi="Arial" w:cs="Arial"/>
        </w:rPr>
        <w:t>.</w:t>
      </w:r>
    </w:p>
    <w:p w14:paraId="72619B3A" w14:textId="7EE642BE" w:rsidR="000A2A06" w:rsidRPr="00C42677" w:rsidRDefault="00A05774" w:rsidP="00C42677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227CC0AC">
        <w:rPr>
          <w:rFonts w:ascii="Arial" w:hAnsi="Arial" w:cs="Arial"/>
        </w:rPr>
        <w:t xml:space="preserve">Please complete Table 1, </w:t>
      </w:r>
      <w:r w:rsidR="00C8595F" w:rsidRPr="227CC0AC">
        <w:rPr>
          <w:rFonts w:ascii="Arial" w:hAnsi="Arial" w:cs="Arial"/>
        </w:rPr>
        <w:t>stating</w:t>
      </w:r>
      <w:r w:rsidRPr="227CC0AC">
        <w:rPr>
          <w:rFonts w:ascii="Arial" w:hAnsi="Arial" w:cs="Arial"/>
        </w:rPr>
        <w:t xml:space="preserve"> </w:t>
      </w:r>
      <w:r w:rsidR="00A43C82" w:rsidRPr="227CC0AC">
        <w:rPr>
          <w:rFonts w:ascii="Arial" w:hAnsi="Arial" w:cs="Arial"/>
        </w:rPr>
        <w:t>the</w:t>
      </w:r>
      <w:r w:rsidRPr="227CC0AC">
        <w:rPr>
          <w:rFonts w:ascii="Arial" w:hAnsi="Arial" w:cs="Arial"/>
        </w:rPr>
        <w:t xml:space="preserve"> revenue </w:t>
      </w:r>
      <w:r w:rsidR="00C42677" w:rsidRPr="227CC0AC">
        <w:rPr>
          <w:rFonts w:ascii="Arial" w:hAnsi="Arial" w:cs="Arial"/>
        </w:rPr>
        <w:t xml:space="preserve">share percentage </w:t>
      </w:r>
      <w:r w:rsidRPr="227CC0AC">
        <w:rPr>
          <w:rFonts w:ascii="Arial" w:hAnsi="Arial" w:cs="Arial"/>
        </w:rPr>
        <w:t xml:space="preserve">that you </w:t>
      </w:r>
      <w:r w:rsidR="00C42677" w:rsidRPr="227CC0AC">
        <w:rPr>
          <w:rFonts w:ascii="Arial" w:hAnsi="Arial" w:cs="Arial"/>
        </w:rPr>
        <w:t>will commit to for each a</w:t>
      </w:r>
      <w:r w:rsidR="007225A2" w:rsidRPr="227CC0AC">
        <w:rPr>
          <w:rFonts w:ascii="Arial" w:hAnsi="Arial" w:cs="Arial"/>
        </w:rPr>
        <w:t>sset</w:t>
      </w:r>
      <w:r w:rsidR="00C42677" w:rsidRPr="227CC0AC">
        <w:rPr>
          <w:rFonts w:ascii="Arial" w:hAnsi="Arial" w:cs="Arial"/>
        </w:rPr>
        <w:t>, for the duration of the contract</w:t>
      </w:r>
      <w:r w:rsidRPr="227CC0AC">
        <w:rPr>
          <w:rFonts w:ascii="Arial" w:hAnsi="Arial" w:cs="Arial"/>
        </w:rPr>
        <w:t xml:space="preserve">. </w:t>
      </w:r>
    </w:p>
    <w:p w14:paraId="72EA8046" w14:textId="17F87ACC" w:rsidR="00A05774" w:rsidRDefault="007225A2" w:rsidP="007225A2">
      <w:pPr>
        <w:pStyle w:val="NoSpacing"/>
        <w:numPr>
          <w:ilvl w:val="0"/>
          <w:numId w:val="12"/>
        </w:numPr>
        <w:rPr>
          <w:rFonts w:ascii="Arial" w:hAnsi="Arial" w:cs="Arial"/>
        </w:rPr>
      </w:pPr>
      <w:r w:rsidRPr="227CC0AC">
        <w:rPr>
          <w:rFonts w:ascii="Arial" w:hAnsi="Arial" w:cs="Arial"/>
        </w:rPr>
        <w:t xml:space="preserve">Please </w:t>
      </w:r>
      <w:r w:rsidR="789D1CEF" w:rsidRPr="227CC0AC">
        <w:rPr>
          <w:rFonts w:ascii="Arial" w:hAnsi="Arial" w:cs="Arial"/>
        </w:rPr>
        <w:t xml:space="preserve">complete Table 2, </w:t>
      </w:r>
      <w:r w:rsidR="00A05774" w:rsidRPr="227CC0AC">
        <w:rPr>
          <w:rFonts w:ascii="Arial" w:hAnsi="Arial" w:cs="Arial"/>
        </w:rPr>
        <w:t>p</w:t>
      </w:r>
      <w:r w:rsidR="18FBBE09" w:rsidRPr="227CC0AC">
        <w:rPr>
          <w:rFonts w:ascii="Arial" w:hAnsi="Arial" w:cs="Arial"/>
        </w:rPr>
        <w:t xml:space="preserve">utting </w:t>
      </w:r>
      <w:r w:rsidR="00A05774" w:rsidRPr="227CC0AC">
        <w:rPr>
          <w:rFonts w:ascii="Arial" w:hAnsi="Arial" w:cs="Arial"/>
        </w:rPr>
        <w:t>forward any suggestions for additional advertising opportunities</w:t>
      </w:r>
      <w:r w:rsidR="2911E5D3" w:rsidRPr="227CC0AC">
        <w:rPr>
          <w:rFonts w:ascii="Arial" w:hAnsi="Arial" w:cs="Arial"/>
        </w:rPr>
        <w:t>,</w:t>
      </w:r>
      <w:r w:rsidR="00A05774" w:rsidRPr="227CC0AC">
        <w:rPr>
          <w:rFonts w:ascii="Arial" w:hAnsi="Arial" w:cs="Arial"/>
        </w:rPr>
        <w:t xml:space="preserve"> that you believe </w:t>
      </w:r>
      <w:r w:rsidR="00BE07C1" w:rsidRPr="227CC0AC">
        <w:rPr>
          <w:rFonts w:ascii="Arial" w:hAnsi="Arial" w:cs="Arial"/>
        </w:rPr>
        <w:t>could be</w:t>
      </w:r>
      <w:r w:rsidR="00A05774" w:rsidRPr="227CC0AC">
        <w:rPr>
          <w:rFonts w:ascii="Arial" w:hAnsi="Arial" w:cs="Arial"/>
        </w:rPr>
        <w:t xml:space="preserve"> profitable across the Park</w:t>
      </w:r>
      <w:r w:rsidR="005D13A8" w:rsidRPr="227CC0AC">
        <w:rPr>
          <w:rFonts w:ascii="Arial" w:hAnsi="Arial" w:cs="Arial"/>
        </w:rPr>
        <w:t>,</w:t>
      </w:r>
      <w:r w:rsidR="00A05774" w:rsidRPr="227CC0AC">
        <w:rPr>
          <w:rFonts w:ascii="Arial" w:hAnsi="Arial" w:cs="Arial"/>
        </w:rPr>
        <w:t xml:space="preserve"> and internally at the L</w:t>
      </w:r>
      <w:r w:rsidRPr="227CC0AC">
        <w:rPr>
          <w:rFonts w:ascii="Arial" w:hAnsi="Arial" w:cs="Arial"/>
        </w:rPr>
        <w:t xml:space="preserve">ondon </w:t>
      </w:r>
      <w:r w:rsidR="00A05774" w:rsidRPr="227CC0AC">
        <w:rPr>
          <w:rFonts w:ascii="Arial" w:hAnsi="Arial" w:cs="Arial"/>
        </w:rPr>
        <w:t>A</w:t>
      </w:r>
      <w:r w:rsidRPr="227CC0AC">
        <w:rPr>
          <w:rFonts w:ascii="Arial" w:hAnsi="Arial" w:cs="Arial"/>
        </w:rPr>
        <w:t xml:space="preserve">quatics </w:t>
      </w:r>
      <w:r w:rsidR="00A05774" w:rsidRPr="227CC0AC">
        <w:rPr>
          <w:rFonts w:ascii="Arial" w:hAnsi="Arial" w:cs="Arial"/>
        </w:rPr>
        <w:t>C</w:t>
      </w:r>
      <w:r w:rsidRPr="227CC0AC">
        <w:rPr>
          <w:rFonts w:ascii="Arial" w:hAnsi="Arial" w:cs="Arial"/>
        </w:rPr>
        <w:t>entre</w:t>
      </w:r>
      <w:r w:rsidR="78056C1F" w:rsidRPr="227CC0AC">
        <w:rPr>
          <w:rFonts w:ascii="Arial" w:hAnsi="Arial" w:cs="Arial"/>
        </w:rPr>
        <w:t>.</w:t>
      </w:r>
    </w:p>
    <w:p w14:paraId="6B20F44E" w14:textId="77777777" w:rsidR="00567BDB" w:rsidRDefault="00567BDB" w:rsidP="00567BDB">
      <w:pPr>
        <w:pStyle w:val="NoSpacing"/>
        <w:rPr>
          <w:rFonts w:ascii="Arial" w:hAnsi="Arial" w:cs="Arial"/>
        </w:rPr>
      </w:pPr>
    </w:p>
    <w:p w14:paraId="06415553" w14:textId="5F0B72B2" w:rsidR="00567BDB" w:rsidRDefault="00DF12B5" w:rsidP="00567BDB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Commercial Offer</w:t>
      </w:r>
    </w:p>
    <w:p w14:paraId="32C9FAE3" w14:textId="77777777" w:rsidR="00567BDB" w:rsidRDefault="00567BDB" w:rsidP="00567BDB">
      <w:pPr>
        <w:pStyle w:val="NoSpacing"/>
        <w:rPr>
          <w:rFonts w:ascii="Arial" w:hAnsi="Arial" w:cs="Arial"/>
          <w:b/>
          <w:bCs/>
          <w:u w:val="single"/>
        </w:rPr>
      </w:pPr>
    </w:p>
    <w:p w14:paraId="7BC4E5A6" w14:textId="589E8666" w:rsidR="00DF12B5" w:rsidRPr="00DF12B5" w:rsidRDefault="00DF12B5" w:rsidP="00567BDB">
      <w:pPr>
        <w:pStyle w:val="NoSpacing"/>
        <w:rPr>
          <w:rFonts w:ascii="Arial" w:hAnsi="Arial" w:cs="Arial"/>
          <w:u w:val="single"/>
        </w:rPr>
      </w:pPr>
      <w:r w:rsidRPr="00DF12B5">
        <w:rPr>
          <w:rFonts w:ascii="Arial" w:hAnsi="Arial" w:cs="Arial"/>
          <w:u w:val="single"/>
        </w:rPr>
        <w:t>Mini</w:t>
      </w:r>
      <w:r>
        <w:rPr>
          <w:rFonts w:ascii="Arial" w:hAnsi="Arial" w:cs="Arial"/>
          <w:u w:val="single"/>
        </w:rPr>
        <w:t>m</w:t>
      </w:r>
      <w:r w:rsidRPr="00DF12B5">
        <w:rPr>
          <w:rFonts w:ascii="Arial" w:hAnsi="Arial" w:cs="Arial"/>
          <w:u w:val="single"/>
        </w:rPr>
        <w:t>um Guaranteed Income</w:t>
      </w:r>
    </w:p>
    <w:p w14:paraId="793F22D6" w14:textId="77777777" w:rsidR="00DF12B5" w:rsidRPr="00567BDB" w:rsidRDefault="00DF12B5" w:rsidP="00567BDB">
      <w:pPr>
        <w:pStyle w:val="NoSpacing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729"/>
        <w:gridCol w:w="2929"/>
      </w:tblGrid>
      <w:tr w:rsidR="00060518" w14:paraId="2107D6D6" w14:textId="77777777" w:rsidTr="00060518">
        <w:trPr>
          <w:trHeight w:val="318"/>
        </w:trPr>
        <w:tc>
          <w:tcPr>
            <w:tcW w:w="7527" w:type="dxa"/>
            <w:gridSpan w:val="2"/>
            <w:vAlign w:val="center"/>
          </w:tcPr>
          <w:p w14:paraId="0D69DCB1" w14:textId="77777777" w:rsidR="00060518" w:rsidRPr="0007319D" w:rsidRDefault="00060518" w:rsidP="00AD38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929" w:type="dxa"/>
            <w:vAlign w:val="center"/>
          </w:tcPr>
          <w:p w14:paraId="3144373C" w14:textId="5D0BE40D" w:rsidR="00060518" w:rsidRPr="0007319D" w:rsidRDefault="00060518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</w:rPr>
              <w:t>Bidders Response</w:t>
            </w:r>
          </w:p>
        </w:tc>
      </w:tr>
      <w:tr w:rsidR="00AD38AB" w14:paraId="08C6D9D4" w14:textId="55F102DC" w:rsidTr="00060518">
        <w:trPr>
          <w:trHeight w:val="989"/>
        </w:trPr>
        <w:tc>
          <w:tcPr>
            <w:tcW w:w="3798" w:type="dxa"/>
            <w:vAlign w:val="center"/>
          </w:tcPr>
          <w:p w14:paraId="3415CB94" w14:textId="77777777" w:rsidR="00AD38AB" w:rsidRDefault="00AD38AB" w:rsidP="00567BDB">
            <w:pPr>
              <w:pStyle w:val="NoSpacing"/>
              <w:rPr>
                <w:rFonts w:ascii="Arial" w:hAnsi="Arial" w:cs="Arial"/>
              </w:rPr>
            </w:pPr>
          </w:p>
          <w:p w14:paraId="5095C7C7" w14:textId="14B954E5" w:rsidR="00AD38AB" w:rsidRDefault="00AD38AB" w:rsidP="00567BDB">
            <w:pPr>
              <w:pStyle w:val="NoSpacing"/>
              <w:rPr>
                <w:rFonts w:ascii="Arial" w:hAnsi="Arial" w:cs="Arial"/>
              </w:rPr>
            </w:pPr>
            <w:r w:rsidRPr="022E5D0D">
              <w:rPr>
                <w:rFonts w:ascii="Arial" w:hAnsi="Arial" w:cs="Arial"/>
              </w:rPr>
              <w:t>LLDC Minimum Guarantee</w:t>
            </w:r>
            <w:r w:rsidR="00501D95">
              <w:rPr>
                <w:rFonts w:ascii="Arial" w:hAnsi="Arial" w:cs="Arial"/>
              </w:rPr>
              <w:t>d</w:t>
            </w:r>
            <w:r w:rsidRPr="022E5D0D">
              <w:rPr>
                <w:rFonts w:ascii="Arial" w:hAnsi="Arial" w:cs="Arial"/>
              </w:rPr>
              <w:t xml:space="preserve"> Income </w:t>
            </w:r>
            <w:r>
              <w:rPr>
                <w:rFonts w:ascii="Arial" w:hAnsi="Arial" w:cs="Arial"/>
              </w:rPr>
              <w:t>Confirmation</w:t>
            </w:r>
          </w:p>
          <w:p w14:paraId="1D1E0F43" w14:textId="6C98E331" w:rsidR="00AD38AB" w:rsidRPr="00567BDB" w:rsidRDefault="00AD38AB" w:rsidP="00A824CC">
            <w:pPr>
              <w:rPr>
                <w:sz w:val="16"/>
                <w:szCs w:val="16"/>
              </w:rPr>
            </w:pPr>
            <w:r w:rsidRPr="022E5D0D">
              <w:rPr>
                <w:sz w:val="16"/>
                <w:szCs w:val="16"/>
              </w:rPr>
              <w:t>(Minimum value £1000 per month)</w:t>
            </w:r>
          </w:p>
          <w:p w14:paraId="024FE63A" w14:textId="41EF28C8" w:rsidR="00AD38AB" w:rsidRDefault="00AD38AB" w:rsidP="00567BD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9" w:type="dxa"/>
            <w:vAlign w:val="center"/>
          </w:tcPr>
          <w:p w14:paraId="4E40032E" w14:textId="0533BB58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</w:rPr>
              <w:t>Pass/Fail</w:t>
            </w:r>
          </w:p>
        </w:tc>
        <w:tc>
          <w:tcPr>
            <w:tcW w:w="2929" w:type="dxa"/>
            <w:vAlign w:val="center"/>
          </w:tcPr>
          <w:p w14:paraId="1A079129" w14:textId="67CA1A86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</w:rPr>
              <w:t>Yes/No</w:t>
            </w:r>
          </w:p>
        </w:tc>
      </w:tr>
    </w:tbl>
    <w:p w14:paraId="234A8A0A" w14:textId="77777777" w:rsidR="00770C9D" w:rsidRDefault="00770C9D" w:rsidP="022E5D0D">
      <w:pPr>
        <w:rPr>
          <w:rFonts w:ascii="Arial" w:hAnsi="Arial" w:cs="Arial"/>
          <w:b/>
          <w:bCs/>
        </w:rPr>
      </w:pPr>
    </w:p>
    <w:p w14:paraId="28088473" w14:textId="1F7D419B" w:rsidR="00770C9D" w:rsidRPr="00770C9D" w:rsidRDefault="00770C9D" w:rsidP="022E5D0D">
      <w:pPr>
        <w:rPr>
          <w:rFonts w:ascii="Arial" w:hAnsi="Arial" w:cs="Arial"/>
          <w:b/>
          <w:bCs/>
        </w:rPr>
      </w:pPr>
      <w:r w:rsidRPr="00770C9D">
        <w:rPr>
          <w:rFonts w:ascii="Arial" w:hAnsi="Arial" w:cs="Arial"/>
          <w:b/>
          <w:bCs/>
        </w:rPr>
        <w:t xml:space="preserve">Any offer submission that does not meet the minimum </w:t>
      </w:r>
      <w:proofErr w:type="spellStart"/>
      <w:r w:rsidRPr="00770C9D">
        <w:rPr>
          <w:rFonts w:ascii="Arial" w:hAnsi="Arial" w:cs="Arial"/>
          <w:b/>
          <w:bCs/>
        </w:rPr>
        <w:t>MGI</w:t>
      </w:r>
      <w:proofErr w:type="spellEnd"/>
      <w:r w:rsidRPr="00770C9D">
        <w:rPr>
          <w:rFonts w:ascii="Arial" w:hAnsi="Arial" w:cs="Arial"/>
          <w:b/>
          <w:bCs/>
        </w:rPr>
        <w:t xml:space="preserve"> value of £1,000 (exc. vat) will be deemed non-compli</w:t>
      </w:r>
      <w:r>
        <w:rPr>
          <w:rFonts w:ascii="Arial" w:hAnsi="Arial" w:cs="Arial"/>
          <w:b/>
          <w:bCs/>
        </w:rPr>
        <w:t>a</w:t>
      </w:r>
      <w:r w:rsidRPr="00770C9D">
        <w:rPr>
          <w:rFonts w:ascii="Arial" w:hAnsi="Arial" w:cs="Arial"/>
          <w:b/>
          <w:bCs/>
        </w:rPr>
        <w:t xml:space="preserve">nt and the Proposal will not be evaluated.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795"/>
        <w:gridCol w:w="3726"/>
        <w:gridCol w:w="2935"/>
      </w:tblGrid>
      <w:tr w:rsidR="00AD38AB" w14:paraId="7A54A466" w14:textId="26D0F410" w:rsidTr="00AD38AB">
        <w:trPr>
          <w:trHeight w:val="540"/>
        </w:trPr>
        <w:tc>
          <w:tcPr>
            <w:tcW w:w="3795" w:type="dxa"/>
            <w:vMerge w:val="restart"/>
            <w:vAlign w:val="center"/>
          </w:tcPr>
          <w:p w14:paraId="1A70E7BB" w14:textId="3D0E5085" w:rsidR="00AD38AB" w:rsidRDefault="00AD38AB" w:rsidP="00AD38AB">
            <w:pPr>
              <w:pStyle w:val="NoSpacing"/>
              <w:rPr>
                <w:rFonts w:ascii="Arial" w:hAnsi="Arial" w:cs="Arial"/>
              </w:rPr>
            </w:pPr>
            <w:r w:rsidRPr="022E5D0D">
              <w:rPr>
                <w:rFonts w:ascii="Arial" w:hAnsi="Arial" w:cs="Arial"/>
              </w:rPr>
              <w:t>LLDC Minimum Guarantee</w:t>
            </w:r>
            <w:r>
              <w:rPr>
                <w:rFonts w:ascii="Arial" w:hAnsi="Arial" w:cs="Arial"/>
              </w:rPr>
              <w:t>d</w:t>
            </w:r>
            <w:r w:rsidRPr="022E5D0D">
              <w:rPr>
                <w:rFonts w:ascii="Arial" w:hAnsi="Arial" w:cs="Arial"/>
              </w:rPr>
              <w:t xml:space="preserve"> Income</w:t>
            </w:r>
          </w:p>
        </w:tc>
        <w:tc>
          <w:tcPr>
            <w:tcW w:w="3726" w:type="dxa"/>
            <w:vAlign w:val="center"/>
          </w:tcPr>
          <w:p w14:paraId="7876A2E8" w14:textId="3E75972B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</w:rPr>
              <w:t xml:space="preserve">Monthly </w:t>
            </w:r>
            <w:proofErr w:type="spellStart"/>
            <w:r w:rsidRPr="0007319D">
              <w:rPr>
                <w:rFonts w:ascii="Arial" w:hAnsi="Arial" w:cs="Arial"/>
                <w:b/>
                <w:bCs/>
              </w:rPr>
              <w:t>MGI</w:t>
            </w:r>
            <w:proofErr w:type="spellEnd"/>
            <w:r w:rsidRPr="0007319D">
              <w:rPr>
                <w:rFonts w:ascii="Arial" w:hAnsi="Arial" w:cs="Arial"/>
                <w:b/>
                <w:bCs/>
              </w:rPr>
              <w:t xml:space="preserve"> Offer</w:t>
            </w:r>
          </w:p>
        </w:tc>
        <w:tc>
          <w:tcPr>
            <w:tcW w:w="2935" w:type="dxa"/>
            <w:vAlign w:val="center"/>
          </w:tcPr>
          <w:p w14:paraId="3E126FB7" w14:textId="77777777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</w:rPr>
              <w:t xml:space="preserve">Annual </w:t>
            </w:r>
            <w:proofErr w:type="spellStart"/>
            <w:r w:rsidRPr="0007319D">
              <w:rPr>
                <w:rFonts w:ascii="Arial" w:hAnsi="Arial" w:cs="Arial"/>
                <w:b/>
                <w:bCs/>
              </w:rPr>
              <w:t>MGI</w:t>
            </w:r>
            <w:proofErr w:type="spellEnd"/>
            <w:r w:rsidRPr="0007319D">
              <w:rPr>
                <w:rFonts w:ascii="Arial" w:hAnsi="Arial" w:cs="Arial"/>
                <w:b/>
                <w:bCs/>
              </w:rPr>
              <w:t xml:space="preserve"> Offer</w:t>
            </w:r>
          </w:p>
          <w:p w14:paraId="392FDEBF" w14:textId="56895AA5" w:rsidR="00AD38AB" w:rsidRPr="0007319D" w:rsidRDefault="00AD38AB" w:rsidP="00AD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19D">
              <w:rPr>
                <w:rFonts w:ascii="Arial" w:hAnsi="Arial" w:cs="Arial"/>
                <w:sz w:val="18"/>
                <w:szCs w:val="18"/>
              </w:rPr>
              <w:t xml:space="preserve">(Monthly </w:t>
            </w:r>
            <w:proofErr w:type="spellStart"/>
            <w:r w:rsidRPr="0007319D">
              <w:rPr>
                <w:rFonts w:ascii="Arial" w:hAnsi="Arial" w:cs="Arial"/>
                <w:sz w:val="18"/>
                <w:szCs w:val="18"/>
              </w:rPr>
              <w:t>MGI</w:t>
            </w:r>
            <w:proofErr w:type="spellEnd"/>
            <w:r w:rsidRPr="0007319D">
              <w:rPr>
                <w:rFonts w:ascii="Arial" w:hAnsi="Arial" w:cs="Arial"/>
                <w:sz w:val="18"/>
                <w:szCs w:val="18"/>
              </w:rPr>
              <w:t xml:space="preserve"> Offer x 12)</w:t>
            </w:r>
          </w:p>
        </w:tc>
      </w:tr>
      <w:tr w:rsidR="00AD38AB" w14:paraId="46C1872C" w14:textId="3C971084" w:rsidTr="00AD38AB">
        <w:trPr>
          <w:trHeight w:val="548"/>
        </w:trPr>
        <w:tc>
          <w:tcPr>
            <w:tcW w:w="3795" w:type="dxa"/>
            <w:vMerge/>
          </w:tcPr>
          <w:p w14:paraId="7AAB2053" w14:textId="0A7E777B" w:rsidR="00AD38AB" w:rsidRDefault="00AD38AB" w:rsidP="022E5D0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6" w:type="dxa"/>
            <w:vAlign w:val="center"/>
          </w:tcPr>
          <w:p w14:paraId="7D017DF4" w14:textId="198A859A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D">
              <w:rPr>
                <w:rFonts w:ascii="Arial" w:hAnsi="Arial" w:cs="Arial"/>
                <w:b/>
                <w:bCs/>
                <w:i/>
                <w:iCs/>
              </w:rPr>
              <w:t>£</w:t>
            </w:r>
          </w:p>
        </w:tc>
        <w:tc>
          <w:tcPr>
            <w:tcW w:w="2935" w:type="dxa"/>
            <w:vAlign w:val="center"/>
          </w:tcPr>
          <w:p w14:paraId="0A617564" w14:textId="64C66510" w:rsidR="00AD38AB" w:rsidRPr="0007319D" w:rsidRDefault="00AD38AB" w:rsidP="00AD38A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7319D">
              <w:rPr>
                <w:rFonts w:ascii="Arial" w:hAnsi="Arial" w:cs="Arial"/>
                <w:b/>
                <w:bCs/>
                <w:i/>
                <w:iCs/>
              </w:rPr>
              <w:t>£</w:t>
            </w:r>
          </w:p>
        </w:tc>
      </w:tr>
    </w:tbl>
    <w:p w14:paraId="479EF6FB" w14:textId="754B3452" w:rsidR="022E5D0D" w:rsidRDefault="022E5D0D" w:rsidP="022E5D0D">
      <w:pPr>
        <w:pStyle w:val="NoSpacing"/>
        <w:rPr>
          <w:rFonts w:ascii="Arial" w:hAnsi="Arial" w:cs="Arial"/>
        </w:rPr>
      </w:pPr>
    </w:p>
    <w:p w14:paraId="357141B9" w14:textId="3B94D127" w:rsidR="2D93D053" w:rsidRDefault="2D93D053" w:rsidP="00D52FB5">
      <w:pPr>
        <w:pStyle w:val="NoSpacing"/>
        <w:spacing w:after="120"/>
        <w:jc w:val="center"/>
        <w:rPr>
          <w:rFonts w:ascii="Arial" w:hAnsi="Arial" w:cs="Arial"/>
          <w:b/>
          <w:bCs/>
          <w:u w:val="single"/>
        </w:rPr>
      </w:pPr>
      <w:r w:rsidRPr="5B9845C2">
        <w:rPr>
          <w:rFonts w:ascii="Arial" w:hAnsi="Arial" w:cs="Arial"/>
          <w:b/>
          <w:bCs/>
          <w:u w:val="single"/>
        </w:rPr>
        <w:t>All MGI payment</w:t>
      </w:r>
      <w:r w:rsidR="4AE19CE5" w:rsidRPr="5B9845C2">
        <w:rPr>
          <w:rFonts w:ascii="Arial" w:hAnsi="Arial" w:cs="Arial"/>
          <w:b/>
          <w:bCs/>
          <w:u w:val="single"/>
        </w:rPr>
        <w:t xml:space="preserve"> offers noted above should be exclusive of VAT.</w:t>
      </w:r>
    </w:p>
    <w:p w14:paraId="214757D4" w14:textId="25EBD6D1" w:rsidR="003C3F04" w:rsidRPr="00DF12B5" w:rsidRDefault="00DF12B5" w:rsidP="003C3F04">
      <w:pPr>
        <w:rPr>
          <w:rFonts w:ascii="Arial" w:hAnsi="Arial" w:cs="Arial"/>
          <w:u w:val="single"/>
        </w:rPr>
      </w:pPr>
      <w:r w:rsidRPr="00DF12B5">
        <w:rPr>
          <w:rFonts w:ascii="Arial" w:hAnsi="Arial" w:cs="Arial"/>
          <w:u w:val="single"/>
        </w:rPr>
        <w:t>Gross Revenue Share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DA0D15" w:rsidRPr="003C3F04" w14:paraId="3FECEF5E" w14:textId="77777777" w:rsidTr="5B9845C2">
        <w:tc>
          <w:tcPr>
            <w:tcW w:w="5524" w:type="dxa"/>
            <w:vAlign w:val="center"/>
          </w:tcPr>
          <w:p w14:paraId="490122ED" w14:textId="77777777" w:rsidR="00DA0D15" w:rsidRPr="00D978CB" w:rsidRDefault="00DA0D1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8CB">
              <w:rPr>
                <w:rFonts w:ascii="Arial" w:hAnsi="Arial" w:cs="Arial"/>
                <w:b/>
                <w:bCs/>
              </w:rPr>
              <w:t>Existing Assets</w:t>
            </w:r>
          </w:p>
        </w:tc>
        <w:tc>
          <w:tcPr>
            <w:tcW w:w="4961" w:type="dxa"/>
            <w:vAlign w:val="center"/>
          </w:tcPr>
          <w:p w14:paraId="75757656" w14:textId="085955E1" w:rsidR="00DA0D15" w:rsidRPr="00D978CB" w:rsidRDefault="00DA0D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percentage</w:t>
            </w:r>
            <w:r w:rsidRPr="00D978C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revenue</w:t>
            </w:r>
            <w:r w:rsidRPr="00D978CB">
              <w:rPr>
                <w:rFonts w:ascii="Arial" w:hAnsi="Arial" w:cs="Arial"/>
                <w:b/>
                <w:bCs/>
              </w:rPr>
              <w:t xml:space="preserve"> share </w:t>
            </w:r>
          </w:p>
          <w:p w14:paraId="7D3A3893" w14:textId="15EC0C47" w:rsidR="00DA0D15" w:rsidRPr="00D978CB" w:rsidRDefault="00DA0D15" w:rsidP="00BE0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LLDC / </w:t>
            </w:r>
            <w:r w:rsidRPr="00D978CB">
              <w:rPr>
                <w:rFonts w:ascii="Arial" w:hAnsi="Arial" w:cs="Arial"/>
                <w:b/>
                <w:bCs/>
              </w:rPr>
              <w:t>Agency</w:t>
            </w:r>
          </w:p>
        </w:tc>
      </w:tr>
      <w:tr w:rsidR="00DA0D15" w:rsidRPr="003C3F04" w14:paraId="0287A8A9" w14:textId="77777777" w:rsidTr="5B9845C2">
        <w:tc>
          <w:tcPr>
            <w:tcW w:w="5524" w:type="dxa"/>
            <w:shd w:val="clear" w:color="auto" w:fill="C1E4F5" w:themeFill="accent1" w:themeFillTint="33"/>
          </w:tcPr>
          <w:p w14:paraId="03B962A8" w14:textId="18716634" w:rsidR="00DA0D15" w:rsidRPr="003657AD" w:rsidRDefault="000E0225">
            <w:pPr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Worked Example</w:t>
            </w:r>
          </w:p>
        </w:tc>
        <w:tc>
          <w:tcPr>
            <w:tcW w:w="4961" w:type="dxa"/>
            <w:shd w:val="clear" w:color="auto" w:fill="C1E4F5" w:themeFill="accent1" w:themeFillTint="33"/>
          </w:tcPr>
          <w:p w14:paraId="7EA3238D" w14:textId="3FA67F54" w:rsidR="00DA0D15" w:rsidRPr="003657AD" w:rsidRDefault="00DA0D15">
            <w:pPr>
              <w:jc w:val="center"/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50</w:t>
            </w:r>
            <w:r w:rsidR="000E0225"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  <w:t>%</w:t>
            </w:r>
          </w:p>
        </w:tc>
      </w:tr>
      <w:tr w:rsidR="00DA0D15" w:rsidRPr="003C3F04" w14:paraId="50E8C28F" w14:textId="77777777" w:rsidTr="5B9845C2">
        <w:tc>
          <w:tcPr>
            <w:tcW w:w="5524" w:type="dxa"/>
            <w:shd w:val="clear" w:color="auto" w:fill="A6A6A6" w:themeFill="background1" w:themeFillShade="A6"/>
          </w:tcPr>
          <w:p w14:paraId="14509180" w14:textId="77777777" w:rsidR="00DA0D15" w:rsidRPr="003657AD" w:rsidRDefault="00DA0D15">
            <w:pPr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</w:tcPr>
          <w:p w14:paraId="71EA9F28" w14:textId="77777777" w:rsidR="00DA0D15" w:rsidRDefault="00DA0D15">
            <w:pPr>
              <w:jc w:val="center"/>
              <w:rPr>
                <w:rFonts w:ascii="Arial" w:hAnsi="Arial" w:cs="Arial"/>
                <w:b/>
                <w:color w:val="215E99" w:themeColor="text2" w:themeTint="BF"/>
                <w:sz w:val="20"/>
                <w:szCs w:val="20"/>
              </w:rPr>
            </w:pPr>
          </w:p>
        </w:tc>
      </w:tr>
      <w:tr w:rsidR="00DA0D15" w:rsidRPr="003C3F04" w14:paraId="3A4EC0FD" w14:textId="77777777" w:rsidTr="000E0225">
        <w:tc>
          <w:tcPr>
            <w:tcW w:w="5524" w:type="dxa"/>
          </w:tcPr>
          <w:p w14:paraId="06BD8D17" w14:textId="7A7AD97F" w:rsidR="00DA0D15" w:rsidRPr="003C3F04" w:rsidRDefault="00DA0D15" w:rsidP="001444F8">
            <w:pPr>
              <w:rPr>
                <w:rFonts w:ascii="Arial" w:hAnsi="Arial" w:cs="Arial"/>
              </w:rPr>
            </w:pPr>
            <w:r w:rsidRPr="003C3F04">
              <w:rPr>
                <w:rFonts w:ascii="Arial" w:hAnsi="Arial" w:cs="Arial"/>
              </w:rPr>
              <w:t>5 x East Bank Monoliths [10 screens]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  <w:vMerge w:val="restart"/>
            <w:vAlign w:val="center"/>
          </w:tcPr>
          <w:p w14:paraId="43BFCB33" w14:textId="30E2355E" w:rsidR="00DA0D15" w:rsidRPr="000E0225" w:rsidRDefault="75396D9E" w:rsidP="001444F8">
            <w:pPr>
              <w:jc w:val="center"/>
              <w:rPr>
                <w:rFonts w:ascii="Arial" w:hAnsi="Arial" w:cs="Arial"/>
                <w:b/>
                <w:bCs/>
              </w:rPr>
            </w:pPr>
            <w:r w:rsidRPr="000E022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DA0D15" w:rsidRPr="003C3F04" w14:paraId="73DC2ABC" w14:textId="77777777" w:rsidTr="5B9845C2">
        <w:tc>
          <w:tcPr>
            <w:tcW w:w="5524" w:type="dxa"/>
          </w:tcPr>
          <w:p w14:paraId="198FAF54" w14:textId="77777777" w:rsidR="00DA0D15" w:rsidRPr="003C3F04" w:rsidRDefault="00DA0D15">
            <w:pPr>
              <w:rPr>
                <w:rFonts w:ascii="Arial" w:hAnsi="Arial" w:cs="Arial"/>
              </w:rPr>
            </w:pPr>
            <w:r w:rsidRPr="003C3F04">
              <w:rPr>
                <w:rFonts w:ascii="Arial" w:hAnsi="Arial" w:cs="Arial"/>
              </w:rPr>
              <w:t>2 x Kiosk Digital Screens</w:t>
            </w:r>
          </w:p>
        </w:tc>
        <w:tc>
          <w:tcPr>
            <w:tcW w:w="4961" w:type="dxa"/>
            <w:vMerge/>
          </w:tcPr>
          <w:p w14:paraId="6B21EF1B" w14:textId="77777777" w:rsidR="00DA0D15" w:rsidRPr="003C3F04" w:rsidRDefault="00DA0D15">
            <w:pPr>
              <w:jc w:val="center"/>
              <w:rPr>
                <w:rFonts w:ascii="Arial" w:hAnsi="Arial" w:cs="Arial"/>
              </w:rPr>
            </w:pPr>
          </w:p>
        </w:tc>
      </w:tr>
      <w:tr w:rsidR="00DA0D15" w:rsidRPr="003C3F04" w14:paraId="514225FF" w14:textId="77777777" w:rsidTr="5B9845C2">
        <w:tc>
          <w:tcPr>
            <w:tcW w:w="5524" w:type="dxa"/>
            <w:shd w:val="clear" w:color="auto" w:fill="A6A6A6" w:themeFill="background1" w:themeFillShade="A6"/>
          </w:tcPr>
          <w:p w14:paraId="697ECF30" w14:textId="77777777" w:rsidR="00DA0D15" w:rsidRPr="003C3F04" w:rsidRDefault="00DA0D15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  <w:shd w:val="clear" w:color="auto" w:fill="A6A6A6" w:themeFill="background1" w:themeFillShade="A6"/>
          </w:tcPr>
          <w:p w14:paraId="40DF4AB7" w14:textId="77777777" w:rsidR="00DA0D15" w:rsidRPr="003C3F04" w:rsidRDefault="00DA0D15">
            <w:pPr>
              <w:jc w:val="center"/>
              <w:rPr>
                <w:rFonts w:ascii="Arial" w:hAnsi="Arial" w:cs="Arial"/>
              </w:rPr>
            </w:pPr>
          </w:p>
        </w:tc>
      </w:tr>
      <w:tr w:rsidR="00DA0D15" w:rsidRPr="003C3F04" w14:paraId="5AC76C2A" w14:textId="77777777" w:rsidTr="5B9845C2">
        <w:tc>
          <w:tcPr>
            <w:tcW w:w="5524" w:type="dxa"/>
          </w:tcPr>
          <w:p w14:paraId="7016FF1E" w14:textId="48D3472B" w:rsidR="00DA0D15" w:rsidRPr="003C3F04" w:rsidRDefault="00DA0D15" w:rsidP="001444F8">
            <w:pPr>
              <w:rPr>
                <w:rFonts w:ascii="Arial" w:hAnsi="Arial" w:cs="Arial"/>
              </w:rPr>
            </w:pPr>
            <w:r w:rsidRPr="003C3F04">
              <w:rPr>
                <w:rFonts w:ascii="Arial" w:hAnsi="Arial" w:cs="Arial"/>
              </w:rPr>
              <w:t xml:space="preserve">1 x </w:t>
            </w:r>
            <w:r>
              <w:rPr>
                <w:rFonts w:ascii="Arial" w:hAnsi="Arial" w:cs="Arial"/>
              </w:rPr>
              <w:t xml:space="preserve">LAC </w:t>
            </w:r>
            <w:r w:rsidRPr="003C3F04">
              <w:rPr>
                <w:rFonts w:ascii="Arial" w:hAnsi="Arial" w:cs="Arial"/>
              </w:rPr>
              <w:t>Gym TV</w:t>
            </w:r>
          </w:p>
        </w:tc>
        <w:tc>
          <w:tcPr>
            <w:tcW w:w="4961" w:type="dxa"/>
            <w:vMerge/>
          </w:tcPr>
          <w:p w14:paraId="4743896F" w14:textId="77777777" w:rsidR="00DA0D15" w:rsidRPr="003C3F04" w:rsidRDefault="00DA0D15" w:rsidP="001444F8">
            <w:pPr>
              <w:jc w:val="center"/>
              <w:rPr>
                <w:rFonts w:ascii="Arial" w:hAnsi="Arial" w:cs="Arial"/>
              </w:rPr>
            </w:pPr>
          </w:p>
        </w:tc>
      </w:tr>
      <w:tr w:rsidR="00DA0D15" w:rsidRPr="003C3F04" w14:paraId="06195C23" w14:textId="77777777" w:rsidTr="5B9845C2">
        <w:tc>
          <w:tcPr>
            <w:tcW w:w="5524" w:type="dxa"/>
          </w:tcPr>
          <w:p w14:paraId="606059BE" w14:textId="32A338F5" w:rsidR="00DA0D15" w:rsidRPr="003C3F04" w:rsidRDefault="00DA0D15">
            <w:pPr>
              <w:rPr>
                <w:rFonts w:ascii="Arial" w:hAnsi="Arial" w:cs="Arial"/>
              </w:rPr>
            </w:pPr>
            <w:r w:rsidRPr="003C3F04">
              <w:rPr>
                <w:rFonts w:ascii="Arial" w:hAnsi="Arial" w:cs="Arial"/>
              </w:rPr>
              <w:t xml:space="preserve">2 x LAC Reception </w:t>
            </w:r>
            <w:r>
              <w:rPr>
                <w:rFonts w:ascii="Arial" w:hAnsi="Arial" w:cs="Arial"/>
              </w:rPr>
              <w:t>Digital S</w:t>
            </w:r>
            <w:r w:rsidRPr="003C3F04">
              <w:rPr>
                <w:rFonts w:ascii="Arial" w:hAnsi="Arial" w:cs="Arial"/>
              </w:rPr>
              <w:t>creens</w:t>
            </w:r>
          </w:p>
        </w:tc>
        <w:tc>
          <w:tcPr>
            <w:tcW w:w="4961" w:type="dxa"/>
            <w:vMerge/>
          </w:tcPr>
          <w:p w14:paraId="5274FB67" w14:textId="77777777" w:rsidR="00DA0D15" w:rsidRPr="003C3F04" w:rsidRDefault="00DA0D15">
            <w:pPr>
              <w:jc w:val="center"/>
              <w:rPr>
                <w:rFonts w:ascii="Arial" w:hAnsi="Arial" w:cs="Arial"/>
              </w:rPr>
            </w:pPr>
          </w:p>
        </w:tc>
      </w:tr>
      <w:tr w:rsidR="00DA0D15" w:rsidRPr="003C3F04" w14:paraId="05A10422" w14:textId="77777777" w:rsidTr="5B9845C2">
        <w:tc>
          <w:tcPr>
            <w:tcW w:w="5524" w:type="dxa"/>
          </w:tcPr>
          <w:p w14:paraId="15F05F18" w14:textId="69C2DF16" w:rsidR="00DA0D15" w:rsidRPr="003C3F04" w:rsidRDefault="00DA0D15">
            <w:pPr>
              <w:rPr>
                <w:rFonts w:ascii="Arial" w:hAnsi="Arial" w:cs="Arial"/>
              </w:rPr>
            </w:pPr>
            <w:r w:rsidRPr="003C3F04">
              <w:rPr>
                <w:rFonts w:ascii="Arial" w:hAnsi="Arial" w:cs="Arial"/>
              </w:rPr>
              <w:t xml:space="preserve">2 x </w:t>
            </w:r>
            <w:r>
              <w:rPr>
                <w:rFonts w:ascii="Arial" w:hAnsi="Arial" w:cs="Arial"/>
              </w:rPr>
              <w:t>Video Boards Poolside</w:t>
            </w:r>
          </w:p>
        </w:tc>
        <w:tc>
          <w:tcPr>
            <w:tcW w:w="4961" w:type="dxa"/>
            <w:vMerge/>
          </w:tcPr>
          <w:p w14:paraId="6BF4A508" w14:textId="77777777" w:rsidR="00DA0D15" w:rsidRPr="003C3F04" w:rsidRDefault="00DA0D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78272B" w14:textId="77777777" w:rsidR="00D52FB5" w:rsidRDefault="00D52FB5" w:rsidP="4081D2E2">
      <w:pPr>
        <w:rPr>
          <w:rFonts w:ascii="Arial" w:hAnsi="Arial" w:cs="Arial"/>
          <w:b/>
          <w:bCs/>
          <w:i/>
          <w:iCs/>
          <w:u w:val="single"/>
        </w:rPr>
      </w:pPr>
    </w:p>
    <w:p w14:paraId="2F55DA4C" w14:textId="0FF27C0D" w:rsidR="003A172F" w:rsidRPr="000E0225" w:rsidRDefault="000E0225" w:rsidP="00501D95">
      <w:pPr>
        <w:rPr>
          <w:rFonts w:ascii="Arial" w:hAnsi="Arial" w:cs="Arial"/>
        </w:rPr>
      </w:pPr>
      <w:r w:rsidRPr="000E0225">
        <w:rPr>
          <w:rFonts w:ascii="Arial" w:hAnsi="Arial" w:cs="Arial"/>
        </w:rPr>
        <w:t>Gross Revenue is defined as advertising sales revenue received by the Concessionaire</w:t>
      </w:r>
      <w:r w:rsidRPr="000E02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before</w:t>
      </w:r>
      <w:r>
        <w:rPr>
          <w:rFonts w:ascii="Arial" w:hAnsi="Arial" w:cs="Arial"/>
        </w:rPr>
        <w:t xml:space="preserve"> any deductions.</w:t>
      </w:r>
    </w:p>
    <w:sectPr w:rsidR="003A172F" w:rsidRPr="000E0225" w:rsidSect="00AD3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806"/>
    <w:multiLevelType w:val="hybridMultilevel"/>
    <w:tmpl w:val="875446B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1631D"/>
    <w:multiLevelType w:val="hybridMultilevel"/>
    <w:tmpl w:val="1C56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4AFA"/>
    <w:multiLevelType w:val="hybridMultilevel"/>
    <w:tmpl w:val="13C26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E10"/>
    <w:multiLevelType w:val="hybridMultilevel"/>
    <w:tmpl w:val="69BA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0E5C"/>
    <w:multiLevelType w:val="hybridMultilevel"/>
    <w:tmpl w:val="67DCCB7A"/>
    <w:lvl w:ilvl="0" w:tplc="3258C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A7237"/>
    <w:multiLevelType w:val="hybridMultilevel"/>
    <w:tmpl w:val="E5D26F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B97897"/>
    <w:multiLevelType w:val="hybridMultilevel"/>
    <w:tmpl w:val="F2C4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41CC5"/>
    <w:multiLevelType w:val="hybridMultilevel"/>
    <w:tmpl w:val="2292B3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81389"/>
    <w:multiLevelType w:val="hybridMultilevel"/>
    <w:tmpl w:val="C92E7E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916C1F"/>
    <w:multiLevelType w:val="hybridMultilevel"/>
    <w:tmpl w:val="835E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B7232"/>
    <w:multiLevelType w:val="hybridMultilevel"/>
    <w:tmpl w:val="0062EA52"/>
    <w:lvl w:ilvl="0" w:tplc="BC5C8C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645382"/>
    <w:multiLevelType w:val="hybridMultilevel"/>
    <w:tmpl w:val="E58CE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39289">
    <w:abstractNumId w:val="4"/>
  </w:num>
  <w:num w:numId="2" w16cid:durableId="202720055">
    <w:abstractNumId w:val="10"/>
  </w:num>
  <w:num w:numId="3" w16cid:durableId="1261639993">
    <w:abstractNumId w:val="0"/>
  </w:num>
  <w:num w:numId="4" w16cid:durableId="392626706">
    <w:abstractNumId w:val="1"/>
  </w:num>
  <w:num w:numId="5" w16cid:durableId="1377972982">
    <w:abstractNumId w:val="5"/>
  </w:num>
  <w:num w:numId="6" w16cid:durableId="415325005">
    <w:abstractNumId w:val="8"/>
  </w:num>
  <w:num w:numId="7" w16cid:durableId="1492016121">
    <w:abstractNumId w:val="3"/>
  </w:num>
  <w:num w:numId="8" w16cid:durableId="1097216534">
    <w:abstractNumId w:val="2"/>
  </w:num>
  <w:num w:numId="9" w16cid:durableId="2042170682">
    <w:abstractNumId w:val="7"/>
  </w:num>
  <w:num w:numId="10" w16cid:durableId="484199743">
    <w:abstractNumId w:val="6"/>
  </w:num>
  <w:num w:numId="11" w16cid:durableId="1614283204">
    <w:abstractNumId w:val="9"/>
  </w:num>
  <w:num w:numId="12" w16cid:durableId="198203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04"/>
    <w:rsid w:val="00014051"/>
    <w:rsid w:val="0001458E"/>
    <w:rsid w:val="0002619B"/>
    <w:rsid w:val="0002796A"/>
    <w:rsid w:val="00040831"/>
    <w:rsid w:val="000516A2"/>
    <w:rsid w:val="0005393B"/>
    <w:rsid w:val="00060518"/>
    <w:rsid w:val="000609B6"/>
    <w:rsid w:val="000673DC"/>
    <w:rsid w:val="0007319D"/>
    <w:rsid w:val="000914B7"/>
    <w:rsid w:val="00093EF1"/>
    <w:rsid w:val="00096940"/>
    <w:rsid w:val="000A2A06"/>
    <w:rsid w:val="000A6C4C"/>
    <w:rsid w:val="000B0943"/>
    <w:rsid w:val="000B6787"/>
    <w:rsid w:val="000E0225"/>
    <w:rsid w:val="000E11E7"/>
    <w:rsid w:val="000E65E2"/>
    <w:rsid w:val="000E78FC"/>
    <w:rsid w:val="000F4504"/>
    <w:rsid w:val="000F61F7"/>
    <w:rsid w:val="00124FAA"/>
    <w:rsid w:val="00133F98"/>
    <w:rsid w:val="001444F8"/>
    <w:rsid w:val="00154E41"/>
    <w:rsid w:val="001651BA"/>
    <w:rsid w:val="0018710C"/>
    <w:rsid w:val="001A1226"/>
    <w:rsid w:val="001C3F9F"/>
    <w:rsid w:val="001C42C8"/>
    <w:rsid w:val="001E274F"/>
    <w:rsid w:val="001E28B2"/>
    <w:rsid w:val="001F36D8"/>
    <w:rsid w:val="001F3BFE"/>
    <w:rsid w:val="002059E1"/>
    <w:rsid w:val="002134CA"/>
    <w:rsid w:val="00215A3B"/>
    <w:rsid w:val="00236056"/>
    <w:rsid w:val="002433D1"/>
    <w:rsid w:val="002970A0"/>
    <w:rsid w:val="002A31B2"/>
    <w:rsid w:val="002C1114"/>
    <w:rsid w:val="002C643E"/>
    <w:rsid w:val="002D1BC5"/>
    <w:rsid w:val="002E5C30"/>
    <w:rsid w:val="00325EC0"/>
    <w:rsid w:val="00332406"/>
    <w:rsid w:val="00334274"/>
    <w:rsid w:val="00343123"/>
    <w:rsid w:val="003514A5"/>
    <w:rsid w:val="003657AD"/>
    <w:rsid w:val="0036630D"/>
    <w:rsid w:val="00370162"/>
    <w:rsid w:val="00372885"/>
    <w:rsid w:val="00382B79"/>
    <w:rsid w:val="00387A8B"/>
    <w:rsid w:val="003A172F"/>
    <w:rsid w:val="003B3354"/>
    <w:rsid w:val="003B4EDA"/>
    <w:rsid w:val="003C3F04"/>
    <w:rsid w:val="003C658D"/>
    <w:rsid w:val="003D44C6"/>
    <w:rsid w:val="003F7E32"/>
    <w:rsid w:val="0040344F"/>
    <w:rsid w:val="00412CDB"/>
    <w:rsid w:val="00422D47"/>
    <w:rsid w:val="004345DE"/>
    <w:rsid w:val="004472F5"/>
    <w:rsid w:val="004512B6"/>
    <w:rsid w:val="004533C8"/>
    <w:rsid w:val="00460511"/>
    <w:rsid w:val="0047188E"/>
    <w:rsid w:val="00483BC2"/>
    <w:rsid w:val="00484D73"/>
    <w:rsid w:val="00491A8F"/>
    <w:rsid w:val="00493F12"/>
    <w:rsid w:val="004A323F"/>
    <w:rsid w:val="004A7FC3"/>
    <w:rsid w:val="004B1AE3"/>
    <w:rsid w:val="004D1AAD"/>
    <w:rsid w:val="004E12B6"/>
    <w:rsid w:val="004E32C5"/>
    <w:rsid w:val="004E50E6"/>
    <w:rsid w:val="004F110C"/>
    <w:rsid w:val="004F2A7D"/>
    <w:rsid w:val="00501D95"/>
    <w:rsid w:val="0050377F"/>
    <w:rsid w:val="00505E9B"/>
    <w:rsid w:val="00513C86"/>
    <w:rsid w:val="0052493E"/>
    <w:rsid w:val="00524969"/>
    <w:rsid w:val="00526456"/>
    <w:rsid w:val="00533BD7"/>
    <w:rsid w:val="005345D7"/>
    <w:rsid w:val="00536478"/>
    <w:rsid w:val="00544604"/>
    <w:rsid w:val="00550BEE"/>
    <w:rsid w:val="00554D06"/>
    <w:rsid w:val="00562059"/>
    <w:rsid w:val="00567BDB"/>
    <w:rsid w:val="005807E2"/>
    <w:rsid w:val="00583955"/>
    <w:rsid w:val="0059489B"/>
    <w:rsid w:val="005955E2"/>
    <w:rsid w:val="005B1BA8"/>
    <w:rsid w:val="005D13A8"/>
    <w:rsid w:val="005D5C7C"/>
    <w:rsid w:val="005E1460"/>
    <w:rsid w:val="005F1852"/>
    <w:rsid w:val="00602131"/>
    <w:rsid w:val="00603F2F"/>
    <w:rsid w:val="00622567"/>
    <w:rsid w:val="0062620A"/>
    <w:rsid w:val="006366CC"/>
    <w:rsid w:val="006439E4"/>
    <w:rsid w:val="00652C0C"/>
    <w:rsid w:val="00653009"/>
    <w:rsid w:val="006571E1"/>
    <w:rsid w:val="00657F82"/>
    <w:rsid w:val="0066653E"/>
    <w:rsid w:val="00671843"/>
    <w:rsid w:val="00677109"/>
    <w:rsid w:val="006B473A"/>
    <w:rsid w:val="006C792E"/>
    <w:rsid w:val="006D4FD1"/>
    <w:rsid w:val="006F16C6"/>
    <w:rsid w:val="006F3CA6"/>
    <w:rsid w:val="007052FE"/>
    <w:rsid w:val="007225A2"/>
    <w:rsid w:val="00723087"/>
    <w:rsid w:val="00732846"/>
    <w:rsid w:val="0073311C"/>
    <w:rsid w:val="007344BF"/>
    <w:rsid w:val="00741342"/>
    <w:rsid w:val="00742BF2"/>
    <w:rsid w:val="00750CD4"/>
    <w:rsid w:val="0075226A"/>
    <w:rsid w:val="00754798"/>
    <w:rsid w:val="007625C5"/>
    <w:rsid w:val="00770C9D"/>
    <w:rsid w:val="00785418"/>
    <w:rsid w:val="007A3526"/>
    <w:rsid w:val="007B19F1"/>
    <w:rsid w:val="007B29F2"/>
    <w:rsid w:val="007B5C24"/>
    <w:rsid w:val="007C092A"/>
    <w:rsid w:val="007C5B56"/>
    <w:rsid w:val="007D1AA0"/>
    <w:rsid w:val="007D29B2"/>
    <w:rsid w:val="007E239A"/>
    <w:rsid w:val="007E47E5"/>
    <w:rsid w:val="0080298B"/>
    <w:rsid w:val="00804A73"/>
    <w:rsid w:val="00812769"/>
    <w:rsid w:val="00815A9A"/>
    <w:rsid w:val="00817711"/>
    <w:rsid w:val="008270BA"/>
    <w:rsid w:val="008537E4"/>
    <w:rsid w:val="00871CBA"/>
    <w:rsid w:val="00881D44"/>
    <w:rsid w:val="00883C48"/>
    <w:rsid w:val="008923EF"/>
    <w:rsid w:val="008A04A0"/>
    <w:rsid w:val="008B1083"/>
    <w:rsid w:val="008C3B38"/>
    <w:rsid w:val="008E10E5"/>
    <w:rsid w:val="008E5879"/>
    <w:rsid w:val="008F02F8"/>
    <w:rsid w:val="008F67FB"/>
    <w:rsid w:val="00907B1C"/>
    <w:rsid w:val="00914E35"/>
    <w:rsid w:val="00917001"/>
    <w:rsid w:val="0092182A"/>
    <w:rsid w:val="00925109"/>
    <w:rsid w:val="009277EF"/>
    <w:rsid w:val="00931722"/>
    <w:rsid w:val="009361F4"/>
    <w:rsid w:val="009452F9"/>
    <w:rsid w:val="00947D42"/>
    <w:rsid w:val="0095288F"/>
    <w:rsid w:val="00954F5B"/>
    <w:rsid w:val="00983EEE"/>
    <w:rsid w:val="00984686"/>
    <w:rsid w:val="009958C7"/>
    <w:rsid w:val="009A3706"/>
    <w:rsid w:val="009B5CAB"/>
    <w:rsid w:val="009D2ABE"/>
    <w:rsid w:val="009E39C4"/>
    <w:rsid w:val="009E3C77"/>
    <w:rsid w:val="009F22D8"/>
    <w:rsid w:val="009F6F03"/>
    <w:rsid w:val="00A05774"/>
    <w:rsid w:val="00A13BA9"/>
    <w:rsid w:val="00A14EDF"/>
    <w:rsid w:val="00A318FB"/>
    <w:rsid w:val="00A41FD6"/>
    <w:rsid w:val="00A42517"/>
    <w:rsid w:val="00A42E49"/>
    <w:rsid w:val="00A43C82"/>
    <w:rsid w:val="00A6214F"/>
    <w:rsid w:val="00A77C1D"/>
    <w:rsid w:val="00A824CC"/>
    <w:rsid w:val="00A8660C"/>
    <w:rsid w:val="00A9031B"/>
    <w:rsid w:val="00A9286F"/>
    <w:rsid w:val="00AB0090"/>
    <w:rsid w:val="00AC4FB6"/>
    <w:rsid w:val="00AD38AB"/>
    <w:rsid w:val="00AF6407"/>
    <w:rsid w:val="00B071AE"/>
    <w:rsid w:val="00B11745"/>
    <w:rsid w:val="00B25183"/>
    <w:rsid w:val="00B26524"/>
    <w:rsid w:val="00B31BFE"/>
    <w:rsid w:val="00B329C7"/>
    <w:rsid w:val="00B34A59"/>
    <w:rsid w:val="00B553F2"/>
    <w:rsid w:val="00B80A71"/>
    <w:rsid w:val="00B95EBB"/>
    <w:rsid w:val="00B9602D"/>
    <w:rsid w:val="00B978B1"/>
    <w:rsid w:val="00BC14F5"/>
    <w:rsid w:val="00BD17CC"/>
    <w:rsid w:val="00BD5D2D"/>
    <w:rsid w:val="00BD71EE"/>
    <w:rsid w:val="00BE07C1"/>
    <w:rsid w:val="00BE2EE0"/>
    <w:rsid w:val="00BE5696"/>
    <w:rsid w:val="00BF54CF"/>
    <w:rsid w:val="00C05046"/>
    <w:rsid w:val="00C05C9D"/>
    <w:rsid w:val="00C16C63"/>
    <w:rsid w:val="00C21C38"/>
    <w:rsid w:val="00C270D4"/>
    <w:rsid w:val="00C42677"/>
    <w:rsid w:val="00C435DD"/>
    <w:rsid w:val="00C461E2"/>
    <w:rsid w:val="00C50A62"/>
    <w:rsid w:val="00C61775"/>
    <w:rsid w:val="00C73166"/>
    <w:rsid w:val="00C8595F"/>
    <w:rsid w:val="00C96BF3"/>
    <w:rsid w:val="00CB56E0"/>
    <w:rsid w:val="00CB607F"/>
    <w:rsid w:val="00CC7678"/>
    <w:rsid w:val="00CC7BAA"/>
    <w:rsid w:val="00CC7C7F"/>
    <w:rsid w:val="00CF43BD"/>
    <w:rsid w:val="00CF6582"/>
    <w:rsid w:val="00CF66AD"/>
    <w:rsid w:val="00CF6B35"/>
    <w:rsid w:val="00D020BE"/>
    <w:rsid w:val="00D03B51"/>
    <w:rsid w:val="00D0584E"/>
    <w:rsid w:val="00D15CEA"/>
    <w:rsid w:val="00D32489"/>
    <w:rsid w:val="00D40223"/>
    <w:rsid w:val="00D500DC"/>
    <w:rsid w:val="00D52FB5"/>
    <w:rsid w:val="00D830A1"/>
    <w:rsid w:val="00D87655"/>
    <w:rsid w:val="00D978CB"/>
    <w:rsid w:val="00DA0D15"/>
    <w:rsid w:val="00DC70EC"/>
    <w:rsid w:val="00DE5952"/>
    <w:rsid w:val="00DF12B5"/>
    <w:rsid w:val="00E15C9E"/>
    <w:rsid w:val="00E21D5F"/>
    <w:rsid w:val="00E24528"/>
    <w:rsid w:val="00E362EC"/>
    <w:rsid w:val="00E40114"/>
    <w:rsid w:val="00E411CD"/>
    <w:rsid w:val="00E4240B"/>
    <w:rsid w:val="00E50F56"/>
    <w:rsid w:val="00E6138D"/>
    <w:rsid w:val="00E72A05"/>
    <w:rsid w:val="00E87ABA"/>
    <w:rsid w:val="00EA6FFB"/>
    <w:rsid w:val="00EC5ECC"/>
    <w:rsid w:val="00EF09C6"/>
    <w:rsid w:val="00EF0B48"/>
    <w:rsid w:val="00EF491F"/>
    <w:rsid w:val="00F12047"/>
    <w:rsid w:val="00F436CA"/>
    <w:rsid w:val="00F447B0"/>
    <w:rsid w:val="00F56EBB"/>
    <w:rsid w:val="00F6610D"/>
    <w:rsid w:val="00F6681D"/>
    <w:rsid w:val="00F670F6"/>
    <w:rsid w:val="00F719ED"/>
    <w:rsid w:val="00F90CC3"/>
    <w:rsid w:val="00F9537F"/>
    <w:rsid w:val="00FA1C82"/>
    <w:rsid w:val="00FA6880"/>
    <w:rsid w:val="00FB76AE"/>
    <w:rsid w:val="00FC2886"/>
    <w:rsid w:val="00FD0030"/>
    <w:rsid w:val="00FD5D54"/>
    <w:rsid w:val="00FE03F2"/>
    <w:rsid w:val="00FE2081"/>
    <w:rsid w:val="00FF75F5"/>
    <w:rsid w:val="016A5AAC"/>
    <w:rsid w:val="01F14728"/>
    <w:rsid w:val="022E5D0D"/>
    <w:rsid w:val="03C4B794"/>
    <w:rsid w:val="041B96CB"/>
    <w:rsid w:val="04F80D08"/>
    <w:rsid w:val="06BC4D69"/>
    <w:rsid w:val="07B47FD8"/>
    <w:rsid w:val="07DA1165"/>
    <w:rsid w:val="083C7002"/>
    <w:rsid w:val="090B533B"/>
    <w:rsid w:val="09B11087"/>
    <w:rsid w:val="0A847F64"/>
    <w:rsid w:val="0B260805"/>
    <w:rsid w:val="0C72FA1E"/>
    <w:rsid w:val="0EC22A6C"/>
    <w:rsid w:val="0F2A2770"/>
    <w:rsid w:val="0F77CC10"/>
    <w:rsid w:val="1153270F"/>
    <w:rsid w:val="12F45627"/>
    <w:rsid w:val="17852584"/>
    <w:rsid w:val="17A960B6"/>
    <w:rsid w:val="17DD8BC4"/>
    <w:rsid w:val="18FBBE09"/>
    <w:rsid w:val="19DF1408"/>
    <w:rsid w:val="1BB46ED7"/>
    <w:rsid w:val="1C0E8B50"/>
    <w:rsid w:val="1D34E427"/>
    <w:rsid w:val="2045EF73"/>
    <w:rsid w:val="207CEE7F"/>
    <w:rsid w:val="20F433CA"/>
    <w:rsid w:val="21DE5221"/>
    <w:rsid w:val="2201F631"/>
    <w:rsid w:val="227CC0AC"/>
    <w:rsid w:val="231CE992"/>
    <w:rsid w:val="256F0DB1"/>
    <w:rsid w:val="25959FE0"/>
    <w:rsid w:val="282D2DD1"/>
    <w:rsid w:val="28F4D99B"/>
    <w:rsid w:val="2911E5D3"/>
    <w:rsid w:val="2996D3B0"/>
    <w:rsid w:val="29C666DD"/>
    <w:rsid w:val="2C5AE3F0"/>
    <w:rsid w:val="2D358857"/>
    <w:rsid w:val="2D4CD310"/>
    <w:rsid w:val="2D63CF0E"/>
    <w:rsid w:val="2D93D053"/>
    <w:rsid w:val="2E1F1EDD"/>
    <w:rsid w:val="2E3D07E5"/>
    <w:rsid w:val="2EBF35C2"/>
    <w:rsid w:val="31EB0BAB"/>
    <w:rsid w:val="32040C78"/>
    <w:rsid w:val="355B81CE"/>
    <w:rsid w:val="3694CA2F"/>
    <w:rsid w:val="380E2EA8"/>
    <w:rsid w:val="382D7AED"/>
    <w:rsid w:val="39CC2268"/>
    <w:rsid w:val="3A621628"/>
    <w:rsid w:val="3E551BC6"/>
    <w:rsid w:val="3FDBFDC5"/>
    <w:rsid w:val="4081D2E2"/>
    <w:rsid w:val="40E3F10A"/>
    <w:rsid w:val="42712976"/>
    <w:rsid w:val="452ABE6D"/>
    <w:rsid w:val="45523ECD"/>
    <w:rsid w:val="45B8D9A4"/>
    <w:rsid w:val="46D60E12"/>
    <w:rsid w:val="475E204E"/>
    <w:rsid w:val="477C0542"/>
    <w:rsid w:val="477E9192"/>
    <w:rsid w:val="47B34445"/>
    <w:rsid w:val="4806FA83"/>
    <w:rsid w:val="482A7940"/>
    <w:rsid w:val="48AC3907"/>
    <w:rsid w:val="4AD60894"/>
    <w:rsid w:val="4AE19CE5"/>
    <w:rsid w:val="4AF77ADA"/>
    <w:rsid w:val="4B6BA6A9"/>
    <w:rsid w:val="4BC5C561"/>
    <w:rsid w:val="4DB96DD1"/>
    <w:rsid w:val="4DC0349C"/>
    <w:rsid w:val="4ECD5713"/>
    <w:rsid w:val="503C3135"/>
    <w:rsid w:val="50FDA826"/>
    <w:rsid w:val="52A4C3EE"/>
    <w:rsid w:val="54F9325A"/>
    <w:rsid w:val="56907D4A"/>
    <w:rsid w:val="59C36187"/>
    <w:rsid w:val="59C81DA7"/>
    <w:rsid w:val="59D6D30D"/>
    <w:rsid w:val="59F104FB"/>
    <w:rsid w:val="5A86D326"/>
    <w:rsid w:val="5B9845C2"/>
    <w:rsid w:val="5CE8CC13"/>
    <w:rsid w:val="5EA7F7D0"/>
    <w:rsid w:val="6040A35B"/>
    <w:rsid w:val="6096C92C"/>
    <w:rsid w:val="6127A972"/>
    <w:rsid w:val="6160620B"/>
    <w:rsid w:val="63A3D1A6"/>
    <w:rsid w:val="63C13981"/>
    <w:rsid w:val="63D7DAB2"/>
    <w:rsid w:val="64D9A8E3"/>
    <w:rsid w:val="650EFC14"/>
    <w:rsid w:val="6600C697"/>
    <w:rsid w:val="668695CA"/>
    <w:rsid w:val="6697405B"/>
    <w:rsid w:val="66A9F8FC"/>
    <w:rsid w:val="676F8CDF"/>
    <w:rsid w:val="68FDA1E0"/>
    <w:rsid w:val="69F55243"/>
    <w:rsid w:val="6AB79B22"/>
    <w:rsid w:val="6B887E56"/>
    <w:rsid w:val="6D67613D"/>
    <w:rsid w:val="6F279862"/>
    <w:rsid w:val="70B665F1"/>
    <w:rsid w:val="7147FA38"/>
    <w:rsid w:val="718738AD"/>
    <w:rsid w:val="7189D932"/>
    <w:rsid w:val="75396D9E"/>
    <w:rsid w:val="7603676D"/>
    <w:rsid w:val="7644EE07"/>
    <w:rsid w:val="78056C1F"/>
    <w:rsid w:val="780FC645"/>
    <w:rsid w:val="789D1CEF"/>
    <w:rsid w:val="78B3C61A"/>
    <w:rsid w:val="796B7A3A"/>
    <w:rsid w:val="79F06BE7"/>
    <w:rsid w:val="7A86F27B"/>
    <w:rsid w:val="7D744C89"/>
    <w:rsid w:val="7D86F11B"/>
    <w:rsid w:val="7DEAC3C5"/>
    <w:rsid w:val="7E4D6A08"/>
    <w:rsid w:val="7E527DAE"/>
    <w:rsid w:val="7E92312E"/>
    <w:rsid w:val="7F1C974A"/>
    <w:rsid w:val="7FA39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5B55"/>
  <w15:chartTrackingRefBased/>
  <w15:docId w15:val="{4E2F32D2-01EA-4D86-B101-B8C89993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30"/>
  </w:style>
  <w:style w:type="paragraph" w:styleId="Heading1">
    <w:name w:val="heading 1"/>
    <w:basedOn w:val="Normal"/>
    <w:next w:val="Normal"/>
    <w:link w:val="Heading1Char"/>
    <w:uiPriority w:val="9"/>
    <w:qFormat/>
    <w:rsid w:val="003C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F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F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3F0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C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36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1F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9F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1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3EA5DF8F2964685800967091E36FF" ma:contentTypeVersion="5" ma:contentTypeDescription="Create a new document." ma:contentTypeScope="" ma:versionID="024ea87c7a2922f7ba9e1339a4bb91f3">
  <xsd:schema xmlns:xsd="http://www.w3.org/2001/XMLSchema" xmlns:xs="http://www.w3.org/2001/XMLSchema" xmlns:p="http://schemas.microsoft.com/office/2006/metadata/properties" xmlns:ns2="094d69da-e156-41df-8a16-18821f00be84" xmlns:ns3="61643819-bb3b-48ef-bbf0-5e7a8a7b2bd3" xmlns:ns4="661c4f51-0f07-4503-bf47-5aa6c0c170f6" targetNamespace="http://schemas.microsoft.com/office/2006/metadata/properties" ma:root="true" ma:fieldsID="b2118ee22f110ead484080d0095c0be5" ns2:_="" ns3:_="" ns4:_="">
    <xsd:import namespace="094d69da-e156-41df-8a16-18821f00be84"/>
    <xsd:import namespace="61643819-bb3b-48ef-bbf0-5e7a8a7b2bd3"/>
    <xsd:import namespace="661c4f51-0f07-4503-bf47-5aa6c0c17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69da-e156-41df-8a16-18821f00b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3819-bb3b-48ef-bbf0-5e7a8a7b2b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c4632c-c0dc-4527-9b44-4e2626a7d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c4f51-0f07-4503-bf47-5aa6c0c170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28abc-0797-4cea-b7da-dd95ce5ccf85}" ma:internalName="TaxCatchAll" ma:showField="CatchAllData" ma:web="661c4f51-0f07-4503-bf47-5aa6c0c17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43819-bb3b-48ef-bbf0-5e7a8a7b2bd3">
      <Terms xmlns="http://schemas.microsoft.com/office/infopath/2007/PartnerControls"/>
    </lcf76f155ced4ddcb4097134ff3c332f>
    <TaxCatchAll xmlns="661c4f51-0f07-4503-bf47-5aa6c0c170f6" xsi:nil="true"/>
  </documentManagement>
</p:properties>
</file>

<file path=customXml/itemProps1.xml><?xml version="1.0" encoding="utf-8"?>
<ds:datastoreItem xmlns:ds="http://schemas.openxmlformats.org/officeDocument/2006/customXml" ds:itemID="{92A5DFC4-3A99-4D68-AE1A-5E03B1CE0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94410-307A-447C-878B-B1EEDE5CF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d69da-e156-41df-8a16-18821f00be84"/>
    <ds:schemaRef ds:uri="61643819-bb3b-48ef-bbf0-5e7a8a7b2bd3"/>
    <ds:schemaRef ds:uri="661c4f51-0f07-4503-bf47-5aa6c0c17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7EDF2-E683-4F80-B43A-9FEA648CC3BD}">
  <ds:schemaRefs>
    <ds:schemaRef ds:uri="http://schemas.microsoft.com/office/2006/metadata/properties"/>
    <ds:schemaRef ds:uri="http://schemas.microsoft.com/office/infopath/2007/PartnerControls"/>
    <ds:schemaRef ds:uri="61643819-bb3b-48ef-bbf0-5e7a8a7b2bd3"/>
    <ds:schemaRef ds:uri="661c4f51-0f07-4503-bf47-5aa6c0c170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1322</Characters>
  <Application>Microsoft Office Word</Application>
  <DocSecurity>0</DocSecurity>
  <Lines>47</Lines>
  <Paragraphs>27</Paragraphs>
  <ScaleCrop>false</ScaleCrop>
  <Company>Transport for London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Wray</dc:creator>
  <cp:keywords/>
  <dc:description/>
  <cp:lastModifiedBy>Alan Rourke</cp:lastModifiedBy>
  <cp:revision>2</cp:revision>
  <cp:lastPrinted>2026-01-13T11:22:00Z</cp:lastPrinted>
  <dcterms:created xsi:type="dcterms:W3CDTF">2026-02-19T16:28:00Z</dcterms:created>
  <dcterms:modified xsi:type="dcterms:W3CDTF">2026-02-19T16:28:00Z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0x0101008453EA5DF8F2964685800967091E36FF</vt:lpwstr>
  </property>
  <property fmtid="{D5CDD505-2E9C-101B-9397-08002B2CF9AE}" pid="3" name="MediaServiceImageTags">
    <vt:lpwstr/>
  </property>
</Properties>
</file>