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F58EB" w14:textId="77951691" w:rsidR="00AB21BA" w:rsidRPr="00AB21BA" w:rsidRDefault="00AB21BA" w:rsidP="00AB21BA">
      <w:pPr>
        <w:rPr>
          <w:b/>
          <w:bCs/>
          <w:u w:val="single"/>
        </w:rPr>
      </w:pPr>
      <w:r>
        <w:rPr>
          <w:b/>
          <w:bCs/>
          <w:u w:val="single"/>
        </w:rPr>
        <w:t>Annex 9-</w:t>
      </w:r>
      <w:r w:rsidRPr="00AB21BA">
        <w:rPr>
          <w:b/>
          <w:bCs/>
          <w:u w:val="single"/>
        </w:rPr>
        <w:t>Scenario Question for Tender</w:t>
      </w:r>
    </w:p>
    <w:p w14:paraId="4EBFBAB6" w14:textId="77777777" w:rsidR="00AB21BA" w:rsidRDefault="00AB21BA" w:rsidP="00AB21BA"/>
    <w:p w14:paraId="78432228" w14:textId="77777777" w:rsidR="00AB21BA" w:rsidRDefault="00AB21BA" w:rsidP="00AB21BA">
      <w:r>
        <w:t xml:space="preserve">A scientist at </w:t>
      </w:r>
      <w:r>
        <w:rPr>
          <w:b/>
          <w:bCs/>
        </w:rPr>
        <w:t>King Edward Point Station (South Georgia)</w:t>
      </w:r>
      <w:r>
        <w:t xml:space="preserve">, operated under BAS contract, has been unwell for several days. Their condition has deteriorated, and the station doctor and first aiders, in consultation with your UK-based medical team, suspect this has developed into </w:t>
      </w:r>
      <w:r>
        <w:rPr>
          <w:b/>
          <w:bCs/>
        </w:rPr>
        <w:t>sepsis</w:t>
      </w:r>
      <w:r>
        <w:t>. Prompt evacuation to a gateway hospital is required.</w:t>
      </w:r>
    </w:p>
    <w:p w14:paraId="163C5E87" w14:textId="77777777" w:rsidR="00AB21BA" w:rsidRDefault="00AB21BA" w:rsidP="00AB21BA"/>
    <w:p w14:paraId="42826339" w14:textId="77777777" w:rsidR="00AB21BA" w:rsidRDefault="00AB21BA" w:rsidP="00AB21BA">
      <w:r>
        <w:rPr>
          <w:b/>
          <w:bCs/>
        </w:rPr>
        <w:t>Context:</w:t>
      </w:r>
    </w:p>
    <w:p w14:paraId="1F2563F1" w14:textId="77777777" w:rsidR="00AB21BA" w:rsidRDefault="00AB21BA" w:rsidP="00AB21BA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BAS’s primary asset, the </w:t>
      </w:r>
      <w:r>
        <w:rPr>
          <w:rFonts w:eastAsia="Times New Roman"/>
          <w:b/>
          <w:bCs/>
        </w:rPr>
        <w:t>RRS Sir David Attenborough (SDA)</w:t>
      </w:r>
      <w:r>
        <w:rPr>
          <w:rFonts w:eastAsia="Times New Roman"/>
        </w:rPr>
        <w:t xml:space="preserve">, is currently at Rothera and would take </w:t>
      </w:r>
      <w:r>
        <w:rPr>
          <w:rFonts w:eastAsia="Times New Roman"/>
          <w:b/>
          <w:bCs/>
        </w:rPr>
        <w:t>4–5 days</w:t>
      </w:r>
      <w:r>
        <w:rPr>
          <w:rFonts w:eastAsia="Times New Roman"/>
        </w:rPr>
        <w:t xml:space="preserve"> to reach South Georgia. Passage to Staley is possible within 2.5-3 days.</w:t>
      </w:r>
    </w:p>
    <w:p w14:paraId="7877CD0B" w14:textId="77777777" w:rsidR="00AB21BA" w:rsidRDefault="00AB21BA" w:rsidP="00AB21BA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The Government of South Geogia’s Vessel Pharos is 3.5 days away in Stanley, Falkland Islands. The vessel knows the area well but does not have medical facilities onboard.</w:t>
      </w:r>
    </w:p>
    <w:p w14:paraId="27021D8D" w14:textId="77777777" w:rsidR="00AB21BA" w:rsidRDefault="00AB21BA" w:rsidP="00AB21BA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There are </w:t>
      </w:r>
      <w:r>
        <w:rPr>
          <w:rFonts w:eastAsia="Times New Roman"/>
          <w:b/>
          <w:bCs/>
        </w:rPr>
        <w:t>cruise ships and fishing vessels in the vicinity</w:t>
      </w:r>
      <w:r>
        <w:rPr>
          <w:rFonts w:eastAsia="Times New Roman"/>
        </w:rPr>
        <w:t xml:space="preserve">, but BAS has limited knowledge of their medical capability. These vessels may have an advanced doctor onboard but </w:t>
      </w:r>
      <w:r>
        <w:rPr>
          <w:rFonts w:eastAsia="Times New Roman"/>
          <w:b/>
          <w:bCs/>
        </w:rPr>
        <w:t>no surgical facilities</w:t>
      </w:r>
      <w:r>
        <w:rPr>
          <w:rFonts w:eastAsia="Times New Roman"/>
        </w:rPr>
        <w:t>.</w:t>
      </w:r>
    </w:p>
    <w:p w14:paraId="17347C1F" w14:textId="77777777" w:rsidR="00AB21BA" w:rsidRDefault="00AB21BA" w:rsidP="00AB21BA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The closest gateways are </w:t>
      </w:r>
      <w:r>
        <w:rPr>
          <w:rFonts w:eastAsia="Times New Roman"/>
          <w:b/>
          <w:bCs/>
        </w:rPr>
        <w:t>Stanley (Falkland Islands)</w:t>
      </w:r>
      <w:r>
        <w:rPr>
          <w:rFonts w:eastAsia="Times New Roman"/>
        </w:rPr>
        <w:t xml:space="preserve"> and </w:t>
      </w:r>
      <w:r>
        <w:rPr>
          <w:rFonts w:eastAsia="Times New Roman"/>
          <w:b/>
          <w:bCs/>
        </w:rPr>
        <w:t>Punta Arenas (Chile)</w:t>
      </w:r>
      <w:r>
        <w:rPr>
          <w:rFonts w:eastAsia="Times New Roman"/>
        </w:rPr>
        <w:t>.</w:t>
      </w:r>
    </w:p>
    <w:p w14:paraId="538A7931" w14:textId="77777777" w:rsidR="00AB21BA" w:rsidRDefault="00AB21BA" w:rsidP="00AB21BA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Weather and sea conditions are moderate but could deteriorate.</w:t>
      </w:r>
    </w:p>
    <w:p w14:paraId="1CFBAD29" w14:textId="77777777" w:rsidR="00762522" w:rsidRDefault="00762522"/>
    <w:sectPr w:rsidR="007625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45700" w14:textId="77777777" w:rsidR="0016636B" w:rsidRDefault="0016636B" w:rsidP="0016636B">
      <w:r>
        <w:separator/>
      </w:r>
    </w:p>
  </w:endnote>
  <w:endnote w:type="continuationSeparator" w:id="0">
    <w:p w14:paraId="62C01311" w14:textId="77777777" w:rsidR="0016636B" w:rsidRDefault="0016636B" w:rsidP="00166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8B49F" w14:textId="71000AAB" w:rsidR="0016636B" w:rsidRDefault="0016636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9A624CE" wp14:editId="58B29DB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45440"/>
              <wp:effectExtent l="0" t="0" r="14605" b="0"/>
              <wp:wrapNone/>
              <wp:docPr id="187442517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795938" w14:textId="1160B248" w:rsidR="0016636B" w:rsidRPr="0016636B" w:rsidRDefault="0016636B" w:rsidP="0016636B">
                          <w:pPr>
                            <w:rPr>
                              <w:rFonts w:eastAsia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6636B">
                            <w:rPr>
                              <w:rFonts w:eastAsia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A624C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0.85pt;height:27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3795938" w14:textId="1160B248" w:rsidR="0016636B" w:rsidRPr="0016636B" w:rsidRDefault="0016636B" w:rsidP="0016636B">
                    <w:pPr>
                      <w:rPr>
                        <w:rFonts w:eastAsia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6636B">
                      <w:rPr>
                        <w:rFonts w:eastAsia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852E0" w14:textId="4905DCEE" w:rsidR="0016636B" w:rsidRDefault="0016636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0F95F85" wp14:editId="5519AD03">
              <wp:simplePos x="91440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45440"/>
              <wp:effectExtent l="0" t="0" r="14605" b="0"/>
              <wp:wrapNone/>
              <wp:docPr id="56382158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79734D" w14:textId="654911DC" w:rsidR="0016636B" w:rsidRPr="0016636B" w:rsidRDefault="0016636B" w:rsidP="0016636B">
                          <w:pPr>
                            <w:rPr>
                              <w:rFonts w:eastAsia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6636B">
                            <w:rPr>
                              <w:rFonts w:eastAsia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F95F8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0.85pt;height:27.2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379734D" w14:textId="654911DC" w:rsidR="0016636B" w:rsidRPr="0016636B" w:rsidRDefault="0016636B" w:rsidP="0016636B">
                    <w:pPr>
                      <w:rPr>
                        <w:rFonts w:eastAsia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6636B">
                      <w:rPr>
                        <w:rFonts w:eastAsia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068F1" w14:textId="3DF14334" w:rsidR="0016636B" w:rsidRDefault="0016636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BABF4AF" wp14:editId="054D740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45440"/>
              <wp:effectExtent l="0" t="0" r="14605" b="0"/>
              <wp:wrapNone/>
              <wp:docPr id="60434945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4ECB31" w14:textId="27D5FAAF" w:rsidR="0016636B" w:rsidRPr="0016636B" w:rsidRDefault="0016636B" w:rsidP="0016636B">
                          <w:pPr>
                            <w:rPr>
                              <w:rFonts w:eastAsia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6636B">
                            <w:rPr>
                              <w:rFonts w:eastAsia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ABF4A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0.85pt;height:27.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64ECB31" w14:textId="27D5FAAF" w:rsidR="0016636B" w:rsidRPr="0016636B" w:rsidRDefault="0016636B" w:rsidP="0016636B">
                    <w:pPr>
                      <w:rPr>
                        <w:rFonts w:eastAsia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6636B">
                      <w:rPr>
                        <w:rFonts w:eastAsia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5DDB5" w14:textId="77777777" w:rsidR="0016636B" w:rsidRDefault="0016636B" w:rsidP="0016636B">
      <w:r>
        <w:separator/>
      </w:r>
    </w:p>
  </w:footnote>
  <w:footnote w:type="continuationSeparator" w:id="0">
    <w:p w14:paraId="7F8CDF50" w14:textId="77777777" w:rsidR="0016636B" w:rsidRDefault="0016636B" w:rsidP="00166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2CA5B" w14:textId="6292DBB9" w:rsidR="0016636B" w:rsidRDefault="0016636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70428A4" wp14:editId="1E6D3E4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45440"/>
              <wp:effectExtent l="0" t="0" r="14605" b="16510"/>
              <wp:wrapNone/>
              <wp:docPr id="67018610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FAD7AD" w14:textId="6330F6F7" w:rsidR="0016636B" w:rsidRPr="0016636B" w:rsidRDefault="0016636B" w:rsidP="0016636B">
                          <w:pPr>
                            <w:rPr>
                              <w:rFonts w:eastAsia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6636B">
                            <w:rPr>
                              <w:rFonts w:eastAsia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0428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0.85pt;height:27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65FAD7AD" w14:textId="6330F6F7" w:rsidR="0016636B" w:rsidRPr="0016636B" w:rsidRDefault="0016636B" w:rsidP="0016636B">
                    <w:pPr>
                      <w:rPr>
                        <w:rFonts w:eastAsia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6636B">
                      <w:rPr>
                        <w:rFonts w:eastAsia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ED28" w14:textId="5B770291" w:rsidR="0016636B" w:rsidRDefault="0016636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FAA4884" wp14:editId="1230C2C5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45440"/>
              <wp:effectExtent l="0" t="0" r="14605" b="16510"/>
              <wp:wrapNone/>
              <wp:docPr id="47115279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D093B3" w14:textId="1CBF0ABB" w:rsidR="0016636B" w:rsidRPr="0016636B" w:rsidRDefault="0016636B" w:rsidP="0016636B">
                          <w:pPr>
                            <w:rPr>
                              <w:rFonts w:eastAsia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6636B">
                            <w:rPr>
                              <w:rFonts w:eastAsia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AA488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0.85pt;height:27.2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40D093B3" w14:textId="1CBF0ABB" w:rsidR="0016636B" w:rsidRPr="0016636B" w:rsidRDefault="0016636B" w:rsidP="0016636B">
                    <w:pPr>
                      <w:rPr>
                        <w:rFonts w:eastAsia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6636B">
                      <w:rPr>
                        <w:rFonts w:eastAsia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5F11D" w14:textId="30AF4860" w:rsidR="0016636B" w:rsidRDefault="0016636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F786670" wp14:editId="4E2C97C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45440"/>
              <wp:effectExtent l="0" t="0" r="14605" b="16510"/>
              <wp:wrapNone/>
              <wp:docPr id="7581283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E65FD6" w14:textId="24F78297" w:rsidR="0016636B" w:rsidRPr="0016636B" w:rsidRDefault="0016636B" w:rsidP="0016636B">
                          <w:pPr>
                            <w:rPr>
                              <w:rFonts w:eastAsia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6636B">
                            <w:rPr>
                              <w:rFonts w:eastAsia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78667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0.85pt;height:27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54E65FD6" w14:textId="24F78297" w:rsidR="0016636B" w:rsidRPr="0016636B" w:rsidRDefault="0016636B" w:rsidP="0016636B">
                    <w:pPr>
                      <w:rPr>
                        <w:rFonts w:eastAsia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6636B">
                      <w:rPr>
                        <w:rFonts w:eastAsia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6879D1"/>
    <w:multiLevelType w:val="multilevel"/>
    <w:tmpl w:val="22743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045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1BA"/>
    <w:rsid w:val="0016636B"/>
    <w:rsid w:val="003D3383"/>
    <w:rsid w:val="00527329"/>
    <w:rsid w:val="0071230B"/>
    <w:rsid w:val="00762522"/>
    <w:rsid w:val="00956188"/>
    <w:rsid w:val="00A07DF1"/>
    <w:rsid w:val="00AB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5D660"/>
  <w15:chartTrackingRefBased/>
  <w15:docId w15:val="{C4058A68-29E8-45AE-B452-6D56FD913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1BA"/>
    <w:pPr>
      <w:spacing w:after="0" w:line="240" w:lineRule="auto"/>
    </w:pPr>
    <w:rPr>
      <w:rFonts w:ascii="Aptos" w:hAnsi="Aptos" w:cs="Aptos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21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2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21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21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21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21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21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21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21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21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21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21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21B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21B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21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21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21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21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21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2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21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21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2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21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21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21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21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21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21B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663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636B"/>
    <w:rPr>
      <w:rFonts w:ascii="Aptos" w:hAnsi="Aptos" w:cs="Aptos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663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636B"/>
    <w:rPr>
      <w:rFonts w:ascii="Aptos" w:hAnsi="Aptos" w:cs="Aptos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6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2408bec-6efb-47bd-b9dc-9f250af91ce7}" enabled="1" method="Standard" siteId="{2dcfd016-f9df-488c-b16b-68345b59afb7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931</Characters>
  <Application>Microsoft Office Word</Application>
  <DocSecurity>4</DocSecurity>
  <Lines>35</Lines>
  <Paragraphs>29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Miller - BAS</dc:creator>
  <cp:keywords/>
  <dc:description/>
  <cp:lastModifiedBy>Victoria Clewer - UKSBS</cp:lastModifiedBy>
  <cp:revision>2</cp:revision>
  <dcterms:created xsi:type="dcterms:W3CDTF">2025-12-19T12:15:00Z</dcterms:created>
  <dcterms:modified xsi:type="dcterms:W3CDTF">2025-12-19T12:15:00Z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484cfe4,27f23a7b,1c15389d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2405a410,6fb97557,219b3c0f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OFFICIAL</vt:lpwstr>
  </property>
</Properties>
</file>