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E6CC7" w14:textId="77777777" w:rsidR="004A692E" w:rsidRDefault="004A692E" w:rsidP="00271348">
      <w:pPr>
        <w:pStyle w:val="NoSpacing"/>
        <w:jc w:val="center"/>
        <w:rPr>
          <w:b/>
          <w:bCs/>
          <w:sz w:val="24"/>
          <w:szCs w:val="24"/>
        </w:rPr>
      </w:pPr>
    </w:p>
    <w:p w14:paraId="35EDBD72" w14:textId="712B3DE6" w:rsidR="004A692E" w:rsidRDefault="004A692E" w:rsidP="00271348">
      <w:pPr>
        <w:pStyle w:val="NoSpacing"/>
        <w:jc w:val="center"/>
        <w:rPr>
          <w:b/>
          <w:bCs/>
          <w:sz w:val="24"/>
          <w:szCs w:val="24"/>
        </w:rPr>
      </w:pPr>
    </w:p>
    <w:p w14:paraId="73BF4F46" w14:textId="5A178E83" w:rsidR="00271348" w:rsidRDefault="00271348" w:rsidP="00271348">
      <w:pPr>
        <w:pStyle w:val="NoSpacing"/>
        <w:jc w:val="center"/>
        <w:rPr>
          <w:b/>
          <w:bCs/>
          <w:sz w:val="24"/>
          <w:szCs w:val="24"/>
        </w:rPr>
      </w:pPr>
      <w:r>
        <w:rPr>
          <w:b/>
          <w:bCs/>
          <w:sz w:val="24"/>
          <w:szCs w:val="24"/>
        </w:rPr>
        <w:t>Invitation to tender for works for Sevenoaks Town Council</w:t>
      </w:r>
    </w:p>
    <w:p w14:paraId="0D511523" w14:textId="3878B1E1" w:rsidR="00271348" w:rsidRDefault="00271348" w:rsidP="00271348">
      <w:pPr>
        <w:pStyle w:val="NoSpacing"/>
        <w:jc w:val="center"/>
        <w:rPr>
          <w:b/>
          <w:bCs/>
          <w:sz w:val="24"/>
          <w:szCs w:val="24"/>
        </w:rPr>
      </w:pPr>
      <w:r>
        <w:rPr>
          <w:b/>
          <w:bCs/>
          <w:sz w:val="24"/>
          <w:szCs w:val="24"/>
        </w:rPr>
        <w:t>Designing and Installing an Infant /Junior Play Area</w:t>
      </w:r>
    </w:p>
    <w:p w14:paraId="7AA497FC" w14:textId="6C7C92B7" w:rsidR="00271348" w:rsidRDefault="00271348" w:rsidP="00271348">
      <w:pPr>
        <w:pStyle w:val="NoSpacing"/>
        <w:jc w:val="center"/>
        <w:rPr>
          <w:b/>
          <w:bCs/>
          <w:sz w:val="24"/>
          <w:szCs w:val="24"/>
        </w:rPr>
      </w:pPr>
      <w:r>
        <w:rPr>
          <w:b/>
          <w:bCs/>
          <w:sz w:val="24"/>
          <w:szCs w:val="24"/>
        </w:rPr>
        <w:t>At Greatness Recreation Ground, Sevenoaks</w:t>
      </w:r>
    </w:p>
    <w:p w14:paraId="17678833" w14:textId="3308D043" w:rsidR="00271348" w:rsidRDefault="00271348" w:rsidP="00271348">
      <w:pPr>
        <w:pStyle w:val="NoSpacing"/>
        <w:jc w:val="center"/>
        <w:rPr>
          <w:b/>
          <w:bCs/>
          <w:sz w:val="24"/>
          <w:szCs w:val="24"/>
        </w:rPr>
      </w:pPr>
    </w:p>
    <w:p w14:paraId="79E0C47F" w14:textId="1E88772B" w:rsidR="00271348" w:rsidRDefault="006B5EF1" w:rsidP="00271348">
      <w:pPr>
        <w:pStyle w:val="NoSpacing"/>
        <w:rPr>
          <w:sz w:val="24"/>
          <w:szCs w:val="24"/>
        </w:rPr>
      </w:pPr>
      <w:r>
        <w:rPr>
          <w:sz w:val="24"/>
          <w:szCs w:val="24"/>
        </w:rPr>
        <w:t xml:space="preserve">Tenders are invited for the design and installation of an infant / junior play area at Greatness Recreation Ground, </w:t>
      </w:r>
      <w:r w:rsidR="00D24DEA">
        <w:rPr>
          <w:sz w:val="24"/>
          <w:szCs w:val="24"/>
        </w:rPr>
        <w:t>Mill Lane, Sevenoaks, Kent TN14 5BX</w:t>
      </w:r>
    </w:p>
    <w:p w14:paraId="3EDF3047" w14:textId="2B631A44" w:rsidR="006B5EF1" w:rsidRDefault="006B5EF1" w:rsidP="00271348">
      <w:pPr>
        <w:pStyle w:val="NoSpacing"/>
        <w:rPr>
          <w:sz w:val="24"/>
          <w:szCs w:val="24"/>
        </w:rPr>
      </w:pPr>
    </w:p>
    <w:p w14:paraId="134BDC40" w14:textId="54F733D6" w:rsidR="006B5EF1" w:rsidRDefault="006B5EF1" w:rsidP="00271348">
      <w:pPr>
        <w:pStyle w:val="NoSpacing"/>
        <w:rPr>
          <w:sz w:val="24"/>
          <w:szCs w:val="24"/>
        </w:rPr>
      </w:pPr>
      <w:r>
        <w:rPr>
          <w:sz w:val="24"/>
          <w:szCs w:val="24"/>
        </w:rPr>
        <w:t>Location Map is below</w:t>
      </w:r>
    </w:p>
    <w:p w14:paraId="604D4F86" w14:textId="1B2E8705" w:rsidR="006B5EF1" w:rsidRDefault="009E0F0C" w:rsidP="00271348">
      <w:pPr>
        <w:pStyle w:val="NoSpacing"/>
        <w:rPr>
          <w:sz w:val="24"/>
          <w:szCs w:val="24"/>
        </w:rPr>
      </w:pPr>
      <w:r>
        <w:rPr>
          <w:noProof/>
        </w:rPr>
        <w:drawing>
          <wp:inline distT="0" distB="0" distL="0" distR="0" wp14:anchorId="4115A199" wp14:editId="00219054">
            <wp:extent cx="5731510" cy="4052570"/>
            <wp:effectExtent l="0" t="0" r="2540" b="5080"/>
            <wp:docPr id="768931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600CED46" w14:textId="296461D4" w:rsidR="004A692E" w:rsidRDefault="004A692E" w:rsidP="00271348">
      <w:pPr>
        <w:pStyle w:val="NoSpacing"/>
        <w:rPr>
          <w:noProof/>
          <w:sz w:val="24"/>
          <w:szCs w:val="24"/>
        </w:rPr>
      </w:pPr>
    </w:p>
    <w:p w14:paraId="069949C4" w14:textId="2B798B09" w:rsidR="003E2B93" w:rsidRDefault="006B5EF1" w:rsidP="003E2B93">
      <w:pPr>
        <w:pStyle w:val="NoSpacing"/>
        <w:rPr>
          <w:b/>
          <w:bCs/>
          <w:sz w:val="24"/>
          <w:szCs w:val="24"/>
        </w:rPr>
      </w:pPr>
      <w:r>
        <w:rPr>
          <w:b/>
          <w:bCs/>
          <w:sz w:val="24"/>
          <w:szCs w:val="24"/>
        </w:rPr>
        <w:t>Background</w:t>
      </w:r>
    </w:p>
    <w:p w14:paraId="41AF991A" w14:textId="751C4488" w:rsidR="006B5EF1" w:rsidRDefault="006B5EF1" w:rsidP="003E2B93">
      <w:pPr>
        <w:pStyle w:val="NoSpacing"/>
        <w:rPr>
          <w:sz w:val="24"/>
          <w:szCs w:val="24"/>
        </w:rPr>
      </w:pPr>
      <w:r>
        <w:rPr>
          <w:sz w:val="24"/>
          <w:szCs w:val="24"/>
        </w:rPr>
        <w:t xml:space="preserve">Greatness Recreation Ground has become </w:t>
      </w:r>
      <w:proofErr w:type="gramStart"/>
      <w:r>
        <w:rPr>
          <w:sz w:val="24"/>
          <w:szCs w:val="24"/>
        </w:rPr>
        <w:t>more and more</w:t>
      </w:r>
      <w:proofErr w:type="gramEnd"/>
      <w:r>
        <w:rPr>
          <w:sz w:val="24"/>
          <w:szCs w:val="24"/>
        </w:rPr>
        <w:t xml:space="preserve"> popular as a local open space facility.  It is developing from an original open space recreation ground into a more formal park. This is likely to only increase with a neighbouring development of approximately 900 dwellings to be started within the next five years. </w:t>
      </w:r>
    </w:p>
    <w:p w14:paraId="08915D6E" w14:textId="7644BF10" w:rsidR="006B5EF1" w:rsidRDefault="006B5EF1" w:rsidP="003E2B93">
      <w:pPr>
        <w:pStyle w:val="NoSpacing"/>
        <w:rPr>
          <w:sz w:val="24"/>
          <w:szCs w:val="24"/>
        </w:rPr>
      </w:pPr>
    </w:p>
    <w:p w14:paraId="4BB9F66A" w14:textId="77777777" w:rsidR="006B5EF1" w:rsidRDefault="006B5EF1" w:rsidP="003E2B93">
      <w:pPr>
        <w:pStyle w:val="NoSpacing"/>
        <w:rPr>
          <w:sz w:val="24"/>
          <w:szCs w:val="24"/>
        </w:rPr>
      </w:pPr>
      <w:r>
        <w:rPr>
          <w:sz w:val="24"/>
          <w:szCs w:val="24"/>
        </w:rPr>
        <w:t>It is also the home of the very successful Sevenoaks Town Football Club, which brings many visitors to the park.  During 2026 the football club’s new pavilion is due to be completed.</w:t>
      </w:r>
    </w:p>
    <w:p w14:paraId="382F15DA" w14:textId="77777777" w:rsidR="006B5EF1" w:rsidRDefault="006B5EF1" w:rsidP="003E2B93">
      <w:pPr>
        <w:pStyle w:val="NoSpacing"/>
        <w:rPr>
          <w:sz w:val="24"/>
          <w:szCs w:val="24"/>
        </w:rPr>
      </w:pPr>
    </w:p>
    <w:p w14:paraId="016621C4" w14:textId="77777777" w:rsidR="006B5EF1" w:rsidRDefault="006B5EF1" w:rsidP="003E2B93">
      <w:pPr>
        <w:pStyle w:val="NoSpacing"/>
        <w:rPr>
          <w:sz w:val="24"/>
          <w:szCs w:val="24"/>
        </w:rPr>
      </w:pPr>
      <w:r>
        <w:rPr>
          <w:sz w:val="24"/>
          <w:szCs w:val="24"/>
        </w:rPr>
        <w:lastRenderedPageBreak/>
        <w:t>Bearing in mind all these changes Sevenoaks Town Council carried out a community survey relating to the future of the open space and its facilities.</w:t>
      </w:r>
    </w:p>
    <w:p w14:paraId="462A2050" w14:textId="77777777" w:rsidR="006B5EF1" w:rsidRDefault="006B5EF1" w:rsidP="003E2B93">
      <w:pPr>
        <w:pStyle w:val="NoSpacing"/>
        <w:rPr>
          <w:sz w:val="24"/>
          <w:szCs w:val="24"/>
        </w:rPr>
      </w:pPr>
    </w:p>
    <w:p w14:paraId="59267B2C" w14:textId="77777777" w:rsidR="006B5EF1" w:rsidRDefault="006B5EF1" w:rsidP="003E2B93">
      <w:pPr>
        <w:pStyle w:val="NoSpacing"/>
        <w:rPr>
          <w:sz w:val="24"/>
          <w:szCs w:val="24"/>
        </w:rPr>
      </w:pPr>
      <w:r>
        <w:rPr>
          <w:sz w:val="24"/>
          <w:szCs w:val="24"/>
        </w:rPr>
        <w:t xml:space="preserve">From the responses it was clear that the current play area which has been in place for fifteen years needed to be reviewed and upgraded.  Following </w:t>
      </w:r>
      <w:r w:rsidR="00F03BBD">
        <w:rPr>
          <w:sz w:val="24"/>
          <w:szCs w:val="24"/>
        </w:rPr>
        <w:t>consultation,</w:t>
      </w:r>
      <w:r>
        <w:rPr>
          <w:sz w:val="24"/>
          <w:szCs w:val="24"/>
        </w:rPr>
        <w:t xml:space="preserve"> it was also agreed to move its location to enable families who were already on the grass area to have a child use the play area without crossing the car park.  The proposed new location would also be nearer the new pavilion which will have toilets and a café.</w:t>
      </w:r>
    </w:p>
    <w:p w14:paraId="345031AF" w14:textId="77777777" w:rsidR="00F03BBD" w:rsidRDefault="00F03BBD" w:rsidP="003E2B93">
      <w:pPr>
        <w:pStyle w:val="NoSpacing"/>
        <w:rPr>
          <w:sz w:val="24"/>
          <w:szCs w:val="24"/>
        </w:rPr>
      </w:pPr>
    </w:p>
    <w:p w14:paraId="038ED33B" w14:textId="77777777" w:rsidR="00F03BBD" w:rsidRDefault="00F03BBD" w:rsidP="003E2B93">
      <w:pPr>
        <w:pStyle w:val="NoSpacing"/>
        <w:rPr>
          <w:b/>
          <w:bCs/>
          <w:sz w:val="24"/>
          <w:szCs w:val="24"/>
        </w:rPr>
      </w:pPr>
      <w:r>
        <w:rPr>
          <w:b/>
          <w:bCs/>
          <w:sz w:val="24"/>
          <w:szCs w:val="24"/>
        </w:rPr>
        <w:t>Key Points</w:t>
      </w:r>
    </w:p>
    <w:p w14:paraId="194A2AF2" w14:textId="77777777" w:rsidR="00F03BBD" w:rsidRPr="00F03BBD" w:rsidRDefault="00F03BBD" w:rsidP="003E2B93">
      <w:pPr>
        <w:pStyle w:val="NoSpacing"/>
        <w:rPr>
          <w:b/>
          <w:bCs/>
          <w:sz w:val="24"/>
          <w:szCs w:val="24"/>
        </w:rPr>
      </w:pPr>
    </w:p>
    <w:p w14:paraId="4D5E3558"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The tender is for a completely new playground on a field.</w:t>
      </w:r>
    </w:p>
    <w:p w14:paraId="323149FC" w14:textId="77777777" w:rsidR="00F73881" w:rsidRPr="00F73881" w:rsidRDefault="00F73881" w:rsidP="00F73881">
      <w:pPr>
        <w:pStyle w:val="ListParagraph"/>
        <w:rPr>
          <w:rFonts w:asciiTheme="minorHAnsi" w:hAnsiTheme="minorHAnsi" w:cstheme="minorHAnsi"/>
        </w:rPr>
      </w:pPr>
      <w:r w:rsidRPr="00F73881">
        <w:rPr>
          <w:rFonts w:asciiTheme="minorHAnsi" w:hAnsiTheme="minorHAnsi" w:cstheme="minorHAnsi"/>
        </w:rPr>
        <w:t>Therefore, infrastructure e.g. drainage, fencing, safety surface</w:t>
      </w:r>
      <w:r w:rsidR="009E2C9B">
        <w:rPr>
          <w:rFonts w:asciiTheme="minorHAnsi" w:hAnsiTheme="minorHAnsi" w:cstheme="minorHAnsi"/>
        </w:rPr>
        <w:t>, entry gates</w:t>
      </w:r>
      <w:r w:rsidRPr="00F73881">
        <w:rPr>
          <w:rFonts w:asciiTheme="minorHAnsi" w:hAnsiTheme="minorHAnsi" w:cstheme="minorHAnsi"/>
        </w:rPr>
        <w:t xml:space="preserve"> required.</w:t>
      </w:r>
    </w:p>
    <w:p w14:paraId="27F01A4C" w14:textId="77777777" w:rsidR="00F73881" w:rsidRPr="00F73881" w:rsidRDefault="00F73881" w:rsidP="00F73881">
      <w:pPr>
        <w:pStyle w:val="ListParagraph"/>
        <w:rPr>
          <w:rFonts w:asciiTheme="minorHAnsi" w:hAnsiTheme="minorHAnsi" w:cstheme="minorHAnsi"/>
        </w:rPr>
      </w:pPr>
    </w:p>
    <w:p w14:paraId="412D8F9B"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Aimed at primary school children</w:t>
      </w:r>
    </w:p>
    <w:p w14:paraId="0BEAF76B" w14:textId="77777777" w:rsidR="00F73881" w:rsidRPr="00F73881" w:rsidRDefault="00F73881" w:rsidP="00F73881">
      <w:pPr>
        <w:pStyle w:val="ListParagraph"/>
        <w:rPr>
          <w:rFonts w:asciiTheme="minorHAnsi" w:hAnsiTheme="minorHAnsi" w:cstheme="minorHAnsi"/>
        </w:rPr>
      </w:pPr>
    </w:p>
    <w:p w14:paraId="502269A2"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Natural look equipment rather than bright colours, meeting ROSPA standards</w:t>
      </w:r>
    </w:p>
    <w:p w14:paraId="533B5AAB" w14:textId="77777777" w:rsidR="00F73881" w:rsidRPr="00F73881" w:rsidRDefault="00F73881" w:rsidP="00F73881">
      <w:pPr>
        <w:pStyle w:val="ListParagraph"/>
        <w:rPr>
          <w:rFonts w:asciiTheme="minorHAnsi" w:hAnsiTheme="minorHAnsi" w:cstheme="minorHAnsi"/>
        </w:rPr>
      </w:pPr>
    </w:p>
    <w:p w14:paraId="271244C3"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 xml:space="preserve">Requires some DDA compliant </w:t>
      </w:r>
      <w:r w:rsidR="009E2C9B">
        <w:rPr>
          <w:rFonts w:asciiTheme="minorHAnsi" w:hAnsiTheme="minorHAnsi" w:cstheme="minorHAnsi"/>
        </w:rPr>
        <w:t xml:space="preserve">inclusive </w:t>
      </w:r>
      <w:r w:rsidRPr="00F73881">
        <w:rPr>
          <w:rFonts w:asciiTheme="minorHAnsi" w:hAnsiTheme="minorHAnsi" w:cstheme="minorHAnsi"/>
        </w:rPr>
        <w:t>play equipment</w:t>
      </w:r>
    </w:p>
    <w:p w14:paraId="02E4C33C" w14:textId="77777777" w:rsidR="00F73881" w:rsidRPr="00F73881" w:rsidRDefault="00F73881" w:rsidP="00F73881">
      <w:pPr>
        <w:pStyle w:val="ListParagraph"/>
        <w:rPr>
          <w:rFonts w:asciiTheme="minorHAnsi" w:hAnsiTheme="minorHAnsi" w:cstheme="minorHAnsi"/>
        </w:rPr>
      </w:pPr>
    </w:p>
    <w:p w14:paraId="1D2298D6" w14:textId="7C1EAA57" w:rsidR="00F73881" w:rsidRPr="005F7AC8" w:rsidRDefault="00F73881" w:rsidP="00B70354">
      <w:pPr>
        <w:pStyle w:val="ListParagraph"/>
        <w:numPr>
          <w:ilvl w:val="0"/>
          <w:numId w:val="3"/>
        </w:numPr>
        <w:spacing w:after="160" w:line="259" w:lineRule="auto"/>
        <w:rPr>
          <w:rFonts w:asciiTheme="minorHAnsi" w:hAnsiTheme="minorHAnsi" w:cstheme="minorHAnsi"/>
        </w:rPr>
      </w:pPr>
      <w:r w:rsidRPr="005F7AC8">
        <w:rPr>
          <w:rFonts w:asciiTheme="minorHAnsi" w:hAnsiTheme="minorHAnsi" w:cstheme="minorHAnsi"/>
        </w:rPr>
        <w:t>Requires some shading (preferably natural e.g. trees</w:t>
      </w:r>
      <w:r w:rsidR="005F7AC8" w:rsidRPr="005F7AC8">
        <w:rPr>
          <w:rFonts w:asciiTheme="minorHAnsi" w:hAnsiTheme="minorHAnsi" w:cstheme="minorHAnsi"/>
        </w:rPr>
        <w:t>).</w:t>
      </w:r>
      <w:r w:rsidR="005F7AC8">
        <w:rPr>
          <w:rFonts w:asciiTheme="minorHAnsi" w:hAnsiTheme="minorHAnsi" w:cstheme="minorHAnsi"/>
        </w:rPr>
        <w:t xml:space="preserve"> </w:t>
      </w:r>
      <w:r w:rsidR="005F7AC8" w:rsidRPr="005F7AC8">
        <w:rPr>
          <w:rFonts w:asciiTheme="minorHAnsi" w:hAnsiTheme="minorHAnsi" w:cstheme="minorHAnsi"/>
          <w:b/>
          <w:bCs/>
        </w:rPr>
        <w:t>Must</w:t>
      </w:r>
      <w:r w:rsidR="009E0F0C" w:rsidRPr="005F7AC8">
        <w:rPr>
          <w:rFonts w:asciiTheme="minorHAnsi" w:hAnsiTheme="minorHAnsi" w:cstheme="minorHAnsi"/>
        </w:rPr>
        <w:t xml:space="preserve"> retain</w:t>
      </w:r>
      <w:r w:rsidR="005F7AC8" w:rsidRPr="005F7AC8">
        <w:rPr>
          <w:rFonts w:asciiTheme="minorHAnsi" w:hAnsiTheme="minorHAnsi" w:cstheme="minorHAnsi"/>
        </w:rPr>
        <w:t xml:space="preserve"> the existing tree</w:t>
      </w:r>
      <w:r w:rsidR="005F7AC8">
        <w:rPr>
          <w:rFonts w:asciiTheme="minorHAnsi" w:hAnsiTheme="minorHAnsi" w:cstheme="minorHAnsi"/>
        </w:rPr>
        <w:t xml:space="preserve">, ideally </w:t>
      </w:r>
      <w:r w:rsidR="009E0F0C" w:rsidRPr="005F7AC8">
        <w:rPr>
          <w:rFonts w:asciiTheme="minorHAnsi" w:hAnsiTheme="minorHAnsi" w:cstheme="minorHAnsi"/>
          <w:i/>
          <w:iCs/>
        </w:rPr>
        <w:t>within</w:t>
      </w:r>
      <w:r w:rsidR="009E0F0C" w:rsidRPr="005F7AC8">
        <w:rPr>
          <w:rFonts w:asciiTheme="minorHAnsi" w:hAnsiTheme="minorHAnsi" w:cstheme="minorHAnsi"/>
        </w:rPr>
        <w:t xml:space="preserve"> </w:t>
      </w:r>
      <w:r w:rsidR="005F7AC8">
        <w:rPr>
          <w:rFonts w:asciiTheme="minorHAnsi" w:hAnsiTheme="minorHAnsi" w:cstheme="minorHAnsi"/>
        </w:rPr>
        <w:t xml:space="preserve">the </w:t>
      </w:r>
      <w:r w:rsidR="009E0F0C" w:rsidRPr="005F7AC8">
        <w:rPr>
          <w:rFonts w:asciiTheme="minorHAnsi" w:hAnsiTheme="minorHAnsi" w:cstheme="minorHAnsi"/>
        </w:rPr>
        <w:t>proposed footprint</w:t>
      </w:r>
      <w:r w:rsidR="005F7AC8">
        <w:rPr>
          <w:rFonts w:asciiTheme="minorHAnsi" w:hAnsiTheme="minorHAnsi" w:cstheme="minorHAnsi"/>
        </w:rPr>
        <w:t>, or otherwise just outside of it</w:t>
      </w:r>
      <w:r w:rsidRPr="005F7AC8">
        <w:rPr>
          <w:rFonts w:asciiTheme="minorHAnsi" w:hAnsiTheme="minorHAnsi" w:cstheme="minorHAnsi"/>
        </w:rPr>
        <w:t>)</w:t>
      </w:r>
    </w:p>
    <w:p w14:paraId="534DFA86" w14:textId="77777777" w:rsidR="00F73881" w:rsidRPr="00F73881" w:rsidRDefault="00F73881" w:rsidP="00F73881">
      <w:pPr>
        <w:pStyle w:val="ListParagraph"/>
        <w:rPr>
          <w:rFonts w:asciiTheme="minorHAnsi" w:hAnsiTheme="minorHAnsi" w:cstheme="minorHAnsi"/>
        </w:rPr>
      </w:pPr>
    </w:p>
    <w:p w14:paraId="7190BAAC"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color w:val="0B0C0C"/>
          <w:shd w:val="clear" w:color="auto" w:fill="FFFFFF"/>
        </w:rPr>
        <w:t>To create a wetpour base with a new wetpour safety surface which compiles with BSEN 1176 and has a minimum guarantee of 2 years but preferably longer. A maintenance plan is a desirable extra service we would like. The product should have been tested in accordance with BS EN 1177 and BS EN 7188.</w:t>
      </w:r>
    </w:p>
    <w:p w14:paraId="58564A13" w14:textId="77777777" w:rsidR="00F73881" w:rsidRPr="00F73881" w:rsidRDefault="00F73881" w:rsidP="00F73881">
      <w:pPr>
        <w:pStyle w:val="ListParagraph"/>
        <w:rPr>
          <w:rFonts w:asciiTheme="minorHAnsi" w:hAnsiTheme="minorHAnsi" w:cstheme="minorHAnsi"/>
        </w:rPr>
      </w:pPr>
    </w:p>
    <w:p w14:paraId="0164A2D5"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 xml:space="preserve">Timetable </w:t>
      </w:r>
    </w:p>
    <w:p w14:paraId="0CC77663" w14:textId="77777777" w:rsidR="00F73881" w:rsidRPr="00F73881" w:rsidRDefault="00F73881" w:rsidP="00F73881">
      <w:pPr>
        <w:pStyle w:val="ListParagraph"/>
        <w:rPr>
          <w:rFonts w:asciiTheme="minorHAnsi" w:hAnsiTheme="minorHAnsi" w:cstheme="minorHAnsi"/>
        </w:rPr>
      </w:pPr>
    </w:p>
    <w:p w14:paraId="5B155F7F" w14:textId="77777777" w:rsidR="00F73881" w:rsidRDefault="00F73881" w:rsidP="00F73881">
      <w:pPr>
        <w:pStyle w:val="ListParagraph"/>
        <w:numPr>
          <w:ilvl w:val="0"/>
          <w:numId w:val="4"/>
        </w:numPr>
        <w:spacing w:after="160" w:line="259" w:lineRule="auto"/>
        <w:rPr>
          <w:rFonts w:asciiTheme="minorHAnsi" w:hAnsiTheme="minorHAnsi" w:cstheme="minorHAnsi"/>
        </w:rPr>
      </w:pPr>
      <w:r w:rsidRPr="00F73881">
        <w:rPr>
          <w:rFonts w:asciiTheme="minorHAnsi" w:hAnsiTheme="minorHAnsi" w:cstheme="minorHAnsi"/>
        </w:rPr>
        <w:t xml:space="preserve">May 2026 </w:t>
      </w:r>
      <w:r w:rsidRPr="00F73881">
        <w:rPr>
          <w:rFonts w:asciiTheme="minorHAnsi" w:hAnsiTheme="minorHAnsi" w:cstheme="minorHAnsi"/>
        </w:rPr>
        <w:tab/>
      </w:r>
      <w:r w:rsidRPr="00F73881">
        <w:rPr>
          <w:rFonts w:asciiTheme="minorHAnsi" w:hAnsiTheme="minorHAnsi" w:cstheme="minorHAnsi"/>
        </w:rPr>
        <w:tab/>
        <w:t>public consultation on preferred options</w:t>
      </w:r>
    </w:p>
    <w:p w14:paraId="5DFD84EE" w14:textId="77777777" w:rsidR="005278F3" w:rsidRPr="005278F3" w:rsidRDefault="005278F3" w:rsidP="005278F3">
      <w:pPr>
        <w:pStyle w:val="ListParagraph"/>
        <w:spacing w:after="160" w:line="259" w:lineRule="auto"/>
        <w:ind w:left="3600"/>
        <w:rPr>
          <w:rFonts w:asciiTheme="minorHAnsi" w:hAnsiTheme="minorHAnsi" w:cstheme="minorHAnsi"/>
          <w:b/>
          <w:bCs/>
        </w:rPr>
      </w:pPr>
      <w:r w:rsidRPr="005278F3">
        <w:rPr>
          <w:rFonts w:asciiTheme="minorHAnsi" w:hAnsiTheme="minorHAnsi" w:cstheme="minorHAnsi"/>
          <w:b/>
          <w:bCs/>
        </w:rPr>
        <w:t>A1 size image of play area to be provided.</w:t>
      </w:r>
    </w:p>
    <w:p w14:paraId="61E1954C" w14:textId="77777777" w:rsidR="00F73881" w:rsidRPr="00F73881" w:rsidRDefault="00F73881" w:rsidP="00F73881">
      <w:pPr>
        <w:pStyle w:val="ListParagraph"/>
        <w:numPr>
          <w:ilvl w:val="0"/>
          <w:numId w:val="4"/>
        </w:numPr>
        <w:spacing w:after="160" w:line="259" w:lineRule="auto"/>
        <w:rPr>
          <w:rFonts w:asciiTheme="minorHAnsi" w:hAnsiTheme="minorHAnsi" w:cstheme="minorHAnsi"/>
        </w:rPr>
      </w:pPr>
      <w:r w:rsidRPr="00F73881">
        <w:rPr>
          <w:rFonts w:asciiTheme="minorHAnsi" w:hAnsiTheme="minorHAnsi" w:cstheme="minorHAnsi"/>
        </w:rPr>
        <w:t xml:space="preserve">July 2026 </w:t>
      </w:r>
      <w:r w:rsidRPr="00F73881">
        <w:rPr>
          <w:rFonts w:asciiTheme="minorHAnsi" w:hAnsiTheme="minorHAnsi" w:cstheme="minorHAnsi"/>
        </w:rPr>
        <w:tab/>
      </w:r>
      <w:r w:rsidRPr="00F73881">
        <w:rPr>
          <w:rFonts w:asciiTheme="minorHAnsi" w:hAnsiTheme="minorHAnsi" w:cstheme="minorHAnsi"/>
        </w:rPr>
        <w:tab/>
        <w:t>appointment of contractor</w:t>
      </w:r>
    </w:p>
    <w:p w14:paraId="26296199" w14:textId="5135D025" w:rsidR="00F73881" w:rsidRPr="00F73881" w:rsidRDefault="00F73881" w:rsidP="00F73881">
      <w:pPr>
        <w:pStyle w:val="ListParagraph"/>
        <w:numPr>
          <w:ilvl w:val="0"/>
          <w:numId w:val="4"/>
        </w:numPr>
        <w:spacing w:after="160" w:line="259" w:lineRule="auto"/>
        <w:rPr>
          <w:rFonts w:asciiTheme="minorHAnsi" w:hAnsiTheme="minorHAnsi" w:cstheme="minorHAnsi"/>
        </w:rPr>
      </w:pPr>
      <w:r w:rsidRPr="00F73881">
        <w:rPr>
          <w:rFonts w:asciiTheme="minorHAnsi" w:hAnsiTheme="minorHAnsi" w:cstheme="minorHAnsi"/>
        </w:rPr>
        <w:t xml:space="preserve">October 2026 </w:t>
      </w:r>
      <w:r w:rsidR="00950BB7">
        <w:rPr>
          <w:rFonts w:asciiTheme="minorHAnsi" w:hAnsiTheme="minorHAnsi" w:cstheme="minorHAnsi"/>
        </w:rPr>
        <w:t xml:space="preserve">  </w:t>
      </w:r>
      <w:r w:rsidRPr="00F73881">
        <w:rPr>
          <w:rFonts w:asciiTheme="minorHAnsi" w:hAnsiTheme="minorHAnsi" w:cstheme="minorHAnsi"/>
        </w:rPr>
        <w:tab/>
        <w:t>installation</w:t>
      </w:r>
    </w:p>
    <w:p w14:paraId="1C91EE05" w14:textId="77777777" w:rsidR="00F73881" w:rsidRPr="00F73881" w:rsidRDefault="00F73881" w:rsidP="00F73881">
      <w:pPr>
        <w:rPr>
          <w:rFonts w:asciiTheme="minorHAnsi" w:hAnsiTheme="minorHAnsi" w:cstheme="minorHAnsi"/>
        </w:rPr>
      </w:pPr>
    </w:p>
    <w:p w14:paraId="2564FB94" w14:textId="77777777" w:rsidR="00F73881" w:rsidRPr="009E0F0C" w:rsidRDefault="00F73881" w:rsidP="00F73881">
      <w:pPr>
        <w:pStyle w:val="ListParagraph"/>
        <w:numPr>
          <w:ilvl w:val="0"/>
          <w:numId w:val="3"/>
        </w:numPr>
        <w:spacing w:after="160" w:line="259" w:lineRule="auto"/>
        <w:rPr>
          <w:rFonts w:asciiTheme="minorHAnsi" w:hAnsiTheme="minorHAnsi" w:cstheme="minorHAnsi"/>
        </w:rPr>
      </w:pPr>
      <w:r w:rsidRPr="009E0F0C">
        <w:rPr>
          <w:rFonts w:asciiTheme="minorHAnsi" w:hAnsiTheme="minorHAnsi" w:cstheme="minorHAnsi"/>
        </w:rPr>
        <w:t>Size of play area</w:t>
      </w:r>
    </w:p>
    <w:p w14:paraId="2E14145D" w14:textId="64C824E2" w:rsidR="00F73881" w:rsidRPr="00443338" w:rsidRDefault="00371F35" w:rsidP="00F73881">
      <w:pPr>
        <w:spacing w:after="160" w:line="259" w:lineRule="auto"/>
        <w:rPr>
          <w:rFonts w:asciiTheme="minorHAnsi" w:hAnsiTheme="minorHAnsi" w:cstheme="minorHAnsi"/>
        </w:rPr>
      </w:pPr>
      <w:r w:rsidRPr="000F28E6">
        <w:rPr>
          <w:rFonts w:asciiTheme="minorHAnsi" w:hAnsiTheme="minorHAnsi" w:cstheme="minorHAnsi"/>
          <w:b/>
          <w:bCs/>
        </w:rPr>
        <w:t>Existing</w:t>
      </w:r>
      <w:r w:rsidRPr="00443338">
        <w:rPr>
          <w:rFonts w:asciiTheme="minorHAnsi" w:hAnsiTheme="minorHAnsi" w:cstheme="minorHAnsi"/>
        </w:rPr>
        <w:t xml:space="preserve">: </w:t>
      </w:r>
      <w:r w:rsidR="00443338" w:rsidRPr="00443338">
        <w:rPr>
          <w:rFonts w:asciiTheme="minorHAnsi" w:hAnsiTheme="minorHAnsi" w:cstheme="minorHAnsi"/>
        </w:rPr>
        <w:t>Approx 32.7m length x 19.5m width</w:t>
      </w:r>
    </w:p>
    <w:p w14:paraId="696CE2AB" w14:textId="4A57154E" w:rsidR="00371F35" w:rsidRDefault="00371F35" w:rsidP="00F73881">
      <w:pPr>
        <w:spacing w:after="160" w:line="259" w:lineRule="auto"/>
        <w:rPr>
          <w:rFonts w:asciiTheme="minorHAnsi" w:hAnsiTheme="minorHAnsi" w:cstheme="minorHAnsi"/>
        </w:rPr>
      </w:pPr>
      <w:r w:rsidRPr="000F28E6">
        <w:rPr>
          <w:rFonts w:asciiTheme="minorHAnsi" w:hAnsiTheme="minorHAnsi" w:cstheme="minorHAnsi"/>
          <w:b/>
          <w:bCs/>
        </w:rPr>
        <w:t>New</w:t>
      </w:r>
      <w:r w:rsidRPr="00443338">
        <w:rPr>
          <w:rFonts w:asciiTheme="minorHAnsi" w:hAnsiTheme="minorHAnsi" w:cstheme="minorHAnsi"/>
        </w:rPr>
        <w:t>: 41.5m length x 17m width</w:t>
      </w:r>
    </w:p>
    <w:p w14:paraId="104D0439" w14:textId="77777777" w:rsidR="009E0F0C" w:rsidRDefault="009E0F0C" w:rsidP="00F73881">
      <w:pPr>
        <w:spacing w:after="160" w:line="259" w:lineRule="auto"/>
        <w:rPr>
          <w:rFonts w:asciiTheme="minorHAnsi" w:hAnsiTheme="minorHAnsi" w:cstheme="minorHAnsi"/>
        </w:rPr>
      </w:pPr>
    </w:p>
    <w:p w14:paraId="516B07EB" w14:textId="77777777" w:rsidR="009E0F0C" w:rsidRPr="00443338" w:rsidRDefault="009E0F0C" w:rsidP="00F73881">
      <w:pPr>
        <w:spacing w:after="160" w:line="259" w:lineRule="auto"/>
        <w:rPr>
          <w:rFonts w:asciiTheme="minorHAnsi" w:hAnsiTheme="minorHAnsi" w:cstheme="minorHAnsi"/>
        </w:rPr>
      </w:pPr>
    </w:p>
    <w:p w14:paraId="535E0515" w14:textId="77777777" w:rsidR="00F73881" w:rsidRDefault="00F73881" w:rsidP="00F73881">
      <w:pPr>
        <w:pStyle w:val="ListParagraph"/>
        <w:numPr>
          <w:ilvl w:val="0"/>
          <w:numId w:val="3"/>
        </w:numPr>
        <w:spacing w:after="160" w:line="259" w:lineRule="auto"/>
        <w:rPr>
          <w:rFonts w:asciiTheme="minorHAnsi" w:hAnsiTheme="minorHAnsi" w:cstheme="minorHAnsi"/>
        </w:rPr>
      </w:pPr>
      <w:r w:rsidRPr="003D629C">
        <w:rPr>
          <w:rFonts w:asciiTheme="minorHAnsi" w:hAnsiTheme="minorHAnsi" w:cstheme="minorHAnsi"/>
        </w:rPr>
        <w:lastRenderedPageBreak/>
        <w:t>Location of Play Area</w:t>
      </w:r>
    </w:p>
    <w:p w14:paraId="2C55E536" w14:textId="160F6A7B" w:rsidR="009E0F0C" w:rsidRPr="009E0F0C" w:rsidRDefault="005F7AC8" w:rsidP="009E0F0C">
      <w:pPr>
        <w:spacing w:after="160" w:line="259" w:lineRule="auto"/>
        <w:rPr>
          <w:rFonts w:asciiTheme="minorHAnsi" w:hAnsiTheme="minorHAnsi" w:cstheme="minorHAnsi"/>
        </w:rPr>
      </w:pPr>
      <w:r>
        <w:rPr>
          <w:rFonts w:asciiTheme="minorHAnsi" w:hAnsiTheme="minorHAnsi" w:cstheme="minorHAnsi"/>
        </w:rPr>
        <w:t>Plan</w:t>
      </w:r>
      <w:r w:rsidR="009E0F0C">
        <w:rPr>
          <w:rFonts w:asciiTheme="minorHAnsi" w:hAnsiTheme="minorHAnsi" w:cstheme="minorHAnsi"/>
        </w:rPr>
        <w:t xml:space="preserve"> 1: Proposed placement in relation to existing location and surrounding site</w:t>
      </w:r>
      <w:r w:rsidR="000F659A">
        <w:rPr>
          <w:rFonts w:asciiTheme="minorHAnsi" w:hAnsiTheme="minorHAnsi" w:cstheme="minorHAnsi"/>
        </w:rPr>
        <w:t>:</w:t>
      </w:r>
    </w:p>
    <w:p w14:paraId="3B5B4348" w14:textId="6F588896" w:rsidR="00647242" w:rsidRDefault="00647242" w:rsidP="009E0F0C">
      <w:pPr>
        <w:pStyle w:val="ListParagraph"/>
        <w:spacing w:after="160" w:line="259" w:lineRule="auto"/>
        <w:ind w:left="0"/>
        <w:rPr>
          <w:rFonts w:asciiTheme="minorHAnsi" w:hAnsiTheme="minorHAnsi" w:cstheme="minorHAnsi"/>
        </w:rPr>
      </w:pPr>
      <w:r>
        <w:rPr>
          <w:noProof/>
        </w:rPr>
        <mc:AlternateContent>
          <mc:Choice Requires="wpg">
            <w:drawing>
              <wp:inline distT="0" distB="0" distL="0" distR="0" wp14:anchorId="327CDFEC" wp14:editId="49061B47">
                <wp:extent cx="5143500" cy="3361509"/>
                <wp:effectExtent l="0" t="0" r="8890" b="0"/>
                <wp:docPr id="2108120484" name="Group 2"/>
                <wp:cNvGraphicFramePr/>
                <a:graphic xmlns:a="http://schemas.openxmlformats.org/drawingml/2006/main">
                  <a:graphicData uri="http://schemas.microsoft.com/office/word/2010/wordprocessingGroup">
                    <wpg:wgp>
                      <wpg:cNvGrpSpPr/>
                      <wpg:grpSpPr>
                        <a:xfrm>
                          <a:off x="0" y="0"/>
                          <a:ext cx="5143500" cy="3361509"/>
                          <a:chOff x="0" y="69187"/>
                          <a:chExt cx="5731510" cy="3884613"/>
                        </a:xfrm>
                      </wpg:grpSpPr>
                      <pic:pic xmlns:pic="http://schemas.openxmlformats.org/drawingml/2006/picture">
                        <pic:nvPicPr>
                          <pic:cNvPr id="1701411057"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1708" b="2391"/>
                          <a:stretch>
                            <a:fillRect/>
                          </a:stretch>
                        </pic:blipFill>
                        <pic:spPr bwMode="auto">
                          <a:xfrm>
                            <a:off x="0" y="69187"/>
                            <a:ext cx="5731510" cy="3884613"/>
                          </a:xfrm>
                          <a:prstGeom prst="rect">
                            <a:avLst/>
                          </a:prstGeom>
                          <a:noFill/>
                          <a:ln>
                            <a:noFill/>
                          </a:ln>
                        </pic:spPr>
                      </pic:pic>
                      <wps:wsp>
                        <wps:cNvPr id="920608449" name="Text Box 2"/>
                        <wps:cNvSpPr txBox="1">
                          <a:spLocks noChangeArrowheads="1"/>
                        </wps:cNvSpPr>
                        <wps:spPr bwMode="auto">
                          <a:xfrm>
                            <a:off x="2011485" y="3150748"/>
                            <a:ext cx="675638" cy="277220"/>
                          </a:xfrm>
                          <a:prstGeom prst="rect">
                            <a:avLst/>
                          </a:prstGeom>
                          <a:noFill/>
                          <a:ln w="9525">
                            <a:noFill/>
                            <a:miter lim="800000"/>
                            <a:headEnd/>
                            <a:tailEnd/>
                          </a:ln>
                        </wps:spPr>
                        <wps:txbx>
                          <w:txbxContent>
                            <w:p w14:paraId="02B48952" w14:textId="77777777" w:rsidR="00647242" w:rsidRPr="000F28E6" w:rsidRDefault="00647242" w:rsidP="00647242">
                              <w:pPr>
                                <w:rPr>
                                  <w:rFonts w:asciiTheme="minorHAnsi" w:hAnsiTheme="minorHAnsi" w:cstheme="minorHAnsi"/>
                                  <w:b/>
                                  <w:bCs/>
                                  <w:sz w:val="16"/>
                                  <w:szCs w:val="16"/>
                                </w:rPr>
                              </w:pPr>
                              <w:r w:rsidRPr="000F28E6">
                                <w:rPr>
                                  <w:rFonts w:asciiTheme="minorHAnsi" w:hAnsiTheme="minorHAnsi" w:cstheme="minorHAnsi"/>
                                  <w:b/>
                                  <w:bCs/>
                                  <w:sz w:val="16"/>
                                  <w:szCs w:val="16"/>
                                </w:rPr>
                                <w:t xml:space="preserve">EXISTING </w:t>
                              </w:r>
                            </w:p>
                          </w:txbxContent>
                        </wps:txbx>
                        <wps:bodyPr rot="0" vert="horz" wrap="square" lIns="91440" tIns="45720" rIns="91440" bIns="45720" anchor="t" anchorCtr="0">
                          <a:noAutofit/>
                        </wps:bodyPr>
                      </wps:wsp>
                      <wps:wsp>
                        <wps:cNvPr id="2065074507" name="Text Box 2"/>
                        <wps:cNvSpPr txBox="1">
                          <a:spLocks noChangeArrowheads="1"/>
                        </wps:cNvSpPr>
                        <wps:spPr bwMode="auto">
                          <a:xfrm>
                            <a:off x="2181666" y="1430836"/>
                            <a:ext cx="814488" cy="267422"/>
                          </a:xfrm>
                          <a:prstGeom prst="rect">
                            <a:avLst/>
                          </a:prstGeom>
                          <a:noFill/>
                          <a:ln w="9525">
                            <a:noFill/>
                            <a:miter lim="800000"/>
                            <a:headEnd/>
                            <a:tailEnd/>
                          </a:ln>
                        </wps:spPr>
                        <wps:txbx>
                          <w:txbxContent>
                            <w:p w14:paraId="4AE7E1FF" w14:textId="77777777" w:rsidR="00647242" w:rsidRPr="000F28E6" w:rsidRDefault="00647242" w:rsidP="00647242">
                              <w:pPr>
                                <w:rPr>
                                  <w:rFonts w:asciiTheme="minorHAnsi" w:hAnsiTheme="minorHAnsi" w:cstheme="minorHAnsi"/>
                                  <w:b/>
                                  <w:bCs/>
                                  <w:sz w:val="16"/>
                                  <w:szCs w:val="16"/>
                                </w:rPr>
                              </w:pPr>
                              <w:r w:rsidRPr="000F28E6">
                                <w:rPr>
                                  <w:rFonts w:asciiTheme="minorHAnsi" w:hAnsiTheme="minorHAnsi" w:cstheme="minorHAnsi"/>
                                  <w:b/>
                                  <w:bCs/>
                                  <w:sz w:val="16"/>
                                  <w:szCs w:val="16"/>
                                </w:rPr>
                                <w:t>PROPOSED</w:t>
                              </w:r>
                            </w:p>
                          </w:txbxContent>
                        </wps:txbx>
                        <wps:bodyPr rot="0" vert="horz" wrap="square" lIns="91440" tIns="45720" rIns="91440" bIns="45720" anchor="t" anchorCtr="0">
                          <a:noAutofit/>
                        </wps:bodyPr>
                      </wps:wsp>
                    </wpg:wgp>
                  </a:graphicData>
                </a:graphic>
              </wp:inline>
            </w:drawing>
          </mc:Choice>
          <mc:Fallback>
            <w:pict>
              <v:group w14:anchorId="327CDFEC" id="Group 2" o:spid="_x0000_s1026" style="width:405pt;height:264.7pt;mso-position-horizontal-relative:char;mso-position-vertical-relative:line" coordorigin=",691" coordsize="57315,3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26angMAAF0KAAAOAAAAZHJzL2Uyb0RvYy54bWzUVltv2zYUfh+w/0Dw&#10;vdHFutmIUnRNGxToumDtsGeaoiyiEsmRdOTs1/ccSnLspEC7DijaAFZIkTw83+WQunx+GHpyJ6yT&#10;WtU0uYgpEYrrRqpdTf/68PpZRYnzTDWs10rU9F44+vzq118uR7MRqe503whLIIhym9HUtPPebKLI&#10;8U4MzF1oIxQMttoOzEPX7qLGshGiD32UxnERjdo2xmounIO319MgvQrx21Zw/0fbOuFJX1PIzYen&#10;Dc8tPqOrS7bZWWY6yec02DdkMTCpYNNjqGvmGdlb+STUILnVTrf+gush0m0ruQgYAE0SP0JzY/Xe&#10;BCy7zbgzR5qA2kc8fXNY/u7uxpr35tYCE6PZARehh1gOrR3wP2RJDoGy+yNl4uAJh5d5kq3yGJjl&#10;MLZaFUkerydSeQfMP6wr1klVLiOvltXlKsmTZXVVZUWywjnRsnl0lpKRfAO/mQdoPeHhy36BVX5v&#10;BZ2DDF8VY2D24948A8kM83Ire+nvg/1AHExK3d1KfmunDlB6a4lsoBzKOMmSJM5LShQbwP4wDXcn&#10;CaLElTh5WsoQ2lvNPzqi9MuOqZ144QwYGOIETs6nR9g923fbS/Na9j2x2v8tffe+Ywa2TIIvcXCG&#10;DO5/5J7PsDY581rz/SCUn0rNih7Qa+U6aRwldiOGrQCY9k2TgAGgzD3sZ6xUfhLaWf4nAMCqAyrg&#10;JICSS1frAIdtnLfC8w4d1kLaOHOS/jgQMC6wJr4cOJVsx991A1uxvdcB3WedeuK4o1u/5DcQwTp/&#10;I/RAsAHYIKuwBbt76+b8limYudJIOeTNNr06ewEexjcBA2Y9N0E2LDQ47dwiCPSeSPKfCjooDVli&#10;2Af3rdO4iKssWy/m+4A0/KYPJEV55slY+sQf4PViFWceudBaPXaCNZDl5MSTpVOcr1IFDrgkq3JK&#10;8KSAc6LMqskmizpFmRcrcAkeJWlZpmk4no9nwf/Thow1XedpHsQ8UW2QHi6gXg41rWL8m3JCvK9U&#10;E4T1TPZTe9EUCZg0xZY/bA8zoVvd3AOfUIHhvISLERqdtv9SMsIlU1P3z57h6dO/UUDnOskyvJVC&#10;J8tLQEzs6cj2dIQpDqFq6imZmi899OIZ0QsohlYGi2JSUyZgOuyA176T6cBzqCz8fhTXJVVSFEVw&#10;HdxVcbUqzl1XgQbV4rqizNJQHT+H66ZbZqnmH9l84SKHb5hwt8/fW/iRdNoPZn34Krz6BAAA//8D&#10;AFBLAwQKAAAAAAAAACEAoL1lnQEyBwABMgcAFAAAAGRycy9tZWRpYS9pbWFnZTEucG5niVBORw0K&#10;GgoAAAANSUhEUgAABNUAAANLCAYAAABmHauvAAAAAXNSR0IArs4c6QAAAARnQU1BAACxjwv8YQUA&#10;AAAJcEhZcwAAIdUAACHVAQSctJ0AAP+lSURBVHhe7N11fBRHGwfw357F3QUIJIQECB7cilOguFuR&#10;QgUoBVooUKC4O7zQ0gLFCqVBWtwKBAsWIpAEiJIQ94uczftH7pbbvbsIJEDpfN/PvuVmZjd7urvP&#10;PjPDEEIIKIqiKIqiKIqiKIqiKIoqNwG/gKIoiqIoiqIoiqIoiqKo0tGgGkVRFEVRFEVRFEVRFEVV&#10;EA2qURRFURRFURRFURRFUVQF0aAaRVEURVEURVEURVEURVUQDapRFEVRFEVRFEVRFEVRVAXRoBpF&#10;URRFURRFURRFURRFVRANqlEURVEURVEURVEURVFUBdGgGkVRFEVRFEVRFEVRFEVVEA2qURRFURRF&#10;URRFURRFUVQF0aAaRVEURVEURVEURVEURVUQDapRFEVRFEVRFEVRFEVRVAXRoBpFURRFURRFURRF&#10;URRFVRBDCCH8wsoSFRUFMzMzfjFFURRFUR+g3NxcWFpa8ospiqKoD0BxcTGEQiFEIhG/iqIo6r0m&#10;l8thb28Pc3NzftUbq9KgmomJCRYuXMgvpiiKoijqA7R+/XrMmDGDX0xRFEV9AB48eAAjIyPUq1eP&#10;X0VRFPVeu3//PkaOHIl+/frxq95YlQbVbGxskJWVxS+mKIqiKOoD5O/vj7t37/KLKYqiqA/A8ePH&#10;QQhB//79+VUURVHvtb1796JatWro1KkTv+qN0THVKIqiKIqiKIqiKIqiKKqCaFCNoiiKoiiKoiiK&#10;oiiKoirovQmqKRQK5Ofn84spqsr973//g4eHB+RyOb/qncrMzEQV9s5+p65cuQIPDw/k5OTwqz4o&#10;cXFx8PDwQEREBL/qveTh4QE/Pz9+MUVRFEVRFEVRFKXHOw2qnT59GmZmZmAYBmKxGBYWFmAYBgzD&#10;wNXVFYmJifxV3rratWujdu3a/OJ/Nc1rzF+8vLz4TT8YcXFxqF27NmJiYvhVyMnJQVxcHL/4rSOE&#10;oE6dOuz7YWdnB4FAAIZhYGpq+kFN+lFQUIC4uDioVCp+FUdhYSEYhkGDBg34Ve+V2rVrY8SIEfxi&#10;yOVyxMXFQSaT8aveGv73XLPUqFFDZ7/i4uKQkJDAKaMoiqIoiqIoiqL0e2cTFQwePBhHjx6FhYUF&#10;AgMDUbt2bRgbGyM/Px8hISHo2rUratSogSdPnvBXfasYhgHUAY8PBcMwMDY2RlhYGKDOEty5cyc2&#10;bNgAiUSC4uJi/ir/es+ePUPt2rURGRkJb29vTl1GRgbS0tLYgNa7IJVKYWVlBaVSifXr12P06NGw&#10;tbWFSqVCfHw8pkyZgjNnznwwn8NTp06hd+/eyMzMhI2NDb+aVVhYCFNTU/j5+SEkJIRf/d5gGAbt&#10;2rXDtWvXOOUymQzR0dGoWbMmjIyMOHVvi+Yz/ezZMwCAUqnEgQMHsHjxYkAd+BOJRGxbKysrZGdn&#10;a22BosqPTlRAURT14aITFbye/KJCpObovybmszYzh5mxCYSMACKhkF9dLkmZ6fjnyUMwKDkHVKpU&#10;aFTDC/Wr1+I3LZVSpUJsWrJ6K2WTiEWwMbOEWCiCSCCAQFB2/k5qThbyiwrZxwSAlakZ7C2sOO34&#10;CCFQKJW4Hx2BK48f4tnLFwDDwMPBCU1r+aC1tx/MjY0hEpac4xoiVygQn5HCvlYAQEBQy9G1zOvC&#10;tJws5GntOwBYmpjC3tKaU0a9H6pyooJ3ElTTBDhq1qyJ58+fG/zAnj17Fj169OAXv1UfalDN1NQU&#10;UqmUU/7FF19gx44dePbsGTw9PTl1/3alBdXeB2ZmZigoKEBycjKcnJz41QCA1NRUODo68ov/lf4r&#10;QbX3gaHfsNWrV2P27Nn4888/MWDAALYtDapRb6K8QbXk5GSsW7cOSUlJqFevHsaPHw9nZ2d+sw/O&#10;yJEjkZmZiTNnzvCrKIqi3ns0qPZ6fr9xESO2/lgSMSoDwzAwkxjDycYWI9t2xQ/9P4WwgsG1dgu/&#10;wo0o7nmzt0t1hK7ZC3EZQSZtuQVSWE/sCajKseNqIqEQViZm8HRyw/yBn6J3k9b8JhzDNy3E4VuX&#10;OWXTeg7GxrHTOGXaFEolhmz4AVfC7yOnqED3dWUAESOEq609BrfoiCVDP4OxRP/N7djUl6j19RDO&#10;NkRiMaS7z0Osvumsj4qo8NlPq7H7yilO+aTOfbHjs1mcMur9UJVBtbLDx1WgUaNGAICHDx8aDKgB&#10;0Amo2dvbg2EY7N27F4y6C5NYLGbrDx8+DIlEwtYxDAM/Pz+dLmb9+/dnu9VpFoFAgMOHD3Paae+b&#10;dlsAyM3NBcMwuHTpErp27cqp1zw/vm+//Vbn73br1k3nYvfzzz/ntNEsaWlpbJutW7dCKBTqtLl9&#10;+zZnWxXRsWNHAMCNGzf4VQgKCoKxsTHnb3l4eEChUPCbYsiQITr7pR0MyszMBMMwuHHjBlq0aMG2&#10;Wb9+PdumR48eOttYsmQJW69Rs2ZNnXY1atTgtPntt9/YLrza3SuHDh0KAFi5ciUYhtEZU23r1q06&#10;2+7atSunDQA0b94cDMPg/v37nPdXJBLh/v37/OY6EhISUFBQgBkzZhgMqAHQCagdO3YMjPpz4epa&#10;cjeFYRjO+F1t27bl7L9AIMCOHTs425kxYwYYA99DhmEwZswYnbJNmzZh0KBBnG37+Phw2mmU9/vx&#10;psLCwmBlZcX5WzVq1EBeXh6/KbKyslC9enVOW4b3GWzZsqVOvampKW7dusXZFqN+7a5fv85pC3Uw&#10;l2EYnYBgZGQkrK2tOe2rVaumM8bc7t27wTAMsrOz4ebmxmm/YMECTtuK+vzzzwH1fpfG0dFR53Vo&#10;3LgxvxkOHDjA7mu1atU47WfPns1vTv2HNW7cGC4uLjh37hwYhsH+/fvh4uKCEydO8Jt+cLKyspCR&#10;kcEvpiiKoj5gAoH+82x9CCHILy7E8+RELD66B86TP0FA0FV+M4NC4p7hRlRoSZBIa3manICIxIoN&#10;d2Pg8qBUCqUSGfm5CHr+BJ+smY1W8ycjOTuT34wl1JPNJmB0yzTuR0fCfuLHOH7vOnIK9QTUUPJ8&#10;FSol4tNTsO7UYTh81htLA/ZCoVTyW4LR9yTLmUyjb9/1lVEfvnfyrmsypKysSk/rNOSzzz5DYGAg&#10;iouL2aDF/v37MWzYMPTv3x/Z2dkghODevXuIiIiAm5sbZ/2YmBicOnUKRUVFIIQgPT0dnTt3xrBh&#10;wxAdHc22086yy8rKYhdtI0eOhLOzM7KzsyGXy7F06VI8evQImzdv5rSbNm0a1q5di8WLF7N/9+TJ&#10;k7hw4QJnvKjz58+zXTEJISCEQCqV4vDhw+yXXi6XY+rUqRg5ciQKCwtBCIFcLseFCxdgYmKi9Vcr&#10;5uTJkwCA3r17c8pv3bqFFi1aoEmTJkhLSwMhBE+ePEFqaqpOllGjRo3wxx9/YNWqVZDJZCCEIDY2&#10;ls2E0da/f384OzsjMTEReXl56Nu3LwghcHNzw7lz53Dy5EmoVCrI5XIsWrQICxYswL59+zjb6NKl&#10;CyIjI6FSqUAIwY0bNxAfH8/pajds2DD2c3L37l32ffz111+1tsR14MABTJ06Fe3bt2df4507d+Li&#10;xYsGx/dq3bo1bt26BZVKhadPn0IikaB58+b8ZjoGDRoEAJg4cSK/qly8vb0xadIkZGdnIzMzk/28&#10;16tXDzdu3MD+/fuhUqmQm5uLNm3a4IsvvtAJIFfU4sWLkZ+fj/T0dCiVSuzYsQORkZGYMWMGp13H&#10;jh1x8eJFbNmyBSqVCoWFhfDw8MC4ceM47d5UTk4O/Pz8IBaLERMTA0II7t69i8TERNjZ2XHayuVy&#10;2NnZITU1Fbdv3wYhBEqlEleuXOEE6QsKCnDt2jUolUoQQhAfH4+aNWuidWvuHTfNb0KrVq0M/k5o&#10;y83NhY+PDxiGQXR0NAghuH//Pl6+fAl7e3t+cwBAjRo18OOPP7ITutStWxdLlizB06dP+U3LTZNN&#10;VLduXX4Vx6RJkxAXF8f+Hv31118IDg6Gv78/vymgDnTPmzcPCoUCUqkUjRs3xurVq995V37q/RAb&#10;G4vg4GDExsYiJCQE+/fvx+PHj6FSqdCuXTt+c4qiKIr6T8vIz8XgTQtwhJfNZcjOiyf0BoWIimDq&#10;7g384qpFgDvPHqPZnPEoqIThhWJTX6LVD5ORW1jAryqVtLgIC/7YhX3Xz/GrKp+eGB314XvrQTV+&#10;l0NtSqUScrmcs+gTExODNm3aQCKRsAGO8ePHo2HDhjh8+DAbrGvatCkePnyI5ORk3Lt3j10/ODgY&#10;PXv2ZAMvdnZ2OH/+PEQiEaZPn862s7Z+1R/a2tqaXbQRQrBv3z5YWVlBJBJh3rx5EAqF+Prrr9k2&#10;eXl52LJlCwYPHoz58+ezf7dPnz7Yv38/wsLC2AyVy5dLfjC198PU1BRDhgxhL7g1bVetWgVjY2MA&#10;gEgkQpcuXdCwYUN2vdIolUpcvXoVV69exenTpzFo0CAcPHgQHh4esLW15bTt0qULHB0dcfPmTXYf&#10;fHx8EBUVhfz8fJw6VZL2GhkZiUePHuGHH37Ad999xwYoatSooZMdBXVw4cSJE3B1dYW5uTk8PT0R&#10;GRmJpKQkBAYGok+fPmDUGV8LFy5ErVq1dLKmfv75Z3h7e7MBx9atWyM4OBgymYzNBpBIJLC0tAQA&#10;WFpasu+jmZkZZ1vaRo8eDWtra1y9epV9jSdNmoQpU6YgNDRUZ4B3AIiPj2cz77y8vPDLL79ApVLh&#10;5cuX/KYcmuAGP8NOEyzVXpR67rB06NABixYtgpWVFWxsbGBhYYGoqCg8fvwYkydPxsiRI8EwDCws&#10;LHD9+nUIhUKMHz+ev5kKUalUOHv2LDuZwuTJk+Hs7IwNG14drAsKCnD16lX06dMHU6ZMAaMey+/Y&#10;sWNIT0/nbO9Nffzxx4A668/DwwMA0KxZM9y7dw9yuRzz589n29apUweEEKSkpKBFixYAAIFAgI4d&#10;O2Lq1Klsu5CQELRr144dD6JatWpsxtl3333HttP8JohEIoO/E9oGDhwIAEhMTETNmjUBAE2aNMHD&#10;hw+hUCg4vx0a33zzDSZOnAihUAgzMzOEh4cDAHbu3MlvWi7//PMPunTpAmjtjyFLly5F9erV2ce9&#10;e/fGsmXLOL+p2iZOnIjPP/8cQqEQpqamePDgAQBg06ZN/KbUf9DDhw8B9fdJG8MwOseeBw8ewMPD&#10;g814HDZsGFu3YsUKnRtmUB/fXV1dOVnU8+bNg1gsBsMwMDMz07mp4OrqitmzZ2Pu3LlstrG+AN+e&#10;PXtgbm7OHpeWLVvGqc/Pz+dkBxsZGem00adHjx7w8vJixzOdNGkSuw2GYdC0aVP+KhRFUdSHQMDo&#10;Lnoyp4hShWFbFiE+PZlfxZEtzccvvO6I2u48f4KYlCR+ccXx97mUfQeApOwM9FszG0RPsK8i5h/+&#10;WTfbjGFgYWIKb9fq8HRyg7mxScm+8DTxqIPhbUrOfSmqsr31oBq/K6a2HTt2QCKRcBZ9+CfSmmDc&#10;jBkzIJVKkZ+fj/z8fOTl5bEXg/v37+esk52dja1bt2Lq1KmYMGECmyWkCRCV17p16/hF7KDfGpru&#10;lD///LPO/mmyXpKSSn7gPvroIwBAixYtcPfuXb0/PpqgYYsWLXDu3Dm9bcpSXFyMjh07omPHjujV&#10;qxf+/PNPDBw4UGd2TJVKhYKCAgwbNgxSqZTd/7y8PDZQNWfOHADAlClTAACLFi3ibMMQ7a52GpoL&#10;/caNG3P+Vl5eHr788kt+c0D9+v7www+YNGkSJkyYgFWrVgFawceKUigUIAbGi9AEU/RdKPG7bmq6&#10;Lz969IhTboi+8RL434cff/yR30Rv2e7duwH1d4pv+vTpKCio2B0ePu3gkwZ/PCTN7L387wjDMJWe&#10;qRYUFARHR0edTE1NV9Njx44B6kBlXFwcXFxcypUp+/LlS6xbtw5ffvklJkyYgEmTJgEADh06xG9a&#10;blevXoW9vT1MTU055X5+foB6VmQ+TVdNPs3kA+WhfZH+0UcfgWEYXLt2TSeQoc/Zs2cxe/ZsTJw4&#10;ERMmTEBgYCCg/q7wad8Q0Mb/baH+m9q0aQMAGDBgAOLj4/nVrMDAQDRt2hSzZ5echGdkZODmzZvs&#10;jaPPP/8cSUlJSE7mXmB0794dYrGYPQ537twZ27dvR3BwMAghCAgIwLBhw9jMbKi/53v37kVhYSGK&#10;iooQHR3NDk+gsW3bNowbNw4//fQTCCG4ePEi5s+fj2+//ZZtU1xcjAkTJrDZ6KdPn8b8+fPxv//9&#10;j22jTaFQwMHBAdHR0YiMjISRkRG2bNmC3377DfHx8SCEoKCg4I1vglAURVHvn2p2jghctA23Fu9Q&#10;L//Dxbkb8OOg8ahur2c4GBXBoqO7S72WXn3yAGQK/UkpAFAsk2HHpROvde2o7e9vV+HW4v9p7fsO&#10;3Fi0HQenLkCvxq30dne9HhECaXERv7jcpMWFOHLnCr8YX/cciMT/HcejVbsRumYvknYcx9k569DB&#10;txE70YOpkTFOz1kDY7H+2AJFvam3HlSzsLDgF7G++OILKBQKKBQKtG3bll9tUGRkJABg7NixMDc3&#10;h4WFBSwsLGBpacleOGuPYTJlyhTY2Nhgzpw5CAkJQVpaGjIyMkAIKfWHSh8XFxd+ERhelF4zxpW1&#10;tbXO/tWqVTILS2pqKqC+IFiyZAmCgoLQvHlzCAQCmJmZ4cCBA+z2xGIx/vjjD6SlpaFHjx4QCAQQ&#10;CoVYsWJFuX8kTU1NQdTduQgh+OKLL/Dnn39i5syZnHaawMjmzZthbm7O7r/2a6vp6qYJDJZnphcA&#10;ertRav6emZkZ529ZWlpi1qySQR/z8/MB9QWMQCBA27Zt8fvvvyM+Ph4ZGRns/mRmGu6/XxrN82jZ&#10;siW/is2uCAoK4lfp0ASF9WW1adNsk39xCPVFl0KhKLWbn75JJV68eMEvYtWrV49fVGH8LpXQExTU&#10;fO41wVdt/PES35RCoYCvry+/GFB/X1JSUgB1AF6lUpXr96VHjx5wdXXFsmXLEBERgfT0dPZ3RF8w&#10;qbzkcjm8vLz4xYD6M6Mvi89Q5puhbF59goKCEBQUhEePHqGgoKBc3e3S09MhEAjQs2dPnD59GklJ&#10;ScjIyGDHqcvNzeWvYjBIpy/LkvrvcXR0xM6dO/HXX3+hRo0aYBgG5ubm+OWXXzjtevXqhTFjxuCL&#10;L74A1J+rmJgYhISEQC6Xw8bGBgKBACNGjGDXyc/PR2pqKh4/fgyoJzq5fPkyYmNj2d+97t27Y9q0&#10;aRg1ahS7HtSfZc0M2DVr1sS+ffvYrDqog8UTJ05k/17Hjh2xfPlyrF27lm1jZ2eHcePGsdnonTt3&#10;xtatWzF37ly2jUZGRgbEYjFatWqFqKgo9vfzypUrcHBwYI8LJiYm+Oqrr3hrUxRFUf92xhIJmtb0&#10;QQuvuuqlHjrVb4ofBn6K8LX70LK27vn62Ye3USTXf11RJC/GgcDznDKxUKQzMcHav39HXgW7T/I1&#10;qO6FFl71tPa9Llp518ew1l1w8rtVCJixXOd6sFghx/WI8iUa6BOZFA8F7zrd2coW60ZPg7mxCYzE&#10;EhhLjGBubIpuDfxx8YdNuLfiF9SrVhObxk6Do5XhidEo6k2VL/pRyTRBJ01XBw1NcEgzAH95aTLX&#10;Tp06xQkUaS+asbgKCgqwbds2LFq0CPn5+bh69SpOnjyJ48ePG8yMe1OaAeblcrnOfmmWDh06sO3n&#10;z58Pog7w7dq1C/b29hg1ahRWrFjBthk0aBA71texY8fQpEkTzJ07l810q6jt27fD398f69ev5wSB&#10;NMGTlStX6uyzZtEEcDTdJMurtPeY/ze0F3Nzc0A9Th0hBHl5eXj69CnOnj2L48ePv3aXOA3Nc05I&#10;SOBXsd2X+V2X3sRvv/0G6MlQYhiG/T7wA1ba9L2OpWVhaU94AQPrVwbN91JfULEiGVblxX9eGnK5&#10;nP3MaA7wcXGlD9QaFBSEc+fO4fjx48jMzMTly5dx4sQJHD9+nN/0tRgK+MpkMp0Mtsri7+8Pf39/&#10;NGjQQCejz5CePXtCIBCAEILQ0FCcPn0ax48fxzfffMNvSlHlNmnSJCiVShQVFeHAgQPw9fXFxIkT&#10;0a1bN7ZNbm4uUlJSMHbsWHbRZLhqbmoEBQXhypUr7M2wbdu2wdTUlO3arznuf/3115ztPH78WGcC&#10;E+2upQDg5eXFCQQrFApMmDCB0+b7778H1EM8QH3cWrhwIWcSoSlTpqCwsJCznmb8xEWLFnEy5gBg&#10;4cKFePHiBUQiEWbPnm2wmzVFURT14TIzNsHqkbo9dJJzMpFfxD2maJy8dwMJmSVJGhrTeg7CoBYl&#10;E9FpEJUKu/8puWZ+XUTv7AAlGIbBJ83aooadbrbd1cevblZVlLRIN8tNWlQIhVL/jW6hQIAG1T1x&#10;f8WvGP8Rd7xwiqps7ySo9tdffwHqzLTKoAkgbNu2jV+lo0j9hRw5ciSnXCaT6Zz4VhZNF5LVq1fz&#10;q0rFMAwmTJjABgD4XVg1+vXrx47LdfVq+WeH4Ttz5gygHmhcQ3OBv2vXLrbMEE3XyLNnz/Kryk0z&#10;Jpcm+7A0e/fuhVAoZAMmGvr+viYopXn/S6O5IDty5Ai/Cn/88QcA6M08eF0dOnSAUCjEl19+WaHM&#10;o9JoJpsICAjgV7GzmmpoxiDjvzb8i86K0mz377//5leVu4twedWuXZvNTtGmeU6tWrUC1EE1S0tL&#10;BAUFlXoyoclQ6du3L6e8tAzA8mZi1a9fH1FRUfxi9iZDkyZN+FXvzMOHD9luqdr27t3LL6KoCjMy&#10;MsKIESNw9+5d9O3bFxcuXOB8Lzt06IAePXqwS8+ePXHw4EE2w7tJkyYQCATsDYk5c+awXbShldXc&#10;vXt3znbGjx+PgwcPsu2glVlcGkM3jjS/2z169MDy5cuRnJzM3gTSdD3XZm9vD0tLS+zdu1fnd6hh&#10;w4ZQKBRYtmwZLl26hObNm8PExESnHUVRFPVhq+deU3eMMqEAOYUlxzZtcqUCC/7YpTMT5lfdB+LL&#10;7gN0Bs/fePpIqd1EK0NtZ91xTw0FBMvD3tJK53nkFRei96rvEPUyAUpVycRifBKRqMoSCChK450E&#10;1Xr16gV3d3fs3r0bI0eOZE98NfLy8gxmchjSt29fnD59Wm/g6eHDh2y2jObEefv27Wy9UqmEt7c3&#10;+1ibprsqP+BQEZ6ennBycsK8efPY4JeGSqViZxiEOmij3VUVWl2s3N3dAfXdeX4WleakvrSMprLY&#10;2dmhW7duSEpK4sxeuGjRIjx79gxr1qzR+bGKiIhgX5uhQ4fC2NgYH3/8sU5XxvIEyaDOKBCJRPD1&#10;9dXpBldYWMgZh6179+5QKpWcvxUTE4PJkyezjzU0mWU//vijznPQZ+zYsYiKimInjoA6u2jcuHEw&#10;MTFhA0aV5fz5knRtc3NznVkSCSHlHpdNo0ePHpBIJOxYeBr79u1DQkICZzbWzz77DOAFmuVyud5u&#10;pRVha2sLc3NzfPnll5wssitXrujNXiuNZmw/fQu0vs+DBw9m1yGEsF1Cf/rpJ7b8ypWS8Rj69OnD&#10;6e6tUs/aCnWWCrSyCKH+DdCM0cZnZGSEqKiocnUf1wT/tWfZJYSw3aH1/Ya9K15eXggODubccLhz&#10;545Odg1Fvak+ffoA6u8C1DeVEhISMHz4cJ1FM+wCwzBo2bIlRo4cyU4ioj1ZimYSjn79+ulsY/jw&#10;4Wy78uJ/7jVjsGq6PJ8/fx6//fYbHBwc2Db6vs9isRhZWVnIzc2FqampTndyoVDIZqmpVCoUFRXp&#10;dI+lKIqiPmyZ+bm6s3iqCIzFJUMMaItIjMOzZO6N3xp2Tqhu54g2dfzQqEZtTl1cZir+ulcy5ndV&#10;UBGCZ3omRKjlpBtoKy8vJ3dYGen2tLgYeg8+M0eg+fefYfGfe3D1cTAK3mDsNqjPRf55/AAXQu8a&#10;XC6G3kNKVsXiFdSH650E1aDuWtenTx8cPHgQFhYWbFcJhmFgaWmJqKgorFmzhr+aQcePH0eXLl0w&#10;evRozrYYhkGTJk3Yi11zc3M0atQIGzZsYOtFIhEsLS31zgb5/PlzQD2uiab960hKSoK7uzuaN2/O&#10;2TehUMjp+hkQEAB7e3tOGysrK5ibm7MZWImJiahevTqnjUQigUAgYMdme12aTCxXV1e2bOHChRg7&#10;diy+++47dmY0zeLr68vJ0MnIyICpqSlcXFw47Xx8fNg2pWEYBvn5+TAxMYGDgwNnG6ampmx3GwA4&#10;cOAAGIbh/K1atWrp7aInEonQrVs3BAQEsM9h6NCh/GasPXv2oFatWujcuTO7bTs7OxgZGekE+ypD&#10;p06d8PDhQwiFQtStW5fzvAUCAfr374/69etj8eLF/FUN0gwCrpmtjmEYjBkzBg0bNsTRo0fZdsbG&#10;xujTpw8CAgLYdhKJpFKyyfLy8iCRSODo6Mhuu2vXrjhx4gS/aanCw8NhZmams2iC3l26dMHMmTNx&#10;9OhRzusWGxuLY8eOccZybNKkCVasWIFTp05xumkJhUI2I7Nz585wcXHB2LFj2XoTExN88skn7Ha0&#10;HT58GOnp6ZztGdK+fXvMnz8fp06d4uxrVFQUDh06VGrX3bdNEzQwNTVl97VVq1ZstzqKqqhr165h&#10;48aNnBs3CQkJmDhxIkxNTdku2ps2bcL//vc/TgaqQqHApUuX2MdQby83NxdffPGFzjidNWrUgKOj&#10;I7y8vDiZt1lZWXqDXaWZMGECFi5cyP7+S6VSDBw4EB07vupWIxaLMXPmTPZ8IygoSG+mGtRZs+np&#10;6bCxsYGRkRGbqbp9+3ZkZ2ez7TQ32cp7DKUoiqI+DDsv6p4rm0mMYWPG7aFDCMHM37ZApeIG4PZP&#10;W8AeU2f15g5xABXB+jOHUVxF2WrH7l5FLH+mUoZBnyYlPUdeh1gkwtcfD+EXl1ABD+Oe4sejv+Kj&#10;JVNh/mlX9FoxC3/dv4H81+iJplQq0X3FTHRfbnjpsWIW/npQdYFJ6t+FIeVJ23lNNjY2nBNnQ8LD&#10;w7Fv3z5kZWWhUaNGmDBhQrm6Yhiyf/9+3Lx5E05OTpgwYQKb4aUtJSUFa9asgZGREebMmVPqBAqV&#10;bfv27QgLC4Onpyc+++wznYHcFQoFDh06hFu3bsHW1hZTp07VmVkS6m51Fy9ehFgsxujRo3UuKKpC&#10;QEAA/vnnH1hZWWHEiBEGB4dPS0vD1q1bkZOTg/79+3MCh+WVm5uLrVu3IjExEc2bN8eoUaP0ZuIF&#10;BATg/PnzaN26NcaMGcOvfiNyuRxr1qxBVlYWJk6ciDp16vCbVLri4mL89NNPCA0NhaOjI4YNG4b6&#10;9evzm5Xb48eP8csvv8DOzg4zZ85kB9HmS09Px5o1a2BmZoZ58+bpfa1f1+XLl/Hnn3+ic+fOnCy5&#10;qrBz504EBwejW7duemdw1fb333/j3LlzcHBwwIwZM3S6Ej979gybN2+Gk5MTZs2aZfC1e10//fQT&#10;Hj58iC5durBZNe+jXbt24e7du+jduzebUURR+vj7++tkZGt7/Pgx2rRpwwkcQT3swPPnzzkB6e3b&#10;t2PatGmcGzd2dnY6Nzbs7e2RkZGBy5cv6x1X1MfHh5MtLRQKMWzYMDawxjAMJk+ezJkt+c6dO2jd&#10;ujXnb3fp0oUT1PP09OSMD5mbmwt7e3s2c9zW1hb79+9H//792Yzujz/+GOnp6ZzJbho0aIDQ0FAU&#10;FBSgW7du7Oy6GmPGjKFdrimKei8cP34chJAyz68oriO3LmHY5kWc7pm1XdwRsnovZyIBpUqF3KIC&#10;bDnzBxb/uedVY7VeTVrj2Mzl7KyWABCb+hI+s0ZxeoG42TogYfurIWDyiwrhPLkvCoq5Aaawtb+h&#10;rvurYX/48gqlsJrQE+AF7AJ/3A4na+7A/4QAL7MzsOXsnzh654pOV1R7S2skbj8GsXp2bo1RW37E&#10;wRsXOWXTPx6K9WOmcMqgDiC2+eFz3H6mO+SLIWKhCL9+/j2Gt+miM3kCAMSlJaPmtME6+/u6vujW&#10;H9vGz+AXU++BvXv3olq1aujUqRO/6o29F0E1iqIoiqL+/coKqlEURVH/XjSo9nr0BdUAwMLY9NW4&#10;aYSgSC6DXKXU7fYJAAxw5Yct6FD31VAkhBD8cHgXlh9/NVwJAMzqM1xnooNFf/yiE6jr0bAFTs1Z&#10;Y7CHhaGgWoUxDA5MXYDhrbvwayoUVNNYffIgFhz+GTIDkxTo06leE5yZux5iXtIADar9d1RlUE03&#10;XEtRFEVRFEVRFEVRVJXJKypAXqG0ZCkqgFyp0B9QA/B9v9Fo79uQU1Ykk+kE1IzFEqwc8QVUhHCW&#10;CR/1gbGY2xPsemQIYlNfcsoqHcNgVq+hegNqr+u7T0Yg69ezODt3PZp4eANCgc4kBnyXwx9g4ZGf&#10;+cWGMSX7XupCUWo0qEZRFEVRFEVRFEVR7xsG+GHgp1gyeKJORtmOS7rjSBfJZTAZ+RFMRnEXr6+H&#10;oEjOnShMWlyI3f+UjJ9bFSxNTXFq9mqsHvUVv+qNmRgZoVsDf9xb+Quyfj6NR6v2YM2or1DDwRkQ&#10;6A94bT1/DGm53OEn9BEIBbi1eAfuLvvJ4BK0dCf6+bfjr0r9R9GgGkVRFEVRFEVRFEW9D5iS5eNG&#10;rXB7yU9YNGi8znhgxXIZtp/VPxmOXKWEXKm76CDA1gsByC2U8mtKJxRwFz28Xaoh7adT6NmoJb+q&#10;0lmZmsGvuidm9h6G6M1HELb6N/Ro2ILfDIXFxYhNKzszT8AI0KRWHTSt5VPq4mDJHVeO+u/S/y2g&#10;KIqiKIqiKIqiKKrSWRibYHibrhjRthu7fNqhJxYMGIffpy1C+s+ncPK7lWju5auToQYA50KC8Dyj&#10;7ABRWbLz83Hk5mV+caluLdqOyHUHELnuAJ5v+B3ffDyU3wRPkxNw5FbFtlseKTmZKJCVTP6jD8Mw&#10;qOvugd+//hEejs6cOhVRIUdazgCi/l64LKL+H0WBBtUoiqIoiqIoiqIo6u1xsbHHr59/j31fzWeX&#10;Xz7/HouGjMeQVp1ha26pk52mIVcosOL4fkCp4lYImLIX3fgc1vx1kF9UKldbB9R2dkdtZ3fUdHTB&#10;4iETUMe1OqcNIcC4HSvwPCWRU/4msqR58Js1Bi6TPsH1iBCoDIw/BwASkQjGEiNOGQPA2Ig7rhxF&#10;VQb931SKoiiKoiiKoiiKoiqdJsuJYRjOUh5Pk1/g7vPHnDITIyOc/m4NLs3fWOpydeE2mBkZc9Z9&#10;lpqEv+/f5JRVhJmxCY7PWgGxSMQpVygVGL5pEafsdRXLZei5YibS83KQV1SITkumot2CL3DnaTiy&#10;pXmcAFuhrAi/XT+HyKR4zjbEIhGcrWw5ZRRVGRhCSgnxviGhUAhvb29+MUVRFEVRH6Bnz57By8uL&#10;X0xRVBXIzs6GtbU1v5iiqkxeXh62bNmC/v3786uoUhy5dQnDNi/idCms7eKOkNW/wUgs1m5aLv3W&#10;fo+T9wI5ZbP6DMfqkV9yyvQhhGDST6vwyxXuBAUd6zbChfkbIRQI2bK8QimsJvQEVNxwQdy2P1HN&#10;zpFTRgjByuP7Me/wT5xyAJjVe5jByQpGbfkRB29c5JRN/3go1o+Zwj5WKJUYtGG+znOGOihpZ2EF&#10;W3MLOFhYoUgmw8vcLCRlpPGbwsetOsLW7ONkAMalJaPmtMGc90YkEkG654JOkFCbiqjw+a612HXp&#10;L075F936Y9v4GZwy6v2wd+9eVKtWDZ06deJXvbEqDarZ2NggKyuLX0xRFEVR1AfIxcUFL1+++Rgv&#10;FEWVrU+fPvjrL+4FHUVVpePHj4MQQoNqFVSZQbXolCQ0/n488gpejQ1mLJYgYv0BVHfgjiFmSHDs&#10;M/jP/wxKhYItYxgBYrceQTU7J7asIkE1qLuldl02HdeePOKUi4RCBC37GY08anPKUc6gmkwhx5it&#10;S3HkzuUyxzozRCQU4fbSnWhSk5vwQ4Nq/x1VGVSj3T8piqIoiqIoiqIo6j237/o5TkANABrW8IK7&#10;/atgWFkaeXihlWddThkhKkzdvZFTVlFikQj7vvoBQuGrbDeoM816rpgJufJVEK8iJCIxfp/+Iw5M&#10;WQA7Cyt+dbnsmDBLJ6BGUZWFBtUoiqIoiqIoiqIoqgrIFUp+ERRKZdlTTPLkFkix/sxhbiHDYP2Y&#10;aRCUczw2jW8/GQHw1rkQchcvszLYx3o7tDEodYIAdztH7P/qBzAC7rZTcrIwaP18KFXc16JILteZ&#10;PEGh0h98G96mKxL/dxwbx06DX3VPnfX0aelVF7eX7sT4Tr34VYB6QgX+60B4+25IsVzOL4JSqfte&#10;Ux++97b7p1QqRWBgILp3786vqnLnzp1D/fr14ebmxq/6zzp37hzc3d1Rr1499rGfnx9cXV35TctF&#10;JpPhypUrVf7+3rp1C7Vq1YKTkxMUCgUuXbqETp06QVxKqvW5c+dQr149uLu786v+dc6dOwdXV1f4&#10;+fkBAMLDw5GRkYH27dvzm76R2NhYpKamonnz5vyqd+7x48dIT0+v9OfMp1KpcOHCBXTp0kXnDl1F&#10;JCYmIiIiAp07d+ZXvTP87z9Vuc6dO4fmzZvDxsaGX/WvQ7t/UtTbQ7t/Um8b7f75ep4nv8CF0Huc&#10;2I2liTkGt/wIogqcM8amvsTZR3c42zEWG2FE264QCw13VdSnsLgIB25c4AS5lEoVejRqiVpOJdd3&#10;MoUcuy79BaHwVR4OIcCott1gbmLKlvGpiAq/XT2LIrmMs69KpQoj23aHlZkZW3Yp9B6eJr9g2xEC&#10;NKjhidbeJdcupUnKSsfph7dw91kEnqe8QEFxMYRCAVxt7NDcqy4GNu8ID0cX/moceYVS7L9+HgJ1&#10;II2QkljnpC6fGJx9FeqA4/Unj/A4MZaz7/Wr1UJbnwb85tR7oCq7f76ToFpRURGaNGmCJ0+ecMqH&#10;DRuGQ4cOAQAiIyPh4+OjP0JexRiGwa5duzBhwgR+1X8WwzD47LPP8NNPJYNPMgyDPXv2YOzYsfym&#10;5ZKeng4HBwf2/b158yYuXbqEH374gd/0teXm5sLKyor9G3l5ebC0tER2djasrAynDjMMg59//hkT&#10;J07kV723wsPDcejQISxdupRTzjAMRo0ahX379gEAJk+ejAsXLiA6OprTrjIwDIOsrKz3btDkL7/8&#10;EmfPnq2S56xNJpPByMgIBQUFMDEx4VfruH37Ns6fP48FCxZwyn/99VdMnz4dubm5nPJ3iWEYTJgw&#10;Abt27eJXUZWAYRgEBgaiTZs2/Kp/HRpUo6i3hwbVqLeNBtWo9xEhpGQpSaQDGEDAGA6IUf9NVRlU&#10;eyefNjMzMyQkJEAqlbJfgnv37iEvL4/f9J3IzMzEyJEj+cVUJbKzs0NmZib7+P79+1i3bh2nzZvy&#10;9PTEqlWr+MUfpKioKKxcuZJfrGPDhg14+PAhv7hSdO7cGcOGDeMX/2eIxWJkZmbC2Jg7TbkhDx8+&#10;1PuZHzlyJOLi4vjFFPXBuXDhAqZPn47p06djxowZb3wTLSMjAxkZGSgsLOSUBwcHg2EYMAyD5ORk&#10;Th1FURRFUf9uDMNAIBBAKBBAIBDQgBr11r31T1xubi5UKhWysrJgavoqbbRp06b4+++/OW01Hj16&#10;hJUrV+LSpUt6+ynHxcXhl19+wc6dO/H8+XNOXXBwMCdYl52djeDgYMi1+kDHxcUhNDSU81gqLRkA&#10;UqVSITg4GDKZDPHx8di0aRN+//13yGQytr2GTCbDiRMnsG3bNjx79gxKpRLBwcH8Zjo0661btw53&#10;7tzh1CUlJRnchma/NNLT03Ho0CFs3LiR83w0goODkZ+fj6SkJOzYsQO7d+8GABQUFOD27dtYv349&#10;fv31V8TGxvJXfS1SqRQnT57EihUrcOTIEc57o1Qq2cBBWloaXrx4wb5ewcHBSExM1NpSSSbW9u3b&#10;sXfvXqSl6U6RzFdcXIz09HR8/vnn/CoAwNOnT7FlyxacOnUKKpWKX80REhKC1NRUTplUKtX7voSG&#10;hmLr1q3Yv38/J2hYmtLefwCIiIjQCbLIZDL272dnZyMmJgaEEPb147fXyMjI4Ly2oaGhiI2NRXFx&#10;MQICArBx40Y8e/aMs45GWloaDhw4gE2bNiEsLIxfjVOnTuHcuXN6v6NlycjIwOXLl7Fy5Ur88ccf&#10;yM7O5tRrnlthYSESExOxZcsWHDhwAMXFxZx2AJCSkoKffvoJhw4dQn5+Pr+6VLdu3cLatWtx6tQp&#10;znfrxYsXet/vkJAQ9vUihCAuLo4TGFAoFLh27RpWr16Nn376CSEhIVCpVHo/8y9evAAA5OfnIyEh&#10;gd3Gs2fP8PTpU8jlcpw+fRrr1q3D48eP2Xpt4eHhWLduHS5cuMBuOz4+nt+MVVBQwD6v27dvY+3a&#10;tbh3716ZwY2ioiLcvXsXGzduxM8//6zzu/v8+XO9nxHN96a07b948QInTpzA6tWrcfbsWZ3f2vj4&#10;eDx58gRKpRKXLl3CihUrOJ+5kJAQ9vPB/xwBQEJCAo4dO4bVq1fj/PnzOts35MmTJ9i9ezfWr1+P&#10;+/fv6zyH4OBgJCcnQyqVYu/evfjf//5nMIBz48YNrFu3Tu92/kvGjRuHTZs2YdOmTdiwYYPe96si&#10;7O3tYW9vjx07dvCrKIqiKIqiKKpqkCpkbW3NLyLFxcUEAFm9ejW/iiMiIoIAIN26dSPVq1cn/v7+&#10;RCwWE5FIxGk3fPhwAoDUr1+fNG7cmAAgrVu3Zuvd3NzI/Pnz2cf169cnAMi1a9fYMqFQSMaPH88+&#10;BkB27dpFiNb+fvXVV8TOzo40a9aM2NraEgBELpez62RnZxMAxMHBgfTv3584OzuTadOmkbJe4vDw&#10;cAKAuLu7kw4dOhAzMzNiZGRElEolIYQQhUJBAJCMjAzOetu2beNse/HixQQA8fHxIR06dCDGxsbE&#10;y8uLsw4AMnbsWGJmZkbq1atHvL29CSGEmJqakpo1a5IuXboQX19fAoB89tlnOutqlwEge/bs4bTR&#10;9vTpUwKAeHp6koEDB5JGjRoRU1NTtj4tLY3d/z179hAnJyciEAiIj48P8fHxIcuXLydE/fw1r0mb&#10;Nm3Y92/Tpk3stvRZsmSJzmufm5tLAJC+ffsSZ2dn0rt3b2JjY0OEQiH7ehP1c/v555/ZxyYmJmTt&#10;2rXsY0IIuXnzJmf7crmcmJiYEBMTE9KuXTtSt25dAoDs3buXsx6f9vvfsWNHnfefqD+zY8aM4ayX&#10;kJDA/v2zZ88SNzc39v338fEhs2bNIkT9XEaNGsWuN2nSJFKzZk32sZ2dHenVqxcRCoWkfv36pHbt&#10;2gQAOXnyJNuGEELmzp3Lbr99+/bEyMiI+Pr6ctoQ9d/79ddf+cVlEolEpE6dOqRnz56kZs2aBAA5&#10;ceIEW69SqQjU30MbGxvSrFkzYm9vTwCQgoICtt2ff/5JABBvb2/SuXNnIhaLSa9evTjPWZ+cnBwC&#10;gDg6OpIuXbqQ6tWrEwAkOzubbWNkZERGjhzJPt63bx8BQLKysgjR+q3Q7I9SqSRQ/yb06dOHtGvX&#10;jtjb25Pw8HCyf/9+nc/8kiVLCCGE/PLLL8TCwoL9Ox999BFp1qwZEQgEpF69esTHx4cAICtXrmTb&#10;EEJIs2bNCADSqlUr0qxZMyIWiwkAnc+Otnv37hEAxMPDg/j4+JDOnTsTgUBALCwsiEqlYtsBIBMm&#10;TGAf29jYEA8PD9K5c2dSr149AoAMGjSIrb916xYBQBQKBVtGCCF9+/YlDg4OnDI+MzMz4ufnR7p2&#10;7UqcnZ0JAJKfn8/Wjxs3jtSqVYsAILVr1ybe3t5EKpWy30EzMzPSvn179rfs6NGj7Lr5+fnEzMyM&#10;NGjQgHTp0oU4OTkRAEQqlbJt9Bk7dixxcHAgLVu2JG3atCGmpqY6zw8A+fzzz4lEIiGNGjViP0Oh&#10;oaGcbbm6uhIjIyPStWtX4unpSczNzQkAEhgYyGn3b+Xs7Mwv0ksulxOUjNDMLtqf+9eh2c769es5&#10;5Q8fPmTrXr58SQghpKCggPPboY9UKiV5eXmc74IhCoWCZGdnl6stRVWW3r1784soqkodO3aMBAQE&#10;8IspiqLee3v27CGXLl3iF1eK0iM+b0hfUI0QQnr27Mme4DZu3JicO3dO5+RWE1RbvHgxpxwAuX37&#10;NiGEkJiYGAKAJCQksPWxsbGcsnHjxhFLS0vO+mPHjiUdOnQgROtinX8ByQ+qNW7cmK3XtFm6dCn7&#10;2M/Pjw1SaWgucg3R/O2OHTtyykUiEWnQoAH72N7enkyePJl9rFKpiKWlJZk6dSohhJAnT54Q6LmA&#10;ZRiGExyCOmhQFk2AUPtCExUMqg0ZMoRUq1aNX8zSDqoRQsjmzZuJlZUVpw1Rv3/88tu3b5f6uhL1&#10;/vGDipqgGv+iz8jIiLi5ubGP8RpBNU0gVdvFixdL3c/S3n8/Pz/2cVlBNUIICQgIIEKhkNOGlDOo&#10;xv/sfPHFF5xth4SE6LQh6s8XP2jo7e1N+vbtyyl7HRs3buTsg+a1ql+/PqcdADJ79mxOm2XLlum0&#10;KSuoBoD06dOHUzZ9+nRiZmbGPk5JSSEAyJkzZ0hycjIBQG7evMnW84NqmgCfIdu3b+f8NmnoC6qB&#10;F8RfsWIFZ9uaIHZmZiZbFhYWRlDOoNrGjRvZMplMRgCQ48ePs2XgBdX0gVaAUfNY8ztKtIKMmt/v&#10;8vr4448JwzDs43HjxhEAJDc3l9NOcwNG299//13qe0AIIV27dtX7PpRFLBaTAwcOsI8BEIlEwjmW&#10;tG/fnvj4+LCPly5dqrM/s2fPJvgPBtX69OlDoD4PWLZsGfvv4uJiTjvNcVT7dcvPz2fLzpw5Q44d&#10;O8Y+5i+EF1SLiYkhRkZG7GP+8YVovSfaS5MmTTjfQWNjYwL1b4vmBhoAUlRURIj68wCA9OjRQ2vL&#10;FFW5aFCNettoUI2iqH+rqgyqvfXunwBw+vRpEELQtWtXREREoHv37jA1NcU333zDb6ozcL1YLGa7&#10;FW3ZsgUikYgzS2ONGjUAgB3wef369cjNzQUhBKmpqWAYBrt378bVq1cBAP/88w+g7otdmoMHD3Ie&#10;W1lZsZMqQN2Nbu3atZw2mzZt4jzm03Qbu3z5Mqd88+bNnK5T8+bNw86dO9nHcrkcubm5mDdvHqB+&#10;ji4uLlAoFCguLmaXIUOGYP369ex6UG9bn7y8PAQEBGD79u04cOAAoO4G+7qaNm2KhIQEREdHc7ra&#10;VtTu3buxbNkyzvNq1KgRAODevXv85hyGZqLkd+M7efIkkpKSUHId9HqOHTuGlStXcvazbdu2gPqz&#10;oY+my9ylS5c45Vu2bEF4eDinrCq1bduWM1vl4sWLOfWrV6+Gh4eHzufrk08+wZYtWzhtnZ2ddboC&#10;lodKpUJ6ejoOHjyI7du3G5yd9eeff+Y8trGxwfHjxwF1lzoAmDt3LqdNly5dOI/5UlJSAPVnTfv5&#10;TZ06FVKplO0e6OjoiL1796Jnz55wdnZGv3790KpVK97WXqlfvz6g3ufi4uI3+nz5+vpCJHo1q9Oc&#10;OXM49Rs2bIBIJOLMHlmRmTq//vpr9t9isRiOjo6YNGkSpw1ffn4+jh8/ju3bt2P79u2Aepw4jc2b&#10;N2PixIns8962bRsEAgFatGjBttFHoVAgNjYWe/bswfbt29GoUSOd187W1hYWFhacsvPnz2Pt2rWc&#10;91Dz3mtPiqNQKBAdHY3du3dj+/bt8PPzQ0FBgdaW9CsqKsLt27exY8cObN++HSKRCL/88gunzdix&#10;YznHkkGDBrHdegFgx44dGDx4MPsYQLnGQvwQnTp1CgDQsWNHTJ48mS0PCAjQalU+AoGAMzmIWCyG&#10;iYmJ3glDatasCYFAACMjIwBATk4ORowYwdb369ePHYvT3Nwc9vb2AIAHDx6w/9YWExODzZs3QywW&#10;lzpLGEVRFEVVGUJA5IVQFWaBFGaCFOfpnDtRFFV13ukZ4Pnz51FQUABCCPr27YuNGzfym+gQiURs&#10;kOb+/ft6T2J9fX2RkZEBAOxMhOfOncM///wDS0tL9qInOTkZv/76K3x8fDjr68MffNzc3FznQszP&#10;jzv1r6+vL+cxX3p6Or8IAODl5cUZ52v69OkAgIsXLwIAPvroIwCAk5MToD7Zf/nyJYyNjTnL4cOH&#10;UVRUxG4HAFxdS6ZI1mZubg5LS0usX78eERER7CyJbxIM++677zB06FB4enpCIpGAYRj89ttv/Gbl&#10;MmXKFJ3nBqDMsd8MHUw0F1MaTk5OIIS81lhg2j799FO9+6l9Ua1NMzYcP6Dr6elZ5jhvlcnZ2Znz&#10;mL8/mnHX+M/txIkT7NiDGoQQvd/J0hQVFUEoFMLBwQG///47nj17ZnCmTjOtKbgBwMLCgh2U3NA6&#10;np6e/CIOzW+Fvb095/lp1tN+L0aPHg0AEAqF+PPPP9lyfby9vXH06FFMmjQJxsbGEAgE6Nu3r8HP&#10;ZWm0g2X6PH78uMKve2natWunM46gNjs7O1hYWGDlypV48uQJ+9prDxCvGc/w6dOngDpwV9aMyrm5&#10;uRCLxfD09MT58+cRHR2tM74iADg4OPCLAABDhgzR+ZxC/Vuv+a9YLEbt2rVx8eJFREdHIykpibcV&#10;XZ9++ilMTEzQt29fPHz4ENHR0VCpVDrjJlarVo3zWCKRcD4/eXl57E2B/7K0tDT2dVmyZAns7OzY&#10;uuHDh2u1LJ9PPvmEczxetWoVCgoKdI7RANC6dWsUFBRwjo0nTpzQ+XezZs2Ql5eHtLQ0bNu2DVAH&#10;4PTdJHn27BlkMhmUSqXO8YWiKIqiqgJRyqHMiYPs5moU720P7G8B5veOwKGPgINtIfu5EYrPTIEy&#10;6S6IXPd4WJrfb1zEkA0/YPimhRi+aSGGbVyAK2EP+M30IoRg+p7NGLZxAbv+oPXzERqne9M9Iy8H&#10;o7cuYdsN37QQY7YuQWpOFr9puT1LfoGhG1797WEbF2D8/5ajWK47hm5ugRTDNy1i2w7duABzf/+p&#10;3OfqR25e5r1OC/HTxZP8ZgCA6Xs3Y9imV/v1Osu3+7dBrlDwN029ByrvKuwNae74l+cCR8PX11dv&#10;8CEiIoJz8d20aVNs374dX375JXty7Ofnh6NHj2L//v347LPPtNZ+ffxB5h88KP3HRxPw49N3Edm1&#10;a1d88803IITg5s2buHnzJltXs2ZNuLq6gmimE9ZaDAUaNC5dugSpVAqVSoXAwEBs3rwZK1as4Dd7&#10;Lb///jsIISguLsaePXswduzYMrPL9NmxY4fO8yKEYNCgQfymHIGBgfwiQD3IvzbNhbF2thYffx19&#10;AYcDBw7o7CMhBD179uQ3BbQCJYT3w83/DjAMAwXvB1Tf368q1atXR82aNXWeFyFEZ8D8ly9fwsvL&#10;i1NWlkmTJqF27doghODkyZNYv349vvjiC36zMmlnrGrTHvRfH3Nzc0Ad8OA/P0IIG5iBOovF2NgY&#10;SqUStWrV0tqKfgMHDgQhBAqFAi9evMDJkyfx7bff8pu9sZYtW+r9LXxdt2/fhqWlJb8YUE/mkJmZ&#10;CZVKhdu3b2PLli06WbpQZwt5enqiQ4cOePz4MQghnIxbfaytrTF27FgolUocPHgQa9euNfj90Scg&#10;IEDn/SOEsDciXFxcMHnyZCiVShw4cABr164tM5MR6im4AwMDkZKSgp07d2Lt2rWQSCT8ZmUyNTVF&#10;REQEv/g/p3r16uy/NRm92kHq18l2La8jR46w/9a8h0T9G6zJWgXA+Z5q/x7t2bOH/TfU29AXuNd8&#10;9s6cOcOvoiiKoqg3onxxG4r9H0FxuA9I2H5AlgOZHJDJCWQKAplm2NKEa1D8PQGK39pAEbQJRFm+&#10;hInwhBgcDfoHh29dxuFbl3Hk9hV0WTEDYfHlOz6ffXQLR25fYdcPuHsNqXm6gbIimQxHb7/6O4dv&#10;XcbJhzdQUMxNCqmIzPxcBNy/ztn3E3evQ6UnUFaskOHInVf7+cftK1h5fB/2XivfsTs8MQZH72i/&#10;TpdxPyaS3wwAcDb4No7cevW3Xmc5/ygIBLrPg3r33npQjR+c0Lh79y5gIJPKkG+++QYKhYKT8ZWV&#10;lQVCCJvVBXV2yenTp5GRkYGRI0cCAKZNm8Z2jdRkgr2J9u3bc7pQASgzWKfJkPvqq6845Z9//rlO&#10;YGL9+vUICwtjg1LaXRu//fZbJCUlvVZmmWZmQO3spL1792q1eHMSiQRjx44FtN5nPltbW72fjZ49&#10;e75WEGLjxo0GgymdO3fmPO7fvz9sbW11MrQ0JBKJTjBgyJAhnMft2rXTef/LUqdOHUCdiadt8uTJ&#10;nPff3d0d58+f57ThdyFzdHRkLwwr27fffouYmJhyfb6ePXuGAQMGcMoiIyPZbDB9MjMzOYErqDOD&#10;KkoTONm/fz+nvKyLWk12Ud++fflVHL/88gtOnjyJjIwMSKVSxMXFlfu7IhQK4ebmhtq1a7PBdjs7&#10;O72f+dfx1VdfQaFQcALy165d47QpjfZrplQqkZSUpNO1V+Ply5cA7zdD0wWXLzIyEsnJyRgyZAha&#10;t25t8DumTZOBqzFq1CjOY0P8/f11vkv68Lev3fWwNNrdTQsLCzmzSpfXsGHDsG/fPk4Zvwvph66w&#10;sJCTJcYwDBiGwcCBA9ky/rAPfG8yS6j2zRN+N3Pt7qLaMwdrf275XUorcs5CURRFUW9EKYfsrwlQ&#10;nJ4EVXEuv9YglVIJZfAvkB3oDJKjvweNNn3na0SpRI8VM8uVKaVvfUNl/HIGumUVwTAM+Gsb2p6+&#10;tgAwYedK3I4qeygefdvVLSmhr21Flezvm2+HqnxvPagml8vBMAzs7e3Rrl07DB8+HLVq1ULPnj3L&#10;HGuHz9vbGw0aNICDgwOGDx+OTz/9FI6OjvD09OR0xdRkJmifDE+YMAExMTFgGKZSuk2dO3cOKSkp&#10;MDExgbe3N8zMzMoMBjEMg2vXruF///sfGjRogDlz5sDBwQEymUwnA0gzPlOLFi1Qv359zoVB8+bN&#10;MXHiREgkEjRt2hQLFy5Ev379YG9vz451ZIgmeFGtWjUsXboUjRs3xsyZM/nNKszPzw81atTA119/&#10;jR9//JHNTDA0TlO3bt1QWFiIatWqwcfHB8uXLwfUXXGkUimMjY0xevRozJ07F02bNi2zi40ms4Df&#10;PQvq193b2xs//vgj3NzckJOTw3YP0ycyMhJxcXGoX78+Jk2aBAcHByxatIjT5uLFi8jIyICZmRnG&#10;jx+POXPmoHHjxqVms/Df/++//17v+3/gwAGkp6fDy8sLX375Jdzc3DBu3DjOtho0aACVSgU3Nzf4&#10;+PiU+dmriHbt2mHMmDGQSCTw9/fHokWL8Mknn8DOzo4TENB0BeV33/Lx8cFPP/3EKdM2f/58hIaG&#10;omnTpli2bBmqV6/OBhwrgmEYbN68GaNHj0bnzp3x/fffw8zMDK1bt+Y35WAYBikpKbh8+TJcXFww&#10;ffp0fP311/Dy8mIzXqVSKSZOnIgjR47A1NQUpqamePToET799FO2eyPfypUr4eDggKFDh2LlypVo&#10;3Lgxnj59inXr1gHq4G5RURH7mV+6dCl/E+Xm7u6OKVOmwN3dHR4eHqhevTob3NQei82QadOmoVu3&#10;bpg9ezYsLCxACDEYzOrfvz+g7ja8dOlS+Pv7s2V8QqEQLi4uCA8Px44dO/jVOtatW4fVq1ejb9++&#10;mDt3Lmxtbcv9Wb5+/TpevnwJc3NzfPbZZ5gzZw4aNGjACZwsX74cixcvxoABAzBnzhxYW1tj2rRp&#10;nO3oU6tWLfj7+2P69On49NNPYWZmphNcKY/169fD3NwcVlZWmDdvHjp06ICJEyfym33QyhNE1B6v&#10;VDsjVBPILOs90x6TtCK0szOXLFnC/ls7yM8f+9XQSbJEIoFEIkHv3r35VRT11sjlctjZ2dGFLnoX&#10;6l9GXgTZH32Bl7oJCkIGkIiZkpAOI4REzECk7/K2KBuyI32gSgzi15RLUlYGeiyfAWUl9o54HxEV&#10;Qddl05Ge+/o38aj/FoZUVXqLuntbVpZuqmdOTg7u37+PP/74AxkZGWjatCmGDBmCmjVrsm0KCgrw&#10;4MEDtmuIxs2bN1GzZk24uLiwZaGhodi+fTsUCgUmT56MZs2acdaBuiugqakpmjRpwikzNzfXGeMm&#10;MDAQXl5ecHZ2hkqlws2bN9GsWTNONk1QUBAYhoG/vz9bplKpEBYWhsLCQvj4+CAiIgItW7YsM4Mo&#10;IyMDW7duRUREBPr164eBAwfqvRCOiopCamoqWrRooXOHHeqxu3bt2oXw8HD4+vpi8ODBnOBiYGAg&#10;/Pz8YGVlxVkvOzsb69atQ3x8PMaMGYPOnTsjMDAQjRs3ZoMKgYGBcHJyQu3atdnHtWvX1sn60MjI&#10;yMCdO3dw9OhRFBUVYcCAAejbty+733K5HHfu3OG8vwUFBQgLC4NMJoOrqyt7MUUIwb179/Drr78i&#10;JycHXbp0Qffu3eHm5sauq4+LiwsmTJjABisUCgVu376Nli1b4t69e/jf//4HHx8fTJ8+nXOBrP3+&#10;a8TExGDNmjUQi8WYMWMGbGxsEBISwtl/Qghu376NvXv3Ii8vD927d0fXrl05n1V9yvP+JycnY9Wq&#10;VSgqKsL06dPh4eGBu3fvcv5+UVERQkNDUVxcDAcHB9SpUweBgYHsv6HOJMvKymI/t7dv34aVlRVn&#10;/D997w3UWY27du3CkydPUK9ePQwaNIgN9kI9OYizs7POWGMMwyA1NdXgOFhQj4+3cuVKMAyDSZMm&#10;oXHjxggMDGT3gRCCGzducD6T0Mp81P4eRkREYN26dbC0tMS3336L/Px8znM2RKlU4tSpUzh69CjE&#10;YjEGDhyIdu3awcLCAvfu3YNcLteZmCAoKAgqlYrtfnnz5k20atUKQqEQRUVFuH//Pv7880/Ex8ej&#10;TZs2GDduHKfbt/Zn3sXFBZ6enkhJSUF0dDT7t0JDQ6FSqdCwYUOtv1zyOeW/R5p1bWxs4OPjA4Zh&#10;sGvXLoNjmd2/fx/NmjWDUqnEH3/8gWPHjqF///4YPHgw52YD//ufl5eHjRs3IjIyEqNHj0a3bt1w&#10;48YN1K1bF7a2tlp/ARg6dCiOHj1a7jELHz58iI0bN8LBwQFfffUVHB0d8fDhQ/a5RkVFIS8vD02b&#10;NuWvCqLuHr93714UFBSgR48e6NKlC+e7fP/+fWzcuBHOzs6YMmUKbGxsEBoayk5uY8iRI0cQEBAA&#10;f39/fP755wgJCYGxsTEaN24MqF+j6tWrc7o2vnz5EjExMZzArkqlwoEDB3D69GkMGjQIAwYMwI0b&#10;N9CgQQODXW7/TVxcXNhsRn20g1D8Y2NUVBT7W/XHH39g0KBBiIyM1Bn3VCAQsN2dz5w5gx49erDl&#10;/G0SQhAcHMy+Ty9fvmQ/D+bm5pBKpTAxMWHHX1u1ahU7EYhYLIapqSlycnIAdVfV69evA+qMtaKi&#10;ItSsWVPvMAua59mjR48ys2Up6nX16dMHf/31F7+YJZfLIZFI0KlTJ51zv7ft2rVrpWatVzXNuKbv&#10;WmhoKDtR2bvG/70sj+PHj4MQYvBmGlU1iFIOecBgkCzu8UYsYqB0bAaB3xgw9vXAmNiUpEoV50GV&#10;HgFVZACY6LNQ8t9qgRjiAb9DYFtyXse34PAuLD2+t2Qeaz4GmNt3NJYO058oQQhB3ZkjEZmk1WOI&#10;YXBx/gZ0qsc9d0vKTIfX18NQJC9my6zMzBG8cjdqOHDHfC6vu8+foM3CLzlD59iaWSDhf8dgIuEm&#10;ZaTnZcN5cl+DQ6j4e/ri+qJtkOi57gaARUd/xeKjuzllkzp/gh2f6d4Q9p0xEpFJJT3ENGo7u8HC&#10;xJRTVhpPR3fsn7oAYj1xAqpse/fuRbVq1dCpUyd+1Rt7J0G1/wpvb28YGxsjJCSEX0W9BYWFhTA1&#10;NYVKpTKYTUBVHoZhkJ+fzwl67d+/H/v27cO5c+c4banKJ5fLOcH2q1evomPHjqV+/jVBtSo8DEAs&#10;FuOXX37BmDFj+FXUB6i0oJp2gGzp0qXsDNbaNJ9VDw8PxMTEAOoMxlmzZgHqWW2vXLkCR0dHgBdU&#10;y8zMxMiRI3Hx4kX2ZLqiQTWoA6Q9e/bkdAH9+eefOVmFNKhGvQ/KG1QLCQnRmUzrbWvXrp3BsW7f&#10;BmNjY85kOu/Kt99+q3cc0nfhdY79NKj2bsiu/QhBZACUWu8ZIxBD2GExhF4fqwv0nOsRAmXyQygv&#10;fgNSyL0mF9jUgqjf72DE3CFYUFZQDYBAIMTpOavR1c9f5xzzQwqqgQHGd+iFnyfP1nmeeNOgmoDB&#10;zUX/Q/PavgZfZ30qo4fdf1VVBtXou1KJGIZB7dq10bBhQwiFQkRHR7N3tam3z8TEBJGRkWyWAVV1&#10;UlJS8PTpU53ZOUeNGkUDam+JtbU1rKys0KRJE7i4uKBjx45YsWKF3pOAt6FRo0Zsdq9m1lTqv61O&#10;nTog6gH89QXUoD4ZJ4SwATUAmDlzJlseFhYGBwcH9rEmoAb12JxnzpyBXC5n66H+LGoea2ct5ufn&#10;gxCiM0to27ZtdSYu4XfTLSwsBCllMiDNejSgRlEURb0JkvsCJOokJ6AmEIkh/Ph/ENbuVRJMM3Su&#10;xzAQOjeGqM9vgIibESXIiYYq6tXs1xWhUinRZ+0cxKbqv4n2wSDA7quncfDGBX7NmyNAoaIYAkYA&#10;gaD8C/V+oplqlai4uBgPHz5EXl4eatWqpXdGMIqiqKpACMGzZ88QFxcHMzMz+Pv763Qj5svJycGt&#10;W7c4gYnKcvbsWZiamqJt27b0JOA/pLRMNYqiKld5M9W8vLzKHIu2qsXExOgEsN8mhmFQt25dfvFb&#10;l5yc/E67wWp7nUtAmqn29smvLoIqMoB9LGQA0nACxM0rNkGaMv46FGe5k+MJrdwhGngMEHF/H8rK&#10;VNPwdqmG4FW7YayVAUY+pEw1NRMjY1xftA1Nanpzyt8oU41hcOmHjfio7quhqaiqVZWZajSoRlEU&#10;RVFUpaBBNYp6e8oKqikUCp2xNylK4/bt2/yiMtGg2ttF5IVQHPgIKtmrgLTAxAaiQcfAmHDHsAWA&#10;/KJCqIgKphJjiLQmtQMAolJAfrg3SF4SW8YIRRD1P6wztpq+oJq5kQnyi3W7UA9u+REOTF3I/r1/&#10;e1BNqL4RzJ+MwcXWHhHrD8LC+NU43G8aVLuyYDM6+HLHdqeqDg2qURRFURT13qNBNYp6e8oKqlFU&#10;ZaNBtbdLlREFxfFhIMpXASJBtbYQ99gKMK96AahUKiwO2INdl/5CgawITWrWwd+zV8NYLGHbAIA8&#10;5Dcwd9ayExcIBQDT9kcIfbjvp76g2rd9RiA6JRF/Bl3VbgowwNqRX2FG72HABxBUc7C2xfx+o/H1&#10;b5sBFTdM0sWvGc58v44NvL1RUA3AR/WawMlKNzjKpyIqLBw0Dj6uNd7ZsC4fgqoMqtE+Oe9Abm5u&#10;pX0hGIbBli1b+MX/OUKhEKmpqfziStOyZcsyZ4+sLImJicjNzeUXg2EYdrBuzeNjx45x2lSG2NhY&#10;MAzzWt0CKIqiKIqiKIqqBAVpIKpXs6eLBAAc/TgBNQA49fAWFh/djaSsdGRL83E57D78v5+o061R&#10;WI2buUoIQDKfcsoMKZAVYdfnc+Bm68CtIMDcwz/hRmQot/xfihCCL7r2x5AWH/GrcDHsHr7bv63S&#10;rpGuhD/A7zcvlrkcuXUZKTmZ/NWp9wgNqlH/er1790a7du3Y2eD+7dzd3bFq1Sp+sY5+/frBxcWF&#10;X/zGPDw8YG5ujoMHD/KrKIqiKIqiKIp6G+TSkqiVGiMAGBN7ThMA+PWKbsbqk8Q4ZBW8msUaABhj&#10;GzZLTYMUZ3MLDGDAwMrUHOfnrYdYyB2zVyaX45M1s5GYmcYp/7dSqlQ4MHUhfFxrcCsIsOH0EZwN&#10;vl1pgbVyYQABL5BKvV/e+bsjlUrLnJ2REILU1FROGicAZGZmIi8vj1PGp1AokJ6ezi/mkEqlSE9P&#10;N/jlKC4uRkpKSqkDrObk5CA72/CPUnFxMTIzMw3+jdIoFAqkpZX/R4oQgrS0tDJfm9dRUFCA1NRU&#10;KJWv7proU1xcjNTUVM7zJYQgPT291CnNpVJpubavoVKpcOrUKezatYtfxcrIyIBUKuWUFRQUlPm5&#10;yMzMLHVfDcnOzi7zM10Zjh07hpYtW/KLAfXrWNpAuIQQva+LxpkzZzBq1Ch+MUVRVKmSk5NhbW1N&#10;F7rQ5S0sZc0um5KSUuq56dvAP49KSUl5K+dIUJ8LPX/+nFMmk8kQFxfHKatqqampnBmNob5uSE5O&#10;5pRVNsKb3VipVOq8HtR7jhFyumASAkChe23i6+bBL4JQwMCU1/0TRKE7UaiwZKb28vJ188DeL+eB&#10;v5ms/Dz0W/M9lCrVa13vvm+EAgH+nr0KVmbm/CoM3PADnicn8oup/7B3ElRjGAYzZ86Eubk5bG1t&#10;YW1tDRMTE86BNzIyEgzDICAgAAKBAE5OTrh58yYAYP/+/WAYBg4ODrC0tATDMEhIeNVve9euXTAy&#10;MsLQoUMhkUjg4uIChmFw6tQptg3UwRaxWAxzc3M4OztDIBBg69atbL1MJoOxsTGMjY1Rq1YtmJub&#10;63TbPH/+PBiGga2tLezs7MAwDJ4+fZVGSwhB8+bNYWxsDHd3dwgEAkRGRnK2oc+BAwcgEAgwevRo&#10;SCQSuLq6gmEYnDx5kt+Uw9jYGAKBAO7u7uxrk5j46kv/6aefwsnJibMOAAwfPrzUTK+7d++CYRiY&#10;m5vD3d0dIpEIzZs357SpW7cuevbsiYYNG8LY2Jjzd0aMGAGBQABXV1eYmppCIpFAJpOx9VeuXAHD&#10;MLCwsGC3365dO7bekKCgIACAl5cXW5afnw+GYRAcHAyGYWBvb48JEyYA6vdcJBLBzMyMfU35WWEv&#10;X75k17OysoKNjU25gnya56D5TDMMg7CwME4bhmGQlPRqgFAAEAgE6Nu3LwDA2toaALB8+XIwDAOG&#10;99nWxvC6fzIMg88++4z9rNrb20MgEKCoqIiz3vfffw+BQABnZ2eYm5tDJBLpdDfVDGwcGvphpHJT&#10;FPV2ODs7Izs7my50octbWHr27Mn/CrIOHTqEU6dOYcGCBa81IH1l6Ny5Mzw9PdnHhw8fxunTp/HD&#10;Dz/gxo0bnLZVYfbs2UhKSoKVlRWgDiq1a9cOL168qJJZr/XJzc3F2bNnERkZCQsLCwDArVu3sHDh&#10;Qpw6dQpHjhzhr1Jpzp8/zz53qMe8VKlUkEgkH0TQ4z/B2BbaUTClElBl6HbXnNVnBDwcX/VeEYvE&#10;OPLNUpgYcQNmqsxoCLUuZRkGEFi6azcpl2FtuuDTjr3Aj6zdj4nEzH1bYWb0ajD/f7NaTm44NnOZ&#10;ziz2RbJidFs2HSqtrrmvw87CEq62DmUvNvY6E09Q75d3ElQDgPXr1+P+/fsoLi4GIQTu7u5wdXXl&#10;N8OsWbNACAEhBO3bt0d0dDRGjx6NQ4cOQalUghCC1q1bo3r16px+4zKZDFKpFCqVCnK5HL/++it6&#10;9+7NCY44OzujcePGIIRAoVAgJCQEU6dOxaVLlwAAixYtglgsBiGE3VZx8auBFDMyMtC9e3fcvn0b&#10;SqUSSqUShw8fhre3N9vum2++wcOHD9m7RYSQcs/EpMk40zyHgwcPom/fvqUGeJ48eQJCCPu6fvfd&#10;d6hRowZ78Ny5cydSU1N1gii///471q9fzynT5u7uDkIIVCoVZDIZCCEICQnBN998w2l39uxZTJ8+&#10;nX3PGIZB3759ERAQAJlMxq7r7OzMBpAAoFatWjrbDwoKwg8//MDZPt+AAQMMThPfrFkzdlu///47&#10;5HI57O3t8eWXX4IQAplMhhcvXmDOnDmcu5bVqlVDr1692H3Zu3cv7t27x9k2X0pKCjp16oQVK1ZA&#10;pb5DM2HCBPj5+ZX6fvFlq+8oz507l30Nq1Wrxm9m0K5du9hBZAkhsLKygr39qzTxBQsWYO3atSgu&#10;LoZcLgchBJ07d4aDA298BABWVlYICHg1hTdFURRFUf8O48ePx/jx47F582aMGzeOX/1WaM6nNcaM&#10;GYNx48Zh8+bNmDJlCqeuKmzduhXt2rVDt27dAADffvstfv/9d7Rp04Y936pqlpaWGDNmDLp06cKe&#10;j40ZMwYbN27EhAkT8Omnn/JXqRQFBQU4ffo0G1T7559/sHr1atSuXRtz585FdnY2hgwZggEDBsDL&#10;ywtHjhxBnTp1YGJiotMziHp3GAsXCLS6WhIAgvRHIDJuTxNbc0uErfkNATOXY/v4mYjd+gf6NtO9&#10;3lQ+OQyF1jBrKgIwzk20m5TbT5O+RQvPuvxibD33J0Ljo/nF/1od6zbBD/3H8osRm56CVSfeYKgc&#10;AYOAmcsRt/UPxJaxxGz5Ay296oHRSTOk3hfvLKgmFApRp04d9vG1a9f0HuAeP37MeTxmzBg4Ojpi&#10;2LCSGUYAsHe7/vzzT62WJTPUaGhOKDQHr9DQUCgUCjbTCQD8/Pzg7e2NqVOnAgDbPVA7KCKRvEqj&#10;rVatGpo3b44WLVqwZUOGDIFQKMS1a9cAAJs2bdIJDK1bt47zuDTaszoNHz6c8199atasCajT7aVS&#10;KebOnQulUsm+tkZGRvD19eXMevHLL78AQKnd/TRjdymVSkilUkilUsyePVsn6GJkZKRz8nby5Emc&#10;OnUKYrGYLYuPj0dhYSGbRVWjRkmfde3tf/HFFzh8+DC7jj4vX740eLcxPDyc8zcDAgIgFAqxefNm&#10;tszNzQ2ffPIJmjQpOaCEhoZCqVTi77//Ztt88sknnMCUPosXL4a5uTnmzJnDlmm6pP74449aLauW&#10;q6srGjRowD4+ceIEJwN0yZIlWL16NedzfO7cOchkMp1Aq6OjI65e5c3wQ1EURVHUe8/E5FWmSERE&#10;BKfuXdG+Cardq6MqPXz4EHK5HADw4MEDNsiknUFX1c6dO4ePP/4YrVu3BgA8e/aMrTMzM9NqWXl8&#10;fX2xadMm9nFcXBxq1aoFAGjevDl7/n3w4EE8e/YMs2fPRmRkJIKCghASEsKuR71bjLkzVKa88ZOz&#10;Y6FMCeaWATA1MkY//3b4vFs/uFjb8auhkqYBL7gZogJTW8CyOqesvIQCIS7M3wAbs5IMTA1CCBRv&#10;mMH1vpk3YCx6NHx1va8h15qVtcIIoFApIRQIISpjEQtFOtly1Pvlnb07/DszmqANfwZHY2Nu2mps&#10;bCx7x0mbubk5Hjx4wD4Wi8UQibiDKNatW5cNUhmagrxFixZ48uQJAGDjxo0oKiqCSCQCwzD46quv&#10;OF0WZTIZgoKC2G56mkWpVHKCEUOHDmX/DQCDBg3iPDaEYRhOUAgA6tevjxMnTnDKNAghGDt2LBh1&#10;N0pbW1u2S6f2Xac9e/bg/v377OPZs2dj2rRp7GN9CgsLwTAMRCIRbGxsYGtri2XLlumM22YoC69L&#10;ly46rxPUM11CfUeNv/2tW7fqDbTyaWe8aeNnX+3btw9KpVJnP06ePMlmFhrqXqsJ+hly69YteHt7&#10;84vh6Oj4Vro4aHz88cecxxYWFiC8FP8ZM2bovAYAdE6iRCIR8vO5A5xSFEVRFPX+0z5+N2vWjFP3&#10;rhQVFbHnJI0aNeJXV7pHjx5h6dKl7E32Tp06sTfMHz16xGtddbp3747z58+zwb2GDRuydfzz6MqQ&#10;mJiI1NRUmJiYICMjAw0bNkSdOnXYIT3Onj3LBl0111mam60mJiY6543UuyVqPp3TzVJJAPLPfKiK&#10;stWDrJUDIZAHLgORv7rRLhAAxLVNSWDtNZkbm+L0nDUQ8a5XPzQioRBHZyxFdXvdIZQoCu8yqGbo&#10;IGJurjsYoDaRSMQJbGkoFApOAE7fAUETuAEAU1NTfjWgbqNhamoKmUzGduvcuXMnjIyM2Mw1hmGw&#10;bNkyqFQqnWXJkiXsdviDtPLHuKoIQwPLA0BaWhp+++03FBQUQKFQoLi4WG9QRDMW2vLly0HUA9Yv&#10;X76c34zDysoKderUYbtEFhcXY8GCBfxmOkFAjZiYGJ3XSKVSsXfNrK2t0axZM872v/76a/5m9AoP&#10;D+cXAer3R5uRkRFMTEx09kGlUrGfR+07u9rK6sJpZGSkN12+uLhYJ7j7rgUFBek8f5VKhTZt2nDa&#10;SaVSNvORoiiKoqh/j2vXrmHIkCFo0KDBO5vNu1OnTsjIyGB7R9y6dQujR49Go0aN2F4SValt27bI&#10;yspi//4PP/yAJk2aYPny5WwPhap27949TJs2DVOnTmV7sRw5cgQNGzbEkCFDqqRHgJubGwoLC1FY&#10;WAg7Ozs8evQILVu2xMyZM/Hrr7/il19+4Yy1Rr3fBNXagDHhBnNIYQYUf08EkRu+LtQmv7MeTPxl&#10;ThkRGEPYfDqn7HW0qF0PW8ZM0xlf7U0I3sNujqZGxrgwbwMEwsoLn7yPz5N6PZX3qagg/sCcwcEl&#10;aayGgl0a9evXx9GjR/nFKCoqwkcffcQ+VigUOgGo2NhYfP/99wDADlyfmZnJaXP9+nVOJhzDMBAI&#10;BBgyZAgbNNF033R0dMQPP/ygk/Wjnf0jEAh0Alb8gfENIYTozJAUExOjN5gFANu3bwd4gSFN1h3f&#10;H3/8gUWLFsHDwwPOzs5lpp/L5XJs376dE6j66aefOG0MEQgEOHjwoM7ro/06yeVyrF+/nrP98pwE&#10;Dh06tMzxzjS++eYbFBYWQi6X6+yD5u9OnDgRUAfDtPG7IfP17t1b76D+OTk5GDFiBKeMP9uTvgAw&#10;/+9XFolEglWrVuk8d+3XQOPFixfo1asXp4yiKOpNyGQymJmZsYu5uTksLS3h5eVlMFO4vIKCghAY&#10;GPjWsoNv3LiBNm3asM/BkFGjRkEikUAoFMLc3FznGKAREBDAGUMzNTUVpqamEAqFMDY21plsCepu&#10;ff369YO5uXmZx3E/Pz+sWbMGSqUS/fr1g4mJCQQCAcRiMXx8fPjNAXW2k4WFBYRCISQSCZYtW8ap&#10;z8zMhKurKyQSCQQCAYyNjfHtt99y2mgQQuDt7Q2xWAyhUAgTExP8+uuv/GZUJWnZsiUOHTqE4OBg&#10;1K5dm1/9Vly+fBnFxcW4fLnkYr5p06bYu3cvHjx4wBkCpqrk5eXh8uXL7N9nGAZ5eXn47rvv8Ntv&#10;v/GbV4lmzZph/fr12LBhA/vd9/b2xsOHD3Ho0CHOEDJVQXum+6KiIowePRpSqRQMw3CuxTSTqHl5&#10;eaFp06ZsOfXuMWITiHq8GroG6rHVSFYUZPu7QhX3D4hSN+GEEAJV1jPITowCQvdyktrEQkDQ4msI&#10;TEsf3qa8JnXpi8EtXl2Hv4kiuQzbzx/HyhP7y7X8fuMSVERroLgq5OXsjmMzlnMmj3h9BOceBeHA&#10;9fPYf/1cuZZ9189CUUaiB/VuvLOgmpmZGcaOLRn0LysrC82bN0e9evX4zXQcO3YMKpWKDaAplUqY&#10;m5vDxMQE7du357R1cnJis9qaN28OhmHw3XffAepucXXq1IG7uzubOdarVy+kpqbiwIEDAID27dtz&#10;TmI144dp9js+Ph4qlQoNGzZkM5kUCgUGDx7Mdms8dOgQ/vjjD3Y7//zzD/bs2cNusyxubm5sgKVV&#10;q1ZgGAbz5s3jNwMAdiy48+fPA+pAkKED44ABAyCXyxEfH1/mlOwAYGdnh759+0KlngxiwIABnAN1&#10;aU6ePIl58+Zx9jsxMZEznoWNjQ07AybU70VWVhb72BDNCblmv0rTpk0bMAwDa2trTjfjtWvXYuXK&#10;lYB6QNlatWrByckJKvWEA02aNNGbhaZt9uzZIISgdu3abJDMzc0NEomE/bxAPTlGx44doVRPbKGv&#10;y+hHH32EHTt2ICIiAi9evCjzb1dEYGAg/vzzT84+paWloXHjxpx2UL+m5e2qTFEUVV4FBQXsIpVK&#10;kZeXh+fPn6Nv374QCASc4QkqYsCAAWjXrh06duzIr6oSbdu2RWRkJBo0aMDJctfWpEkTHDx4EM+f&#10;P0d2djZmzJgBFxcXnZt+UN9w6927N/vYyckJ8+bNQ1ZWFo4fP47evXvrvDa+vr44c+YMRowYYXAf&#10;NMLCwjBjxgxERkbi1KlTuHr1KlJTUxEZGYmnT5/qnfTH0tIS/v7+yMrKwrNnzzB//nwsXLiQre/V&#10;qxdq1KiBp0+fstnya9euhb+/P2c7hBCIxWKkpKQgNjYWKSkpuHbtWpn7TL0ZoVD43o3D8673iVEP&#10;NfI2iUQinb8pEAggfAez+RnqUUK93wR2PhC2nAVG+6tDACikUFyYBuxvB/n56VA8+hXK0AOQX18C&#10;+f5OwLHBICkhUGkF1AQMoPQeAlHd4ZUUHCr5Xu3+Yi4a1njzsQqLZTKsOrkfcw/tLNey+59TJa/F&#10;W8AwDHo3aY2p3QfyqyqOACuP78fobUswZtvSci1jty+H4k3GcaOqzDs7qk2ePBlWVlZgGAa2trYY&#10;MGAAwsLC+M10iMViZGRk4MmTJ+yBsVOnTjqDrEskEty4cQMmJiZgGAbPnj3TCdI8fvwYI0aMYNtc&#10;vnwZiYmJ7KD0o0ePRp8+fdgsnqFDh+LOnTtwcipJwRUKhZBKpbC0tGTHXROLxWAYhh3LbMiQIQgI&#10;CEDv3r3BMAwmT56M+Ph4zn4YwjAMbt++DTMzMzAMg4iICJ3MOm12dnbYsmULunfvDoZh0KVLF2Rk&#10;ZPCbAeqDeefOnQHe2A6GJCYmwtzcHEKhEAzDoEGDBjp3rA3p1asXIiMjsWXLFva1dHd3x4wZM9g2&#10;iYmJ7GvHMAzatGlj8G63NhMTE5iZmem9g8/HqMe7mzlzJpycnNi/tXfvXowfP55tFxUVBT8/P/bE&#10;b8KECToXCHya8ceUSiUEAgEYhoGHh4fO5zI2NhampqbsCdYvv/wChndAO3v2LIYPH47GjRujWrVq&#10;ePnyJaf+Tfj7+yMhIQFnzpxhn7+joyP69+/PaTdq1Ci4ubmVmTlKURT1uho3bozExEQ8e/YMo0eP&#10;BtTBl2bNmrE3prQ9efIEV65c4Qzy/ToePHhgMIu7IgghSE9PR5cuXfhVgDoD++HDh7h58yaqVasG&#10;CwsLLF68GJ6enpzMeo2goCBs2LABUAezhEIh5s2bB0tLS/To0QN9+vTRGRuLqGf7Lut4eejQITbr&#10;zdfXF3K5HM2bN4e9vT1q1aqFhIQEyNSzpmt89dVXgDrbyNLSEtWrV8fSpUuxePFitk1gYCBu3bqF&#10;GjVqwM7ODkOGDMGqVatw7949Thb2gAEDYGlpiZycHLi5ucHe3h7+/v5vZQZIiqKofy3N7yjDQNRg&#10;DITtFoMRcIOxRAXIigtBYi9DFbQRyturQJ78AVKYAblCN6uJaTAeojbfgxuhe3OmRsY4N3cDjERv&#10;N3DLv46qagzDYM2or+DvqT/Du0rp6d1EvR8Yoq/vWSWxsbHRCWRB/WGcMWNGhWbBrIhdu3bhq6++&#10;qrIudG/DgQMHMHr06HJlYL0uhmGwc+dOTJo0iV/1rxIUFIR27dr9q9/v94lSqYRYLEZMTEyZEzRQ&#10;FEVpc3FxKfVGgEwmYzOiWrRogdu3b7N1d+/eZcf8bN26NduN09AJs5+fHzvBiqE269evxzfffIPs&#10;7GzUqFFD50ZHly5dcOHCBfZxjx49cO7cOcBA13x9FixYgOXLl+tkFUdERMDX11dnOxMmTMCvv/7K&#10;Kb98+TK6devGboNhGGzYsAHTp78a7+bZs2eoXbs28vPzdbp6Pn36FN7e3jp/S8PPzw+DBw82OHxE&#10;dnY2bGxsUFBQwA4h4eLigoYNG+Ls2bNsO0IIBAIBoqKiDHYp3L17N8aPH8/eZIL6+axcuRKzZ8+G&#10;XC6n2TKVxMvL642DzBRVEcePHwchROdmLFU1ZJfmQFSnLwTurdgyVeYzyC9MB5MTX7EELSNzSLpv&#10;A+Os2zuFb8HhXVh6fC8nA2xK94HYPK7sMdguht5F95WzQJRa17AMg4vzN6BTPW4PqqTMdHh9PQxF&#10;8te/huvWoDlOz1nDHm/uPn+CNgu/5ByTbc0skPC/YzCRcDOy0/Oy4Tz5VU8sALC3skHC1j9hVMZx&#10;Kluah3qzxuBlFrfn1qTOn2DHZ7o3unxnjERkUvkSa0pT8NtFGPOeB1U+e/fuRbVq1dhxNitT5Yao&#10;qX+FP/74A507d4ZAIOBkaP1bNW/eHBMnTtQ7phlVcVeuXMHXX39NA2oURb1V/v7+bHeomzdvsuVi&#10;sRgHDhzAw4cPERISwmZKhYaG4p9//gEATJo0iQ00MQyDSZMmYdKkSfDz8wMA2NraIjc3FyYmJrh7&#10;9y5Onz4NALh48aLObOSVxd3dHVAHw7Txu3ACwI8//ojPPvsMUAceoR7kXZtmYHH+WKvlERYWxmae&#10;6fPpp59CIpFwxmRNTk7WCZxpgpd3797llGv77LPP0LRpU50ufi4uLmAYBhKJBIy6l4K+yZQoiqIo&#10;QHbxWzDPT0N5fhpIdhxbLrD1gmTQcQh77gDj2hJiAQORAJyenAwAkQAQixjAvi5EH62EZOTlcgXU&#10;AEBJlCUb1FoUKt2sN326+Plj/agpOuvru+lDQKBQKXTaVmSR87pDEkKgQkkgT7PIDAylQwgp2S+t&#10;tkT/PTod1mYWODFrhc7+KLSDiVrk8jd7nmCYkr671HvpnWSq+fv7Y+TIkZw7sJXpxIkTWLVqFeek&#10;/N/m7NmzWLBgAYKCgvhVb8zf3x8uLi74+eef2a6sFEVRFPWm3iRTDerxTjWBFu3TE5VKhStXruDl&#10;y5dQKpVsIOyjjz5iByF3d3dHYmIiRCIR5HI5u+7p06fZSVcyMzNhY2MDABg/fjx2794NgUDAjot6&#10;4sQJJCQkAEC5uyYaylSDely0nJwc5ObmQiKRYP/+/ZyurhoMwyAmJgYeHh4oLCyEqakpHj9+DF9f&#10;X7ZNZmYm7OzsEBcXh+rVq7PlKCNT7d69e/D399dbBwBr1qzBd999p5N9xjAMZs+ezY45ql2+fft2&#10;fPHFF5xyAKhbty4SExM5gT+pVApzc3MwDIPc3FyYm5uDEAJXV1cIBAK9XX2p8qGZatTbRjPVqpg6&#10;wCM7OxVMwlV2LDTGvh4k/Q+WBFZ4SHEuVBlRILlJYIpLhgkiEgsILFwBW28ITO34q5SpWCGHnHdM&#10;EwmEMJZIOGWGEEKQX1TI3oghhMBEYgQRbxxBlUqFAtnrZ6kBgFAg4GSgKZVKFMiKORnsjLp7Kj+r&#10;3dDfN9PT1pDC4iIotY6vhl4naVERSMVyC/WqyL5RXB9cptrdu3erLKAGAH379v1XB9Sg7oJSFQE1&#10;qF//kydP0oAaRVEU9V7Rl7nk6+sLoVCILl26YPTo0ZzMMk0ArDSPHj1i/21rawtGPZ7k7t27AfVJ&#10;tSY7rG/fvpgyZUq5A2plSUhIQNOmTWFkZASGYTBr1izs2LGD0yYmJgYA4OHhAajH6IQ6GKVNs48S&#10;PSfrpRk6dCjmzJnDLwbUs5l/9913uHnzpk5WGtQTSemjGXtWW8OGDfHixQudsVw1GYR9+/aFubk5&#10;oA7Mbdu2DUlJSZy2FEVR/1mEgKgUkP39GRD/KqAGAOLCWBDlq5tF2hgjSwhdm0Hk8wmEDT+FsOGn&#10;EPkOhMC91WsF1ADASCSGubEJZ9EXKDKEYRhYmJiy61qYmOoE1KAe45v/dyq68Lt0CoVCzt82NzaB&#10;mXHJ+Ol8hv6+vraGmBgZc9Y19DqZGXPbve5SkX2j3p53ElSjKIqiKIrSph3IGjZsGAAgPDwcERER&#10;AIA9e/a86qpRAdo3kI4cOYKTJ0/qLPyZ+SqLZtIkzX4nJyfj6tWrbLYcAIwYMQJjxoxhH2vGGzty&#10;5AhbBoCdtVp73bKoVCrExMToHTt1xYoVmDVrFm7duoVWrV6N16Ph6empM4GUZuzSDh06cMq9vb0R&#10;HR2N9PR0g69ltWrVOI81QUTqwxcWFsZO4sQwDJKTk/lNDBIKhVi0aBG/uFSNGjXidGXW1qZNGza4&#10;CwABAQHo1KkTWrduzQa8Q0ND4e/vj7Zt27LB98OHD6N///5wcHBgA9za4uPj0bt3b3Tu3Nng2IVQ&#10;Bxv44yW3aNGCMwEI9d9E5AWQn54MknSHk8/EAJCbeIARlj7GF0VR7w4NqlEURVEU9dYlJydj8+bN&#10;mDt3LmxsbLBt2za2bu/evYB6ZmiNFi1aAOrhEfTRZE8plUo8ffoUycnJUCgU6N27N9vm4sWL6NOn&#10;D7s4OjpiyZIl7PhfPXr0YC/8q0JeXh4OHTqEhQsXsmX37t3jzIYNAE2aNMGaNWs4ZQMHDoRAIGC7&#10;z5ZHRkYGCCGoWbMmp3zZsmWYO3cuHjx4gJYtW3LqNCZMmKCT9T9hwgQAYGc4V6lUcHV1RWJiItLT&#10;0w1m0TVt2lTnfdu+fTvnMfXh+v7779GyZUs2uGxrawsA2Lx5M/z9/TFkyBAAwMqVK9GmTRu0bdsW&#10;58+f522lpKtys2bNMHXqVLZs0KBBnDYAEBwczJlhVyqV4t69ewCAGzducMYTHjBgAC5fvoybN29y&#10;ujQfPXoU169fx7hx4wD1bLjHjh1DdHS0TpAvMDAQN27cwN9//42LFy9i0aJFaNeuHacNAPz888+4&#10;fPkyPv/8c7bsyJEjWL9+Pacd9d+kDD8EQUrJ51QbI5JA1HGZ3q6fFEW9J0gVsra25hdRFEVRFPWB&#10;cnZ25hdxFBcXE5TMJ6Z3cXNzI1lZWWz73NxcnTZGRkbsv728vNi2R44c0WkbERFBCCFk6dKlOnWa&#10;xcLCgt1G9+7d2fKyjBgxggwcOJD4+PgQAGTgwIFk4MCBJDExkW3z1VdfkSlTppB9+/aR7777jgAg&#10;TZs2Zes1r4c+IpGI+Pv7k7/++ouMGDGCAOC8NoQQMmnSJDJw4EB2vzX7cPr0aUIIIb6+vmTo0KGc&#10;dR48eEAAkObNm7PtNcudO3c4bS0tLYmDgwM5ceIE+eGHHwgAcuzYMba+evXqBAD55JNPdLYll8vZ&#10;dsnJyQQA6d69Ozlz5gyZNWsWAUC2bdvGtqEqztPTk1/0Xjp79iz7vfLz8yNSqZRs27aNACAJCQkk&#10;NDSUEELI9evXSUpKCjl48CD7vRAIBGThwoVk48aNxMTEhBBCiIuLC+nXrx8hhBA/Pz+tv/RKz549&#10;2X9nZ2eTM2fOsI+nTp3K/lvj1KlTZN26dYQQQqKjo8mSJUvIyJEjycyZMwkhhLRs2ZIQQohMJuP8&#10;7hD1PhQVFZG2bduSn3/+mdSrV488f/6cREVFcdq5uroSQghxdHRkyyZNmkRSU1PJjz/+qNXy/XXs&#10;2DESEBDAL6YqgUohJ7LrS0jRTj92Kd7VhCgTbvKbUhT1Gvbs2UMuXbrEL64UNFONoiiKoqi3QiAQ&#10;YMiQIewycuRIfPPNN/jtt98gl8vx4sULWFtbs+0tLCwglUrRvn171KlTB4MHD0ZBQQG7/scff8y2&#10;HTx4MEJCQjBx4kS23sLCAgAwb9485ObmYuDAgahfvz7q1KmDjh07Yu3atcjNzWW30b59e3bdsgiF&#10;QgiFQjRo0ABDhgxhH2sbPXo0Hj9+jMWLF+Py5cv4/fff2YwZAPj444/Rvn17zjoacrkc7u7umDVr&#10;FpKTk5GZmcl5baC1D1ZWVpx9EAgEIITgyZMn2LhxI2cdS0tLDBkyBB4eHmx7zcLP0MvJycEnn3yC&#10;OXPm4MKFCwgLC0O/fv3Yes3rZWxsrLMtbU5OTpBKpZBIJJg2bRpu376NR48e4csvv+S0oz5M3bp1&#10;AyEEGRkZCA8Px48//ojAwEC4uLjA3d0d9evXBwD07t0bvXr1wqlTp/ibwNWrV0EIQdu2bVGrVi2k&#10;paUBAEJCQvhNdVhZWaFHjx78Yta1a9dw9uxZNmO0Zs2amD9/Pvbv389mzWZnZwMAFAoFvLy8OOs3&#10;bNgQOTk5+OuvvzBx4kQwDAOZTMb5PhUWFkKpVKJTp06wtrZGTEwMnJycYGtri6VLl+LixYsoKiri&#10;bJf6b2GEIohaz4Ww3siSiR6FIgi7b4fAXbd7PkVR75d3MvsnRVEURVEfnrJm/6S4zM3N8eDBA3h7&#10;e/Or3lhMTAz8/Pz0Tv5AfRj+LbN/Dhs2DFevXkXDhg1x7tw5BAYGwtHREd7e3hgwYAAyMzNx5coV&#10;GBkZYcCAAYiJicGdO3dACIFQKMQPP/yAoUOHom7duli6dCkyMjIgk8mwdetWMAyjM87iw4cP8dVX&#10;X2HTpk2oW7cuCgoKcOzYMUyaNAmhoaFYunQpZs2ahTp16iA+Ph6ff/45NmzYAADw9/fH9evX4eDg&#10;gOTkZMyYMQMPHjxA9+7dsWnTJhw+fBhffPEF2wUaAPz8/BAcHAx3d3d06tQJN27cQJMmTRAQEMC2&#10;6dKlC44ePQpra2uoVCq4ubmxv5VpaWn43//+V+pYbO8LOvtn1SKElARlb66GsEZ7CN30d8+nKKri&#10;qnL2TxpUoyiKoiiqUtCgGkW9Pf+WoBoA5Obm4vHjx2jevDk7hiEANqismTzgwYMHaNKkidaaXA8e&#10;PECtWrV0sjYrW1hYGJycnODg4MCWRUVFoVatWjqTcaSlpWHy5Mk4ePAgjI2NERISAl9fX3bSkQ8J&#10;DapRFPVvVZVBNdr9k6IoiqIoiqKoKmNpaYmWLVtyAmpQT8qhPRtnaQE1qOurOqAGAPXr1+cE1KCe&#10;5ZYfUAMABwcHBAQE4Pz581ixYgU8PT0/yIAaRVEUpR8NqlEURVEURVEURb2BTz75BN9//z3MzMz4&#10;VRRFUdQHjAbVKIqiKIqiKIqiKIqiKKqCaFCNoiiKoiiKoiiKoiiKoiqoSicqMDKSYNLoAfziMt14&#10;EAFf33p6xyOQy+V4kRgPTz93ftV7jRDgxfNU5GcXwNjYGB4eHpxxJRQKBZ4+fQqfpjU4670NeVkF&#10;KMgqgpOTDae8ZNYlEVQqJaf8zRAwjCkKCopgamrKr6wwQgjk8lyIxbpjXLypgoIi5OUVwMnJll9F&#10;vWdkMjkklsYgQhVeTWBPVZasdILAK0B6Cr+mapiYEgwYLoKxieF3U1msgryAQGDEoEBeAJFICHMz&#10;E34zjpdpmXCwsYJIJORXcSSlpMPF0Q4MY/jvA0DCy1RUc3ZEaR86lUqFxJQMVHPhjs3Dp1AokZaZ&#10;AxfH0n9viorlyJdKYW9b+phCuXlSgAEszV91Q5LlKUGUgJF16c+f72VcOsxtjGFmWfrrCwAxsXEw&#10;MTHmF5cLAyDifhzq1Cn/8T0yIgG1G1WHQETvEVL/PUVFxfCoUZ1fTFHvFVmRAskx6ahe3YlfpSMx&#10;MQ3WzpYwszRGcmoWHO2tIRCUcpAFkJScCRdn29IOxSAESHyZATdXu1LbKZUEKWlZcHUu/VgskyuR&#10;lS2Fk4Mlv4qiqPdU/JM0zJkzB126dOFXvbEqDarZWFsi6+k1fnGZwp/G49bjNHTtqv8JHz92HP2+&#10;aAeRkW7Q7X3zKDAS4beeQyIxRs+ePWFhYWHwQu358+cIf/oIvT5tx6+qUgIIsGflSYwZ3Q0MI1RP&#10;Ta7iN3sjUqkQCQkZ8PX11Rmk9k0JhcWQydL5xW8sN1eKS5ceoH//t/t+UGVLT8+BRGIM69qWSMvI&#10;hrW9BYTCyv1c/ddkphEsn6PArasqZKYzyM8tOQl9G4yMgb3HTNC0hQBWNvp/H2VSFRSFBKb2JQEh&#10;zbTzj5/FwcrCHG5OdvxVOIIeRaC+d02Ymhjxqziu3X2Elg3rQiIxfHwhhODijfvo1KoxhEL9Aar0&#10;rBwUFysQGR0HK0szNK1fh9+EVVhUhOAnz9GqUb1SA3RpGdlISslAQ1/PUttFxbyAkUSMGm7cCxiF&#10;TAWhEGDK+V1RKlUQCIWQkSKDx63KdmDNaQwe1BESSflulFy/HoK6Hbxg51J6kJGiKIp6N5RKFQ6u&#10;OY3Ro7vxq3RkZuYiKvEl3Bo4w8HOCsZGEn4TjsDb4WjZrI7eCSQ0VCoVrt0MRfvWfqVegxQXy/Hg&#10;0VO08vcFSjnm5eUX4nn0SzRqUItfRVHUe+zi3gf/rdk/6/p4IDTkkcEfvsZNGiP09vs7hfjzkHgc&#10;3nQeB9echYuZJ0aOHI2hQ4fC0tKy1AsTT09PuDnUQODJB/yqKhP7JAm/bz4Lc7OSzAJClJUWUEtO&#10;zsedO7EAnGFp6Yx69eoZfE/fRHx8OoqLZfziN2ZqagS5XMEvpt6BvLwCnDlzGzITBipHMSx9rGHp&#10;awGViMDOyYoG1MqpsIBg7QI5ereQo4mrDDXEMrgzJUsDRzl+/5Ug7jmDvJyqCagJBECzVgL8edEY&#10;gY9N8TzHDKnEHAmF5ujUQ8gJqGnf71EUEYhNGDagBgAMwyAsKgaujnZlBtQePn4GvzplB9TuhUah&#10;VaN6pQbUlCoV7oVGoUubpgYDaiqVCjKZAunZWfioVWM0rlsbz+IS+c0AAAWFhYhNTCkzoPYyNR0F&#10;hUVoWLf0gFpkdDxsLS04ATXNSymSCModULt9MRQZmVmQo7jU41Zl82pYHVlZOfxig7y83PE87AW/&#10;mKIoinpPCIUCiI3FpcWpWJaWZngelgAnI4cyA2qPQp+jpb9PqQE1hUKJsMex6NCmQanXIIWFMsTE&#10;JZcZUMvJyUdaRnapAbX8CEBZzC+lKOpDZvjXpQppTvANXbQxShW8PVyQmKj/IqRatWoIuxNd2nXF&#10;W5cUk4ZjOy/jtxV/Q5RvgyEDh2L06NFwcXEp9Uecr2nTpijKAiLux/KrKk1Oeh7++uUq9i4/CXlK&#10;EQb0bYcBA9rzm72WW7fCcfnyYwgErnBzq4PWrdsYvPCsLG5ubsjMlPKL35hQKAQjEIBxMkb4ixeI&#10;SnkJxtEIzzPScD/yGeAggcJaiKDwSKQrCwB7Ca7dD8Pdx1FgHCQIi0/AlVuPwDhIIJUo8M/tEBQa&#10;K0BshThz4Q7uPIoA7EW4cS8cF/95AKGtMTJlhfjr71vIkhVCYGOEU2fu4GbQE4gsTXD9VhgCAq5B&#10;ZGWCQqLC8eOByCooBkyM8Oef13Dl2iOIzE1x5eojnDp1C0bmZsjMLcLJkzegYkQQSozx1183cf/+&#10;U4iNjHH16iOcPn0HYokx0tLzcfZsEPKkMgjFxjh9+k5JO1NTXA8MxanTtyC2NENGXgGOHr0KqVIJ&#10;pbkQJ/6+iZCoWMBehJsPn+DqnRAIHIyQKsvDrdAIqGzFYByNEJaQgKSiHDDOxojPz8CLoiwwLkYo&#10;sgJSST6UDiIQFwkyhIUosFIBbhJILZTIN1cAbhKYeVui58T2kNiKIRAzkPwLslTfKsJd9m5X4tPe&#10;cnxUVwZP41eBs9pmcmxcQhAcRJD6ElBWUczY21eAtTskOHXDGCGJpkgl5kgl5khWmuP0TVO06yyC&#10;t68AFpa6v+LxEZlIScoG0Yrti4wZMLzuH48insPN0R7Wluaccr5bD8NRx8MdJsaGA2qEEFy+/RCN&#10;fGuV2pVcqVTiWtAj+DeoozfQRAhBSEQ0imVyRCckoaGPFxiGgUAggFcNN2Tn5CE7L59tn5Obj7Co&#10;OPh61ig1UBaXmIxcaSFquDvzqzhCIp7D2tIC9nZWbFl+shxZkTIQlYEDrpZrp+7j1uVgyCBDky51&#10;YO1gwW9S5WrVc8PTp/qP/fq4u9sjISqZX0xRFEW9R+q39ERKSha/WIdIJIRIIITEnAExMPqMSkVw&#10;9UYo6tetCVEp1xhyuRJB9yPQoH4tvcdsjcJCGcIjYuHjXa3UgFp6Ri5eJKWjVg0XfhWXkABVdH5F&#10;UdT76a13/5QWybDmpwB8Oqgzduw/g2WzRkGoJ+iUlJqJvSfvYMSIEfwqAMC1a9fQoHMN2LtyxwF7&#10;m7LTc3HzdAjSE7PRtGlT+Pj4QCIp/a5KeRBCcOTIEXw0tAnsnCunS4tcrsCNv4IRF/kSdbyroUGD&#10;WjA1fb1xb7QRQlBcrISZmQtSUrLg6OhY6oGrqggEBHJ5Er/4jRBCsGfPOYyb/wm/iqLePt4v9bmT&#10;KpwNUCHmGUFEGEF+Lre+qrm4MRg6VoTmbYSoXpNBbR9haeeiAACiImxwTF6ggrxABbGZACJjARgG&#10;eBr7AkYSCaq7OvJX5Qh+/AzVXZ1ga1160OfG/VA0rutdaoaaSqXCP3eC0aF5w1JvACgUSty4H4r2&#10;zRsa/I3LyZfCWCzBvbBItG5ST2+7yOfxqONZHemZ2Uh4mYbGdWuXGlB7Hp8EAYCa1V35VRwPw5+i&#10;upsj7KxfBdSKspUoSFHCylMMoUj/H4l/9hKPH0Sj85DmIPwP2TsgghAHNpzBsKEfcbIVS7N/3wUM&#10;m9EdonJ2GaUoiqLerqzUXNw8HoxevVryq3Tcvh2Omv7V4eBqBwHvZ12pVOFm0GO0aVG31KQFmVyB&#10;B8FP0aKZj95jsYa0oAgRTxPQtIFXqQG15JRM5ORKUad2NX4VR+TzF3AU2cPSyRjCN7/MoiiqElVl&#10;98+3E1QTMFi44SB+/GYE7j16CmMjCep7V0doZBxiE9PQp1Mz/qqAgMF3y/diytfT9Z5Y5+bm4vaD&#10;6/h47Nsd70qaW4g758OQEJWMunXrws/PD2ZmrwaCriwqlQp79+7FwK86l2twaH1UKhVCAqMQfica&#10;tjYW8Pf3gb39qwuuN6FSEYhEtoiOfolatbh3gBiG0fueVaWCggLk58fBzq5yBgxVqVT466+bcKvj&#10;jKadfEs9IFNUpdL66ty/pcKZACWinwIPbhOkp2o3rHo2dkCXXkJ06iaCh5cAjf0FZQ4YrKGUEwjF&#10;DLJz81GUpYS1pTlEJgxExvpPgiOj42FhZgpXJ3t+Fcf9sCjUquYCGyvDATVCCK7fDUHzhj4wNio9&#10;oHY16BE6tmhU6ndcrlDg5oNwtPdvUGq7jOxcREQnoHXjugbbPX4WC1srS6RnZqN+HcPdRwAgKiYB&#10;xkZGZQYZH4ZHoWY1V52sPUJK/o+f5adUqBB65ynqt6kNmbwIolKy896F3zeeQ/9P2sKonBmpV68+&#10;gl+nOrB1rpzff4qiKKpyqZQqHFp3FiNH6h8vW1tqajYi4l+gfd8mnHKlUoXbd5+gdQvDx1gAKJYp&#10;EBzyDM2b6s8q18jJkSI6NhmNG9QqNaCWmJSOwiIZvGqVfnMrIioetjaWcHSonIQIiqIqV1UG1fRf&#10;3VSy/LxCiEUiPI9PgU/tavj97+vIlxbhws1HeBj+HNB3kaYi6NCiLoKDg/k1AABLS0tkpeRD+Bae&#10;grxYgdtnQvDbyr9x96+naFavFcaPH4+WLVtWSUANAAQCAcaOHYs/tlyAvLhiOcSxT5IQsOMy/tx8&#10;EdZCU4wc0QU9e7aolICaWGyD8PAMMIwzGMYUnp6eOgcsQkipd4+qgqmpKZKTyz8OT2mys/Ow/8AF&#10;tO7bCM06l37gpqjXotVVMzqKYNtKJb6bpEDrWjJUExbDXSCDu0CGvm0U2LGO4PzJqguomZoBnXsI&#10;sHyzEQ6eMsZLRUlXzVRijsh0c2zba4KBI8Vo2kKoN6BGCKBUvIoE5r+UozinpM9GwstUpGVkw7mG&#10;FYxthAYDao+fxcLS3KzMgFrQoyfwquFaZkDtnzvBaNW4bqkBNaVKhWtBIejYvOyA2q0Hj8sMqOXk&#10;5iM0IhpN6pZ0+TSkoFCGrJy8MgNqT57HwdzUpMyA2v2wSNSq/iqgJstTIju2ZIxJhgEnoFaQXwQC&#10;BnFxiajbpiZUULx3ATUA8Kzvhqys8qde1qzpjOjHdFw1iqKo9xUjYCCTyfnFetnZWSAxmnvSo1Ao&#10;cedeRNkBtWI5HpUjoJaRmYf4F6lo3NCz1IBafEIK5HJlmQG1x5HxcLC3ogE1ivqPeiuZavfDo+Hu&#10;bIc9Ry9h9uQBkBYW49GTGLRo5I3VPx3D91OGAArdjvN5BYVYuv04vvzyS34VACAqKgrEMh/1Wnjx&#10;q96YQqHE49vPEXLzKexs7dG0aVO4uJTRh74K5OTk4NixYxjwZadSM9ayUnNx7/JjJMemo0EDT9Sv&#10;71FqV6aKyMyUISoqCS1btiz3NjWBtSr8eOlgGAYKxZtdWD169BzPYpPQb1JHCEXle64UVSoCZGWq&#10;cPYYQXwMweXTKkSEVd14ZvqIxED9hgJ06yNCjVoMuvcWwdLa8EmkIURFQAigUCkgEYshTVFAbCqA&#10;2Ex3zLPYxGQolSp4ltFtMTQyGo52NnCyN9yVnxCCWw/D0aCOJ8zNDP8OqlQqXLsbgvb+pQ9IrFQq&#10;EXiv9K6cAFBULEPQoydoV0ZALSM7BzEJyXC0tUZ13oyb2uITk1Ekk8PMxARuzoYDiOFPY2BvbQUn&#10;B1t+FcfdkCeoU6sGLM1NAQC5CXIoCgjMXIUwsnj1+yWACJdP3ULjDnVgYv7+90dJTchExPXnaN+h&#10;Ib9KL0IIjv99A/0/r/w7jxRFUVTleHD1CXxc3co1/MyBAxcxckYvEAGBUqXE3QeRaOlfes8RqbQI&#10;4RFx8G/iXWq71PRspGfkoG6dGvwqjpi4ZIiEQlRzd+BXcYQ9iYWbix1s1ENSFCcDKgVg4s5vSVHU&#10;u/Svz1S7dOMRHB2soVIR/LjlMCTGEly48QihEXGwtTLXG1ADAAtTE1ibiyGX67+z4enpibuXH+uM&#10;NfS6CAGePiqZufPvnTdgJXDB2DGfonfv3u8koAYAVlZWGD58OI7v+AcvY9M4dUUFMgRdCMNvK/5G&#10;yMVItG1WD6NHd0PDhp7lDn4ZEh4eh0uXwgE4w8GhJtq0qdiEAwzDQKWqnFlEy0uhUODp09cLqqlU&#10;Khw7FogioRwDv+xMA2pUxRCgqJDg/Eklfl6vxJDOcniZqicIEMjgZ6/At58psWW5CuHBVRNQYwSA&#10;hycw/isRlmyQ4G60CZtxliQzx/m7ppi1QILBo8QVDqgpZSoUpCmQ/DIL4c9iIBGXdMszcxJBYiHQ&#10;Cag9j08CUZEyA2oPHz+Fi4NtmQG163dD0KSud/kCas3KGVDzLz2gJi0owr3QyDIDamkZ2XihHhvN&#10;2dFwECzmxUsoVCp416wGmUL/MQ2aIKOtTZkBtVsPwuHr5QFLs5KAGgCYu4ph4y2GkYUQREVwct8/&#10;iAiPRhEK0LpXw39FQA0AnKrZ4WVyZmnJAxwCgQCFuUXlmoyBoiiKeje8GlTDzZvh/GK96tQpmQm6&#10;IFmFoHIE1HLzChDxNKHMDLWXKZnIysovM6D2PDoJRhJxmQG1kPAYuLvaswE1AGBEAKmC8zyKqkpm&#10;xA5mKP3ckzLsrWSqzVi+G66ONujcpiGexiZhSM82UBECmUxe6nTJKhXBiQu3IYUF2rXTP3ba+XPn&#10;8dGwxjCxNNzNpzSEECRFpyLofBhkhQQNGvihXj39A0y/awEBAajVyBlGpmIEnQ+HjbU5/P194ehY&#10;OanGYWExYBgzNGjQGEwljYsmEAjeanAtMPAftGpVm19cqtzcAhw7dh29x7ertIkhqA+TQkFw/xZB&#10;7DOCK2dUuHaeILdyeh2Xm5MLg1btBfDwFKD3QDEaNDEcQHodKgVBQZoSREVg5iKGJj6Vkp6J9Kxc&#10;1KvtwV+FIzImAaZGRqhWRrfFuyFPUNujms44YNoIIbh+LxStG9eDqJRAt0qlwvW7IWhXRoaaXKFA&#10;4L3QMsdQy8uXIiwqFq2a1ONXcaSkZSI1Mxt+dWqBEILgx8/QuN6r358XyWlwtrdBXFIqREIBarg5&#10;I19aAAEj0HunPvjxU1RzcYSdTSld9QkQeC8ETf3qQKQUI++FAqZOQhhbl7w+IUFPIRAI4N2s9MGU&#10;33d/bL2A/n3alvq+a7t86QEa96gHG0fDXYMpiqKod0elVOHg2jMYNaorv0pHWlo2HkXGoGHburB3&#10;NS/1mJ2dnY/YhBQ08vPkV3EkvcxAQWFxmV05o56/gKW5KZydSg8wPAx5Ds+aLrC0eHVzCwDk+YAi&#10;BzBx4xRT1HtLDBNsX7Qf06dPh9Q6gV/9wajKTLW3ElTTFpOQgprVDHePIQRIzcjGkdM38Cw+GR99&#10;1BxhYfEYPXoUvymg7h4ZHBGEzkNa8KsMI0BeTgHuXwpHUnQ6vL3roHnz5qX+YL8vQkJCEBn5BJ98&#10;0hIi0ZuNhUMIEB2dCGtrVzg6Vl2OcmUF6MpLqUzkF+lFCBAeHoMnUXEYPLUbv5r6LyHchNfIMBXi&#10;ngF3b6oQsF+F1GStyrfAyhpo0EQAj1oMuvcToVuv8g3Y/joIKZmJU2xaMgOnPokpacjNL4CvZ+l3&#10;dsOfxcLGwrzUsdEIIbj98DH86tSEuVaWFV9FAmpXg0LQoXnpAbXiYjluPgwrM6CWnZePqP+zd9dx&#10;cZ3pAsd/IzgECw6BQILHhbgnTVOXrW7dbbe2te3dbteq23a33W679TZN3dKmbdK4IoEAwYMFD+4w&#10;dt77B4EwA3MYEoj1fD+f3pu874ENw8g5z3mkuILZU6Itt8xU1zbQ1NJO7MRjj4kQgqz8YpxdnNHr&#10;9TjY26PT6XsmXKtUCEkQFDAWV+eBGXf7D+YTMc62fnELZkxCo9bQVGjA1V9Dl7GT9uZOfCO8gZN3&#10;E2M0pWzJJtjdi4AAb8utQZWVHaHR2MXUhZGWWwqFQqE4DQgh+OAf33PddavQaKx/XnN0KMHnX27n&#10;6gdXW26ZaWxso7K6nklx4y23zFRU1mMwGBkf5m+5ZSavoBwvT7che6OlHCggNjIEF5kMeoXiTBEg&#10;YtCo7bj44ot555t/0cVJzhg4Sc6qoNpghAC9wcCe1Dw+27CbqKhQ7rjjElyOXnD98st+xowJxt9/&#10;8DfCDz/4iBsevwCNnfwbtGSUKM2rYtf6NHx8PFi8eCpOTnZIkh8OMg2tT1ednVWoVHrs7W2/4JYk&#10;iaqqBvz9x+PgYD0b4mQHwkZKVVUVhw5lsmDBJMstM5Ik+P77vfiEeTFvjW19exRnOIvAWWWZRFkx&#10;ZKdLfPhfQcmhk/t8d3KG8IlqwiJUrFij4eob7VFbjx2NKEkS6NtNdHcacLCzx8nb+v9waWUNBoOR&#10;iWHygff03EICfcfi6y1/Iron9SAz46NlJzsKIdiZksmCGfGyZeeSJLEtKZ1lCdMGlKD2192tI/lg&#10;PotmTbbcMtPU0kZxeTUz4uUDM5U1dbR1dBEdMc5yy0xWfjF6o4np/bLXBrPvQDaTJobj6mr95FyS&#10;BDuT01kwZQpap54MYKPOhNbejsaWRsZ4Wc/4OxM1VLSQtTOfxYunWm4NSqfT88PPiVx299CT5RQK&#10;hUJxauz6Lo0pkeMZM2boQW/vvvcTt/zxYiTEoDf96htbqa1tIjZa/obf4fIjqIBxMkkdAFk5pQT4&#10;e+HtZX2StBCQuD+XaZMicHS0Xm2lUJwp1Gg4kq7n73//Oz/++COtra3UaHIsDzsrnLVBNSEEZZV1&#10;vPbxT6g1aq699lwmTx548dHZqeett37k4osvttwC4ODBg3iGawmLHTzPtrWhne3f7KejuYsZMyYS&#10;GXnsQkinM1BeriMqKsrsa84UJSUlBAUFAB3s3JnI5MnheHuPwWAwYjJJODo6kJ9fRnZ2OVdccTkG&#10;gwmNRiObqcEZFlQTQoBKoPLowmDXTkXxEUKcvAb9GYUQtLZ28u23u5kyfyLBkf7YO9hh56DF3l6L&#10;WqsGer5O1fd/FGeSvqetgKZGQVWFoKxI8Oo/TBxMszh4lNnb95RrBoeqWHqOhrsfssfe4dQ8qYQk&#10;+gJPR6qaaDd2EjFu8PfMXoWlFYwZ44Kvl3zPs9SD+cRFjsfJ0frNCSEEu1OzWDhTPuDdm421dM40&#10;yy0zRqOJHckZLJ833XLLTGdXNzmFpcycJJ951tTSSn1T65DBw8OVNTg5OOAr0wcOICO3kPEhgTQ0&#10;tTA+ZGBPzp6sthKqGxpZMnMK9jJBRkmSyD9Yja/DWNQaFU7BkLIri4RV8ZaHnjWEJPjkhZ+49roV&#10;x17TMlQqFZ98soVrHjoXaaQarSoUCoViRHV16Mj4OYc5c+TbKwCkphYQu3wC6nZHHCziYQ2NrXR3&#10;6QkKsp4ZD1BcUo2XpxseHvI3ntIzi4ieGIKjk/VAmRCCvUk5zJ8dJ9uV3KST6DqsxlX+/pxCcVrw&#10;IJDQsVFUVlby9ttvExwczJyLojHSM0n+bHJWBdWEgI7OLj79YTcHckuYPTueG244z+yYwbz00hdc&#10;dNElg5Y8CiH4bsPX/OaelQNOpSsO1XBgcx5rzptjJdVYoFb7olJZfxM9EzU1NeHs7HxcGXhCiEED&#10;UidqNAJ1Aontib+w6GKLC+vKgW8ERqOR9ev3YWen4Y47LqCqqpHKyjoqK+uprW3CYDBhMBjQ63sC&#10;kgBuns74BHniE+TF2EAPHBzt0NprsbPToLHrzaBRKQG408jdVxpZ//nJK4HTaMDdsyd4NmeBlj+9&#10;YIeLy2DvNaeGrt1EV70JtyA7NHYqjtQ1UNvYwqSocMtDzeQWHWaMi4vslEohBMkZuUyOCsfJaWCP&#10;sF5CCHbtz2Tu1Djs7Aa+h/cSQrB13wGWzpkqW8ppMBjYtT+LZXPlA2+dXd1k5BYzd3qs5ZaZhuYW&#10;KqrrmBIjP0m66HAlarWG8SGDZ033SjmYx4RxQVZLOSVJIiOviNb2DhbNnEJ9czN2arsBJ/1CEggE&#10;eUXlBI3xYcMX2zj/psU4upxdn1fWfPX6Zi67aJHlslUbf05m7iXTGOM1dAaEQqFQKE4+SRJ8/PyP&#10;XHfd0H3VmpraSMksYP6cubj0O2WpqW2iuaWd6InyvUPzCysY4+ZMgExvNCEEKQfyiYsOw2WQXqe9&#10;hBDsTc5hfoJ8MNBkkti/v4A4j2hcz8x8DcWvjGvLOKZMmcLDDz/Mvffei52dHW2GJhoosTz0jHdW&#10;BNVMkkRmXilvrNuIt7c7Tz55K87Otgd8Dh8+wr59xcydO9dyC4Bvv/mO1dcn4Op1rEePChUfPvcD&#10;V125dIgLOU+0Wuu9fX5tRiuoxggOLsjNzcVvkiPuYwfeeepq78apxfyCXJIEa9f+wv33X46TzF0o&#10;a9rbO6msbKC8/AhlZXW0tnZiMpkwmSSMR6fXqtQqfIO88A3xxG+cN56+Y9BoNGi0KtQa9dHHVDVo&#10;CrtiZDQfEcT7GxmxkcC9VODoCB4eKqYlqPjzi46Mj7Ae9DnVrL2Gy6tr6ejsHrJsMTOvmAAfL3xk&#10;SjnF0d5o0+Imyg6cEUKwIzmDBTMmDdkbbfOeVFYumDnov72XwWBkT1pPbzQ5nd3dZOYWM2eafECt&#10;tr6JI/VNTIqWDzLmFR7G1cWZ4ADrk8CEEOxNy2ZqTAQug/RN66XTG0g8kMPi2VP6gvHF5VWEh/Q0&#10;T5ZMgpYSA+2tHWzbsZsLb16Es7v173e2StmSTdAYLwIDbeurVlpaQ6e9kdhZ8r9LhUKhUJw6n/zz&#10;J66+arnl8gBCCNau28y1D5yH+mgyd0VVPTqdnojx8sMGsnJL8fP1xMfbeqsbIQT7UnKYNS0Su6NT&#10;zQcjhGBPUjYL5shnh0uSxO7EbBYmTKKjECWopjjtOeHO3x/6F3fddReHDh3i3HPPZcmSJbz77rs4&#10;hHdYHn7GO2ODah7ublRnbeFPL6+jvUvHjTdeQMIQEX5rhIC//e1Drr/+esstAGpqajhcn8/8845l&#10;LuSnltJe2caMGdbf1VQq+OWXDM45Z43l1q+WtQvykXCi31sIgdrFiHFMs+VWn/wDh4nyNS+3Ki+v&#10;paOjm+XL5UvFRkplZR0VFXWUldVSXl6L0WhCkgRCiJ5SJgFuXs74jfPGJ9iLgDBvnJwdUKvUoO4N&#10;vCkZcLIEiKON0kySQNel47ZLDezcbP1O41DUanBwhJhJKp78hyMLllkPAp2OhBC0VxtQa9S4+Jnf&#10;SCgqq0INjB8nfyKallXAhNAgxrhZz/YRQrAnNYvZk6NlezqKo5lnSxKmWskU7iFJElv2prFi/gzZ&#10;9weDwcjeA1ksni0fUOvq7iY9r5i5U+UDahXVdbR1dhEzVJAxtxB/H2/Zkk8hBLv3ZzJ3Wrxs8FAI&#10;wbbEdJbNmWb22j5cWUNYUACN9a18+94WfnPNedgHjdrH8xmhtbadA5tzbO6r1t2tZ/2Pe7lCGTyj&#10;UCgUp61fPk1kemwE3jIBL45+Xr77zo/c8PiFaO01lJbVoFapGRdifbq4EIIDB4uICAvAXaZvm+jN&#10;PJsd23MxaIUQgt37slk4b4iAmkli574sliyQ792qUJxO/InBXuPA4cOH8fb2xsnJic7OTq688ko+&#10;/v5t2qi1/JIz2hkbVHNwcOC5557m3nuvRKu1fkFlqy1b0nB29icwcOBFoUql4tPPPuW6P6zp6aci&#10;wTt/+4abbjpXtowIoKKindBQ64E3xcg63sBaVVUV1W3FTF0s/7tSdYJoMi//3LPnIBdeOP+0aCra&#10;+5LrDbDp9XpKSo5w+HDPf42NrX3H9iS3qVCrYGyIN0FhY/EL8cYn2PPXlfV2dMhAbUUDh9LLKc2t&#10;RDIdC1IGB48lJiaChAQvm6YfqlQQEqri4T/bcdnVdqjUoNWozvgAplEnobFXDXh95RUdxs3ZmSCZ&#10;LCuOli3GRIThKlMCAbAjOYO502KxH+LO7qbd+1kxb7rssIHewNuyudMG/Lv7M5lM7EnNYuGsybLH&#10;tbS1k1dczuzJ0bLHFZdVARA+RJBxf0YeE8cH4z5mYFZsfzuTM5g/c1LPpE8ZW/amEj9xPH4+XtQ1&#10;tNDS1s4YvTsbv9/BVb8/B0ljkv13/5qYDCY+em4DN94kP/2tl0oFH3y4iRseO3+kc1UVCoVCMUKa&#10;alspSSpn+vSBfbQtJSfnEr1oAjVNTbi5OhHgL5+5nLQ/l8lx4Tg5yVdD7UnMZt7sGFRDfGbv3HOQ&#10;hfPiZT+XjUYTe5NzWDhX/jiF4nSz94s80tPTWbhwIYsWLcLZuadyz8fHhyN1R6gm2/JLzmhnbFDN&#10;09OdpqZMy+XjZjSaeO2177nkksEHFiQnJzNuigfBkf6kbs1mjNqJiRPlm04DqNWuqFTyd0sUI0uj&#10;0WAy9ZRN2kag8z6Ctq+PmXWdRV04O5of9+GHG3n88WvN1s4UkiSQJAmTqee/hobWo2WotZSX12Ew&#10;GFGpVKjUPeW1arUaJzcHfIO98A/xxi/MG2fXY0ESFadf8KjnXUhgMpooyqqkKLOc5ro2TCYJIQk0&#10;GjVxcWFMmjQeX18vtFo1mr6S2mPGj2+ktHRgUK241gUcwMXtVxSIPCrrUAl+nh74yGRZASRn5BE7&#10;MRRXmbJFgO1JB5g7PR6HIQJqm/emsnzudNmbGpIksSM5gyUJUwf8LvszGo0kpucyf4b8CeuRhiZq&#10;ahuZEhNhuWUmr6gMV2dHggOs3+0GSEzPYXJkOM5DBBl3Jmcwb3rcoD0/+9u8J5Vlc6ahVqvp6Oxm&#10;8xeJLL9yNvoaNS4hatCedi/NU+6r17dwxaVLbP682LAhkWXXJuDkIn9BpVAoFIpTw2gw8dnLG7n2&#10;2qGnNXd26kjKzCNh5kycQ+U/IZNT85g2eYJsyx+OBtTmzIqRzaBHwPY9mSyeP0n2vEOnM7A//RDz&#10;E8wz4zuKwTEYNKf+Xr5CMShvxhMeGMmrr77KZZddxo4dO1i8eDEAH374IRUVFdz0xKVIGCy/9Iyl&#10;BNX6eeON71i0aAUuLgNTejs6Oti8YxMX37SED174nptuWmPTBfT27RksX66Uf55sKhsHF9TU1OA9&#10;WSV7cd7LaDBRtb+KceOOjQkSAj79dCsPP3yF2bFnIyF6AhBGowmDQUKn01FZ2UB1df3RgQw9ZbMa&#10;jQq1VoNWq0Gj1eDl787YQHfGBnriG+yF+uiUyBHLhust1QQajrRQlltFaX4N+i4DRr0Bk0ng4+NB&#10;bGwoUVEhODs7YG9vJ1tGN5jsbCPx8QNLg6+/XcuLb8oHRs5ULSUGxoRq+yZ79peZV0yQnzfenvI3&#10;Dfal5zB54nhcXKwH1HrLFhfOnCR7wiqEYNu+AywdIvNMkiR2pmSyePYU2eM6OrtIzy1i3vQ42ePK&#10;a2ppa+8idkKo5ZaZg/nF+Hp54OdjvXExRwNqU6MnDJnduiM5nXnT4mUfE0mS2LLvAHMj40ndmcuk&#10;+Fi0/gYc3a0HJhU9UjZnE+zhTUCA/O+rV2FhBSoveyImDX1DTaFQKBSnxicv/cw1Vy0f8jpACMG6&#10;T7Zw+U1rcLA+N4mk1DymTYqQbUkBsDsxi7mzYmQz6E2mnt5oi4bIUOvu1pOZXczsGQOni7fng1MI&#10;aJSW3YrTlHf3RM4//3zef/996uvriYmJMRtw6OzsTEtnI7UcMvu6M5kSVOvn8OEj7N5dyIIF8y23&#10;UKlUfPfdd3gFuRI1LoiAAPkUYY6WiyQlHWbu3HmWW4pRZmsZaP6RNCZMkZ/w00syCVTVerPv297e&#10;SUZGCVdc0RN9H0k6nYHHH38VrVaDWq1BrVah0fQEq7RaDS4uTjg5OeDi4oS7uwtjxrji5uaMi4sT&#10;zs6OuLo64+5+rKxM/uHo2ZQ/ZnhMJgm93oBO1zP1tLm5naqqempqGqmubqCrq+ex1NprsLPXYmev&#10;xcHZHp9AT7wD3PH2d8fN0zzAbTKaqCiqpTy/hvrqZnRdBvTdBtRqFRERgURGjiMw0AtnZwecnBxs&#10;eg4MxzXXtPLJJwOnv+bWOOPtN3Rg9kzS1WjE0VM76HMiI7eQYH+fIQNqe9KyehrrO1kPqCEEWxIP&#10;sHjWFNlApxCC7cnpLJ41tV9gdiBJktiVcpBFs+VLOZtaWik8XMWsyQNPWPsrrajGaJKYEBpkuWUm&#10;PbeQcf6+eHmOsdwys+9ANlOjJwxZPrItMZ0FM+IGb3AsoKvBSEejgZyKPOYujaetuQMnJ2fUDiP7&#10;Oj6bdTR3kfpTFosWTbHcGpReb2TDpkQuuWPkT5gUCoVCMTI2f5bIjLiJeHoOPiW7v3XrNnPF789B&#10;Y6cZ9LMzaX8eUyeF4zDE0KTd+7KYlxArG1AzGIwkp+UPOeWzs1NHTv5hZk6LtNwCoKMQHHxBK3+6&#10;oVCcEs54cs25t3Huuedy77338t///peLL76YoKBj59F33HEHTz75JOqQgckKZyolqGZGxYsvfsoV&#10;V1w16N2N8vIyUlKSuOKKpZZbVgg0mqC+gIXieEozR4/wbkOy67ZctkrqAHWzeUAlM7OYwEBvpkyR&#10;Lwk7Ht3det56/Qvuu64n09EkSUgmCYPRdPQ/I0aThCQJjCYTBoMRg9FEZ2c3Xd16Orp0tHd109ra&#10;SXtXNx2dXX3rbR1dfb3EetnZabGz0/RMFdWo0Wg02NlpefrpewBjvyNHXk//NwPd3Tq6uvR0demp&#10;q2umpqaJ6up6GhtbcXd3JSIiiAkTAnF3d8HNzUn2JGckCSEoLa3h889/4bHHLgbMnwcRUVr25Z2d&#10;2WqW0rILCAvyx8tD/mxuZ0oGsyZF4eQo87gIwbakdBbNmiJbKiGOTvlcNGuKbECtW6cjOSNvyN5o&#10;tQ1NVNU2MnWIUs7C0grs7OwIDTqWnTqYAzmHCA8OGLI32p60LKbHTJQNqImjfeAWzZ6MXb+ST0OX&#10;hJ1Tz2PUXqtH3yrodmhlbIh8YFNhnWSUePsv33D7Hefb9DkthOCt//3A7U9dCpqhj1coFArFyVdR&#10;dITanHqb+qolJmYTPiMU37CBGcv7UnKYPnmC7LlmT+ZZFgvnxqFWWw+o6fUGUtMLmTs7xnLLTHtH&#10;N4cKK5g2ZYLllkJxRgggFnutA99//z2RkZGEhobywQcfcMstt/Qd09DQwJIlS9h3cDst9PQhPtMp&#10;QTULO3akYzK5ERFx7GJLrVahVrcCOrNjh9LQ0IKTUwhubkPfKfm10Gq1GI2jG6Dpz1oZ6O5du0m4&#10;bKJNZZ+9Nq3dx6qlM8zWNm5M4frrV8lm2Byv7m4d695bz82XD90XYlSo4E8vr+Mvf//9qAfVTkdC&#10;CDZuTGTPnnQaG1s4b8lM5kyNJCnVhTVXD3xOrfvBkRXnWS/TOxN01Bpw8tKgtjL85WBeMWHBfri5&#10;DiyR7y8lM58p0eFDlEoI9h8sYFrcRNkG/EII0rIPMT1uomygrK2jk9KKGuIjx8seV3WkAZ1ez/gQ&#10;8ym+lgpKyvFwc5WdyglwML+E0CBfxgzxmKRmFRA3MQzHIU7OU7MKmDkpsu+9qbXcgLGz5/nmNdGB&#10;rT8mMXtlHPYOco+twlafvbKRyy9dLBvU7e/77/dyzg3zsXdSHn+FQqE4HRkNRr57fRuXXT50FUlH&#10;RxdpeUUsvHC62XrGwSJiokOxl2m/YDSZyMouZeqkcNkUcZ3OQGFxJXExYZZbZlrbOqk50kjkBPkW&#10;A7X1zfiO9bBcVihOGSEErz//Hj9+8QsP3PcH6uvreeihh3jvvfe45JJLKCkpYdq0aWZf4+npSV1d&#10;HYtWzuWhp+9hziLza+wzzWgG1Ww7Qz1extHJdpo1K4a0tAOoVCo0mi602gbU6rphB9QAKirq8fBQ&#10;3vROJSHEoIGzyStDB12XM2v2wHTt1taOUQmocXQiobOj9YyWk0GnN/bUmv0KCCE4cqSRd9/9jnvv&#10;fZ6//fl/+Dk58NQ9v+E/f76DNUtm4OXhxurlasYP0tD2txfpLRPYzihdjSYcPLRWA2r7DmQzPsR/&#10;yIDajuQMpsdPHDKgti0pg+nxkbIBNYPByPak9CEDas0tbeQVlzMpKlz2uLKqWto7u4YMqOUUluLu&#10;6jJkQC0lM4/QQPmAmhCC7UnpTIocP2RALTuznGj3CJoLjwWxnX01pOceoFHUoFfrWHD+VCWgNoIi&#10;4oOprm60XLYqIiKQ8qIjlssKhUKhOE1otVo6u3Ryca4+Tk4OHM6vxnD0Y0CSJHbtzSI+Zrx8QM1o&#10;JHl/PtMmR8gG1Lq7DWRkFQ8ZUGtsaqP08JEhA2pl5bW01+oxtFnuKBQnX2ZqNgsjLyBEPYVnHnuF&#10;b7/8gfvuu4+4uDhycnK48MILSUxMJDbWfNgGwM8//8wjjzxCXUUzly++iWDVZG668HcY9GfP8IKR&#10;Yv1KaSSoVKNyre/s7EBgoCfd3eWoVB0nFFCYMmXSaVPqeLo4FY+HJJlPbGzsqMHFQ6YkzYqxngMD&#10;pJ2dww+22qq9vRtnp+H/O0eO6mhQ7ewlSRLJyVk8//wH3H33s/yyfierZsby2lO38X/3XsG02PFo&#10;LfpjqIDdP+sHvDdIJom7bu4yWzuTOHlp0NoPfmK4J/UgU6IjcHWR74q7IzmD+dPjZANlvQG1xbMm&#10;o5Y5Ee3q1rEvPWfI6Z31jS2UVh5h1qQoyy0zpRVHMBiMRI6XP2HNKijB28N96GEDB3KICR/HGDfr&#10;ATVJktielM6CGfEDg4wCDB0SXQ1GJEmirqGJCP8gHNxVeITb0d2l40hFI8JeYsHF0xgX7W/+9YoR&#10;ETsnguLiSstlq2JjwyjMKLNcVigUCsXpQgXBE/zo6hr6HF2tVuNob4/GVWDokNibnMP8ObForNxg&#10;BDAYjSSnFTBvdozsVWJXl46DOcXMniF/flJX30LNkUYmx4+33DJTfLgGVBDo4YtRCaopTqHczAKi&#10;x8xlzcyrKTl0GAB7e3v8/f2ZNWsWq1evJisrC3d3d7RaLZmZA6sLZ8+ezb///W/279/ft/bL99sZ&#10;7zCDSxbcgNFwdl+DDof1d6ORoFZBRr7l6ohYsmQaiYk5lsvDolKpyM+3/UT912KwUsyTofeivLa2&#10;FuF+fIGP/UkHLZdsLhk6Hm1tHbg4Wc9sORmMpyAIOpqEgJaWdr79dgcPPvgSTz7+H9qrG7j/t2v4&#10;71/u5LcXLyY4QGYE1FGBY52YmzBwYs1XH5soLzQP4p7uhnpN7k49yMxJ0UMGeHckZTB/ejzafn3A&#10;LEkmE1sT01k8e4pspmh7RxfpuYUssqE3WnVdI1Nj5XuPFJdVAYKI0EDLLTMZuUX4j/XCTyZDTQjB&#10;nv0HmRwdjqur9SBj7wTSJQlT+x6T3odaCGjI19NWYUQy9pzU+/t64+Kvxd5DAxqorqrDM9gVoTqz&#10;nk9nGjdXZ0pKaiyXrVKpoLzgCEKSf90oFAqF4tQJiw0iJ6fnYn8owcFjqSqtpaCkgvkJcbLnJwaD&#10;kdQDh5g3K0Y2Q62tvYucvDJmTZcPqNUcaaKxqY3YaPnp4oXFVTja2zEu2BeVBsTZdXquOEPodXou&#10;mHMtK6dcTntbBwA+ft68//2r1OiKmDRpEtdddx319fXMmTOHTZs2sXTpUoqKiiy/FSqVivvuu4/a&#10;2lrKDJk8/Jd7+vZS9hwgzH46L/35dbOv+bWy/o40ElQq2JJiuToiAgO9qKpqkG2IPZSuLh0ODtYv&#10;uBQnlzg6DdQnygmPsfLNxK0JDvaxXMLXd2D22khpa+vCWaah+ajrm6B69lw8Hj5czT/+9g5R/p68&#10;9MRN/OPh37Js3mTZFP9BCcHv76zB3n5givIFy3Sj/OY3cozdEt1N1oM2u/YfZNakKBwss6wsbE9K&#10;Z8HMeNlSaL3BwI6UTJYmTJXNUGtt6yCnqJS50waWW/dXU9dIfWMLk6Lk7+wWlFSg1WgIC5bP9ErN&#10;KiAkwIexXtYb/wsh2JmcyazJ8kHGngmkmSyaNRmAlsMGGvP0tFf0PF9UKvCOtscryh4Xv6MBN0nw&#10;02e7qSyvwagyEBTha/Y9FaPDhISjiz16G8sNhICxvu4YupQ7qAqFQnG6Co7woby8znJ5ULGx4ynO&#10;rSQ2PkT2Rl7PsIFDzJkZLRtQa25pp6ikihnT5AclVFbV097RRdRE+Qz6gsIKXF2dCAzwBsDBD5xD&#10;LI9SKEZX6t4Mwh1ncuBokom75xi2537HgZptrDh/MU7dYyktLeX6669n8+bNBAf3PK/r6+vx8vJC&#10;pxuYOfrss88yY8YMPLT+3P9/d1AhMvnba0/07b/09BvMCz+Xrk7bBwuejUb/uvKh3x679T/Cli2b&#10;SlZWqeWyzRwdHYiICLdcVpxCxcXF6FTtlss28/ExD6B1durw95cvETsR7e0daGV6MI02SZKOBpZH&#10;5zV2KoSFBWMwmoiZOO6Ef6yFs6Zw+eU7LZepKjfx4Vunf3M1IUDfLuHkNXggbFdKJglTonGwt/4c&#10;lIRgy74DLJw1WXaMfLdOR1J6LkvnTJM9YW1ubefQ4QpmT5afjlV5pJ7m1nZiJ8r3KMktLMPFyZFx&#10;MtM7hRAkpecwMTRIdqJpb0Bt4axJA0s5+zF0ShRm1ZIQFX/0brcKrbMKj4la3EIGfp0kCaoP12NU&#10;m1h+1Wx8x/WcNCtOngmTQqittX2se2ioP5WHay2XFQqFQnGa0NppaWxotVwelIuLA4fzqlEJ6+cn&#10;XV060jIKhwyoNTS2Ul5Zz9RJ8tPFyyvr0BuMTAiXz6DPLSjD08MNf1/rGfQKxWh7998fc9H86/r+&#10;/vf/PEF2424mRPfc2NbiyNq1a3n66afp7OwkOjqavXv3MmXKFLZt28bixYtxcBiYKOLg4ICbmxvG&#10;pmPJDTfecxVlpnTmLZ0FQFlJJZGuCVSV215VcLYZ/aAaKvjvV5aLI2LKlEiSknItl21WVGR742PF&#10;6FGpVH1p3DkFGdgNNyPpqIqigRdQNTWN+PiM3odce3sn9jKldKNNEr1lsycYfTqtmAgK9qWi5sRf&#10;n4EBY/H3q2DJkoEfEg/ebqC77fR+3FQqcB47+PNrR3IGc6bGYm83MAjUy2gysW3fAZYmTJHtodbV&#10;3U1q1iEWHs3asqa5tY3ismpmxMuXSpRVHqGjo5voiHGWW2YO5hfj5eFKkL/1cl4hBHtSs5gUFS7f&#10;G00IdqZksmDmpAFlIZJRHLu3I6Ct3EiAlzcah56TbpUKXHy0qC1KxXu/ZvuGFLxDxyCwnjGoGF0R&#10;k0IoLLS9XUNMzDhKsm0/XqFQKBQnl0qtIniibRnfGo0GZycHVAY10sBkGto7usjKLWXOECWfdfXN&#10;HKltZlKs/A2/w+W1SJJgfKh8Bn12bim+3h74jDXPoBcmMPVU3ikUo+6R25/mT79/DoAx7q4UdaVw&#10;w91XmR3jLgVw5513cscdd7Bu3TpiY2MpKioiKCiImJgYtm7danZ8f8nJyTz99NOodMcqQNRqNZ9v&#10;fYfXP30ejp6vzx63ipLCX2dPW+tXWSNGwN1XjMpFv4ODhvDwQDo6ht9/q6qqHj8/JS/3VOrNhhFC&#10;HB1UIFh9w/yeLvPHwaAbWBp05Egj3t7WM1tOVFtb5/DLEkeQJHoz1c4uq1cvYNcg/fGGzSQRGRbE&#10;Sy+1HR1f0J/gqgsHOTM7DQipXxDIkhBs3ZfG/BnxsgFog9HIrpSDLJ83fUCQqb/OLh3pOUXMnxFv&#10;uWWmobmF0vIapsfLl0oUl1VhNJmIDJcvlUjLLiDQbyx+Y61nkgoh2J16kLnTYuVLOYVgZ3IGC2dO&#10;MuuhaNQJGvP1NBcZ0LUeLQVUgVeUPW7Bdtg5Wc/ca6pr5Zv3t6BHz4ILplpuK04ybx93qqsbZLMo&#10;+3N2dqCicOCNFoVCoVCcPiKnhpKZObCX02BCQ/04XFJFt8Vbe2tbJ/mHKobsjVZb30JDUyux0fI3&#10;/IoP16DRqAkNkQ/4ZWYVExgwdtDrDEkPXcp9HcVJ8O+/v8W6t3oSmELGB5HTvBcHx2PJBDkZ+dx/&#10;w5NkpeUxefJkvLy8CA8Pp7u7m3POOYf333+fSZMmoddbr+AJCgrirbfewlsdzG2XPkB767GI8YVX&#10;riaxdGPftcbCiedzpLq+31f/Oli/0hpJRj0cLLZcHRHnnZfAzp3Dv/gOCpqAu7v1vjyK0WfZfP2L&#10;r74w+/twRUwc+CHZ3NyOl5eb5fKIOdVBNSEJ2ZK+M1Vc3HjSc0p6hp2cACEEs6ZG8uOPm1i9euBJ&#10;297tRtL3n159l4QkaCkzDHqjVZIkNu9NY3HC1AETT/szGIzsTctm6Rz5YFBXt47MvCLmTpfvjVZb&#10;30hFTT1T4+QDavnF5Wi1GsLHWS+VEEKQmJ7DxNBgvIco5dyVksncqXGyz3EhRE+/uKmTaa8y0Zh/&#10;7KRA66DCc6IdXlH2OLrb9jrV64yACgd3LefftNByW3GKmJDQOGhsmhTH0ZJdF2d7uttsO16hUCgU&#10;J5/fOG+Kiqoslwc1YUIQxVnlOPRrn9zS2kFRaTUzpsqfnxypbaaluY3oQa4V+isoqsTJ0Z7gQOsZ&#10;9ACp6QWMD/PH02PwHtCqk3OFrfiV270lkeeffBWAoNAA9hX/1LcnhOCGC+4lPDKUdz/4H7feeiuf&#10;fPIJBw8eZP78+bz99tv4+/szdepUSkpKmD9/fr/vPNDvf/97fvzhZ97++hVyMwv4+dstfXvBoQFk&#10;1G7v+/uMwGW/uh5rJ+clr9VCvm3TXYZrzBgXamubMAxjpGtJSRVGo/WSqV8zlUo1INg1UuQujE0m&#10;E7NXxVouD0vq7oHTYEfz5+Fo+afD0aBaTz+nbLP/vdb2zn5HjzxJCNlspTOXYKyfFw2Nw5tHLoTA&#10;aJKoqWvir699zj1/fouNezK47baL+Omn2TgcLffr7+o1xpP0Rmib1kojHmEDe6RJksS2fQdYMX+G&#10;bCmnwWhk74EcFs+eYrllprOrm/TcIuZMk3/dVdbUU9/cypRo+d4jWQUluLu5MC7Qem80gH0HcpgW&#10;MxE3mamcPa+lDObPmDToYAUhBCa9oL3awK6UDJYmTO1JhhYCjwjz93bVMAKzSVsPkp9TjB4dWvuz&#10;8XV1ZpsweRx1dbb3VQuPCKK2+sTLyBUKhUIxOuwd7Wlqsq2XspubMxVFtWiOJq63tHRwuOwI04bo&#10;jVZZ3UBbRycTJ8hn0OfkHcbT3YUAP7kMekhMySU2Okz2PAY7QYe77Z9XCsVwNdQ1ctWK2wFwcnYk&#10;qXRj315XZxfXrbmbD75/DUcnRxwNXrS2tjJhwgT27NmDnZ0dN954I19++SVxcXGsX78eNzf5JJR/&#10;/OMf3H777XgQwqwF01h1wVKuXX1n33Wvp7cHqVXHAm3x3gtH9Rr8dGP9ymykXboMhhH4spVKBeef&#10;P4/cXFuDdoLCwgbsZRp7K0ZWbzDNZLI+W1qj0RA8Uf5ifCj1RwZ+eKnVKkym0euD1NHRZZap9umG&#10;3dzz5/8hHX0TyTlUzivvf9/vK0aWJAkcHM7OAPHy5bPZmzZ0z0QhBDq9nr1pudz1pzd56Jn32JNb&#10;ypN/voPXX3+Uxx+/Cd+jzWPLyweeKDXUGfnPy9ZTnk8290Eb5UvsTs1i+fwZlltmjCYTmXlFLJ4t&#10;3xutpbWDippa5g4RUCstr0ajURM7wXrvESEEadkFhIcE4O8z8PHtJYRgT+pB5k2Pk33O9maeLU6Y&#10;2lfKKYRAMh77YNY1SbSUGjB2CxbOnIJKpULrqGZMiD1qre1BNI5+74qiGgzCxLRlUURNs/6zKk6t&#10;0KgACgrKLZetCgvzpzDD9uMVCoVCcXKp1Sq8/NwHzc63pNGocbC3QyPUtLZ10tzazuR4+YFzh8tr&#10;cbS3Y8J46xn0ABlZRYwf54/PWPOBZ/0JIdiblM2cGTE4OVq/jhRCsC8lB38/699LoThRM4NW9P35&#10;YP2uvj+3tbTx3mufsPan/wJghxNPPPEEN998M3q9nltvvZUnn3wST09PtFotkiRxww03sG7dur7v&#10;Yc3kyZMxtva8WNUaNR///AaXLLyhL3jmF+DDVzveA0DXreOVv75p9vVns5MXVFMDn22yXD1uvYHP&#10;zs5uNm1KIiTE1oCMitWrV1suKo6SJMnmnjVD6a2tlgum9UpNTTvhaPbKNT0TSPpTqVQ2/e8fL6PR&#10;hL1dT9BQAA52Wl790208/sKHCCGYMy2Ktvbh9/yzlSQEjv3q5s8mMTHh7E3NG9AKTYieE5YunY6X&#10;3lvPnf/3Bk+8tI6g6HDeeONx/vWvh7nssmWDnqD5+KhYsWLgidBTD+qh68SefydK1z7481QIwfbE&#10;dBYNMUTAZDSxJzVryCEC9U0tFJdXEjlevgTiUEk5arV6yEBZysE8osPHyfY8E0dLOROmyAfxhBBs&#10;2ZtmlmXXmK+nqcBAc9GxnomOXhq8Iu3xGG8/rEy0/nrfb5rruvGN8EKoBn/8FacPH39P6upabP6M&#10;8vZ2p7aiEZXlm4hCoVAoThszV8TaXAIaFTWO8pIjmGq1hA5x7VdYXIVGox6051kvIQT70/KJGB+E&#10;k7P18+megFoO8+fEyV49CyHYtS+L+bPjkE7taaXiLPbG8+/3VemlVm7G0annuWsymfjvC+9z9yM3&#10;9x3rSTAvvvgif/zjH3n33XfRarXcf//9FBYWcsEFF/Dss8/i6elJUFBQ39dY87///Y8bbrgBJ44F&#10;jL/d/SG/XX1X398TFs0gZHzP9/rnU6/T3f3raMMh87YwCq4933LluHR26njttW8oLq6msbGNq69e&#10;gafn4DXt/RUVVXDo0PDKyX5tbL1YsUXP8AHbNDXb3oDamqqSOssl1Go10ih+qkmSwK53+ufRSZwa&#10;jZr/u+cK7vnz/3j7s18I9LcelDhRQggcHAYGic4GTk4OuIxx7gugCyHIKyrn/r+9zV1/epMPN+zl&#10;dw9exxtvPM4///kAoUNMaOq1aZMbg1Ui/+/Nkc+ktVVnrRHtIKWpANsS01k6d5rlspnubh2707KH&#10;DLxVHannSF0j0+IiLbfMZBeU4ubqyrgg+RPW5MxcJk0Mlw2oAexIymDe9LhBSzl7CSFITMpjhk88&#10;zYXHfhfu4Vo8I+3wjLSe3TZckiSx7tUf6TR24uJr/d+kOL1ISGidtHR325ZZKkkSaqFCZ2MfNoVC&#10;oVCcfF6+Y0hJybdcHlRw8FgO7juEvSR/7pubX4abm/OQvdGS9ucyKS4cVxf585g9idnMS5C/MQiw&#10;c+9BFs6NRwhoz7PcVShGxt8efQmAkLBAfAOONRm85+pHeeRv9/U7EnZt3cu5555LfX09t956Kx99&#10;9BF+fn589NFHANx8883k5uayePFis68bTEREBD/88ANjML/mWvvTf/nLQy/2/X1v0Y99f75y2a19&#10;fz6bndygWkMzpBdartrEYDDx1lsbqKiopbGxlUsvXYiDg53NgRiNZgzh4TOIjo623FL0IzclUI5c&#10;vzRbrLpwieXSsOUfLLVcQqvVnLRMNZUKnn/sBgBcXZx47anbuf6ypdxy+bH03JF2Npd/gmDhwun8&#10;5dXPue/pt7j36bfocnDghRfv5403HueOOy5Fq1WbvQfYkuyoUql48UUXy2WefMCIaeAA2ZNC66xC&#10;Yzfwtbd13wGWzpkq+z7X0tZB+tGST7njDlceoaOzm7jI8ZZbZjLzivD39cTfp6dk1pp9B3KYFBmO&#10;09G7Y9Zs25fGvBnxaHuDz/2YuiW6mowIIahtbCHKKxwHb41ZXzSNXc/vWO5ns5UQAoQKo8rIb363&#10;ctB/k+L0NmHSOGprmyyXrYqYEETDkVbLZYVCoVCcJpycHeiyMZvF3d2F2somnGWqPjOzi/Hz9cTP&#10;R778Mikll5nTooY8j96dmMXchFjZ8xAhCbbvzmTRvElHz1l61y2PVChOzP/d90zfn3cX/tj3vPzD&#10;bX/mv5+90O9I8CSEO+64g/Xr1/O///0PrVaLVqulubmZv/zlL3zyyScEBwfz448/0tVlW2XV22+/&#10;zVv/fdtsTaVWceVNF/dNBVWpVDz4VE/2Wuq+DNnJomeLgVdxo2nsGAiQv2PQn8Fg5Ntv91Bb20JV&#10;VT1r1iSgUplfRA+lvb2LrVuzATflAsoGw3lsORpME0KccOBq7969lkvDtmTZTMsltFo1JpMNkZbj&#10;ZDKZ+gYFqFQqnv73p+QXV/LKez/w9Kuf8od/vE9uUYXll40Yvd5wVpV/CiHIzS3j1Ve/4ZlnPqay&#10;sonfPXA1/371D/znP48ybVoU9vbmJz9CCAoLy3niif9w113PsGHDbrP9wdx/vxN2dpbPdRPffHZq&#10;3vTtXc2D0nq9vidDbYiAWn1TM0XlVcyZKn/3tOhwJUIIJo6Xb9KbnnuIkABfvD3kJyPvSctiSrR8&#10;hpoQgs17Ulkwa8qgE3Ib8/W0HDZiMghUKhV+3h54RTrg7K1FrbH+Mx+vjtYudvyUgo7uASXFijNH&#10;6AR/8vJs7aEK48b5kZdaYrmsUCgUitOFCjRqDXr90Hc21WoNCNBYaf2QlnGI8eP88PKUb7qeuD+X&#10;6VMnymbQA+zal8XcWbGyA6KMBhO7ErNYPL8noAY9P5NLeM//VyhG0gevfwbAnEUz+noPA/z29t8M&#10;uGZwZAwGg4HOzk4uu+wySkpKuPrqq/nPf/6DTqfD19eX6upqfve73/Hpp5+afa011113HU8++SS+&#10;TDBbj4qfYJat9uCfj5WEXnvOsT+fray/Q4wWJ/l0XUmS2L07i7q6VsrKapk1KwqDwTDkm15/QkBb&#10;Wyd2du64uISxcuUqy0POWCUlJezduxc7Ow05OVl8/vnndHVVoNdXs3Xrz5SXF6JWCzZu3EhaWhoc&#10;fUx7+weNlN4XrclkGvACPh5N9S2WS8M22JNZoxn9TLXeT0yTJDEuyJeo8CBMkomnf381r/zfLaz9&#10;9tiI4ZHW1a3HUaZZ6ulOCEFzczvr1m3hxRc/45VXvkSjUXHrreexdOk0rrlmOZ6eYwY8x4QQpKXl&#10;8cc/vs6ddz5DRV4JT955Gf966la2bEkxO9aa228f+Lg9dIdh0OfRaOnffL9XR2cXKZn5QwbUauoa&#10;qaltYnqs/Bj5gtJyHO3tCQuWL49NyyogLNAfT3f5E9FdKZlMj50wZECtN8vOTquhqUhPY76etspj&#10;J8yekXZ4Rdnj6it/h/hE1dc0k5dRit0YDfPWyD+mitOfl787tbW2f174+npwpKzBclmhUCgUpwmV&#10;SsXc8yfbNN1ZpYLp0yZSd6Spp5lxPwcyDhETGYKb28BqhP4SU3KZPnlC303xQYmeUs55s2PNAheW&#10;9HojyWn5fRlq/akdev69CsVIyc8u7Guv9L+vX+5bP2/21UyZFdfvSNDgwHnnnscnn3zCnj17iI6O&#10;Zvv27dTV1XHHHXeQnp7OqlWr+OKLLzAajUydOtXs661Rq9U9paKGga+fp17+A7mZBX1/v/KmiwFI&#10;3LG/31FnJ+vvEqPFTgtfHhu3CmAySRw6VEl9fRsHD5Ywfrw/ev3wgwVdXTq02jHU16vQagOQJNcz&#10;PjtNrVbz/ffrKShIxmSqYNw4exISQunuLiMqypPLLpuPvb0KjUZi8eJJBAY6YTBUsWJFPFOm+GE0&#10;VtDZWUpZWQZGYy0tLQ1kZWVZDbINFYDq/cCw9vXHa81lJ14iWTRIRlhP+efo5V73BNV6qFUq8osr&#10;KSmrBSHo6OqmuKyG6CFGeJ+I7m79kGnrpxMheh6z7dvTee21b3n22U84cKCQc86Zxf33X0509Di+&#10;/34f7771AwfTDlFba36CtX37fp544j/8/ncvom9o5k93X86bf7uLJQmTcHZywEGrJcjHg9bWTrOv&#10;G8wzz7gOuIXY1SnIypB/DYwUSS8w6c1fRy2t7WQdKmX+zElm65YqaupoaW0nPkq+lDOvqAw3Z2eC&#10;+vVbGMz+g3mEhwTiIRNQE0KwIymd2ZOjcXK0ElAT0NVg4kheBwunT+0rC3fx1+AxwQ63oGPPVcuT&#10;z5HWM9BCjbCTCJ8iP/VLceYQKoGzuxMGg22vUyEEGtRIo/g5oFAoFIoTM26CP6mpxy7G5QQHj2X3&#10;D+l09uv6kpp+iKjIEJxkbvgB7EvKYfqUiQOqHvozmSR27jvIgjnxsgE1nU5PWmahTb3WFIqRcPdV&#10;jwDg5OyIl/ex8uZXPvh7v6N6+IoJbNq0iRkzZuDl5UVOTg7XXXcdO3fuxNvbm9LSUioqKrjsssvI&#10;yMhg2jT5/s39vfbaa8TExOCIeWWLi6szf7z3H31//8u/H4Oj52LlpbYNIzlTWX+nGC1O9ojLViIk&#10;iYaGVhob20lNLcDJyR6dTsfYsfJlR/0JITAYjNjbe5Cf34wQPgjhhr9/IK6uQw8uOF0ZjUY2btxI&#10;RUUuBkMZa9bMICIiaEAAwBYqlQonJweCg31QqQy4unYTHe2ByVSDWi2Z1ThbC5Sp+vUzsnbMiSqz&#10;ceqPnKAgb8slHBzs0emGTic/XqLfMAaVSsULj96AUZiYFB3GzpQcUKu47qIT7xdnTadOh0YzvODz&#10;ySZJgoKCCj78cCPPPruOL77YTmhoAHfddSH33XcJzc3tvPPOBtZ9sJG4kLE8eP1K7rl6KSsXxLN/&#10;v3nj2m3b9vPATRfw7z/dypypUTgMclJ08co5fP/9DsvlAdzcVKxYMTDo/uAd+uN4pQ1fd4sJrdOx&#10;t+CG5haKy6tJmBJjdpylsqojdOv0REXIT+/MPlSKh7srAb4DXxf9JabnEDk+BA936++ZvQG1edPj&#10;zQdjSKBrNiH6hoEIdM0mPAKd0PYrr7V30YxKSedghBDs2JBKeVkVBlU37t7Wfy7FmSkiPojqatuz&#10;z0LD/KmvGjoDQqFQKBSnhr2jnU03RAHc3FxoqW/DzrOnZ1nKgQJiooaeQr57XxYzZ0Rhbz/w3K+X&#10;wWAicX8ui+ZNQm2lxJSjiRyZ2SXMmWm9V3dHKejrLVcViuNXnN8TSf7NDRf1rf37728xIdr8JrsK&#10;DYn7EnnttdfYvn07CQkJ7Nu3D0mSSEhIIDExkUsvvZSUlBSCgoIoLi6mtHRgb3JrAgMDKS4uxk0/&#10;sArm7a9fprOzpz+bi6tz3/q9Vz/a76izz0kPquXnl/P+O9+zY2cmnZ3ddHV1ExQ01uasBSEEkiRh&#10;Z+dOSko53d3umEwuxMbG4eZmPcvidGc0Gtm5cyd1dcWoVEdYsSKegIAxxxVIG0pPkEzCYKimujqH&#10;jo7GvvX+NBoNKpUKIcSoBdN65WeeeM+bwaZgBgePpaam5+cbDZaTRVUqFRNDA1i1YCrnLppORMjA&#10;N5uR1H0aln9KkqCpqY3vv9/HP//5Oa+99g1tbZ1cdtkiHn30alasmEFKSh7PP/8Jm3/Yy5yYYB65&#10;aTXXXziXcX5efc/4EH9PsrJKzF4D5567kOQ0+QlRocG+7N6dPuB3M5h//WtgiUBakomyotHPanEa&#10;q+krC6hrbKaypp5pcfKlnCXl1ZhMEhNC5cdeZ+YV4evljv9YmcmzQrAnNYtJkeMZ4zrwceglhGBn&#10;SiYLZ00+NukW0LeZaDykp6POdKwRr0qFR4Q9ju4Dg2hCCMqrazlUWoFpGJOBh0OSBKjUJKyOwz/U&#10;9v6dijPL+Mgg8nJt76sWERFI/gHbj1coFArFyWfnaIdON3RvW5Wqp4+ZytHE/gMFxEeH4iwzNEmS&#10;pJ7eaLNjsZNpJ2QwGNl/IJ/5CeZldJY6O3Vk5x1m1vQoyy0zKo1AOnWD5RVnIYOh5wl11c2X9K19&#10;/t63A67hPQhk/vz53HjjjTQ3N1NWVsbVV1/Nxo0bCQ4OpqSkBIPBwNixYzlw4ABXXHEFqampZt9j&#10;KElJSbzzzjtoML8O9fT2YEu/5IYLr1oNQE6/stCz0UkJqhUVVfH117uoqmrE1dWJVecmMHFisM2T&#10;JnuDOvb27uzZU0RbmwuS5MrcuXPx8JCf7HI6MxgMJCUlodPVA0eYPz8CLy/rHwqjITjYB0fHLo4c&#10;ySM3Nxf6BddMJtOoB9N6LVu9wHJpWKpL6vreaPrz9HSjsrLOcnnE9NS1n5zHaDBdOv2Qqe6jTZIE&#10;BoOJ5OQ83n57A88//wn79uUwY8ZEHnzwCu699xK8vcfw3Xd7efbZdaTuPsiKGRE8fusaLl4+nQDv&#10;wbNTNSoVwb4eNDe39a3NnBnLrv09GYDWaDVq4iaOo65u6AmBsbFaYmIGnmD98aGhT+pOVO/r7Eh9&#10;E82t7UyOjrA8xExJeTV2dlrGhwRYbpnJPlRKiL8vPt4y0zuFYH9WATPiI3FxdrLc7SOEYP/BfGZG&#10;xNJSZKKxQN/XB87OVY1XlD1eE+1Ra63/PnrlFZUREuDLxLBgWts70BtGNoO0JLeClJ0HMaBDLVOu&#10;oTjzuXo7U1Vt++1/Dw9XSvNOPBtaoVAoFKMnZmYY9Tb0WFapVMyeHUNzQxvTpkTITiE3mUxkHCxm&#10;0bxJQ5RyGsjJL2PubPlSzvb2bkrKapg5LdJyy0xtXROtUitaJVleMULaW9v7/jx5Zs/z1GQy8cGG&#10;//Q7qkfbER0+Pj6kpaVxxRVXkJiYCEB3dzf19fUsWLCAHTt2sHDhQgoKCuju7ra5p1qvGTNmcO+9&#10;9+JJiNm6SqXiqQee7/v70qPX+F2dXX394M5G1t9dRoDJJFFd3YRWqyEhIQYxjLnCx4I5TmzZkk1b&#10;mwsmkyuLFy/Gy0sm++I0J0kSmZmZGAzNwBFmzgxGq9WdUCPL3qBjS0vHcQfBxo51IzDQji1bfjk1&#10;T3hpYGBjOLR2Gqv986qqbC8TOi7H95CPiK5uPU5OA0sgR5MQPYG0kpIavv56J88++zGffLIFJycH&#10;brrpXB577BrWrEkgMLAnA/WZZz6mOKuEixbE8cRta1i9IB6vMdYzo/qbP30C+/Zl9/1dq1Xh4e1B&#10;XWOr2XGWrlwzn++/32m5PKh33x14xvPzd0YMXaP3ixWSQDIJqo7U09DUwsQw+b57+cVl2Gk1BPvL&#10;90ZLzswj2N8HTw+ZrF0h2LU/i6mxE3AcJLuzV3OxgcLDVcyIj8TRTYNroAbPSLu+AJrlXTFrGptb&#10;KSgpJyr82Ieu5xg3DlfWUlxexXG+ZfXpef9TERTjy7Ql1sswFGcPlVqFh4+bzc8drVaNg512FPK+&#10;FQqFQjFSIqeFkpNTZrk8qIiIQPZvy0Z7tHfrYIwmE0n785g+Rb4KQKc3cOBgEVPiwy23zLS0dHCo&#10;uIK46FDLLTOVVfW0tnXiH+quBNUUI+ajN76wXKKlqZXwSPPnoyNuXHfddVRWVtLa2kpRURH+/v5k&#10;Z2dzwQUXsGPHDkJCQpAkiZKSElauXMnmzZuJiJC/uW9JrVZzwQUXcCir2HKLxavm9f150vRj5+YG&#10;/cAEmLPFqAbVVCoVkmSyeXJnb0BIr9fwyy8H6ewcg0bjxTnnnIOnp0zWxWlOkiSKiopQqbpoby8l&#10;Ls4btbpDtlZ/ML3BjObmNg4dqmDnzkw+/XQrH364iZ9+SubQoXI++GAjaWkFZg30beXq6sTixbFU&#10;VPRkrJ1MpfkVJ9RI2ifAy2pg0tYLr+ESQtgcWJDT2NJOR6cOkyQh9f0nkETPf71B097/+uvs1uPo&#10;aP0O3UgRQtDc3MGuXZm8/PIXvPba1xQXV7Fq1SyeeOK3XH/9KiZNGj/IXUDB+PAA4iKDcJG5k2hN&#10;kK8nqWmHzNbOPXc+2/Zmmq1Z8h7rTvqBfIzGoZ9Tc+bY4eho+e+GF/82etlqwgTl5XW0dXQSOzHM&#10;cttMdkEJbi7OBAf4Wm6ZSTyQQ2xEKO6yU68Eu/ZnMmdajNUTUSEEjQV6VGqYEBqEWq1GY6/G3rWn&#10;HHw4JEng4uxE5PiQAZnJE8OCCA8JpPDwwAEjtjKZJH78fDd6ui23FGe58bFBVFbWWi4PSggICPCm&#10;vmboDAiFQqFQnBr2jvbU1Nh2I9zJyYGG6hYMzYPf3DYaTSSn5jMvIQ4x2AFHdXfrSc8sku2NBtDY&#10;2EZZRS3TJk+w3DJTVlGL3mBgQrh8mw6FYrgy03Isl2hrOZa91muMMZB9+/axfv16wsLCyM7OZt68&#10;eZSVleHk5ISPjw+JiYmcc8457N+/H09PT3x9fdm3b5/ltxrSt99+y2WXXYYL5v2be0s+AQL7VdgM&#10;NRDxTKYSllfpI8jdfQw5Odssl80I0VMb39TUTWJiLuedd96wL9xOR0IIamtr8fNzp7KyGH//wUvc&#10;bGEySRQXV5GcnIe7uwsBAV6MHx9IZGTwoJMfCwoq+OWX/ajVKubNi8fb291qwMkalUpDZaWBkBDz&#10;lM7R0tnZiX1YO6phBhp7bf4skRULplsuA7B+/R7uuutYQ8eRIkkS9//+n/z7T7dabg3LnU/+l9i4&#10;CIxGAzqdAaPRhMFgpLtbj15vwGQyWUy663nJOjrYYzJJ/OGRGxk3Tj7gMlxC9PT5KyysIikph+rq&#10;RiIiApk9O4awMD/Lw2VVVtazf3cmFy2zfapMfx9vSOSyq1bg6NjzXDcaBY898gov/vEmkOmb9t6X&#10;W1h8zjzCw4ee/PjGG13cdVeH2Zqjk4rqThdGtkixhzAJqiuaCAyVz7rNyC0k0HcsPv0m/Axmb1o2&#10;0+MmymaegWBHcibzpseZ9UazJISgo9qIa+DA95bhOlxVw7gAP9n39KLDlUQM0SNuMF0d3WhcBgZD&#10;Fb8O3W16dn65n1WrZlpuDaqxsY2iIzXMWiHfK0ehUCgUp87Xb2zhkvMXyJ439Fq3bjOX3bMKjaQ1&#10;ywgzGE2kpOYPOZWzo6OL7LwyZs+Q741WV99CbX3zkBlqpWVHUKtVjAvuOSc3NIO+AVyGlwCkUAxq&#10;9fQryDqQh1qtpsyUDkBBdhETY8P7Xi9qtPzyYQptbW3Y2dlx2223sXHjRmbOnElrayspKSlcccUV&#10;/PTTT8yfP5/m5maSk5O59NJL+fjjj7n22mvRWLnpbs2ECRPIyMyg2flYxlrJocOETRjX15s9RD0F&#10;gLzWfbjK3vwfXZs/SCMkJIRly5ZZbp2wUxJU683wqalpZv/+Qs4///xh/wJPR0II2traGDPGkczM&#10;/cTEDMzOsJUQgpqaRnbvPohGo2bevHhmzJCv37ek15tYv343eXllzJ0bx8SJwYNkElmXn19OVNSs&#10;k/K7EUJg8q8fdvCv17Yv9rN03mTLZQB27cpk5cqZeHuPsdw6ISaTiQcfeIl//d+JBdXuePK//Pvf&#10;j+DgYD3QcTJIkuDIkSbS0wtJTc3Hz8+TyZMjmDUrethZlebUvPjCJzx88zmyQTBrDlc1kFfTyDnn&#10;zO5b+9e/PuWa1XPw8Ro8WC2E4EhDM19uSeHee6+03B7AYABn58YBmW2fbHBg+ZoTDy4dj9SsAsJD&#10;AvB0lynlBPakZTEzLnLQQR39bU9KZ8GMSVYzhyWjQKWxvazTJkKgNxhlR9cXllYyIWx4QbXELQeJ&#10;mBqkTPb8FZNMgv899RV33nWB2TATa4xGEx9+uJGbn7zYlsMVCoVCcQqkbMnG12kMoaFD38BNTz+E&#10;X7QvfuN8UB89zTAYjKSkFQwZUGtr6yS/sJKZ0+RLQ4/UNtHU3E50pHySQXFpDQ72WoICjw1JMrZD&#10;dzW4yv9PKBQ2WTH5MvIOHkKr1VJqSAMg/2AhkfERfefunoTgbueDwWAgOTkZT09PPD09Wb9+PTff&#10;fDN79+4lKCgIX19f1q5dy2233ca2bdtwdHRk2bJlaLVaGhsbsbOzft5uad++fWzYsIH7/nYDxqOV&#10;I2UlFYSEBqFS/3qCarZHWEZIRUUD33+fgkYTRFBQHBdddNFJCdqMFiEE3d3dqFQmkpO34+jYjMlU&#10;R1xc6LADaj0ldm38/HMSn366lcbGNn73u8u5775LzQJqQgi6unTs2nWAv//9XbPv0Z+9vYbLL1/M&#10;k09eh5+fB19/vZMNGxJt7r0WFRWCStVg07EnSgiB6gT+ZxbLZCuMHevO4cM1lssnTJIEDjLBAlv0&#10;PrbDCXaOFCEE7e1dZGQU8c9/fs4rr3xJUlIuixZN5sknr+O2284nISHmBANqABIBgd5U1TVbbtgk&#10;0N+T3Xuyzcp4zztvAT9t7/lA6SWEoKtbz74Dedz91Ju8uvYnpkyRv/vYy84O7rpr4O/yjmsMg5YV&#10;jAQhE2BMycwjOjxkyIDarv0HmRUfJRtQE0KwZV8aC2daD6jpWk20VRlGNqBGz4guuYAaMKyAWs/r&#10;Rc305VFKQO1XTq1R4RvoifHo4IyhaLUa7O21iLO38kChUCjOeDEzx1NaWm25PKjIyBCy9xf1BdR0&#10;Oj3JNgTUWlo7KCytHjKgVn2kkda2ziEDaoeKK3FytDcLqAFonMBx6GIJhcIm4ZHjgJ5Kol4OFq11&#10;SnOqmDNnDl999RXTp09n06ZNeHl5sXjxYjZs2EBCQgJJSUloNBoWL17Mrl278PHx4fzzz6erq4us&#10;rCw8PT3R621vgTN37lyee+45PDl2Pl9aWN5XfdbedqwSaLixkTPJSfnJKivr2bQpA40miNDQyVxy&#10;ybExsGciIQSSJKFWS/z007eYTNUYjTXMnBk57ABhb4Bs375sPvpoE1lZJVx//bk8/PCVrFo1k97n&#10;Xu9xe/ZkcOedz/DXp/+Hu0pFR2sHHR1dlt92gPj4cO6//3JuuGE1KSl5fPDBJkpLazCZ5C9IhDCw&#10;e/cvdHZ2Wm6NKLVajdRmPTAwFI2d9cfd19eTigrbJ8XZSgiBq/Pw+4QN5mS8yQjRM6WzqqqeDz/c&#10;xLPPruPTT7fi5ubMQw9dwYMP/oaLL56Pi8vITxNduHAKqQdLLZdtYqdWEx7sQ0fHsTf4sLBA9mcX&#10;IVQqOrt07ErJ5u6n/sff3vgSe28P/vvfx/n73+9h4ULbJ9n8+98DA1itLRKmTvnXyPHqrBv86j4p&#10;I5fYCaGyUzkBdiSlkzAlWjZoJUkSm/emsTRhmtX3pu5mEx3VJlz8rH+f04EkCb56e7PSP03RJzze&#10;9r5q0NNXrWWIIScKhUKhOHWcXBwpO3zEcnlQzs6OHClrxNAMXV06DmQWMX+IgFpTczuHy2uZNkm+&#10;JrOquoGuTh0TI+Rv/OUeKsfdzZkA/4HtPIQJussZtd7Oil+XqLiBQWDXMc59f3bBm3vvvZeffvoJ&#10;jaZngN9VV13Fm2++SUREBF5eXjQ2NrJ06VLeeecdJkyYwPbt21mxYgUNDfXUUYx/6Fjy8/OHHVj7&#10;3e9+x9afjw2I2/jtsUrF2qq6vj+fjOvdU2VUyz/HjBlDQUGB5fIZqfdhMpmMfPXVZ6xePRdX1+ML&#10;PgghMBpNFBZWkpiYg5eXG9dddw5ubuYX0UII9HoDqal5fPjhBtzdnLnu4iXEH41UA+zan0OnWs05&#10;58w1+1pbpKYWsHVrGt7eY1i0aCpOTtaDWjodODvLf7CcqB9/3MA5Nx8r8RuOnd+ksWh2vOUyHH0c&#10;N23az803n2u5dUJ0Oj2vv/IJD9x8oeWWzSQBd/3ff3nzzT8y0ilRPU9ZQVtbFykpeezbl4OrqxNT&#10;p05gyZKpI/6/J0/FC8+t4w+3roHjmC5bWlVPwZEWs/5Jb7zxFQcO5OPh4cYtt1xEZL/XxfEaP76R&#10;0lLzf9+fX7Tn7oesvzaOV3u1EdcA85LfvWlZTI2ZgLOTzHuLEGxNPMDCWZNle6OZTBLbk9NZPnfw&#10;XoO9hBCY9KB1GOEstREmocKIznJZ8Stm0pvY8Vkyy5bNsNwaVG1tEzUdLUxeMLxWCgqFQqE4eb56&#10;fTOXX7y479pLzldf7uSiO5dSdOgIUfHyaWGNTe1U1dQTHyM/IKqsog5JMhE2zt9yy0xWTgkB/t54&#10;ew3eXkYyQmchuET19A9XKE5EQ10jU3yXAFAhega2GY1Gmhpa8PHzxl9E4+PtR35+Pu7u7vzf//0f&#10;zz33HDU1NeTk5DB//nxeeOEF/vjHP5KYmEhLSws333wzVVWV1FGEnp4kHS9CaT3SRWhoaF9vNltE&#10;RkaSVrCPFqqYNHYRB+t7gmzfrPuR+659DIAyU/opDaydseWfI15KdJIdC6SZWLv2IxobC1Cparn8&#10;8qXDDqj1ZLcJqqsb+OijTXz99U6iokJ48snruPvui/sCar2BtL17M7nzzmd49JFXGavV8MZf7+S5&#10;R643C6gBLJwVy47tqTb1lLE0Y0Ykf/jDVVx33Tn89FMSW7akWf0Ac3CAmppCpOMIiNhq0aLFlks2&#10;Gxct90Gqor7++EoP5QgBbi7H7hAcn8Ef7+PVk41mpLCwkhde+JTnn/+Ub77Zxfz58Tz55G+5//7L&#10;WLJkyoj/7w5NEBTiy5E626fviaM/T0t7Nxt3Z5ORUWi2f+edl/Hmm0/w3HP3jUhADeBPfxr4+/zz&#10;w9KoPFyOXuaZY7tSMpkeO1E2oCaEYNOeVJYkTJUNqEmSxI7kDNmAmpAkTCYJlUp1WgfUOju62b0p&#10;TQmoKQbQ2mkoKTli9XPLkp+fF9nJRZbLCoVCoTiNjIsKoKLiWHaLnPBwfyoLjxDmI3cdAA2NbdTU&#10;NA4ZUCsqqUGlZsiAWlpGIeOCfa0G1ABUGkHLmOPvF61Q9Oftcywb8lBuz1AArVbLDefdA8ATjz3J&#10;22+/zfr167G3t+epp57ixRdfxNfXl6KiIhwcHLjpppvIyspCo9Fw4403UlVVyREK+wJqAI0cxtXP&#10;nurqapydnc3KTeV4enriaBqDEIJH/trzbwLYuy0JAEcnx1MaUBttZ+9Pdpx6Ts4FLS0tfPDB+zQ3&#10;HwJquOaa5Xh4DL+HjxCCjo4uPv54M2vXbkKr1fD449fy4INXEBLSMx2mN3Nt9+507rzzGf7w0CsE&#10;ONjz5t/u4pUnbyZyvMwHhQAHrYaWljbLHZvZ2Wm4775LWLZsOu+/v5GGhtZBL1J8fJxYt+6jQfdG&#10;gqurq2yfKTlhMf7odIZB/20qFQMa0I8EIQSuridW/in6gs8D/9226AnWSrS3d/Heez/x97+v5d//&#10;/hqNRs0jj1zFo49ezQ03nIOj48hnWg3X4sVTSMk6NhlmMEL0lPnVN7Xxz/c38ew7P7Ezq5Q77rmE&#10;P/zhKsvDR9xNNzliZ2d59mOkqNC2D5Th6B/I2pZ4gISpMTg6Wn8+CSHYvDeVVQtmyn4oCSHYnpTB&#10;srnWp60KIWg6ZMR0BlRSFuaVM3vV4Fmoil83oQIv3zHodLbN6BVC0N2hx6gf+dezQqFQKEZGRFww&#10;hw5VWC4PKip6HIU55TjIzDU4UtdEXUMzsTHyN2DzDpXj6mxPSKCP5VYfISBxfy4xkSGMGWO94boQ&#10;gt2J2QP6rCkUJ6L3/P/Td77pW5syKx5fEcnLL7/M0qVLufnmm3n44YdxcnJi3rx5NDU1ccMNN/Dm&#10;m28SGBjI7t27Oe+886ipqaaG/L7hAv01U4HW00RzczP29vbodEPf2H799de5+KJL6Gw1cOl1F/St&#10;f/J2z781aIhA9ZluVMs/3d3dyc/Pt1w+bbW2tvLtt99y2WWLcHTUHlf2Vy+TSWLDhkSamtqYPn0i&#10;K1fOQqMZ+P3a2gw8+ug/UQn4w+2XMC7QZ9iN4bNLKsksquLqq1dZbg2bEIJ167ZQVnaEa69dOWgD&#10;fa3WByFGJ0jz/YbvWHPLPMtlmwiT4Ns3t3HxhQsG3BXavHk/11+/esD6iejs7OaPT7yGu5sL7q7O&#10;eLq74u3uhqeHCx5jXPFwc8bN1RlnJ4eeZ5JKhepokA9UqFQ9AaT7/vI2r7/+qOW3t6on8CSxa1cm&#10;e/dmo1JBQkIsixZNQaNRj+jPOJIkSfDcs+t4/PY1A2KIkhAcrqznk59TQMDSpdOYPTtm0NfMaLvg&#10;ghZ++MH8Iv2cC7R8tN56BtmJ2LQrhRXzZqAe5LXW347kDBbNmjxkBnDKwTxmxkfJHtfe0Ykddtg7&#10;afsaiZ5uJElCoMGkHvqDXPHrlb4zD3e1E+PHB1huDWrLllRmnT+JMV7Dv0mmUCgUitFnNJj4/OWN&#10;XHPtCsutASRJ4uNPtnDdI+dZbgFQUVmHg4MdPmM9LLfMZOWUEB4agPMQfYX3JecwZ0YMqiHOT/ck&#10;ZbNgdtyx0135wxUKmyyMPJ+SQ2WM8XAjp2kP9CZYlHvw2muvERUVxfXXX09bWxs1NTXExMTw17/+&#10;lSeffJKysjLWr1/PM888Q1VVFTWqPCTkbzK64YOj3gsnJyeam5txcxvYf7o/lUpFR2c7jY5FqFTm&#10;kz9/yfiKmMkD+8KdTKNZ/vmrD6p1dnby448/cvnlCzEaT2z6nSRJ7N2bRXFxNcHBvlx66SJcXKxn&#10;nnD0hXDnnc/w2l/uwE4m+0SOpFLxwF/f5l//ethy67h1d5t4+eVPuPLK5Tg4mNdSCyFYvz6ZSy+9&#10;1Gx9JKSnpxN/TuAJ/R5UBhWi1vxCvKSkGo1Gxdy5I5fxIoRApzMihDiaMXbsv7a2Nlpa2mhu7qC9&#10;vZO2tg5aWztoamo7+t+xMkgHB3tefvlBs+9tSZIkyspq+fbb3XR36/Hz8+TiixcyZozzoIHP09Vn&#10;n23lnFnReLg5IQlBavZhtiXnIYCLLprPhAnBaLWn9udJSzMwY4ZlmaqakmYnXNyP/3lpqbXMQEpF&#10;JksSplodItBr6740lsyZhlrmdSFJEjtSMlkye4rs66exuZWS8hpmTDq9+0p98/4WzrtxoeWyQmGm&#10;q72bvV8fYPly2/qqHT5cQwvdTJ53ej//FQqF4tfs4xd/5LfXrBy0AsXSd9/t4aLbl2HUCbT9ksdK&#10;DtegUasYFyKTxgYcyCwkPDQAd3frmWcA+1JymTUt0uok9V679mUxPyEWFWra88E1ClSn9tRWcZZI&#10;2rmfyxbfDEBR934cHOxxxptpYfPYsGEDUVFRfPDBB9x88808+eST/PGPf8TOzo7169dTW1vL22+/&#10;TWrqfqrJRWLwgWmWXPDCxeCLi4sLNTU1eHkNHMrR64MPPiAgIIC4VT03Op+6/3ne+dda6NcH7lRS&#10;gmojTK/Xs3XrFlavnole331CQQkhBDk5paSnF+Hs7Mg11yzD03PMsLKF3nvve+bEhBETEWy5ZbPn&#10;//cNt9x5Kd7e8ndihkOnM/Hyy5/xm98sGVA+aDJJODoGIknyHyzHwzS2HrTH/7QUQvDpSz9z9VXL&#10;+9a6uw1s2ZLK7befb3bs6UqSBDqdnvXr91BWVodGo+LccxMYPz5gwO/iTFJeXsv33+6hs0uHWqvl&#10;8ssXEhQ0dsig0skWGNhIdbV5yfBzr9tz010j99hnpB4mfloImiGC6VsTD7Bk9lTZDNZunY6kjLwh&#10;M9mO1DVRXd1IXFQ4dqdxHzUTAhO2lfQpft3UqPng2fVcf/0qmyasabVqvvxuFxffvtRyS6FQKBSn&#10;if3bcojw8cfTc+is4oz0QlyD3QjwDMH5aIVnQWEFrq5OBPp7Wx5uZn96ATETQ3BxkZ+4vi8ll5lT&#10;J2JnZ72fLcCufQeZNzuu59pSQFseuEwEtfyXKRQ2C1ZNBmDVhUt597t/EUg8nh6ePPXUU9x1111s&#10;3bqVGTNm4OvryyuvvMK9997L3//+d1JSUtiw4QeqyEEwvLZIznjiovfF3d2dkpIS/P0HL+XU6/V4&#10;e3tT03aYZioJs5uG0Whiysw4NqR8Ynn4STeaQTX5q7mziMFgIDk5CUmqw2CoZOXKyZhM+uMKqAkh&#10;qKys44svtvPpp1uIiAjmoYeu4N57L8bLa3gBNYDrrruYr3/ea7k8LL+9fDmffrqp7+8mk0RKSs4J&#10;DRZwcNBw//1X8OWXO+jqMq+31mjUdHdXkZGRYbZ+ooQQ/PjBiT0WKpWKKx84x2zN0dGOhgbL7KPT&#10;i9FoYs+eLF599Ruee24du3cfZOXKWTz88JU8+OAVxMSEntEBNYCAgLFcdOlCHvrDlTz44OWMG+d3&#10;2gXUAJ54YmD6/8t/M4zYG6ZkEsRNti2gtnSIgFprewcHcopYPESGWmVNHY2trYS5jaO7QT7d+1T6&#10;9PWfMQrbx3grft0kJFw9nenoGNgTZDBGo0RLXTsmo213aBUKhUJx8oVO9OfAgQLL5UFFTAiiJK8S&#10;zdG4WE5+GZ7urjYF1OKiw4YMqO1NzhkyoCYkwc49B5mfcDSgRk/Jp3M4qE6/01zFGeySa3tKnTet&#10;34YaLbfecitbtmzh3HPPJScnhzVr1rB27Vra2tq49957Wb58OSUlJccdUAPopIl2+xpaWlqIiIig&#10;vLzc8hAA7O3tCQ8PR2qzY91bX2E8eq71wYbXLA8968hf0Z3hekrmyhCimfb2UmbMCEYI/XEFJoSA&#10;pqY2fvhhHx999AsajYa7776Yhx++ioiIgOMKzvXSak3UtbTTqT/+C8kArzEcPFjE/v25/OlPb3D/&#10;719k745U8vMPWx46LI6OWn7/+9/w9de76OoyL6nUaNS4uRlPKHBnSaVSER4aYVO6txy1Ws3BXPOf&#10;3WWIPgknm8kkUVpaw3vv/cyzz37C2rW/EBTkw113Xcjjj1/LypUz8fJyG3aQ9nSm1aoJChorG/w5&#10;Hdx4o9OABhg1VYLDhSPzXFdrVGjtrL9n6A0GtiUeYGnCVNmeZ40trRSUVjJ3Wqzllpmyyhq6uvXE&#10;RIQi6QUuftZPDE8lNXZcfMeS0/75oTi9REwKoaam0XLZqsAgbzpblV59CoVCcbry8nOn9kiz5fKg&#10;nJzsqSqpw8EHDuaU4O/riY+PfOXO/gMFxEWF4jTENeGepBxmTYuUDaiZjCZ2J2axcF78gEFSGofe&#10;XsoKxcj41wd/7/uzutaLd999l/r6eiIjI6moqKCkpITf/e53fPXVV9x4441Mnz6dDz54/7gDar26&#10;aKHNvpqmpiZiYmIoLS21PASA7du3s3z5cr7/aCsAkbHhjPWVD3CfDaxf1Z2hTCYTra2tQDtVVVkE&#10;BmqQpA7GjHG2PHRIQgi6u/Vs3ZrGRx9toqqqnquvXs7jj1/DjBmR2Ntbf4MdrhXLE0jNLLRcHpIk&#10;Sew/WMhfXv0MjVpNV10jf7zjUl596jauv2w5H3/8s+WXDFtvYO3zz7djMpnf3Q8N9QeaRjSwFhcf&#10;B4YTf2wLDpWZ/X3q1IkUF1eZrZ1MPb3Wuvjhh3288sqXvPLKV9TXt3DZZYt47LGrufHG1YSF+Q3Z&#10;q0Ex+lxdVcydO/D38Myfjz/w3cukl3+tdHZ3k5yey9I502SDS3WNzZRX1TEzXr43VEl5NZIkmBAW&#10;BIBXlD3qIRrsngqHsg7TJdqHHNigUFgaHx3AoUOVlstWhYUFUJpn+/EKhUKhOLnUWjWdNmYgazQa&#10;xri5oJbUhAT64OUp30w9JS2fuOhQnJys970WQrBrXxYJM6JkA2p6vZGk/XksnDdp8HM2cfQ/hWKE&#10;qDVqbn/wepycnKisqOSpp54iODiYxMRELrzwQrZu3YpOp+Obb74hPDycV155+YQDar26aaXVvpLm&#10;5mYmTZpEVlaW5SF4enqSlZXFt99+C8BHP79hechZ6ay4epEkCaPRiMnUSmHhfpydWzGZWggI8D6u&#10;uwMGg4mUlDzWrdtCSkoeK1fO4vHHr2HVqlnHFZyzxXnnLeanHWmWy4MymXoCaX997XMe/Pt7tLZ3&#10;8fgdl/Kfp29n4cxYHOx7Bgt4ujqh79ah1594qZeDg5ZbbjmfL7/cMSCLTJK6+OqrLwesn4if1+4+&#10;4Q+hS+4wr5f28/Pk55+TzdZGkxACg8FIamoB7777E889t44dO9KZOnUC999/OQ899BtmzowateeU&#10;4sS8/PLAhrXffW7CfGzH8Egmgb7N+odaW0cnmbnFLJjV0y/BmiP1jRypb2JKTITllpnC0go0ajVh&#10;IbZNRjxVujp16AwnNihG8evl7jWGxsZWm58/4eH+lOZVWy4rFAqF4jShUqmISQjHYLCtVD8yMpjC&#10;nDLsGuV7sCXuz2NS7HjZgJrJJPUNG5C70a3TGUjLOMS8OXGWW306y0FXa7mqUJyYP/3zYR588AEW&#10;LVrErFmziI2Npby8nIqKCkJDQ0lISGDu3Ln89a9/oZLsEQmo9dLRTpP2MC0tLSxfvpydO3daHsLH&#10;H3/Mxo0beeCPdxEUMnj/tbPNGTuooDczSohOsrMziI4OOaHeTJIkkZ9fwcGDRbi6OrF06XQmTAi0&#10;PGxUPfXUmzxw4/l4uA4MskiSxIGcYn7acYC6hmYuWD6bRbPihsyW23+wkA6NhsWLp1tuHZdt2w6g&#10;1xuJjx9vtm40mnBwCBlQMne8CgoKCF/gIVv6ZgtDaWffHSYhBGvX/sJjj11jediIEKLn91RZWU9q&#10;ah75+RX4+Hgya1Y0sbGhp3yqpWJ4JEmg0TRYLvPDTkdmL5R/3VnTWmZgTIjdoC+TltZ2Cg5XMGtS&#10;tOWWmeraBppb24mZEGq5ZSa/uBwXJweCA3z71ozdEia9wGHM8b9XjjQhBEIFRmUwgeIEfPvWNlYt&#10;mYGz89Bl/iqVirUfbeKaR9bYHIhTKBQKxcnVUNNM9rZDLFo0xXJrgLa2Dvbsz2HRgvk4h1nu9pxr&#10;7E3OZda0idgfTT4YjNFoIml/HvNlAmUA3ToDmVlFzJ4hf87WWSlQocKpp1hAoRgxmhofFi9ezHPP&#10;PUdERAT29vaUl5fzz3/+k1WrVvG73/2OGk2O5ZeNGK3kgK9qItHR0bzwwgtceOGF5vtaLS3GWpo5&#10;fSoDlEEFR/XE/wSNjbWkpGzHYCgHWoiLCzuugFrPwIF6vv9+L19+uRNPT1d+//vfcNtt55/0gBrA&#10;6tXz2bqnp/G/ED13StJyivnbf77g4Wfep7ahhcfuuJR//ek2VsyfMmRADWByzHg+//wXJGlkYqdL&#10;l04jI6MIo9E8+02r1dDSUjViZaCRkZGo9NY/9Gx15EhT359VKhWSJGy+62ULIQStrZ3s2pXJa699&#10;zSuvfElhYSVLl07nsceu4ZZbzmXy5PFKQO0MpFaruOGGgXcyH777+IM/Y8YNHlBrammjqLxqyIBa&#10;RU0tre2dQwbUcg6V4ubibBZQAzB2CroaRu75PxJ+/mKvElBTnLDIKeM4csS2vmpCCLzHutPe3GW5&#10;pVAoFIrThLu3GxUVdZbLg3J2duJIeSP2fiAsLkUkSbA7MZs5M6JkA2oGo5Hk1PyhA2rdejKziocM&#10;qDU2tVHVWoOdfHs3hWLY7HHhj3/8I8899xznn38+ubm5REZG8te//pWLLrqI3z9wH1WqbO684mEM&#10;+pE/xy4pOMyfHvk7taoC8vPz+Mtf/sK6devMjlm5ciXFB0+fgNpoO+2v9HsT6Soqyti5cyN6fTnu&#10;7gZmzoxCqx06qGRJCEFTUxtbtqTx8cebaW3t5JZbzuOBBy5nxoxIhhjGN6rmzp3C3rR8MvMP87f/&#10;fM7Dz7xPZU0jj95xKS/98WbOXTxDNg15MPZaDWM9x9Da2m65ddwuvngBiYm5lsu4uUFOzshFxH9a&#10;t9tyadjG+nua/X3y5HDa2zvN1oZDCIHRaCI39zBr1/7CM8+sY+PGZAICxnLffZfx0ENXsGzZNDw8&#10;5NPPFWeGf/974O8xL8uE1sYYtZAEreXyH2aNza1U1jYwPU6+N1p51REMBhNR4SGWW2ZyC8vw8fIg&#10;0G9gU1CVmhMuqx5RQsWsFTGWqwrFsAWN9yM3x7yPppyIiEDKC2sslxUKhUJxmtBo1XR16mxKDNBo&#10;1Lg4O+LgpO451znKZJJIyzjEwrnxaGSuoQwGIwezS5mXID/4qbNTR35hBbNnRFlumWloaKGuoYUJ&#10;MQFoB3YTUShOiAcBfPllT+sljUbD5MmTCQgI4Pbbb+e2O2+mmlzUahVvfP4iX3+8gfde+8TyWxyX&#10;rs4u/nDrn3FwcuBPLz6MET01FLB/fwpvvPEGb731Vt+x3377Lffeey9OmF+Ln61Oy/JPIQQqlYrc&#10;3BzKygpZuXIGJ/KvFELQ1aUjK6uE7OxSYmJCWb161pAjlE8WIQTZ2cV89dUWdF06Zk2ayEUrZg2Y&#10;ICNHEoKGplZKK2sJ8PEiuN8Y6ZrGFrbsz+Xaa881+5oT8a9/fc35588ZMElVq3VCCC+zteN1+PBh&#10;Amc5DutxGKAR6DrWXF6nM5KWVsDlly8yO0yOJAlqa5vIzCxi//4CvL3diY8PY+7c2GH/20wmE5mZ&#10;hfj5eRMYONZyW3Ea8vZuoLHR/A3ou+2OzF0sH9SXjBKddSZcA6zfFa1taKKqtoGpMRMst8wUHa5E&#10;o1ETFizXG02Qln2I8SEBeI6Rb9J7OtB161HZq0B9Am/uCsVRatSsfWED1167wqb+np2d3WzecYAL&#10;b11suaVQKBSK08TmTxOZNyPWptL+Q4cqcAx2IWSCHxwNqCXtz2N+QhxC5o6i3mAk9cAh5s6Wv8nX&#10;2tZJQWEFM6fJ3wStOdJEc2s70RNDjt3IHKRKQaE4Xls+PEBZWRkPP/wwH330Ec888wyvvvoq0dHR&#10;LF6+kD2HNqC1GLDx+vPvYTQaufHuqxjjMbzrhNzMAt5+ZS033HMVk2eYB56zM/K5/aKHKS4uZtWq&#10;VVxyySXcc889AISFhVFQlEed5pDZ15wqo1n+edoF1bKzsykpyePcc+dYbg1Lb0ZRUVEVycm5BAaO&#10;ZdWqWQQEjEzA50SZTBL5+Yf5/PNfaGluY8HMGC5eNQfNcfR3yS+p4vW1P7JgZiwr5k8mI/cwnmOc&#10;mRLT0/dMAu750xu8+uqjfWWIPWWLHeTmlpGWdoi7777I4rvKq6lpYv36PZx33sDfU0FBCzEx8nd6&#10;bCV5tCAcj3/i4rYvk1k6d2rf3yVJ8NFHm3jiiWvNjuuvNwh76FAlO3ZkotfriYgIYsmSqXh6Dsxc&#10;kiOOTpDNyChg3bqfcXa0Z1psBK0GA7fddonl4YrT0P33t/Ovf5lPoPrNdVr+86H1E7zeGwNyqusa&#10;aGhqJT7SvD+hpbziMlycnAgJ8LHc6keQnJFHdPg4xrhZvyUqhMBkMh1Xlu9I+/rdzZx/s+3BbYVi&#10;KOvf3s6qpTMH3OwZjEql4uN1m/ntw2uQZC62FAqFQnHqtDa2U7inlOnT5QNZAG1tXWzekco55yzD&#10;IcRE4tGAmhy93sD+9EPMmy1/3dLc0kFJaTXTpsjfBK2qaaCjs5uJ4T1N1Izt0F0NrhMtj1Qojo8H&#10;QYzznsj777/P6tWr8fb2ZuPGjcTEReHpfiyp5ofkdUydFW/2tQDtbZ08dudf8PXzZv6KOYSOD8LL&#10;xxOno4Hr9tZOqiuPcCi3mO0/7yEiOozfPXHbgEQSIQRPP/gCb7+yFgB/f3+qq6tYvfpcVqxYwcMP&#10;P8w333xDWload/31qhEdlnC8zvqgWnFxMYcO5bJ8+WRU/XN2j4MkSVRXN7BjRwYuLo4sXTqdmJhx&#10;loedcv/971c4qeHGS0/sl2oUEm+u/Zl7rlvTt9ZtNPHjlmQuPWdu39p/1v7EyvMW4OTkyI4dmZSV&#10;1RDs68myhGi+2JTK3fdegoOD9Yyawbz11gYWLpyMm5t5xl9OzmFiYmaPyIX7hp9+YPVNCZbLNquv&#10;amasODb4QQjBunVbePjhK1EfHYIghDj6vGlk9+4siosr8ff3Zt68OKKjh//cEULQ0tJOYmIW33yz&#10;Df+xnpy7ZBpzpkXD0f+t3/31HV577VFOr1o8hSUhBGVlBsLCWs3Wx7jbUdhkz2DjhSWTAFVPTzZr&#10;yqtr6ejoInqI3mhZBSV4e4whwHdgKWcfIUjKyGVSVATOMtOshBDs3n+Q2bExOLgM77U+8lTo0Vku&#10;KhQnJDelGCe9lrAw2yZNrV+/lxW/TcDZ4jNMoVAoFKcHk1Hi81c2cvXVyy23BpAkwYcfbuS6319I&#10;ck7ukJlnXd060jOKmDtEyWdTUztlVXVMiZO/CVpZVY9OZyB8/LGqAlMXdB4GN/n2awqFzezr/bn1&#10;llt5//338fPzIycnh7AJwRzhEF9+uJ77b3iy79igcf5sPPAFHl7uZt9jMLYkBPRKS8zkwrm/7fu7&#10;2xhX9pX+jKenB4HEcuGFFzFt2jSefvpp7O3tadU30kCJ2fc4Fc7KoJper+fgwXSmTj3xcShCCJqa&#10;2tm5M53ubgOzZ0ezcOFky8NOK6WlR/jm05954BbzSRnDpoL/fbKRW69YSWt7F3vT8tielMU/Hr4O&#10;reZYgNIoCR57fi1rls5kaUKMWRbylqRc/MICBkz0HEpraxfvvPMDV1yx1HILrTYAIU4sQApQW1uL&#10;Z5xA3e9nGS5RqTf7eX/5JYU1a+Zgb2/HwYMl7NiRjru7K9HR41i2bDoajW1vKP0JIaivb+ann/ay&#10;d28GQX7eXH/pUkIDB88ueveLzZxz0RKCggbfV5w6Qgg6O7vJyyvn55+TGTvWkXvuWYLJor9/o94F&#10;o93A50pLiYExYXaDxdsAKCmvxiRJTAiVf+87kFNISIAPYz3lPggF+9JymBo7ASdH+YDajuQM5k+f&#10;RGuRCa9Ie7OeIydTdXk9HoGuaE7gNa1QDKa9oZPtXyZz/vnzLLcGVVBQjtbXgfC4YMsthUKhUJwm&#10;Pn7hR669ZoXl8qA++GAj1zxwLho0qJ2snIgBHZ3dZOeUMnumfLSrobGVmiONxMUMMlK0n7KKWiQh&#10;CAvpKT3tJemhuwach3+PXqEYwA5nrllxB3PmzOGVV14hKyuL4LAAjlDQd0xXRxcJYatprD82rC88&#10;chyfbn6bwBDbbjoORpIkkncd4PIlN5mtL1o1l3Ub3zRbCySOG66/EQ8PD7RaLTfddBNek8wOOSXO&#10;qqCaEAK1GgoLUwkLk+sPJE8cLdHbuzeb6uoGIiNDuPjihad00MDwqLj//hd5+clbUJ3gr6CptZ23&#10;P99MaKAPl62eR3VtI0F+XphMktlgg/v/9jbPP3oj9hY11gDvfJ/ILTcP3XNNCEFHRzd792aRkpKP&#10;i4sTl166cMAFcl5eObGxCTZHvOUIjzYkR/Pyu+H48b3drFk1u+/v7e1dfP31LoKCvLnwwvnHNVRA&#10;CIEQUFvbyLvvrqei4gjhIX7cd/15OMhMFupVUdPAdzsPcM89v7HcUpxkvb/LtrZONm9OIzf3MD4+&#10;7px//lyCgnr63gUENFFTYx5V25TsyNRZ5q8lySgw6gT2LoO/ER0qqcDe3o7QIPOTLktpWflMDAvB&#10;zfVYluVAgt2p2cyKj8TBwXq5myRJbE08wNKEqWg0Ghrz9XhE2KHWnvhr83hs+GQnK6+ao/QXUYw4&#10;FSre//t6brzpHJv6sLa1dbJ1VzoX3bbEckuhUCgUp4kf3t3JwjmTcHe33t6iV1FRJQ7BLgSHm08/&#10;76+9o4u8gvIhe6PVNbRS39BMTKR8RKzkcA12Gg3BwcqNcsXo8icaRztn7OzsKCgowDfYizqKLA8D&#10;YMemvVy/5h5MFlkBl19/AX/46734BvhgN0hMoL+O9k6K8ku58zcPUVZiPsnT09ud/ZVbrF6DBBLH&#10;gw88RElJCfn5+ezN3Uwntk1pHy1nTVCtu7ubH39cz0UXzTc7zlbiaJ+0zMxiDh4sws/Pi1tuWTMi&#10;gZtT4auvthAT5ENshPw0P1v0Bga6unX8+8Mfqayp48Jls1m1aFrfMWu/28GU6FAmRQ282/L8uz/z&#10;wIO/GfTF1RvA/PHHJPLzy/Dxcefaa1fh4uKIXt/T+D8kxPzDq62tE3v7IJyd5YICtvnpp59YddNM&#10;y2WbVZXWEWh3LNtHiJ6+ao8/br2v2mCEEJhMEpWVdfzznx8hmSRmT43k+kuWDLuKU5Ik7n36LV5/&#10;/XGG/cWKEyaOluHW1rbw6adb0OtNhIb6cvnlS/r6Dvb30EPtvPSSeWD3Ly/ZcecD1rPDLOUUluIx&#10;xo1AuVJOIDkzj9iIcbi6yL12BDuSMpg7LU52PLwkSWzem8aKeTNky1FPFiFUGFRK2adi9Kx/eztr&#10;VibYNClbpVLx4dpNXP/I+bJNrBUKhUJx6tQcrqchr4E4Gypqurp0/LJtPxfeunTQm3dtbV0UllQy&#10;bbJ8b7TaumaaW9qInCB/jXaoqAJXF2cC/GV6dgtlUIFiZHz8/E88+uij1NTU4O7nTAOllocM8Mv6&#10;7dxxxUPodQbLLTN29loMeqPl8gDePl4kHd6Io0zLmV6BxPHsM8/xxBNPYJQM1KhyLQ85qc6SoJrA&#10;ZKoFhv5l9ddz8SuorKxj8+Y0XF0duemmc48ru+h009jYwbP/eIvnHr3hxN5rVSqe/Oda6pvauO7i&#10;xcxPiOfTb7Zz1QULzQ7TG4y89tGPPHjzwJLTLUm5hEaHMmFCEL1PCZ3OwNq1v1Bb20RgoA833niO&#10;5ZcBYDI5UVNTNuATw94+EJPphH4yADo6OrAPaz+hElBVjYQwHXvuffbZVh544Dc2B2STkrJ5993v&#10;sNOquXz1PJbMOfEc1g+/2c6FV6zAY5gTWBTHpzcomp5eyM8/J6PValm+fBqzZsmn/gNs3Khn9Wrz&#10;vmoAdcLVpkvxg3nFBPp54y1bygn70rKZEhOBs5PcEASJrYnpLJ41RTZwIEkSW/amsXLB8QekR1JH&#10;WxcVZTWMj5Mve1UoTkRuSjHOBi2hobaVOHz7zW7W3LYQ+2H2FFUoFArFyWHQG/jmtS1ccaVtF8Jr&#10;P/6Fq+86D5UzqPudJrW2dVJyuIYp8eH9Dx+gsrqB7m4dEeMDLbfMZOeW4ufjydix1s/tJEnQka/C&#10;NRJU1k/ZFIoh2ePK76/5I6+//jr2HoImKiwPkSWE4PbfPMjPX2/tu9a3lVqt4l8f/YNLrjnPcmtI&#10;gcTxwfsfsmjRIhzCOyy3T6ozPqiWlZWFn58GL68xlodYJYSgoaGVn39OQggVV1yxhLCwgDOovNMW&#10;Kh599N88+8h1qKQT+zUYJYnkjEN8sn4ni2bFkpxxiBeeuNE8CUoFD/z1HZ579IYBJaBtnd18tS2D&#10;yy5bxPvv/0x7exeRkeO48MJ52NnJfwo0NLTS1tY14LjKynpCQibbHLiSY/JoBcfjz3DZ8nkSy+cf&#10;y9rbsiWVZctmEBzcU943lGeeeZ/fnr+AEH/5LKPhqKhp4JOf9/KHP1xvuaUYQd3der75ZjelpdU4&#10;OTlw3XXn4OnpOuzMLZWq3nKF8jZnHFx7vo9JJwEqNA7m3zc9t5BxAb54eci//+1JPcj02Ik4yQTU&#10;QPDLnlSWzZmGRmP9dSmEYGviAZbNmTbw9SeO3jQd3o9/wkryqgiKGmsZe1coRpS+1cDGdXu54IJj&#10;g3rkZGeX4DHBkyCZUiGFQqFQnFofv/gTv71mxZDBACEEn366mYvvWImdsEd79NSruaWTsoojTB5i&#10;2EBp2RFUQOg4+TYdGQeLGBfii+cQN8Z3J2Uz1T0OlwmgGlgMpFAMmwtj6cDymmR4TCYTep2B3MwC&#10;vvjwe4rySzhcWIaHtzuhEeOImRzJ1Tdfgqe3O/YO9gOvJYbJFV/aqbVcPunO+KBaZ2epTZMlhRB0&#10;d+v58cckOjq6Wbx4CrNmRQ8I1pxNdu5Mw06nY+7UobNlbGWSJDp0BtwcB74Ivv55HxPCApkcfWzq&#10;oNFk4puNSWxLyuLii5ezaNEUHB2H/n31EkKwadNB4uPN7+gYjUZaWpzw9T3xi5WdO3cy7zfRA34e&#10;W9VVNOGjOtaLoampjerqRlaunGF2nDVNTa188+kmbr586OlDtpYiY54AAP/0SURBVDJJJu7989u8&#10;/vpjJz3AcTaTJImamia+/HI7nZ06IiNDWL16Fk5ODsf9/AEYP76J0lLzvgTJhS6ERfR8T32bCa2L&#10;xizwn5adz/jgQDzd5U+6diZnMHtyNI4ywwZAsGXvAZbOmTpgrHV/Qgi2JaWzNGHqoD+vvk2ivcaI&#10;18TBeyCMBpNJYNLIp50rFCNBCMH//vQ1t99x/qDPf0tdXTq27sngvBsWWG4pFAqF4jTx04e7WTA7&#10;Hjc3udYYPfLyynAJccXP2x97b6ivb6G2vpnYftc+gyksrsTJwaGvn641qemHiIwIGvLfsjc5h4Tp&#10;UXQVanCJAJXtl1YKhWIUjGZQzfqV2QiQJAmTqWrIgJrBYGTLllTWrt1MdnYpt9xyHo8/fg3z5sWd&#10;1QE1gNmzp/Dh19stl0+IRq1mjJUAwrIFU/hpZyp6vYF3vtjMc29+TV1TK5edO5cLl83Ey8t5WAE1&#10;jvalOeecgcEprVZLQMDIZHYtWLCA9uZOy2Wb+QR7mv3dw8OVAwcOma3JcXd3IyXD9uNtoVFrmD15&#10;AgbD8EqiFQOZTBJ792bz0kuf88ILn3LkSCO33XYBjz12DZdeuhBnZ8dBXw/DsXDhwPeiDV8f+90Z&#10;u3qGsPRKzsglNiJsyIDaln1pzJseP2RAbVfKQZbNnTZkQG3/wQKrATUAjT0gWa6Orn1bDlguKRSj&#10;QqVSETBuLEajxbheKxwd7akurUOcYLa4QqFQKEZP1Iwwyspsy3QZN86PzL2HsPeG6poGTCZpyIBa&#10;bkEZvmM9hwyopaTlMzk2fMiAWtL+PObOiEGj1eAarQTUFIqznfWrsxGgUomeWiMrUlPz+fjjLWzb&#10;ls6aNfN47LGrueii+bi4yF1cnl0cHTX4+nrR1tlluTWiBNDe0c3H3+7A1cmRxtZObvnNCh6941IC&#10;xnqiVqlYOm8yX3651fJLbWSisbHdcpGWlsPo9XrL5WFTq9W4O8h/0MnRdxuoq2vu+7tKpZLtR2VJ&#10;rVYxafIEymtOLN3W0pol03n22fcsl4dMb/+1E0en0H722TZeeOEz3nrrB4KDffn97y/j0UevYdq0&#10;iTg5jWwm1oUXDnxf+t+/9X3VjM6+x/L6E9OziY4IHSJQBtsTD7B45uQhn4vbEzOYNyPeaqCMo6nc&#10;O5IzmTkpUva4Vl0HLfYnb/qOMKmYtSLOclnxayBJp+S9LGJKMOXltl18qVQqvLxckUwnOdKsUCgU&#10;CpsFR/hSWGg+fdAaZ2cHWurbMRlMdHXp8fMzv7FuKSunBF9vD8aMkQ+UpaQVMCl2PHb28udse5Oy&#10;mT5lAiqN9XMxhUJxdhnloNrg395gMPLxx5uJiAji4Yev4KabVjN2rHw2x9mmp2dcCy+99DG1tY0U&#10;FFVZHnLCJCGobWjlpXfX89E322jv1nHPb8/lnuvW4D9IU00HOy1atYqOjuMJ8EkcOjTwZ3BycqCw&#10;sNBy+bhk7y097gsfOwc7amrMAwkhIT6UlR0xW5Nz6aXL2LAt1XL5hIz18qCysg4hejI7q6sbeOml&#10;j7n77mfp6DCfNmkLk8lEZaVtF5NnGpNJoqSkmnfe+ZFnn/2ELVvSWLp0Gg8/fCV33nkh48b5yPYZ&#10;O1EXX+wwYBhHdYUavcWvaXfqQSZFRjDGVf7kbEdSOgtmTkI7yMTd/rYlprNo9mQ0Mhlq3Todu/dn&#10;sXi2fA/DusZmSstrGD/etibuI0GPDtUw+9cpzkxCb6TrwCGqb3ue4qk3c8j/Elo+3Gh52KiLnxZB&#10;fr7tDXzDwgKoKR/ZGyYKhUKhGDl2Dna0NHfY3C7FydEevc5EiGeA5ZaZjKwiQoJ88PaW73ubnJbP&#10;pNgwHB3lb9juTsxi9oxo7Pqd23UUg3Fg3oFCoTiLjHJPtTHk5GwzWzMajXz88RbuuedS3N2dzPbO&#10;dkIImppa+fTTTWRlFTF70kRWL5mO/1gPy0OPmyRJlFbU8t3mZEICx7IkYRJjPW0PWBZX1bE5OZvb&#10;b7vEcssG6kEDOnZ2XkjSyPyuy7tyCRw//Iw1IUBVZZ4x19DQSmlpNRdeON9s3RohBHff9Sz//eud&#10;llvHzSRJ/OP1L9E42FNRXsPSuZNYnBCPZJJ499vtPPHEzZZfMoDRaGTnzgNs355Gc1MrKrWKf/3r&#10;D7JZomcCIXp+tpSUfNLTD9He3s2SJVOJjQ3F1XVknk/DFRDQSE2NeWD3YIkLfmEqdK0SKYeymBkf&#10;jaOD/EnXjqR05s+YNGSG2rbEdBbPnixb8tne0UVmfjHzpstng9XUN1Lf0EJ81Pie1wMDYoQjbu+m&#10;DKYuixzy51SceYQkIXXpaPtsK+3f7qbrQAHojQMmYDjNjyf4q7+ZrY06AW//9RtuvmmNTQNJjEYj&#10;u/bnsPSy02NSrkKhUCgG2rhuH0vnTsHeXv5mJEeH0Dj6uxDoGYxTiOVuj4yDxYSH+dtUyjklPlw2&#10;oCZJEnuSspk3O3bADd72Q+AwFuzkE+YUCsUoG82eaic9qPbVVzu48splQ6bini2EEDQ2tvLll1s4&#10;cCCP2VMiWb1oGoG+XpaHHjeTJJFzqIxNu9OJDg9m0ew43FyOL+gggPv+/D/+/eojNl2MmFOxe/fB&#10;AVkwJpOETueBm5vtwT1rhGsnkuvwxvGaTBKJX6Uzf3682boQgs8+28ZDD11hti7ngw9+YNWsWAJ8&#10;jv/5azSZ2Ls/l62JWTS1tnP+0pnMmx6Ni/OxqY8mSeLuP73JG288YXmNiiQJ9Ho933+/i8TELJzs&#10;tVy0IoHp8eFo1Gr++fa3XPHbCwgJGX7w8VQTQtDa2sHOnZnk5ZXj5eXGggWTiIwMGfA4nArnndfC&#10;jz+aN9x/5Gk7Hv6TA4Z2CZPWKHvSBbA9KZ0FQwTUDAYDu/ZnsXSO9d5oAM1t7RQUVzB7ivygk6oj&#10;9bS0dRAzoaenSOthAyo7cAsc3SYfrR3tOLrIPx6K058QAmE0ocsppXXtL3TtysBQXAUq9ZCBWbUk&#10;EVH7/UkP8n//7g5WLp4x5OuRo5Nw//fmBm596mIlq1KhUChOUwUHStHX6oiPl5/gCdDZ2c3OpIMs&#10;O28+9oOcsqdnFhIRHojbEFUF+1JymT55gmx/cJPJxN7kXBYkxA36GdJZChrXnsCaQqE4dc6aoFpq&#10;agGenm4sXDjJ7LizTU9pZys//LCL5KQspsWN59zFMwj2H5mm/QKQTBKpWYXsTs0lbuI4liTE42Bv&#10;/Q1/ON7/aitLVs8lLMx8mqctPv98J/Pnx1ouk5RUyrx5tmWEySkvL8dvut2Au0CDkUwSaklFdXat&#10;1SDYp59uHVZQraqqjs8++pEHbr7QcssqIQQ6vYFfdqezMzkbewd7zl08nTlTo9BqrGcgvfbhBq6+&#10;8SK8vd2QJIna2iZ+/nkfSYkHiQoPZOXCacRNDBlwrVpaWcvenBKuuWa1+cZpqresMykpl5KSGiZP&#10;DmfmzCgCA0fm9TKSfvpJz5o1rWZrcxdpWL/DCaNOQggVWseBJ1S9tiWms2jWZDQyv/cunY6UjDwW&#10;zZ5iuWWmqbmVkooapsdHWm6ZKa+po6urm8jxx27VdjeZ6Kg14R01dMDheFUdrsN73BjZoKDi9CRM&#10;PVlo7T/spXNDIh3b0xCDZKHZxCQx/sAHaC2GxYy2rH1FOOhUTJwYbLk1qC+/2M5FdyzFzmlkPkcV&#10;CoVCMbK6O/VsWZvIeefNsdwaQAjB2nWbuf6R8yxPk0nNKCAqIkS26kEIwZ6kHBJmRJmVcloyGIwk&#10;p+UzP0G+WkChUJx6Z0VQTa838PXXu3jooStP+h3rk6E3I+3nn/eya+cBpsaO57xlMwkJGDsiP644&#10;WqKSlF5AYnoB0+LCWTw7XjYoc7y6JcEfn/+AF1+8/7guiCsrGwb8jrVaV4QY2MfteOTVpDJx6jjL&#10;ZSRJ0NXRjYvakdRt2Tja2xEbGyb7Mxw4UMCUKRMICfG13BqUJEncc89z/Pcv8iWgQggamtvYsjeT&#10;nSk5hAb6sGLhFKbFRqCy8SXX0NzGm19sxs3NhdzcEmZPnsjKBVMI8pMPNpkkiYeffZ+XX354wO/h&#10;dCCEwGg0kZ5eSHJyPjqdnpkzo5g1KwonJ/nG/qdafb2Ej0+TxeOqol64yA7UNJkkticeYOkQ0zs7&#10;OrvJyC1k3gzzrEpLDU0tVFTXMSV2guWWmcMVNRhMJiaEBpmtmwwCY5eEg5tmyEyj4/XtB1tZc/2C&#10;Ufv+ipEjjCb0eWW0b9hH2/d7MOSXg3roLDRb+b3+IGMuXWS5PKpMehOb1yZyzjmzLLcGlZiYQ8jU&#10;QIIibPssUCgUCsXJJUkSH/7jB268ybabxht+2Mc5N83v6V179PMsOS2f+OhQnPtVh1jqKeXMOVrK&#10;af2cTW8wknrgEHNnx1humeno6MLJ0QG1zPdSKBSj76wIqv30UxIrV84iNPTsOWHtDaRt2ZLMtm2p&#10;xE0M4cLlsxkXNEKBNCHQ6Y3sO5BLalYJc6ZHsWBGTE+zqVH2yPMf8qenbpe9izM4Fd9/v5fp0yea&#10;rQohaGlxwttbPiBkC+GsQxrTky3U3amj+Ug7/p7upO8pICIicMjeCP01NbWRnl7Ib3+70nLLqrVr&#10;f+L8eZPwcHMxW5ckicOVdWxNPMj+g4VMjgzlnMXTCR/nZ/PzwWA0cSC7mJ93ptHQ3MYFy2Yxb3oM&#10;zsOcZPnyu+u58fbL8PR0tdw6JSRJ0NzcRlpaASkpBfj5eTJjRhSTJoUjE2M6Lbm41NPZab6WcsiJ&#10;0AmDZ0/qDUb2ph5kScI02SBFe0cnWYdKmTN1YKZnf/WNzVTVNjI5Otxyy0xRWRVqFYwPGX7G6UjQ&#10;c+JTfxUjrzcLrXNHOh0/7KN9/W6EwQSDlKwMi1aD47SJ2MdG0Pr+BrPnusvy6QR+/Kf+R486FSre&#10;f2Y9N1y/yqbmgR0dXRwoKGbB+dMstxQKhUJxmvjxg92cvyoBSRr6xDo7uxSNpz3jfMJwChXsS8lj&#10;xpQIHGT63ppMJval5LFgjnzmmV5vIC2jkDmz5ANq7e1dFObVEBs2Hnul/FOhOKXO+KBaW1sne/Zk&#10;ccstaywPOaN1dRl55A//5A+3X8q4wJEJpEmSoKOrm31peaTlFLNqwVSmx084KYG0/rIKDlPe2sm5&#10;586z3BrS99/vGxBUA9iyJYtVq86xXB62xsZGdI51+Lt4UVN1BD8/z+N+eIQQfPTRJh5//FrLLatq&#10;ahp48/Uveeq+KzCZJPKKK/hpRyqHK+uZER/BJasScLcIuFnTGzhNTM/n21+ScHZyYFFCHKsXTj+h&#10;3/nB/MPk1zRw+eXLLbdOit5ppmVlR0hMzKGkpIbIyGDmz48nIODEA6un0qpVLfzyi3lftX/8255b&#10;77Onu1nC0eNYlFCn15OUnsei2ZPNjrfU1tFBbmEZs6fIn5zV1DVS39RCfKR8P5GC4nIcHe0ZF+hn&#10;udVHiOOr5rNFRVEtvhEjN4BFcZyEQDJJGIqr6NqRTstHm9DnHoYTvVuuVqH2dMN5wWTcfrMU1+Wz&#10;QWUCwNTSSUnElYh+PQNVLo5MKPoC6DnmZPnhvZ0snT8VFxfrGQm91GoVH364id8+ep7llkKhUChO&#10;E4fSD2NqMBAdPbBixVJXl46diZksWjaP/YezmDsrVrafrdFoIjk1j3lDlHLq9AYO2BBQa2npoKi0&#10;mklhEzA0gLP8vVCFQjHKzvigWnp6IXFx4YSFnflZaiaTiaamNsYendj50EOv8Jf7r8bFhmbIgxGA&#10;kARFZdV8+sMuKmoa+d31a4iLCh2RIN1xU6m4+//e4NXXHpFNfbZmsBJQtdoBlWpkbtPs3buZhAT5&#10;DzNbbd6cyrXXrpD9oO1PkiTuuutZPMa4YDKamDM9motWzsbOhj5vHA2kNbW2sy+tgO+3JhPk783q&#10;hdOZNXUi2HDnzRY6vYEnXvqYf/7zAcutUSOEQKczUFhYyZYtaUiSICYmlBUrptv82J4JvvtOx8UX&#10;t5mtLTvHjk9/dqC13IBbsBaVSkW3Tk9GbiEJQ2SetXV0Uni4kmmxAwPR/VXVNtDW3klUuJUxVkcV&#10;FJfj5upMgK/14KUQgoZ8Pd5R9rLl0cfDoDdSXFTB+JhTkyH3a9YzkVNP94FDdHy7i5a1m0YmeqpR&#10;Yx8TisuiaXjcfRHasR4D3t+PUVMU91ukhmO9B1VGifE5H6HxHZkWALbKSSpG0yGIipJ/zfT69NOt&#10;XHr3cuyVvmoKhUJxWupo6WLbp8mcf/5cy60BJEnio7W/8NsHLkDtKFDJZC0bjSYOZBYya3qU5ZYZ&#10;XbeBrNxSZkyTP2dram6nqrqeuJgwTO3QXQsuSlBNoTilzvig2uefb+eWW85jzJjhlhKeHoQQHD5c&#10;w4cfbqC5qQV7BweeffZeADZtSsJBb2DxEHc1LPWWCn68fgd1TW0kJEziiivOYefOVDRdXSz+f/bO&#10;OzzKKu3D9zuT3nsggfSEBEKH0LuiCFgRe1vLp+vae9miu2vXteyqa1sbKCKKCoL03gmQTkjvvZdp&#10;73u+P0LJzCSTQkLzva/ru771OWeGzMzbzu88z+9J6Nn79QfvL1nLJQunERnZPaPn9nz++W9cfPFY&#10;yzCVlRoGDBhoGe4xRmMjGo25YXxvqa5uICUlhxtvvMhyqFO++GIVV80ai4dz1xkQHM9ALK+q5bcd&#10;h9l7KJOwwYFcd9kUwgb1n9D88ocreOKZu7Dr3F/1tBFCUFfXRFJSDtu3JxEQ4EVCwlBGjYoGmy5j&#10;5y/5+QphYTVmMa0WqkxutLQoaB0lDCYjB1MymdKFN1ptfSNZ+cWMH2G7e2deURmmDrzR2iOE4EhG&#10;NoMGBuDn5WE5fBIhBLsPpRHtEoFHkD2OHn17gEho0dNqGVbpY4QQoAhMxZW0HjhK7dvLMaTltR2M&#10;na8bukaS0Hi64Bgfgecf5uN+2ZQeZ5iVP/geDd9tNIsN/N9zuM3rnr9ZX6Fr0rPpm31cdtkEy6EO&#10;2bMnldBxgxgY6m85pKKioqJyDqDICl++sorbb++er9qvv+5l/p3TEZrOl7smk8zeA20ln53PavO9&#10;TUnLZcI425v6VdX1lFfUMSyureO6iorKuUF/imo9T0HqIZLUln7r4dF9n6tzASEEFRXVvPXWEh74&#10;02tsXruT5+67hree/QNebk40NjYDMHfuJNbtONStTAAhBCXl1bz43jIe/udnbE/J5vm//R/vvPM4&#10;N954CXZ2MGXKCNZtP3x6i6I+4o5Fs1m5cotl2DatelBguJsjimItquzdu8cy1Cvs7NwwmUyW4V7h&#10;4+NOYWFl2yK1m1xxxQze/O8PlmEzFEWhsLSKV/67ggde+Jhlq3dw3fypfPD3e3nqnqv6VVADmD0h&#10;nl9+6eHv1w0URaGsrJavv17Pyy8v5ZdfdjFiRCTPP38L99yzkFGjIi9YQQ0gNFRjdbrLMhQUyti7&#10;aDDKRg4mdy2oVdXUkVdU1qWglpVfhBB0KagdTMkkLHhAl4LaroMpjIuPwcXbDn1D94/57lJXU28Z&#10;UukDhCJQdAZa03Kp+PPH5Ay8iqyBV5GX8H+U//EtDJmFYNcLQU2jwS4kAM9bLyE89UuiS1cSmbGE&#10;Qd//HffLJvZYUANwWzTNMkTDcnOR7Uzg7OZEbb15VqktIiODyU0ptgyrqKioqJwjaLQaXD1cul1F&#10;ExExkLQD2Z0mV5tMJnbvT2dKF4JaU1Mr6UfzuxTUKqrqqKxuUAU1FZXfGd27Ip0GQnBcULN1qTo3&#10;EEJQX9/EJ5/8xP1/fJUln6/mkZvn8e+/3cMd18zhRAHboksns3Ll1uP/peDk6kxVbcdZU4oQlFfX&#10;8eK7y/jTCx+zdl8qz//tXt599wluvdXau8XR0R5HFwcamyyc0M8Czo4OlBRXoNN1YTiuN0B6HghH&#10;yC4CDcTOm0hVlfXieuHCrtO1u4MkSaxbd9Ay3CskScLR0R69vvsinaenGxU1DWZCnDje1TKvsJyH&#10;/v4pD//jMzbtSeHp+xbxnxfu4eE7LsfZhjlqXzN8aDi7dh2xDPcYIQQGg4ns7BJeeeUb/vWv70lM&#10;PMqNN17Ms8/exK23XnLONEQ4U0ydal0edjS97VgoLqtiyjjbglppRTVllTWMHma7fCAjKx9nRyfC&#10;Bw+wHDqJEIL9SUcZGhWKl0fnv4MQgu37kxg/MhYHB3tcA+0xtfbtdVkxKVRWmmfxqfQcIQRCEZiq&#10;6mjedIj86Q+QFXgF2WGLKZr9CPUfr26TrXvRXEDj6oj9kFACP36S6LJfiC75gfB9HxHw2n3Y+Xr0&#10;yb3aaWgMmMzFOP2Bo3DyLnpmEAg8fN1obu5e5uSAAT4UZVfaLBFSUVFRUTm7jJ4xhPz8cstwh4SE&#10;BJKTVkJrkfXtTW8wsmd/BtMm2X5ma2hoITO7mHGjbZeGllfUUlfXTFyMueWAUMBQaxZSUVG5wOj3&#10;8s/09C18++0mHn10sfXV7BxACIFeb2D16p2sW7eHIH8fnrj3KlxsiB9CwAMvfsw77zyNVqtw6FAW&#10;GYdSuWHh9LZPKAQNTS288/kqyqrqGDVqCPfcc3W3P396eh6p+1NZ1IsmAX3Nhj3JGO3szBsWnPDo&#10;2ZoIk8aCsQVcrUt7GxpMNDbWWYYpKxMEB/e8pNQSRTEgRKVluFc0N7eSm1vOJZeMsxzqlPfeW8Y1&#10;FyXg5+lKUkY+Hy9bj7OjA5fPGc/sKSPbvqezzOMvf84bbz0BdF8wpN15sWtXGtu3J+Hh4call44j&#10;Li6s28fxhczbb7fyyCNt2aonGDlOw/r9LhhbFewcJCRtxwvzgpIKWnU6hkTYMtkVJB/NYYC/L/4+&#10;nRv+CyHYezidkbGRODs7Wg6fRAjBlr2HmTpuOPYn6oFFt5oi9ggNWnRq6WePEUKAyYRc00jthz9T&#10;/94KhEbTK9HMDAk0nq64zB5L4Kv3onF3PUPnr0SW/+WIdueAZFKIKP0Rjf2ZFdaOHsqDWrnbvmrf&#10;LN3Iogcvwt7RWjhXUVFRUTn7NNa2sO6rnVxzzQzLISsUReHzL9Zy2xNXotGCdPwRSKczkHgki8kT&#10;bPve1tU3k19Qzsjhtg3RSkpraNXpiAzvwE9WQGMGuA0Bqd/TWVRUVDqjP8s/+11US0vbzIoVW7n5&#10;5kvx8eleR8QzgSzLbN2ayLJl63F3c+ZvD1yHWwfCUGd8tnwjMy+dREREMGDHww+9wqtP3sorH6yg&#10;pLKWkSNjuPfea9HYqOHvHImHH3ydt/9y19kXZuy0PPLCx/zr7cfb7gqb9sORbHjk+uMr8s7/vsrK&#10;OnQ6AxqN+R3k55/3cOWVV5+2QXrbOrQITTcXnkajCZ3OiLu7deak6EUXUL3ewIMPvoGToz0P3Dqf&#10;qLCgs/97WbA78SgtdlrmzOnay0gIQXOzjqVLN1FZWYuvrye33noJLi6dC8y/V2prwcenyizm7qmh&#10;oM4FI2BsFdg7Wx+XuYWlAIQPtu0reDg9i4jBQXi42S6b35mYwrhhMTbbwwsh2LDrILMnjjEvl1AE&#10;QpKsSllPB73BgNT5n6LSDkVvxJCRT+m9byJnFSO6WcpiE60GjZcbAa/ei8eCGQjMu9SeSUrvfJWm&#10;1btPBYQg+JsXcJk9qv20fqe5rpUNS/dwxRVTLIc6ZM+eNKKnhOM74Mw2VVBRUVFR6R5CFnz16mpu&#10;vW2u5VCHrF69myvuno1BL6NxgladgaSUHCaMs22/UVffTFFxJfFDwyyHzCgoqkQoCqEhnXdcb0wH&#10;txiQzuy+koqKSjv6U1Trg6f4rpkxYyS7dydbhs8idtx//2tE+njwwYv38sbTt/dIUANYfOV0li5d&#10;Q1OTjv/+90d8/fz4ZOUWnv7z3Xz44bP88Y+LeimoAQgGhw6gqtq6fPJMIgTUVDdgZ29P8+Nvg1GG&#10;WeOOC2pYCVOWeHq6U15une98+eUTLUO9QpJg6dINluGT6PUGNmw4iMFBixjogDbYEbchHoggOzZu&#10;OmQ5HTs7Lc3NOstwpzg42GNvr+Wdv9xNVOjAc05QAxgVH8H69XstwyeRZYWsrGJeffVbXn31G3bu&#10;TOGOO+bx7LM3c++9C1VBrRO8vLDy82isF7Qc1zAMDdY+VJm5BdjZ23UpqCWmZBIePLBLQW3b/iTG&#10;Do3uUlBbv/OAtaAGCAka840oxr45biWgIKdNNFTpnOr3V3JswJVkhyyi8JLHMeWW9l5Qc7TH/Yqp&#10;RCR9TlThCqKLfyAy9UvcF0w+q4IagPs1M8yviZJEw0nbhDOHu5crLS26bm/ihIYGcjQx1zKsoqKi&#10;onKuoAGD0YjJwmagM4YNDSPtcDYaJ2hu0ZOanteloFZT00BJaXWXglp2bikaDTYFNYAmr2o1S01F&#10;5QLmjJze/v5epKXl932tUa8xERExCHsnh25nOZ1ACEFpRS3/fPtbDAaZbduOcOutl/LnP9/O/fcv&#10;xtHRrk8yP2655Qq+Xb3DMtzvCCGoqm3kna838tpna0g6Wsi9N1/Gz2PjwV7brYYMJ3Bw0BIbG2MZ&#10;BiAvr28WLYsXL0YIgSy3GeNv257MqrV7YKADDuGuXHTbJBz8tUga0NhrkSQJSZIYGOtn9j6SJDF7&#10;9hhSU/PN4raQJImoqBByCrvn63A2cLK3o7a2AYPh1OLWYDCybt1+XnvtW956azlCCB599FqefvpG&#10;LrlkPPb21kb8KuZIEkRHW4pRggM728psXQPNO2pmZOXj4erG4AG2uwruT8ogfPBAPD06z+o9Uco5&#10;YUQsTk62Sz437krkosnjrAQ1jh+/JqNAbndsnA4CGBxj+6FSBTyumtYmNvX0JNNq0Pp7Efj2g0Sm&#10;LyWq5Eei85cz4L+Pow3wQjrDZZVd4TrNOjtWv8V6M6O/UVBw93Glqal7ZclBQX4UZfeNrYCKioqK&#10;St8jSRKT542irq57jWgCB/iQui8Hnc5AZlYh40Z3vDY5QVlFDZXVDQyNtWXTAUePFeLq7MigINvP&#10;dvsSj+Lh4XruLINVVFT6HOuVVj8gBAQF+ZKTc+6ID1ddNYvVG/ZZhjtEURSO5hTz3JtLuP9vH3Ew&#10;t5jn/nIPL774f1x22QScnfvee8Xf353ko/mYzlD2k9Fo5JtVu3j1s7Vk5JZxz+LpPHXnPGYmxBIZ&#10;7EdhQYXlS7qFRmPAYLD28zp2LLXD7qA9xcnJmQ3bD9HkbIJgB6ZfP5YFd04HTdtNtzOGjo+0DBEQ&#10;4M2mTYmWYZvceeflrNnSNw0T+gNJkrj5iukkJqbxv/+t4dVXv2Hp0o2MHTuEJ564jieeuI7o6EHY&#10;n2ML8vOByy+3FrT++bzeMkRqZi4+nh4MCPCxHDJj58EUokMH4ebiQnJmx6KzEILNew4xecywLjPU&#10;Nu85zOxJo21uHGidQFfXvZ3erpBNwqrUW8UaO38vpOObADZxsMNt4WRCNr5HZNa3RBf/QETy53hc&#10;PxuNtwuSjd/1nMBVi9biYxrKa4HOj9u+RpYV6qqbkDQSJSXdFcoEss6EopyZe6+KioqKSs8JHxbE&#10;gQOZluEOcXR0oKasHgccGBkXZTlsRmFxFc3NeoZE2/Z+Tk3Pw8fbgwEDbD/b7T2Qwcih4TjbOyG6&#10;cetXUVE5PzljK6CxY2PYvv3M71J3RnR0CBm5JZ0aQZtkmf1JWTz/1lIeePETynQGnv3zXbz//tMs&#10;WDANNzcny5f0CbIsk5qay1//+iFarYb6uibLKX2G3mDkyx+38OYnP1Fa3UBtfT13XjWZqWOicXZo&#10;JxQKQeRgf+rrzY3Zu4OLiyNFRdaC3OzZo22KXt1FkiTqK1rw8Ou866EZoq0Lj5Dht40HzIY0Ggln&#10;Z4cORcDOcHNzIS2r0DJ8TtCq1/PVT1vYtjeNH37YxNVXz+Spp27g9tsvxdfXo0++/98zL75ofcyl&#10;JWtPlrwZGmWSMrIJ8PUmwN/bcupJhBBsP5BEfEw4Xp5u2NtriY8OJyM7H6Ox3bEoBFv2HmFGwkgc&#10;7DsX8oUQbN17mJkTRtoUuYxGI4dL0nELMs+q6y0/fLa+zXBfxSaSnR0OI60f6rUBXvi/fA9hez4i&#10;umwl0QXfM/DjJ3EcNhhNP91v+hNJA3aTh5kHBbTu7x8rCCEERoOJlH1HWf7hGr5+/Ve++9dvFB0o&#10;YvrE4URF2V4gnUAIGDTYj4bq7mVAqKioqKiceZxcHKiubrAMd4hGI+Hh6YqiyMg2kpZz88tQFJnI&#10;cNs2HUdSsgka4Ie/n23vzX0HjzJqeCSOTg605IHSfYcZFRWV84wz0qiA4+LHqlX7uOee+cC5IdUv&#10;XbqWEaEDiY9pS+81yTLb9qWycVcSLXoj1103l9GjbZuA9wWKopCZWcDy5RupKKvmqksmMHH0EFxs&#10;lHb1ltZWPd//tpuauiYuv3gCYcH+J7ORiyprWfrjZp6852qLV0FVQwsrNx/hrrsusxzqkuZmqKsz&#10;N3UHKC5uJSTEenHZYwTIAyq7TKsWMugrwd4TWgvA5NWEl8nerCw5M7MAT093xoyJNnutLT78cAVz&#10;J8QTMSjAcuiMoghBQ0MzS3/ZjkarYd6scYQO9EUIeOjFT3jjzUdwcOgbAUWlDWfnanQ680totdEV&#10;2U6iML0Wn1BHXF0690aTZcGGXQeYPWn0qa6c7dDrjDS2tODr7cHOxBQmj463mXkmhOBAcibjhsfY&#10;FE1bWnXkFJYSHx3e5XnTXUqLK/ENtv2AqdJG9WvfUPPWMrOY/yv/h9ft88xi5zv1326i4qF3zEpd&#10;Pe5cQOA/7zKb1xsURcGoN7F30xHSE7OpLq0leIAPl80Yw6H0XIaMiCE0tIMubN2grKyGgpoqEi6O&#10;txxSUVFRUTlHWPrGryy+dhZ2dl1XWxQVVaJzUQgZPBiHDpqqH8suxt/XEy8v6w3T9hxKyiYuZjBO&#10;TrbXhvsTMxkzPBLt8UqQpmPgNBDsbL+9iopKP9KfjQrOgKi2DVl2Rwg7kpOTCQpy6pFg0Z9UVtbz&#10;3/8sY9TQcLbvSwOtxLXXzmXUqOhuXaBPB0VROHaskJUrt5CfV8KVF09gyrihuDr3rZAmhECnN7B8&#10;zS4am1q5dNZYIgd14nskwUN//5R/PXuHdYaLBK98soannrqxx1ZAOp2BkpJqHB3Ns2sOH85i5Mgp&#10;2HUgJvSUtKIDDBkXahbTV0JrvZEWhwaCQnzNxpqOgks4SBV6M/FBURRWrNjGww8vMptvi8rKWlZ8&#10;s5Z7b7jUcqjfkRWF/MIKft60n0A/L2ZPHkGgn6dVD4mfN+4jasQQhnZhuKrSM8LDa8jLM98k+HGz&#10;E1Nm2tFUbsLV365zY1oh2LrvCJNGD8OhfWaoBcfyiiipqGbK2HjstJ1fl2RZZvv+ZKYnjLA+f9vR&#10;0NRM2rF8Jo5uayPfUmVCApz9Tu88NComhObc2DA51zFkFZM/9X6zmMOQEEK3vmsWO99RWg1kh15r&#10;lhFu5+VGeMbXZvO6gywr1FU1sGfDYXIzCmmobmRkXDhTxg8lanAgju3OobqGJpZt2M+CBdPN3qO7&#10;GI0mVvywjesfPfPXdBUVFRWV7rFvQwqhPv4EBnZeDXACnc7Ir+v3cvW91ovpjMxCvL3cCAyw/T6H&#10;jmQRHRmMm5vt5nZ79qczekSU2bpHMYBk15bFraKicnboT1Gtn09tCZPJGyHaFmvR0dHs3Nk/pR/d&#10;RQiBTmdgw4ZEvvpqHT4B/gyKCePVNx7i1VcfZNy42H4T1NqEtALefHMJDz7wBpmHj3L/9XN5/8V7&#10;mTttdJ8JaooQNDQ28/VPW/lg6VpKKuu49epZ3H/LZZ0LarRlfF0+ezyH0/MsR5BNCgP8PKjuRUdS&#10;JycHsrKKLMOMGhXVZ991fnIHfjlahTr7aitBDcApqO3mtn1Pmllco9HYzPDpCF9fL46k5/VZxk9X&#10;GE0y+5KO8canP7Fu+yH8/Tx5+I6F3LBwGoG+1oIawMwJ8axY0XmnVJXecf311ufsj9+2lWy6BXYu&#10;qLWVfCYzNDoMe/vOxSwhBIWlFUztQlDTGwxs35/MjC5KPmvqGsjMLTopqAFo7SRaa05PDJOQqOnF&#10;teH3in2wP5LR3MvOmF+GROe/8fmIxtkFrYv5OSLXN4Ns+3MKITAZZXIyClnxyW+88dgnvPXopxz9&#10;LYlZsdG89OCN/OeF/+Oe6+cyLHKQmaAG4OHtQdKR7nntdISDgx1CEUhn6qKuoqKiotJjho6P4OjR&#10;Astwhzg52dNU22x1XU/NyMfPx6NLQS3xyDGiowZ1Kajt2pvGmJHmghqAxkEV1FRULmT6OVPNk6Sk&#10;JLPYL7/8zH33XY6N9WGfoygKTU06du1KISkpm4EDfZk8eTiRkbZr5vsCWVbIyyth9eodZGTkcdHk&#10;EVw8dRTurrYvyj1FURQaGltYveUgjc2tzJ02moiQwA4FFlu0Gow89coXvPOXu1BkhaRjRexLzqOx&#10;RcekScMYOzamy5TnjtDpJKqrrYWv6moTAQHmGWa9RR5g/f5dUVvSgLcw9ys6ciSbAQN8epRR+b//&#10;/cK8CcMYYMM7q7eI4x07t+1P50hGLgkjY5gyNhZtD8W/x17+H6+/8YjN8kGVnpGRYSIurs4iqqVS&#10;OHd66gkh2L4/iUmjh5FXXE74oAEdisviuIdaoJ8XsREhnYplLa06ElOPMXXccMshM6pq6igqq2LU&#10;UOuS65qjBryjHXr9wFdX04ijhx3aDj6HSsfkjrgDU0XtqYAiCDv0GfbB1psA5zMFsx9Bn9au8YYQ&#10;hO79EIcw8/uv0WAiLTGb9MQsclIL8PV0Y9KYWEYNDWdggM9Jr8Lu8uSrX3DvHxf32r5hw4aDJFw+&#10;HA9vtVZHRUVF5VxEURS+eX0NN918seVQh3z//Vbm3TYNe+GEgzekpOcRNMAXH293y6lmHEjMJC42&#10;BFeXzv1NFUVh5940Jo2P6/iZTmm7jWmsh1RUVM4Q/ZmpdsZFtfz8fAyGai66aIxZvK9RFIXa2kZ2&#10;704jOTmHyMggJk6MJyTEdtvjvkAIQV5eKWvW7CQtNYep44Yyf+YY3N0691bqDYoiqK5rYP3OI9Q3&#10;tDBv5hjCBgX2ePFhyXNvfo2Xjx9u7i4kJMQxenT0aQsxRqOJwsJKq52b/PwygoKG4eR06kalqatD&#10;cXKCdrHukF5wiJgECzNqYWaZZkZtTVObd0KJeQmoyWRi3boD3H33ArP5tigsLGflsnU8cFv3X2ML&#10;IQTNLTo27k4mu6CcaROGMn54FJxGR7pvftlG/PjhDB8eYTmk0kOEEBgMJvbvP8L06aEI0f4gkyhp&#10;ccHOWaK1RsbZ59QTlBCCbfuSmDxmGBpJokWvx93V+rpgNJrYdiCJWRNGo9VoKK+uJcDX2gSksbmF&#10;1MxcJo62MIS3oKK6lvKqWoYP6Z/fXkKLHhvuvypWVL+2lJq3vjOLBbz6Rzxvm2sWO9+p/egXqv7y&#10;6amAEHg/eh1+T93YfhoHtqZQnVrMdQumtS1cTvM+9u2qnQyMCCYqarDlULcoK6uhUt/I8Mnd31xR&#10;UVFRUTmzfPfeOhZfPdMy3CG5uaXInhoGeQ8msz6XkGD/Lj3U9h7IYER8BM42EgpkWWHXvjSmTBjW&#10;6XpJV9omrDkHW46oqKicKfpTVOtlXkL36EivCw4O5sCBjNN9Xu4QRVEoKanmhx+28/LLS9m2LYkJ&#10;E4byzDM3sXjxrDMiqAG0tJj49zvfcNO8yfz7b/dw/YKpfSaoKYpCeVUdS3/ZxoffrEVvlLnx8unc&#10;d9OlhAUHdGshIoTApCh8/O06Hv7Hp2zcZS58/t9N84gZEsR9913B2LExnd4geoK9vR3JyTmWYUJD&#10;B+BiUR5kV1WFpqXFLNYdGsuMliGarStZAUg8koVdtQvGOljz236zMa1WS21tzzq/BQX5k55dbBnu&#10;EYqiUFpRwzertvPel6spq67niosn8OgfFjJ+WORpCWoAl0wfw69rtluGVXqAySRz+HA2b721nK+/&#10;Xs+gQYMYMMCyfFNg1Lf9L0kDiqntdzuReTZlbDz29nbIikDbQfaZXm9gV2IKcyaNOX7uCWSTeakg&#10;QENjM+nZBV0KamVVNVRW13UpqClK70tAP355eXcuPSrtcLl4nGWIhpVbLEPnPa6XJIDc7tiSJBq+&#10;3Wi12zFibAxlVXVtNgh9cDDNmjiMtPYZcj3Ex8eDw9uPdppxqqKioqJy9gmOCKC0tNoy3CEDB/qS&#10;sicLo72B0EG2BTUhBLv2pjF6RKRNQc1kktmzP51pk2w3kkIroF1DdxUVlQsL6xVdH2IwGKz8qezs&#10;7PD3D0Cvt14k9gZFUSgoKGfp0o289tq3HDhwlLlzx/Pcczdz1VXT8Pc/893oXF3tUSQJB/vOzcd7&#10;gqIolFbWsvSXbby/ZA2SJHHjwun88aZ5DAr06VGJZ2VNA1/9uIXlq3eweP5U3n7+TppadTS3nurz&#10;PCjQhzVrdiK3Xwj1AfPmTbUMAVBXV9KhANtTEhISLEM4eLftDJ1ACMG+xAyGRA/CwVuDsR4SLjXv&#10;8CZJEvHx4Rw9WmgWt4VWq2Hc+KE0tR5XU7qJLCtk5Zfy32/W8cnyDTg6OnDDgmk8eNsCokIG9Mni&#10;8gQ+Xu6Ul1bDBebb1N8oikJ+fjmffPIr//73j+j1Bh577DruvPMywsIGMLCDKvLde9qubw5uGkyt&#10;CrIss3FXIjMSRpwsC3BwsCOnsPTksS/LCimZOexMTGX00LbsGCEgv7icAD/zsuL6xiYy84pIGBFr&#10;FrekuKyS2rpGhsWEWw6ZkZaVT3lGM8bW3p3z3v6ePW5g8nvHMSbMXGwCDMm5/X1bPuM4hA5CsliQ&#10;KPkVCJ356sLexZ784krkPrrmBQ7wJSMjx+oZpLuc9FWT++bvUVFRUVHpe4aOjyAvr9Qy3CFOTg60&#10;1OvwCHTE07NzQU1RFHbsTmXiuFibjaSMJpl9iUeZMtH25qZeb+BocS72Zya3Q0VF5SzQr0/vQghy&#10;c613ikePHs3KlVstw91GlmVyc0v45JPVvPnmclJScrn22pk8/fSNXH75ZNzcelY22B/MnDmOI+nW&#10;n727KIqgtKKGr1du4d9f/YqDvR03LpzOn26ZT4Bv74XCddsPs3j+VPx9PFEUBUUR5BVVmvk1aSSJ&#10;wQP8qaxs5/fTB2i1Mkaj9TaNTtdAU1OTZbhXFB0yN0u39wJxXL8VQrD3QDqj4iNxdWnzU3ANBb8g&#10;TytRLzp6ENu396ypxsUXT+D9r3+1DFthMsmkZhby1qc/8+3qHUSGDuT/bpjLPdfNxcfGTf60EYLR&#10;cWEkJR2zHFGxQAhBbW0jK1fu5NVXvyUlJZfbb7+Uhx9exIQJcbRXsq+5xrpZwbH0tnGNnYTWWbBl&#10;3xEumjzWyhctPiacgpIKDqdnUV5VS1lVLVGhwbi5OHMkPZu0rDwGBwWg1Z56XX1jE1n5JYwbPsTs&#10;vSwpKCmnuVVHXJRtz8KkjGx8vTzwHuhMY6H1+dkdrrqr79OoL3Q0rg5Wu9pKQwuKvne/wbmLEYdw&#10;c+VZOGgxVTWYxSSNxMAQf1r0BrN4rzHJuDo70tzc+7JkPz9Pmhp7njWtoqKionJmcPd2ISenzDLc&#10;Ka4uzjTWNneakCDLCrv2pjNtcjyads9elhhNMvsTjzI54VTjp45oadFzJDmHkaMjsOuboiUVFZVz&#10;kM6vFn2Ag70dv/zyi2UYHx8f0tLyULpZziaEwGQykZ1dzDvvrOC9934kJ6eMu+5awBNPXMdll03E&#10;3v7cyr5ZuHAav21PpCfpG4oiKKuq5YsfNvPOF7/g5eHKzVfO5MHbFuDrZdtEs7vMmTaSj75dx6CB&#10;vrz7xWoe+eenLJw1FmcLM+d7b76UDRv2mcVOF61Ww+7d5t02AXx9PfDqo88nt2qsBDKNfdsxtOdA&#10;OgljTu06SdoTZ4DE0qUbzV7j7OxIeXnPRMWgoAByC8ut7tNCCHR6A4mpOfztnW9ZvzuJYXEhPHrn&#10;5dx0+fTOLN/6hXkzxrFx427LsMrxrLDWVgO7d6fy0ktLWLVqNxdfPI5nnrmR+fMnYmfX8eUyOtr6&#10;2vPdV8aTv6vJJJgzaYxltdtJQoMDiQkfTF5xKWPjYqhvakKj1TAyLpJh0WFmmTbVtfVk5ZcwNj7G&#10;7D0sySkowWSSiQnv3E9KCMHBlKMMGhBAoJ83Tt52aJ3M9MJus3v9YcuQSjdwv3uheUCCpu8vwBLQ&#10;K6dZhmj82fpzjp46lMPJ2ZbhXjNueBTFxRWW4W4zfHgEJblVlmEVFRUVlXMEO3s77J3srDapOmPo&#10;0FBKcitpLbIcaRPU9uxPZ+ok25lnJpPM/sSMLgW1pqYWUtPzSRgXC6JPi09UVFTOMTpeJfYRdnZa&#10;jAYder15SZwkSQwfHk9VlWXXvFMIIdDrDWRkFPDaa9/y/vs/U1FRz0MPLeLhhxcxZ86Y3q3+zhAa&#10;jYRJQF1js+WQGYoiqKiu5+Nl63j3i1V4uLty29WzeOSOy3F2ss6AOV0G+Hjy4O3ziY0J468PX8+z&#10;913Lh9/+xsp1e83EKF9PN3bvSsLUgZfT6bBo0UVm/+2QX4LHpv04rf0F9w0bcN+wAedDh3DdufPk&#10;f5/4P6kbPmsRERFIFoe1ELA/8SgTxsZa7ToJBWQDzLpmPKJdnWjbMRpGbW33M+i0Wom4uHD0RhNC&#10;CBqaWtiwK4k/v7WUzNwSxgyP5G8PXc+8aaPhLJUU+fm6k5tbqpaAHqdNsJfJzi7hlVeW8r///Upw&#10;sB/PPXczt9wyF1fXrs/BBQscrPyhkg+d+m97ezsMLZ2XVer0BpKP5jB5TDze3u6EDAywnAJAeVUt&#10;2fklhAwMoNXimtqeY3nFONjbExESZDl0EiEEianHGBIegk87QdszxMHyo3QLXXPnf49K53hcNd38&#10;KVuSaFq7s/2UCwLXiyx81YCmn3ZanTfjZoxg75FMs9jpkDAihqSk3r/f4MEBHN7e+9erqKioqPQ/&#10;wZEBlJXVWIY7ZNAgPzIO5aGxsEmTZYX9h7ou5TQYTBw4fIzJCbbnNTa2kJ1bxvixbZugsh6a1UIR&#10;FZULln7t/unt5cHBDd+x7kAe8+bNMxvT6/Vs376BO++cfzImhECnM3D0aCGrVu3G09OVOXPGMHRo&#10;mNlrzxd27UqmprCUBbPHm8WFENTUNfLN6h0YDSYevuPyniS09Qk/b9jHrsQM9AYj/3r+Tkqr68nJ&#10;L2XKmFMeTe8vWcOll88gIqLvWtUIISgoqDBvNy1JtLbqaGn1IMDfH4esLEw+Pig+Pu1f2u0tnsq6&#10;CnxiT32higmEEbTOZtMAkHXQmg9uMSCKzbuANjS0sHlzIn/845Vmr+kIIQRGo4m0tDyWfLkKJydH&#10;HrztMvx9el+q2198+8t2xkwdTUyM7Sym3noRnQ8IIaiqauC77zaj0xmYMiWeiROH9Vqot7evxnS8&#10;IUEbErm1Lrh6tX2HdXlGPEPtrc7zxuaWk4KaLQpLK2hqaiUuuq2UU0KiorYOf+9Tx5cQgpTMXAb4&#10;+eDfQafQEwgh2HsojXEjYjtu+y4Esh7snLr/+xvoo5K93xlCJ5MVcjW022HXuDoRmb2s18fiuYkd&#10;Wf6XIdptamgMJiKqViG12+eQkHjpwQ957893IvVG3bVEq+WRv3/Mk0/e3u3MeEs+/WQ1tz93BdpO&#10;MlVVVFRUVM4u5QXVZO8tYPJk20IXbUsOvvx6PTc9uACNU9t9QVEUdu5JY/rkeJt3Xp3OQOKRLCZP&#10;sJ2hVlvXREFxBSOHnWoQpRigOQfcbVvhqqio9CPnbfdPgIjwgSQnJVkt0B0dHSkvr8doNKHXG9i+&#10;PZkXX/ySjz5ahb+/F88/fwsPPHD1eSuoAUyePIpt+9MQkoSiKDQ1t/Laf3/k3S9/xcvbgz/dfBmP&#10;/OHMC2o1Dc24u7nwypO34uzsiBACL1dnSsrMu+fcfMVMfvutb0sFJUnit9/2m2XFIQTOTo4ED/Rt&#10;E846+79u4iA5mnUy1NiBvpPGQFrHNhFBEYIlFiWg7u7O1NY2mf+txxFCIISgpUXPxo2J/P3vX/LB&#10;Bz/h4GBPY4uOFx++/pwU1ABmTRrOmjXW2TBCCBobW/jvf1fw3HP/sRw+7xFC0NqqZ9myTbz88lJ2&#10;7Eji/vuv4rHHFjNx4tDTEjHCwizFKUFyyqksTwc3yer96+obycgq6FJQyy0spaGpmfDBp3ypBAJD&#10;O+8pIQSH0rMYFOjfpaC2KzGFMcNiOhTUAIQiaMg3dluEUBRBS+OpRicq3Udy0KC1yOBSmnVA553G&#10;zk9MOMSZe/spdlpMBeYXZoHAP9ib6gbbGd7dRpZxd3Gmqan3vmoDg3zRtaqisYqKisq5is8ATwoL&#10;yi3DHSIE+Pt6ojO23RcURWHHnlSmdSGotbTqOJyS06WgVlPbSHFJtZmgxnHLGXuLXAEVFZULh34X&#10;1VAE40dEUVRkXbw+duwYXnvtWz7+eDUjRkTwl7/cykMPXUNwsJ/l1PMSRTHi5ePBvc+9z59e+BgX&#10;L3ee+L+reOi2+We1+M7bw5UdB9LRG4y89NjNSJLEVz9u4ZpLJ5nN83BzJi01p89LQO+4wzxr8QQ6&#10;XfeNRm3h4eGBVmPerccx0Ow/TyIrModrUpAkiRHjzX2qJEkiJCQQfTvjcCEEDQ0t/Pe/v/DSS0v4&#10;+uv1TJo0nD//+VYeemgRcXFhhIUFUVnf/bLRM42fjwfHjhWcLL1qbdXz1ltLue/el3nnra+55+o5&#10;NDa00NpqtHzpeYksy+zalco//vEVn322hmuumcEzz9zEVVdNsxK6esuCBXaWIf73/imxxMXPzmxj&#10;obK6jtziMsaPtL1leSyvCK1Wg7OTE04WHRTrm06VQx9MyWRI6CC8u/Am3H4gmfHDY3Fw7LyblaSR&#10;MCkmWiu7ed4LQWVJ98ouVCzQSDjOn2geE4Lm33aYxy4AnC8eax7QSLRs228eA0ZNiCMlPc8y3Gsm&#10;jIymuLh7i62OiIoKpuhY71+voqKiotK/2Ntr0RuMVgkcnREZGUROchEmk8yOPSlMm2R7c7O5RUdq&#10;egETx9l+ZquuaaSsoob4odYNoiQtOHXs7qGionIB0O/ln7XHtlHf1MLrn/7K3XffbTYuhODHH1fw&#10;yCOLzOLnM7KskJ1dzIoV29FoJC69dDzDhkXy6ac/cNnE4QwOOr1+ykajiRadHk93V8uhHmFUFA4m&#10;HWPCyBibN6FvV21neMIwhg2LtBzqEUK0GXYuX76F8vI6Fi+eaSUSyLJMfr6eYZLUcflnD2hpacYh&#10;vNnmZzOZZPYdPMqkhLhT84r0Zs0lWlp07NqVzNixQ1m9us0DaNy4WKZNG4m9vabDLMPmZh0f/WcZ&#10;j9xxueXQOcPSn7aSX1lLfn4ZMWFB3HvLPJwd7E8WXG3bl4qTvzcJXXhGnKsoiqCwsIJvvtmIvb0d&#10;N954EQMGeNs8Hk6H1FQT8fGWHpEaymUXs/I2gOLyKuobmxgaZTsLNy0rHx8PNwYE+FJVXYe9oz3H&#10;cotp1euZMDKW/OJyosMGsS8pnWERYbi6dVDf3I4tew8zefRQHBw6z4ISQrBhxwHmTB6LpJG69X0J&#10;ITBitLTHUukmutRcCmc/bHbdcbloHMFfP28273xHl5hD4bxHzY4TlynDCV7x9/bTMLQa+fGdX3j0&#10;zivM4r2loLyab1bv4OabF1gOdQs7Ow0r1+xmwe3WzRZUVFRUVM4Ndq0+wvDIMNzdbT8LcXwzecO2&#10;Q1w8fxpOgbYfXhoaW8nOLWb0iCjLITPKK2qpb2gmJmqQ5ZCKiso5wnld/gng6eaCRhg6bFjg4uJG&#10;aWnPuiyea5hMMgcOZPLaa9/y1lvfodFoeeKJ63nqqRsYOTIKOzuJ666bzzere5d9YDCaWLlhHw/9&#10;/ROeeWspf35rqeWUHmOv0TBx1JBOF816g5H/fvsbOw5msHt3suVwt5BlhcLCCt55ZwWvvfYNO3ak&#10;cP31F/HMMzeyaZN1t0CtVktkZOfm6j3BwcGRhjrzEqJ2fQgwGmX2H8o8KajJxrbxzVuPtH8JTk6O&#10;FBfX4ubmxKOPXsdTT93AnDmjcXDoWFADcHV1Iju/7JwWGebPHsf9t1zGB3+/l0fvvByXdoIawMTR&#10;Mfzyy/Z2kXMfIaC+vpF//3slr7/+LbW1jTz++PU89thiBg706fRY7wuGDbPD3SpJTCGjXQmovl4m&#10;v6icllZdl4JaSmYOgT5eDAjwBcDP1wtPN1dGDYlkaFQIDvb2RIcNYu/hNIZG2hbUhBBs2p3IlNHx&#10;NgU1RRFs2n2Ii6aOQ6PVdPv7kiQJ5Sw13rgQcIgeZJUw2bo31TxwAWA/dBCSRdZzy+4Uq6Ypzs6O&#10;FJRXg6ZvHk9CgvwpK6vu9vFsicmkUFlYox7jKioqKucwoXFBHDnSve7RTk4OVJfV4+Bp+77Q0NBC&#10;bn5pl4JacUkVzU26LgW1pnSBcmEUgaioqFjQN0+t3eDKiyewe7e1P9fEiRPZsMG6BORcx2g0sWXL&#10;Yd544zv+/e8f8fPz4NFHr+WJJ64nKioIOwtTY0/PNqHF0M7ryxZGo5EfftvDI//8jL++9x0jJ47g&#10;X28/xhtvPISDkwP6Pi7JBGjVG/hk2ToeeOFj3vziV6649hLee+9J7rqra6P+ExiNJvbvP8q//vU9&#10;b765jMrKeu65ZyFPPXUD8+Yl4OLStqhfvHiG5UsBUJRa9JGRp5WlBmBnZ4efu3nNZ0t+2/83Gk0k&#10;HjnGxHGxJxdardlgrAd7N/OyOEkCd3cXPD3dsLfvftFuzJAwsosqLMPnDJ7urng4OnSq+znY22PU&#10;62k9D7yEDAYj3323mdde+4bt21O54455PPXUDYwaFWV1HvYnV15p3Sn09RdPlQ47empxl9yJDrP9&#10;0HUkPZuBfr74duDJZ+egxderLb4rMZX4mHDcXG0Laht3JzJt/AjsHaxLVE+gKApb9x1m1sTRZuJD&#10;Xa6hW2LC7t/MxWiV7qNxcEBrKYo260B0XqJ7PqJ1csIuwnzTRDLKmArNr5MyCr4DvSmvtsz87CWy&#10;gre7Ky0tvff9Cwz0QdeidrhVUVFROVcJCPamzMIbujMkSSJooB+KpCB3cmuorWuioKickfHm3miW&#10;5BeUYTLJRESc8r3tiOTUXCRJsqpeUFFRuTA4I+WfALIieOSf/+OJJ54wM5GXJInvv1/Bww9fhaZd&#10;B7RzEb3exObNiaSm5uHs7MgVV0xh4EDfbv/dS5euZXjIAIYPsa6153hG2qpN+9l5MANnVyfuuutK&#10;QkIGWr3/jh1HkJpamDLWdm1/VwgEBoOJr3/aQlJGPsGDArjppvk98rQTQmAwGNm48RAZGQXY29tx&#10;2WUTCAkJ7EKEksjIyMfd3cUsKoTg4MFiJkyYYBbvDUajEWVANXbH/w5jE8h2BpJScxk/xrzs1dQI&#10;upKOu4A2N+vIzy/j4ovHnYx1RWNjM599uIKHbl9oOXTesGHXEdwCfZk4cbjl0FnHZDKxa1cq+/dn&#10;4OPjwfz5kwkIsBahziTp6TJDh5pn3UoaiWrZlRPSWnO5CdfAzsWtQ2nHCBkYiK+3h+XQSYQQ7DiQ&#10;zLj4GJydnSyHTyKEYPOeQ8yYMAqtjawfWZbZfiCZ6eNHWl1rGgrbtlQ9BtsWeGqrGnD16/xvUbFN&#10;4bwn0B06diogBKG7P8DBQoQ636l46kPqv1hrFgt8/1E8rp5uFju0PQ3XOgOz+uDaYzSZWLl+L36D&#10;BxIT0/G9tytSU/Ow83dkyOjevV5FRUVFpX8RQvDZiz9x512XWQ51SFZWCc2SnpHTh1gOUVFVR3VV&#10;A3GxIZZDZmTllODs6NDluulQ0jEiQoKwr3fFRb2NqKicNfqz/POMiWoAn3y3niEjJhISYn6RysnJ&#10;QZIamTlzpFn8bCOEQK838ttv+zl2rAg/P08uumgcgwbZvnh2hsmk4eW/f8Cf/7T4ZExvNLJq4wF2&#10;JWbg5uHKDTfMY8iQwTZLVWRZw8MPvcJ7fzX3qOsuLa16vluzk8SUbAaHDGTRoosJDx9gOa1TFEVQ&#10;V9fEunX7KSgoJyjIj5kzxxAc7NtpSWRHfPfdFqZMsTYHbW4WeHjYzubpLplViUTGD4bj5Z8Hjxxj&#10;7Kgoq+/3xFkgSXDk13RGjjzlISeE4Ouv1/P00zeeekEXCCF46ME3ePevd5968z5EnGwz0H80t+h4&#10;7bOfeeGF/7McOivIskJmZhEbNyZiMplYuHByn5UL9xV2dlXIFkmk2444EzvClsDcxoHko0SGBOHt&#10;aVVHehIhBNv2JTFxVByOjrZKORW27Uti2vgRaLU2BDVFYfv+ZKaPH2ElqAHIJoXGAhNeEZ3/WwBC&#10;1mDUdrLdq9IlTRsPUnpTO28xAS5zxxP81XPtp533tB7KpGjek2Yx15mjCfr2r2axprpmfn5/LU/c&#10;3f0saU5s8phMJKXns3VfCoWlVTg62DNx9BDS80q5/fbe+VyaTCY27TjM3JsmWw6pqKioqJwjbP3x&#10;IDMSurcZo9MZWL/lIAvvNK+cKSmtprlZR3RUsFnckqPHCvFwd2XgANuVNQePZBIbOdimTYeKisqZ&#10;oT9Ftc5XW/3A5RdNYOPGjZZhwsLC2Ls35QzIBF0jhKC+vokfftjGa699y48/7mTs2CE89th13H77&#10;pb0W1ADs7BRqG1uob2rhx3V7ePzl//HyRysZMjqO1998lBde+D9iY0OsBB9LtFoF/wBv6hrNPcM6&#10;QwhBq97AVz9u5sG/f8IHyzcwdc5E3n3vKZ544pZuCWqyrJCTU8rnn//Ga699w969acyZM44nn7yB&#10;m2++mEGDeiaoAcyaNcoyBICrKyhK35S3Do0YcfJ/SxoYNzq6w+9Xkk75hNe2mn+vkiTh6upMc3P3&#10;RQNJkhg9ZghpWYWWQ71GlhXyisp5+/Nf+ONfPjQzNu8PXF2dUAwmjMa++S16g6IIKivr+eKL33jj&#10;jWU0NrZwzz0LePjhReecoAZwxRXW4tPzj1kYaHSgse45kkZ02CCbghpCsG1/EpPHDutaUNvftaBm&#10;NJnYvj+JGQkdC2oAWjsNio++S13487dW0I/7Mxc8TqNjQG5nDSCBbn/aOXFP7EscwkPA4nqiO3LM&#10;ylfN08udkqpasHH8clwUbm3Vs3bbIV75cAV/+ttHvPnJTwghuHPxxbzzl7t57anbuPKSiZSX1/T6&#10;kmlvb095gdrhVkVFReVcJnp0CPv2ZViGO8TR0Z7KkjoUA4jj5QQFRRXo9IYuBbXUjHx8vN27FtQO&#10;ZxIXHaIKaioqvwPOSKaaLCscTMnml0370ZsEDz74ELJFOseePXsYPz60y5r0/kBRFGpqGtm8+TBZ&#10;WcXExoYwceIwBg706XgFfBr8+usuDhxI5corZzGiC+NLW6SkZJOVdIwrL+64TFIIQXOrnl827mNn&#10;4lHCw4NYuHA6MTG2U5nbYzLJJCVls3//URoampkyZTgjR0bi6to3ZV4mk0xWVrFVCSjAli3pzJlz&#10;kWW4xyiKQqtXCU4ubX5X7TPSLCkoqCTQ2Q9HfwmKzb3E8vPL0Gq1TJgQZxa3RX19M59+sPy0utiZ&#10;ZJnkjDzW7zhCYXkNc+aMZ9q0MXz66Upuunw6wb79W/K4bschnHy9mT59tOVQv9LSomPjxkRSU/MZ&#10;MSKCqVOH4+FhfZyca1RUCAIDzT09HB2hTOfGCWlNXy9j56JBay8hhGDnwRQSRsThYMPzTAiFPYfS&#10;mDBqKBobpZyKopCYcoyxw2139W3V6cnKL2J4TKRN3aaqpp7GpmbCBgd1eM6cYO/GVEbNts4AVeku&#10;GrJCr0Ho2wmwskJU4Y9ITl1nOZ4/aMgKvxbR2s6fzKQQkfUNWi/zjtZfvPkDdy2YSUA7b0GjSaa8&#10;qo4dB9JIO1ZIdX0T9nZaFi+cxti4cBwdOi9TfuHdZdx+15XY2XV+ntni5592ctGtk3Bx65v7n4qK&#10;iopK32LQG1n5/mYWL55pOdQh69cfYO5tU9DXCooaS/F0d8XXp3P7DYCUtDwiQgfi4mrto9uexCNZ&#10;DI8LO+lna6gHUz24dH8ZpqKi0sf0Z6Zav4pq7m6uvPS3ZzlWUMr8+dOYPXs8aWl55Oc3MXKkealn&#10;a2srmzat449/7L0A0RNkWaGsrJodO1LIySlhxIgoJk6Mw9fX9sX03EHLAw+8wjt/vhPN8YWsEIIW&#10;nZ5fNx9k2/50wsKDuOyyqcTFhXVLHBSiLR163740Dh48hpOTA5MmDWPEiAi0Wg0mk4wkSTazX3rK&#10;Tz/tZNw4az+D2tpWfH0j+2SRvjt5EwkXt6WDCxkUBbQWa6+cvFIc7e3xbPLDNUaQvS2PqHY7VbKs&#10;8P33W3j00VOlu10hhODBB17nvRfuAaXr7/8EBqORXQcz2LQnmaZWPZdcMpnp00fj7HzqBl5eXs3P&#10;323k7usvNnttX9PQ3Mobn/3Miy/eaznU5xiNMgcOZLBzZyqBgV7MnDmawYP9Laed0wghsLevRW6f&#10;dYRErXA9KaoBNJUacRtgx87EVMYOi8HJqfPMM3E8Q23KmHjs7DoXWGRZZtv+JGYkjLQpvDU1t5J0&#10;NIfJY4ZZDplRUVVDeXUdw4dEUJNpwMVfg5N354KEgXO/qcW5TMn8p2g+eNQsFrb3U+xD2zrAXiiU&#10;/elfNH6/9VRACAZ+/hxu8xLaTyNpTwZ2ZS34+3iQmJrDkbRcHBzsSBgRw6hhEUSHDQQhWLv9EJ6u&#10;zkwaY9tj9NetB3EL8CUyss0OoKekpubiFORy0k5ARUVFReXcQiiCT174kbvunt+t9UNeXhn16AgI&#10;HIDiYiA4yHY1UlJqLqGD/PH0dLMcMmPfwQyGDw03e27XlYMwgLN6C1FROWv0p6im/dvf/vY3y2Bf&#10;8dJLL/Hlkje56qpZREUNQqvV4OPjwY8/bmHECPOad3t7e9LSjpKQEGszI+J0kGWF/Pwyfv11L2vW&#10;7EWr1TJr1iguumgsMTGDcDmezXR+IMjOLmKQvzeSJLF680He+3I1OWXVTJ4xjttuW8DkycPx9/ey&#10;fKEZiiKoqWlky5bDrFixjeLiSoYMCWXBgskkJAzB19eD3buP8PHHP/Lr6p34+XkTHNx3Qoefn5dV&#10;1iKAs7MdiuJqUxzoLuHh4ciOLW3/IYG+DOzbaafHckpwdXYkKMgPQzXYuUokH8wiPORUWaxGI5GR&#10;UUBCQly3btQcLwFtadFh0hkI9LP9O7ToDKzfcZgPlv7G7qQsooZGcvsfruCSSyYRFTUIe3tzMcPN&#10;zYUvl65h3oyxZvG+xtHRno07jjBrzoR+OS8Vpc0nbcWKrezdm0FU1CCuumoqI0dG4ulpnrlyPiBJ&#10;Ev/6Vws6i0rh6/9gh0e71u0arcTu5FTGxQ/pWlDbd4QpY4fbFNQMBiPbDyYzswtBraGxifTsAiaO&#10;Hmo5ZEZZZQ3V9Q3Ex4QDYOcEzaUKTr4aq+NfCMH2XxMJjgqwGlPpPrKi0LL+gFlMIOM6u3/P8TON&#10;xt2Fxu82n0oXliSEwYj7lVPN5rm4OPPN5+sY4O/N7EnDufrSycydOoph0YPx9Tq1oAkK9OHXLYkk&#10;jIw2e70lPn7erFyzi5EjYyyHuoWzswOHE7OIGqGmGaioqKici0iSRGleFeEhgWi1nT8zncDZ2YF9&#10;u9IZNze2y2qII8nZhA0O7FJQ270vndHDo3ByNn+2MzWDZAd259+jrYrKBUPOkVI8PT0JD29b3/Ql&#10;/Zqp5u3tSW1tkmWY5cu3Mnx4As7O5jXm5eXlFBVlcvXV08zip0ObF1gJO3YkU1VVz6hR0UyfPgJH&#10;x87LRM4X8vPLePnlz4iMHMRll01j2LCIbmWkKYpCUVEle/emc/RoEUOHhjBlSjyBgb4IIdDrDeza&#10;dYRfftmOm5Mjc6aMYObE4RhMMg/89b98+OEzfbZ4bmnRU1JSZbabc4LffjvEZZctsAz3ijqnPNyP&#10;lxcJU9uNDeBoVhGeHi4MCDD3RZAUCVHarkQJSErKJjDQhzFjbC/e2lNb28R///0tT997jVlcCEFN&#10;fRPb9qXy2/bDhIcHcdFFExk7Ng5on+XUOe+++y0LZ4whPKjvRM6O2LDzCJK7G3PmdL/7qS2EaPNJ&#10;27z5EHl5ZSQkxDFt2gjs7DoXg84npk6tZedOc6H4t73OjE4wf8AzGo3Y29u4DgnB5j2HmZ4w0mZ2&#10;aKtez/4jGUxPsN3opa6hkeyCEsbGW2eGtqekvIr6pmbiIs1bVLVUmXD21SJJEq3NOlITcxgxMQah&#10;VdAAovM/UaUbGMtqyBt+u5mPmF2QL+GJn5rNO98RTQpZEVdCO/HX3s+TsJSvzK59GjS8+vB/efsv&#10;d5n7zVmi1fDgXz/i3b/eZfP2Z1IUHvjbRzz/fO8a/Gg0EkuWbuDGx+bZ+mdUVFRUVM4ilUU1VKZV&#10;MXRYmOWQFUIIPvlkNXf/5arj5sqWM9pIPJJFdERQh3Y1JxBCsHNvGhPGDrHaCFdRUTk36M9MtbOy&#10;DJozZwxbtmyxDBMQEMDhw8cwmXr/yCpEWxlZRkYBH3zwE+++u4KiompuueUSnnjiei6+eOwFIagB&#10;hIYO4MMPn+OJJ25l2LDwTgU1IQQmU9t38tFHv/DWW8tJT8/niium8vzzN3PllVNxcnJgzZqd3P/H&#10;V3jzlc9xE4J/PfcH/v7ojcycEA9C4KDV4OXuSktL9w37u8LFxZHU1FzLMAAJCb3LKOiI3b+eEndP&#10;CGqpGfn4erlbCWoAiqRQXFxlFhs6NJQDB8zLs7rCy8uVwrIq0EjIikJBSRVf/LCJ+//2EUvX7mbk&#10;pBF8+OGzPPXUbYwdO6TbghrA4sUXs2HbIctwnzNh9BA2bdpnGe4RQgiamlrZuDGRf/5zCTt2JLFw&#10;4SSeeuoGZs0adcEIagCRkdYPU0UF1r+r9sSB2AEmk4mNuw8xY8Iom4Jac2sriSnHuhTUausbyS0s&#10;61JQKywpp7Gl1UxQO7HvUt9Sy9plO5AV0LpqGDktCuwVJI0qqPUFdgHeVtmgpsJKhNzxdf18RXLV&#10;IlmsXIzltVafU0FhYFgANdX1ZnErZAV/Hw+q62037rHTaPDz9sBkOu5I3UMUReDoYE9rs/lmi4qK&#10;iorK2UMobWuc8oJqDmxKZcO3eziWVWQ5rUMkSSIoyBeTTsZQaznaxv7Eo8RGD7IpqMmKwo49qUxJ&#10;GKoKaioqv1P6tfzz1Vdf4emn77MM4+TkyOrVOxk5coRZxpMkSTg6OmAyNRMQ4G32mq4wGExkZBSw&#10;dOkGDh7MxMPDlauvnsGkSUMJDx/QaXe7CxUhBK2tBlJTc/nyy3UkJ+fg6enGlVdOZcqUeCIiBlJX&#10;18Bvv+3hvfeWcSwtj4nxEdy+aA7Txw8lONDaxyevqILdh4/i7u5KWFjfdV4MDPTusMOkk5M9suzc&#10;rRTurhgaNxSTU9PJ/85IK2LgQJ8ODUmNdSDZS2xfe4iY6EEn4xqNhn370pk6tXvtujl+TNvZaVi+&#10;cgvLVu+k0Whi0fWXcM01s5kwIR5vb+t/v7u4ubnw5ZI1zJs1tjM9tU9wdLDjt62HuHju1B6JfkII&#10;ZFkhOTmXzz9fS35+ORMmDGXBgonExYVesA8eFRUKq1aZd/ysr4XFt5qL+bJeIBTQ2JlfmwxGIzsO&#10;pjJ70mibGaHNLSe80eIth8yorm+goLiC0cNsZ1jmFJYgK4LosEEIRSBJEkd2H2XvpiTCRwXh6ulM&#10;2NBgZEVGUkW0PkeSJFq3HcFY0k7Ml8B9wQy0/ja6wp5vSNB6JBtjTolZzCkhFocw807UGo2GqvxK&#10;wgcFmsUtMRhNNDQ2M3igbT+cxuZWWowyvr62y/E7Q5YVFAfw8LFd/qOioqKi0j8oioKuRU9pbhX7&#10;1qew7edEClJKMTUYiI0YzPjxsQwZ0v0yfXd3FwpLq/B09MG+Xe8vIQS796czZngkTh1U05xAlhV2&#10;709n2qR4289suWDncmpjX0VF5cxzwZV/AiQl5VBWZmTIEOvMiR9+WM4jjyzuNPOK4xc7g8FIZmYR&#10;q1fvwd3dhQkT4hg3rvvlcxcaiiJoaGjm0KEsdu5MZsAAb6ZOHUFsbCggUBSFiopa1q3bw+7dyYQP&#10;CuSWq2cw0K9rAXPP4Ux+2biffzx5C/c9+z4ffPC0zZtHT2hu1lFVVd+hZ9TatQeYP//0m1cIIah1&#10;yMXTt21x2pILLp2cTy15oHEGFz8tSlmr2VhiYiZDh4YRGdl9UVGn0+Pk1PkN+XT49NOfmDUmlohB&#10;AZZDfcrWvSkYnZy46KLxlkNWyHJblt+PP25HkiSmTx/BqFHRNs/nCwmTSWBvb94BNGCAlpRS65bq&#10;9fkGPENP+W4YDEZ2HU5jZheZZ80trSRn5jFxlO1utBVVtZRV1TAiNtJyyIzM3EIcHRwIDQ7k5y+3&#10;4O7jypQFI9rUjuMIISjPaMbdwQ1X22+n0ktq/vMD1X//0izm88zN+D60yCx2vtP4y07K7nrNrA2z&#10;++JZDHj3IbN5zTUtfPX69/z90ZvM4pZU1TXyzU9beeA2a7sAIQSyolBRVU9yZj7pBWVce+1cy2nd&#10;oq6uid2J6cy7ZYrlkIqKiopKHyOEQCiChpominMrSd5xDIPehJ+fB5GRQcTGhp7Mpu8tRqOJn3/d&#10;zcLr5+BwvHBFEYKde1KZMn4oGhuVFLIss2d/BlMm2m78ZDAa0WVrcYvQoOncRldFRaWf6c/yz7Mm&#10;qoHE668v47rrrrO6IP76669cc81UAgLMs3hOZF+lp+ezdu1efHw8mDlzNHFxbaLR7xFFEVRXt/lT&#10;ZWYWExzsy5VXTsXbu008UhSF8vJqli/fyNGMPKLCBnLX4rm4uzpZvlWnfP/rTkyKwr6kLN585nb+&#10;8Z/veOixW7s09ewJK1fuYPx46+5tLS163NzC+0TAW/Hjcq68r63NtqEa7H3M1nQnMdQJDFXgGgmN&#10;GXV4eJxyFW1qamXPnjRuu+0Ss9ecLUpLq1i5bD333XSp5VCf0mww8uK73/Hqq3+yHILj52ZdXRNr&#10;1uylqKiSESMiufTSib9bgVuSzEuHPTy1ZNc6ITo64I5jMBjZczid6QkjLIfMaG5pJSUzjwldCGrF&#10;5VXUNTQxLLpzXxFFUUjPKSB141EmzhvOgJCOM32EEBw4lMnwoWGY8h1xiQSNutva5xiLqsgbe6fZ&#10;hck+bABhez40m3f+Y8exgPnQLoPczsWJ8OxvzTxtJCRe/tMHvPfivdBBQ5uTaDU89uKnvPnnP6CY&#10;FJpbdZRV1vLb9kOkZBbg6upCcHAAM2eOZeBAfxSld9cljUbi6yUbuPHxeZZDKioqKiqniRACo8FE&#10;fVUjaftzyTpSiKubM/7+HoweHYOvr4fVmvH0EXz+xTpuf2YhSG3rql37Upk60XYVQFuGWlqX8/R6&#10;IweTjjHCY6j67KSicpa5QEU1+OST1UyYMA0PD3PxrKGhgSNH9nDzzXNPCmmHD2exfv1B/Pw8WLhw&#10;MiEh/ZuZc64iRFvGWWVlPd99t4XWVj1RUcFcffX0k+swRRGUlVfz8Uc/UFFew9Dowdx782VY54F1&#10;zVuf/cysifHEx4Tw4297uGzWWDJySyhtbGHhwumW03tNbW0zLS3mWWEnkKRANH1wF9LYaTD6lVuG&#10;zRBCtPkiTBiGJMGyN9dy/Q1zzMa/+OI3nnvuZrPXnS0UReGhB9/gvRf+D3q5ULSFQFBb18QP6/Zw&#10;MCWH9957Bju7tkuGEAK93siePels355ESEgg118/B0fH3hxpFxaOjtUYDKcurRoNVBndMHWy4Wk0&#10;mth9KK1LQa2+sYn07MIuM9Tyi8vQG4zEhFv3bi/KKae8oJrhM6I4kpLNoOAAfH06Ly8UQrA/8Sij&#10;R0Rhb2+HEB2L0SqnjzCYyBl4FYp9u3PITkt00UrAhqh03qEhN/xaTK3m/mTRJatBY146/fXbP/HA&#10;1Rfj0kH5jRACRQhq65t4+3+/UF3XiCRJeHq6MXHicBIShvdaQOuM5cu3ctWfZneYWa2ioqKi0j2E&#10;EEhAS7OequJadq9NpqWhFXcPV6Kjgxg5MsryJf3Gzz/vYs51E3DxcmLH3hSmTbJt86IoCjv3pjFt&#10;km1BrbVVz5HkHCYm2H5mU1FROTNcsKJaeXkdv/6a2OEHW7bsO0aODGfPnnT8/Dy48cY5J7Ovfm+I&#10;440GcnJKWb58C05OjiQkxDF9+og22UMIFAXKy6t4+eXPEYrCxFFDuPnqmaCc3s+7estByirb3Dtr&#10;6xsRSJhMJvKKKvu0C6hOZ6Sqqq7D99u8+TBz5lzW4VhPEELQ4FKIm6d1GR7Hx3fuPSGotf1bGkWD&#10;UqIzy57YsSOZK6+chqPj6Qt9fcGSJWuYPjyqSz+h7iAQCAG19c3856tfKa2sITJyMA8+eAMODm2L&#10;SFlWyMoq5rvvNuPp6cYtt8zF21v1GGqPt3ctdXXmIki1yRVZa30MC4Ng55EUpo63/RBXU9dAfnF5&#10;195oBaVotRIhQYFISEgCNv68l+gREQREeLSZxAvBkZRcIsMH4ObWecapEIL9h44yeniboKbS/xTM&#10;eAD90cJTAUUQuuN9HGKC20877ym86ll0u9NOBYRg0IZ/4Tw8ov00UvYdxalSx4yEeAQCg95EZW09&#10;367ewbHcUpycHAgLC+Kyy6bi7u7aD1kM5hw6dIxBowfiH2zd4EZFRUVFpWPE8VLO1mY9qbuzSd6T&#10;hYOjPZ6ebfY9Awf6opzmmqW3lJRUU0sLA70G4RNtvYHTHkVW2LUvnamTbJd8trToSTuaz7jRfdd0&#10;TUVF5fS4YEW1thLQb7nuuuutHoSzs7NxdtYxceLQ0xZTzlcMBiM7d6ayY0cSLi5OXHXVVMLDg05m&#10;ibSJGwW8/fa3aCSYP3Mcl84eh6b/ftI2JIk//uVDXn31QZvdcHqCEII1a/Z2uDNlNJpwdAzpk+Pg&#10;+++Xc9Wf2kpAhcJJw3UhBFt3JDFjalvzDMUIulJwGQxyoc6sA2N1dQMHD2Zyxx39W3LZXUpLq/j2&#10;q1955I6FlkPdRhGCkrJq3vz0Z/RGIwkJ8dxyy0I0GoHUpsFQV9fIf//7C5IksXDhFOLiQtSMpU4I&#10;CammsND8PNyX5UJYpHWqmhACWSewc7YeO0FZZTVVtQ3Ex3RiBHictKx8fL08QK/w65LtLHrwIhwd&#10;jxt4tPutDh4+xohh4V0KZbv2pjJhXJxVB1LFAPoKcD7Vx0Olj6h6dzm1Ly0xi/n/42687ppvFjvf&#10;qf9qAxVP/PtUQIDXH6/A/693tJ+GscnEu89/jt5gwCQruLg4MWtWAgkJcZhMSp/cF3pCU1MLe48c&#10;Zc7iCZZDKioqKirtMBllasrq2bnqELWVjTg6ORAVFURCQtwZv3bbQq83sGrNXuYvmoOTjb44RqOJ&#10;PQcymDYx3uyZypLGplaOZRcxZmTbJqisA2M9Nt9bRUWl/7mARTXYsSMFo9GFiAjz3WmA5cuX8fjj&#10;17c9bf9OaG7W8dNPO8jLK8fb242bbroId3eXkzcfk8nEgQMZLF26BqEIbrlyBqOHR2Pfz91NP1m2&#10;npRjBTxw63wiQwbw8bfrcPJy45Zb+m6hV15ej8lkXvpzAju7YHp6pMqybNU5VAiBPKASSZIw6UED&#10;YK+wbVcK0yfHo9G0iQeKCVqywTVG8N3b67hu8ayT76EoCkuWbODpp2889cZnEVlWePCB1/jPi//X&#10;o1PFZJJJPpbPF99vRhYKl18+gxkzxuPgcEpAaWnRs2zZZsrKahgzJprZs8dib9+5+KPSxlVX1bNy&#10;pfmxvGKjE9NmdyxiNRQY8Qgx7w56gsKSclp0BoZEWJdytufnpVvRNbVy+Z0z0ViIYO05cCiTYbGh&#10;OHdQTteeHXtSmTA2Bnt7679LKNCcCa4xp4Rplb5BfzSfghnmhv0O8RGEbnjLLHa+Y6ppJHfITdDu&#10;WJWc7InKW242TwjBh89/zz3/t9BK3LVElhVaWlpZv34PR4/mM2vWeCZOtJ0B2lMUReHzL37jD89d&#10;YXNRpaKiovJ7QigCg95I+oFcjuzIRAKcnR2ZMCGO4GD/Lq/fZ5ul32zgxgfnI+xEh881Op2BxKRs&#10;JndRyllf30ReYSUj409tgprqQV8NrtZLXRUVlTPIBS2q6XRG/vOfn1m06BrLIbZt286UKdFERAyw&#10;HLpgONFo4LvvttLU1EJ0dDBz507Azc1ywSvx1FPvYNQbuffGS4kIGYDdGbpBpWQX4ajVEBUWRE1t&#10;A//4z3JuvHw6n32/kQ8+eMZyeq8xGGQqj5eaWnLw4FHGjZt5UvTqDFmWycjIYNWqVbS0tHD33Xcz&#10;aJB5Ok2jczEunm3ZOy3FCgcL0pg68VTJJ7TpuE1H2zqEmoxG7OvMMyJWrtzJPfdcjr39ubGqWrZs&#10;PbNHRePv064feAfoDUY27Upi3c4jIEncccflxMaG4eBwSuwxGk1s2pTIoUPZDBrkx1VXTcfV9dTx&#10;qNPpKS2tJjy8+x1Qf2889VQzr71m7hH4wdcOXHNTz9o+5RSWICERPnigWVyWFbRaDcs/WkfM6BAU&#10;Nw3BQf54eZ5qqtER+xKPEh8X1qE/1QmEEGzfncKkhDjs7ToWAQFaCgVaRwnH36e9Zb+htBjIDlkE&#10;7TqOaVwcicz5/gLzVbMjO3IRSrPuZEQyykQWrkRyMd8M+W3JLqYlDMfFxfy4NRiMlJVVs2bNTmpr&#10;69FKGmZOHMbMKaNwc3fhpX8v5847rzR7TV/w3XebufbBuUgdlHOrqKio/B4wGWWa6prZ/Vsy1SV1&#10;ICRCQvwZOzYGJycHq03tcxGj0URJSTX796fT3Kznqntm4+Fn/RzV0qonJS2fhLG2Szlr6hopKa0m&#10;Ps68QZShEuRWcA4xC6uoqJxhLmhRDeDzz9eSkDANV1fzC1lTUxM7d27mnnt6X9Z2LmIyyRw9WsjG&#10;jYnodHqmTBnOqFHRZsJFRyxZsobJQyMIH3RmV7FlNfVk5ZYwdeyp3ZnSqlo+/mYdDz12C55dLOS7&#10;i9FoYt++DMLCrEXUtsN0AHadLPJTUlJYt24der2eBQsWkJOTQ0VFBXfeeaeVELdlyxamXtfWiKCm&#10;uhFvHzfbaegCRJEeqV02YG1tE4WFFcybl2A29WxRXl7LJx8s57n7r7UcorVVz7Jfd3I4PRc3dxdu&#10;v/0KwsIGmBlty7JCWlo+69btx95ey3XXzSEgwKtd8wuFpKRsvv56NR6uTrToTbzyygO/qyzSnvD1&#10;1zpuuaXJLDZqvIZ1+7pfLn0srwgnBwcGBwWgyAogoZXs+PnbTUyeNxJ377b3SkrNIWRQAF6etn3t&#10;9h5IZ8SwCJsZakIItu9KYcrEoTYfiGVZYc/+dCZP+P2W5/cnWeHXIdqb+CsKEelfo/U1b+pzvlMw&#10;91H0STlmsdAd/8Ehytw/Li+9mKb8RqJjBpOScow9e5JpqG/CzdWZqy5OYEhUCJ5uzuaJY5LEI//4&#10;lEcevaXPMyR27UolZkoYfkHelkMqKioqFxxCCIx6E9kpRaTuzUbXpMfeXsuIEVGEhQXafK44VxBC&#10;YDCYyMgo4OjRAgwGE27eLoyfMwy/Ad44ulpn5QM0Nbdy9FgRY0fZ9rOtqq6nsqqBuCG2qwpUVFTO&#10;Hhe8qFZUVMXWrRlMnTrVLC5JEj/++CMPPHAlXSQonfMYDAZ27kzlyJEshIBLL00gIiIIR8eOL+Id&#10;UVZWx8cffMuf/3Sd5VC/s/NAOj9v3MsrT92OBPy8cR95RRVonBz5058WW07vGYoCJhkMEm/9+zsW&#10;33xxhwt1Ozt/hOg40ycpKYnY2Fi0Wi3vvfcel156KbGxsZbT4EQJaGBVh+nd0KYTGWrB1ADOoW2d&#10;Djd+uYc5c8acnKIoCkuXbuSpp24we+nZQpYV/vjHV3j/7/ehQVBb38ySn7eSmVtKSOgAFi+ex+DB&#10;fmbnkRCCiopafvxxB01NrVx6aQKxsSFmYltTUyuffvozmZm5XDtvKlPHxWGn1fDmJz+x6MZ5hIaq&#10;BhEdodMJnJ2rLaIaKoVLpzJka7UJRy87NFrIyM7HxdGJ4IH+oGhITzlGWFwQDk7m14vDydmEhw7A&#10;08OGsC0Eu/anM3ZEFI5OHZ8/HM+a3bU3lckThloJ0e2RZZm9B44y6bgnSntvQpW+ofrNb6h5fdmp&#10;gBD4v3gPXv/Xd+X25wK1H6+i6s+fmMV8H78en8evN4tp0fL3+/9NVOgA5s0cx6CBvrg5O3ap6b/9&#10;+S9cNG8q3t59K0bqdHoSM7KZPH+U5ZCKiorKeY9skmmsbyF55zFKcqswtBoYONCX4cMj8PJy69Ha&#10;5WwhyzLNzTqOHMmmtKQag9FEcHQgwxOi8PR3w76TZmO6CnA6nrvQ2NRKdk4Jo0ZEWk4zo7S8mqYG&#10;HdHRF1ZDIRWVC40LXlQTAl599RtuuukmFEUxGyssLKS5uYxLLhlvFj/XEQIaG1vYuDGR7OxivL3d&#10;uOii8Qwe7I+m1/5nEg8//CZvP/+Htn/gDKMogm37U6moqWdUbDiBgb48+9oX/Oc/T1lO7R5HCyA6&#10;Anbsh/go8HEnOTkHDw+XDjPSsrNLCAsbgYNDxztiZWVl/O9//+PBBx+0ynq0pNWhGgeftmPN1Awa&#10;pzZh4IQpP22JDidpym/FrZ3YJITg66/X8+CDi3Bx6VyoOJN8881vFOYUU1BaxbhxccydO4WgIF+r&#10;bLKmphZWrdpDbm4ZEyfGkZAQh6ur08lxWZbZvz+dH37YhI+7C7dcM5tgf/OMjJLKGpas3sUTT9xi&#10;Flc5hSRVWUS0lJmc0HRSMibLMnnJFehdDdhrNbg7OuE90MMsQ7I9B49kER0RhIetZiFCsGNvGglj&#10;h+BgoymBoijs3pfOpIS4rgW1g5lMGh97UlBrzgSXKNB0/vYqPUSfnE3BRY+aXYScJscz+Id/mM07&#10;3zEcKyF/8r1mvmoOUcGE7njf7LolIfHyQx/y1jN/wL4HWWc7Dx+lqKaRqVNHWw6dJoKPP/6Vu/56&#10;ZYcbQCoqKirnC0IITAYTBcfKyTiYR31lIxIQFxdKaGggXl5dVHOcIxiNMuXltaSk5FBT24iQBHFj&#10;IwiPDcYrsPufQW4F7KCxpZmCwnJGxNs2QissrsBokIkIN7fpOIkAfSU4+ICkPiepqJxVLlhRrS1T&#10;po4VKzaQkpLNggULGTbMvEVxW0bQEp577lYrceBcQ5YVystr2bTpEEVFlQwZMogJE4Z1KGz0lu+/&#10;38jIsAFEh555P6vn3lrC/bfO56sfNvHIHZfjYG/HI//8jL/+7R68vNwtp3fMoaNgVCAhHhobwUIQ&#10;EEJQUmKZ4XMKnc4TV1frMrfm5mZee+01Ro+2XjyZTCYWLVpkFktJSSFmpj9aOw2tJeDgDVpnsylm&#10;SBUywmjuZ1RcXImTkwMjutjBOlO0tuppadHj20GJmMFgYtu2Ixw6lMXgwf7MmjWWwEBz/7X6+ma+&#10;+mo1GRl5LLp0IlPHD8OuM4FFknjuja954R/3Y2fXvQeV3xuurtW0tJif98VNrti7nvq+9K16DmxN&#10;ZdKlo6ksrUZjckDvpCPA38vsdWYIwf5DmQyNCcHVrfODViiCXfvTmDiuLYOzMxRFYc/+DCaOj7Up&#10;qOkNRhIPZzHxuKB2gtZikFvAzXZlhEoPEDoTWSHXQDtBVePiTGTOMsB84+l8RsKeY8GXI+RT11aN&#10;wURE6UokiyyCJe/8xB2XzcC/u/cawCDLvPLRyn7xVfvmm40sfnAuWofOzy0VFRWVcw1ZVtA160k/&#10;kEdRVhmN1c34+nkQFxdKQIA3bm5OZ2PfvkcIITAaZXJySsjOLqG2thFXT2eGjo9gYJg/nr6uvV51&#10;CQUqSxuoqK8hfqi5N5olufllaCSJ0JDOqzaEgKYMgVukhHRu7MGrqPxuuaBENSEENTUN/PjjZg4d&#10;OsrY+EjmzRyDm5srL7zzHQ888IDZfIADBw4wZkww4Z3tApxFTvij7dmTRlVVHRMmDGXUqGi8vGxn&#10;SvWW+no9//z7B7z21G2WQ/3Oc29+zQsP34hWIyFJEvmlVRxKzSYtt4xnn73dcnobQkBNA3z2Mzx2&#10;K8hGsJExA7B8+VYmTzYXV0+g1XoBHX+37YUDg8HAvn372LNnDxqNhoceMu+mByD7VYOd7QWqEIL1&#10;3+xm9pRRVtlziqLw3XdbeOyx0yx/7SdkWSYlJZdt25LRajVcfPH446npp055WZbZsyeFn37agr+X&#10;O9ddPp2QQF+z9+mMA8lZ5FTVs3jxRZZDKkBwcC0lJeZCbGG9K2VlpdRUNTJicjTVFbV4+7sjuqtL&#10;CsGeAxmMio/AyYaHiVAEuw+kkzBmiFk5ryWKorB7fwaTuhDUWlr0JKfnkjBmiNVur1DA1AL21lq3&#10;Sm8RghyfhcjthSVFEF2xGjC1n3neU3jRI+hSck8FhCBs10fYR5ovUpL3HIXiBi6dfqoMv0s0Eo/+&#10;4zMee/xWy5HTZvPmwwydGU3gINVXTUVF5dxECIFsUijLryYrqYDygmqMehORkcGEhQUyYICP1T39&#10;XESWFVpb9WRmFlFQUE59QwsDw3yJHh5KUKQfjs59q1Y1NLbYrgIAsnNKcHRyYFCQn+WQGUdScoi0&#10;i8A1GqTOH8dUVFTOAOe9qCaEoLa2kV9/3cGe3cmMGBLKvFnjGDzQ1yyB65/vf88Nt/zBKqvCYDCw&#10;Zs0qHnzwarP42cJgMLJnTzLr1u2lrq6RG29cwLhxMWYdFPuThx56g9efuR0HG9kn/YFRVnjr05Xc&#10;ee1F+J3wqJHgT3/9iPf+/eSpG7POAE6O8M43cN1cGOBj9j5dsW1bMmFhgR2aS1dU1OLmFoq7u3W2&#10;gizL7N27l927d6PRaJgzZw4jRoyA4+KBpWhgcmhG8mkxi7WntVGPa6sDitFoOXSSZcs28+CDV9sU&#10;Ls4kiqJQVFTF5s2HqKysZ8aMkYwfP8RsjhBQV9fA999vJDnpGAvnJDB78gi0PXywMskKj770Ge++&#10;+9QFlT3TVwwfXktKirmo9t5X9lx+g+jw2D6JaDuvLBGirdnA2FHR2NsQptsyz9KZ0EWGmskks/dA&#10;RpfNBhobW8jMLu7SpFcIYfN9VHpGxeP/of7r9acCQhDw9kN43tD3DwJnk+p/fUfNq0vNYr5/vg2f&#10;+68yiyHDVy99x9P3WncKt8W7X6xi5txJ+PrayP7sBXV1jWSVlTNuzlDLIRUVFZWzgiwr6FsN5KUV&#10;k59RSkVhLV7ebkRGBjF4sD9eXm7nfBYax59PamoayMoqpqioEoPRRPjQYMJigwiO8DfL4u4XOnkO&#10;O8HRrCI83VwY0MX65nByNhFhA7sU6FRUVM4M562o5unpziefvM2WLQeJjQhm/uzxRIQEgtLxP5lX&#10;VMHyDUdYvNg682fFih+4776FODufHXPME0La2rW7EbLMJdPGMH1iPMt+3sbIifEMHWq75r4v+emn&#10;rYR6uTHqDP6btvhg6VquXXQRfp7uUFIFtQ0wIc72HakLiost/ahOUVEhGDhwkGWYxsZGsrKyGDt2&#10;LIqiIMsyRUVFbN++nZKSEp588kmz+cXFxXjGCpytuq5KbF+RyLCYwfj4WJdStufQoSwiI4OIizt7&#10;fbKFEDQ0tLBt2xFSUnIZPTqGGTNGWHVjMplk9u1L5YcVGxno58X1l08nOMD2A0FX/PjbbkKHRjBm&#10;TMdNIX6v1NU1c8stxaxaZfn9asnTabGzPOTaoZjafP4c2lXnCiE4ePgYY0ZGWYnD7VEUwZGUbEYN&#10;jzLzBLTEoDdwLKeEYbFhNk/TuvpmamsbCe+gI297SstrcNI44O7mhl3nFakqPUCfnk/BzAfNfNWc&#10;Z4xk0LIXzOad7+iSCyic84DZIsl5fCyDfnnVLKtWg8Srj37Mm0/f3qMNgP0pWWSX1zJtWg8y3LqB&#10;Vqvhy69+46YnLqzmESoqKucJ4rj4VFFPfnop+RmltDTqGDw4gLCwQEJCOt6cPtcQQmAyyZQUV1FQ&#10;WEFefhnOro5tIlpcEH4DvRG9LubsHXIzaDsuiiEjs5BBA/1wc7f9sHMkJZvYqBAcLRpMqaionD3O&#10;W1HNxcWZw1t/ICY8qC3NogsUIbjvzx/y9NNPWy0cKysrKS7O5IorppjF+xO93sD+/Wms/GkLTlot&#10;c6aOYtbEeLPsusZmHf/9fgOPP37mDNtl2Y5nn3qDV89CCegJFCGob2hm+/50MnOLaalt4C+vW5dY&#10;9pYtWw4THW0tnAFota5Ax1kHbZlaRezYsYOsrCyGDRvGnDlz8PKyni+EQPapQ3JsK6dqbdZzcH0G&#10;0xKGIUT3Mq9MJhO//XaAe+5ZYDnU7+j1Rg4cOMr27UmEhg5gzpzRBASYlyKdyBL94YfNJCdlcsmM&#10;MVw2c2ynwnZPadIZeOHdZbz++oOWQ787TCYTR45ks359IiEhAcydO54BA4zIsvl3/ec3tPzfY51n&#10;kAG0FIDLcZ1WCMGeA+mMGxVjO0NNVti1L63L7p2trXqSUnOZMM62EFpb10RRcSXDh4VbDplRXFqF&#10;Xm8k2H0gxipwizktPV3lOMIkyAq60txXzdmRyNx2XUEvAIRJkB14OcK+3TkhK0RXrALJ/Dr89Ts/&#10;ccvcqQT5WV/PO6OpVc/rn/7EPff0LMOtOyxZsoHrHpqLXSdd5FRUVFT6CkVRMBllirIryE8roSCz&#10;DDc3JwYPDiAiIgh/fy/6cUnXZyiKgk5noKiokqysEioqavEL8iY0KpCK0jpGTY7Bd1D3r/H9gbEB&#10;7DvYU0/LKCDQ3xNfX3NPYksOHPe9dXF1Qta3FXPY8m1WUVE5M5y3opq3lwe1x7ZZhm2yfsdhDA7+&#10;xMfHWw7x5Zdf8eyzN/XrzssJIe3HHzfjbG/PnKkjmTl5BJLcicgiwdOvfslfX7zXKjOoP3n88Xd4&#10;8eHrcXHsWx8BWyiKQmVtA9v2pVFUWsWVcycSfjzz8I9//S/vvfdkn/02GzcmEhMzuMNOqU1NLej1&#10;ngQEHO953Y5du3ZRWFjIpZdeiqenJ0IIGhsbOXDgAOXl5dxwww1m8w8dOkRTUyVTLxlNybGyLlO5&#10;O2Lp0g088cQNZlkV/YXJJJOVVcTatftxcnJg2rRRDBsWavVvm0wyiYnpfP31GkIG+nHb1bPw97H9&#10;ENBbXvrgex589Dbc3M7csXiuoCiCsrIa1q3bT11dE1OnDmfcuNiTv8eDDzby3nt6i1dpyNVpsXe0&#10;PrZPIOQ27w0hBLv2pTNhzBDs2osOFpiMJnbvT2fKxPgOz5kTNLfoSM8oYNyYGMshM2pqGyktq2ZY&#10;nG2T3oKiChRZISy0LZOt6Rg4Bnb8MKrSc3Ijb8DU3HoqIEFM6RoElsfU+YxE/rT7MRwrOhVSFEL3&#10;fIxDhIWv2u6jiOIG5s3oQdaZRuKxf3zG40/ehtJHmwkn2Lr1MMNmxeA38OwuAFVUVC48ZFmhsaaJ&#10;4pxKMg/n01DVTECgFyEhgcTEDMbBQdudfIWzjiwrNDQ0U1xUScbRQppbdASF+xMeF0zU8MHQbtlQ&#10;V9lAVnIR42af3bL6jkS15LQ8ggf64uNtbT/Tnr0H0hkxLOLkmlBfAYoenAdbzlRRUTnTnLeimrub&#10;K425Oy3DNhHAYy99wcOPPGK143LkyBFiYryJje27UjshBDqdgcTEDL755je8PdyYO20U0xKGgdKJ&#10;kGbBuh2HcPbzYdq0UZZD/cbatbtxURSmj7d94xFCYDCaOJKWy+Bgfwb698xUWVEUSipq2bQnmdr6&#10;Jm65cgY+ntY3lI+XrWPWpVOIiuo4u6w32CoBTUurZPjwjr9vIQRNTU0cOHCAbdu2ERgYyKxZs4iL&#10;i0Ox+E0bGhpQlHLcT8PvYMeOZMaNiyUysn8aaSiKQllZDRs2HKSioo5x44YwY8YYJIssDiEE1dX1&#10;rFixifTUHC6eNpL5cxKgM0G4jyitqGHJmt08/vjNlkMXJEKAXq9n376jbNuWxLBhocyfP6lTT0U7&#10;u2qrbLV7H9fw/Osdz2/P9t0pTE4YalOsNuiN7D+cyZQJHTf3OEFzcytHjxUxpgtvtKrqBioq6xja&#10;xXU2J68UezstgwdZi9sqfUPxjS/QsunQqYAQDPrxnzhPtt50Op+pfOFz6j5YaRbzf/VevG671Cym&#10;bzHw3Zsre+mrNrnL7IKeUlxcRUljLePn2D73VFRUVGwhlLYSyKrSWvLSS8k4kIuLsyMBgd7Exg4m&#10;ONi/zzcF+gMhBLKsUF1dT25uGRlHC3F2sWdAqB+xYyMYGOKLYmMD2mQ08d2767nxsXmWQ2eVw8nZ&#10;hIcMwNOzk5rQ45995940EsYMMXsebMkHrVPbhqOKisrZ5bwV1ZwcHWkp3Y+mh4v6F99bxhXXXG9V&#10;sqcoCqtX/8Sf/nS1VWZOTzghpB0+nMnSJb/i5eHGZTPHMmlsXLeFtPboDEZe/uhH/va3exFCtll6&#10;1XfY8+QTr/Pak9YloEIImlv1JKZks/SX7fj7ezNjxlgKMvP5w7VzLKdbISsKxWXV/LrlIIqA26+Z&#10;jYtT51lIHy5dS9LRAmbOHMPixRdbDveaQ4eyCQjoeBEkSfZoNB0v5v/+97/j4+PDxRdfzJAhQ6zE&#10;WUscHFppba2xDHeb5mYdhw5lct11fXeCtmXYtbBrVyoHD2YSGxvKFVdMwc7O+tgymWSSk7P4739X&#10;EDYokD/edCkebr0XCXuKAP70t494441Hz5rn4ZlAURQKCsr5/vvtuLo6smDBJAYP7vgYbM/zzzfz&#10;z3+2yzYCQCJHZ4eDjWw1AMUg0Dh0PsegN3LwSBaTEuIsh8xoam4lM6uYMSOjLIfMKK+opa6+iSHR&#10;trdUM7OKcHdzYWAnmZ1CmFmBqfSS1j1pFF3xjLmv2uR4Bv3wD7N55zv69AIKZj5g9jldJgwj+Kd/&#10;ms074av2r+f+gNSDBWZSZh5phVVMmzbacui00Go1fPfDFhb98aLTeCJRUVH5XSFAEQqtjToqS+tI&#10;3pVFVUkt3t7uDBrkz/DhkTg52Xf57HouoCgCo9FIdXUDqal5FBZV4uXrRlCoPyNnDsHFxanHfmjf&#10;vrWWGx+dZ1N863fEKRuLA4cyiYsZjKtr5/WbiiLYuTeFqQnxSNoOHn7avZ+KisrZ47wV1RwdHdny&#10;y5dMGm3efbAjhBC06g0cTG4TgiYkJDCrgw+8evVqFi2aRkBAz+qLTghpR45k8vnnq/D1cuPqSycx&#10;dnh0r4S0EwghaNUZ+Md/llNT18iw+EgeeOA6y2n9wnPPvc9Td1+Jh6szQggamlrYlXiUnzbsIyDA&#10;m2uvvZjhw6PbivmBBx54jX899wfsOugIKCsKRaXVfPfrDnw83bnjuovQdPPI+HnDPkZOHkno8RKw&#10;vmLz5sNERQV1KFIaDCaKi41ERVmLBDk5ObS2tjJsWPeyB8rKSvH3P71j4Kuv1vPMMzdaDvUIIQQG&#10;g4m0tDx+/nkngwYFsGjRTDw9rQUyIQR1dY18/fUajmUWcMn00cyfPa7PvNJ6yoGULMqadSxYMM1y&#10;6LxGCEFTUyvr1h3g2LEixoyJYe7chJPnVHfRaqutdpmvvlnDu1/ZzlZrzgGX8I4FKr3eyKGkbCaO&#10;t+2N1tTcyrGsYkZ3IagVlVSj0+mIigi2HDIjNT2PwABv/DrJ+hFAcwa4RIHG9sdT6QKlsZXsiOug&#10;Xaai5OxAVO7y49/0hYHSpCcndJGZr5rk7EhU7gqgzfPyBF+9/RO3zp1CUA+yrhtaWvnn+9/z4IOn&#10;d43uiK++Ws+Nj1+K9hzpAK2ionJuIYRAKIKGmmZy04tJ2nkMrUaDt7cbw4aFExERZFVFca6iKILW&#10;Vh0VFXUcPJhJU3Mr3v4eRI8IYeiEvmme9tvS3Uy4OB4vf+uqmDOBkNtKNh0HCPbsz2DMiEgcbSQW&#10;KIrCzr2pTJs03HJIRUXlHOO8FdU8PNz5v7vu5PVnbrccghMiglEmMTWbz1dswtfXgzvuuILo6DDe&#10;eGMJixZdh2SxmqyuriYrK5nFi2eaxTvihJCWlpbHRx+twMfTjZuumEF8bOhpiQ9CCHR6A/uOHGPp&#10;L9vx8XLn9qtnMSR6MPf/+UPee+8ZNJr+v0Fu2XKImqJSdHoj2/anERDgzf33X0tgoK/lVAA+/ngl&#10;s0YPISp0AOJERlppNR8vW8+I2FAWL5zWq1LBb1dtZ9v+VP7zn6etfq/TxVYJ6NatacyebZ0ZpygK&#10;//jHP/jLX/5iOQTHf7/2f6fRaKSgIJmwsN7nZm/depj58yfZTA3vDEURlJZW89VX63FxcWDevIlE&#10;R3csbMiywtGjebz77jIGBnjz2N1X43YudBbSarj/Lx/y7/eeRpJ6f26dK8iyQmZmIcuXbyEw0Jtb&#10;b70UZ+fOH6o6Q1EEKSlZ3H13Bvv2TbIcJt9oj9au83NGMYAiY9VR02AwcSgpq8tmA3V1TeQXlDNy&#10;RKTlkBl5BeUAhIXYOAeE4HByDuGhXZdA5KRUEejgj2tMx4KgSneRyIm5Ebmh+VREEUTmfo/keg6c&#10;932GRO6I2zFV1J4KyQphSZ9jP9A8GzLtYBamvFrmTe+Br5ok8dCLn/DMs39A7uIe19zcSkFBKcXF&#10;lVx00QTLYSu2bj3CqEvi8PR1sxxSUVH5PSIEer2R+uomEjenU5xdgaubM0FBviQkxOHs7HBeeKEJ&#10;IRACWlpaycoq4cDBTJyc7PHyc2fs7KEEh/n3SzZZXnoJjTUtDJ9ieyOwv1CMoOgEu5NTmZIwFE0H&#10;FSInUBTBrj0pTJ3csaAmlOMeuXbqs5CKyrnAeSuqeXt7csMNN/Hqc3fg7tC2ABBCICsKaceKeH/J&#10;GlxdnbjzzisZOjTCbOf9wIGj1NTAkCHmWW6SJLFs2TIef3xxhxcoIQTNzW2ZJcnJufj5eRIXN5iK&#10;ghKunz/Vcnq3EUKgN5rYvj+V79fsxtPNmQdvXcCgID+zeV+s2MTUiycQGdl33mKdY8dLL33EQw/d&#10;hKtr100SamsbWfrFL1w0cQQffLOWy2aOYe70sT3O1DMYjXyxYjOjh0UwNj4SnUnm4Rc+5t//fgp7&#10;G2bqvSEzswxX187SXTRoNAM6FPJeeuklHn/8cRwc2oSQlpYWVq1aRWpqKg899BA+PuYLNWdnO5qa&#10;8s1iPaGioo7s7GIWLZphOdQhQkBjYwtLl26grq6JSZOGMWPG6A4zoE4c0//+93IK8ku59rJJzJo0&#10;su1NziE+/2ETE2eM71PPwzNJW1aaji++WEtrq565cxMYObJ3O69CCDZtOsjy79axYPY4Flw0Hm2A&#10;bHWqTZ2j4dsNnR3fHWM0mkg8cowJ42yXfFZW1VNRWdtls4Fj2cW4ODsRHNSxGM/xz3Pw8DGGxYba&#10;bMgihGD3vnQmjBuCaNJi13Eym0oPKL7yWVr2pJ0KCEHIrvdxjOxYeD9fKX/iPzR8uc5s5RH44eN4&#10;XGl+326ub2HZWz/x5z8tNot3xTufr2L2pZPxOd6w5cSjT1NTKwcPprNt20HstBoC/by4fuE0Plq2&#10;nkce6donMj+/nEpd41k31lZRUTnznLiO6FoN5B8tY8/qIwC4uDozalQksbGDrbLUz13a/NBaW9s8&#10;Y3NySnBxc2JgiB+TF4zEydmxx6WcvcGoN7Hmqx1cflfXyRP9gdwq2JuczuQE29d0IQTbd6cwvRNB&#10;DUAxQUsWuA5RRTUVlXOB81pU2737Z9IPpnPFRRNIO5bPf5asxcHBnrvuuor4+KhOs1pkWeHNN7/n&#10;uuusH5zT0tLw97dj3Li2DnZCCCoq6vjmm420tuoJCxvI4sWz0WjaMpKEkHj80Td58/k/9DhDzWA0&#10;sWHXEX7esB93Nycevm0hQQN8Oy2NbzSaeOd/v/D8c3+wHDp7CGB/KgyN5eHn3+bNZ+5Aa6NDYFc8&#10;/I9Peeu5P2BUBM+//iWXz0ngh99284e7rmL4cNsZMT1l8+ZDREcP7vBmpCgKhw6VkpCQYDnUJoLq&#10;9fz000+kp6fj5eXFXXfdhaura4cinE6nQ5IqsOuohEdAS6sOvd6Et7cbJSXVBFkIELKssGTJhi5L&#10;QA0GI2vW7CM5OYeIiIFcf/1cJEnp8PMJ0Zbl9J//fE+gnxfP/2kx9jYM6882zS06XvvsZ1544f8s&#10;h85pZFlh+/Zktm8/QlRUMIsXz0bbkSdGN1AUhSVL1rJr1xH+7/pLGDk0DOn41eK9TxUefMb6+pNv&#10;su/2v9fSqic5NZeEsUM6PI5PUFJaTVOzjpgo28JLakY+gf5enZZynmB/4lFGxkfgcHxzpDN27Ell&#10;4rjYjs8jlV7R8MtOyu9+/VRACFyvmk7Qh4+1n3be03o4i6JLHjP3j5synEEr/m42T4uGVx/5L//6&#10;8109yqxOzyoktbiK2Nhwfv11Ozk5xdjbaYkfEsptV8/CwdEBzYnHIUniqVe/4KFHbj65aO4MIQQr&#10;V+3kqnv7/gFNRUXl3EOWFXTNevb9lkJOWjEOjnYEBHgzZcow3N1du7xmnEsYjTLV1fVs355MY2Mz&#10;zq5OxI2PYNTkGMTxNdSZRgjBly+v4rZnF1oOnREMBhMO9touVbCtO5OZPjne5ndkbFXQ52tUUU1F&#10;5RzhvBbVampSuO++f+LkZM/NN89n1KghHZqtd8SyZZuIihqBn595NpjJZGLlyhXMmjWGNWv24uho&#10;z/Tpwxk1KhYHh47f+/33l7Nw2hgGd2Ks3R69wcivWxLZuDsJVydHHr3zcvx9PdF044oogPv+/CHv&#10;vPMkjo5neWG5Kxk27YfnjouJWolvv13PyNABxJ1Gl84nX/2C15461SCh0Wji82/WkplXxnvvPWE2&#10;93RRFEFJSVWnN621a/czf/6VlmGEEPztb3/jsccew93dvdPXn0BRFPbs2cS4cUPQaDQYZZmfftrO&#10;1IWjGRDmhzCBpAFJK6GYZJJ+O8qoUeap6b/+upu7777CKttMlmUOH87ht9/24eHhws03X4qnp1On&#10;f1NTUwvvvPMtpSWV3Hj5NCaMij0tEfRM8s/3v+eue68lMNC8yci5SElJFUuWbMDOzo5bbrkYX1+P&#10;Tn+T7pKUdIy0g2lct2B6h8K7R7hCY7P5JTd+tIa1ibaz1VqLwOjRTE5+GaO6EK4LiyuQZWG7lBNI&#10;Sc9j0EA/vLxsl60dOJTJ8KFhODraLn/duTeNCWNjsLNr91kEtJaBc/80xv1dYKysI2/YbdDuGqD1&#10;9yQi+cvjd5wLA9Ekkx1+FaLdxoGdlzvhGUsB2Wzuknd/4faLJxPg1/3rTJPewNOvfIGzsyPP/Gkx&#10;Xs6ONu/pX6/cStyYWAYMMH/+sESSJL76ch03Pz3fckhFReUCQK8zUpxdwf4NKehaDDjY2xMfH0pc&#10;XBharea0nxvOFEKAXm8gO7uYgwePIWnA2d2JCRfHExwagKaT9dPZYO1Xu7jk5kln5bsViJOboR3R&#10;1pQglakTh9n8+1pb9aSk5TFu5BAk2494KioqZ4jzWlSrrU3CYJBxcOi5wFRV1cj33+9g3jzr1spb&#10;tmxh9OhQhg4N6VZWRF5eOet+3sw9N1xiOQSATm/gl0372XEgHQ9XF+658VKCA7w6NMnvihVrdxE2&#10;NIKxY22XZ/U5BiM4uMCLH8ATt0EHnRhrahr57MPvefxuayGqu7S0Gvjzv5Zwx6KLiI8ZjMFgZM+R&#10;TH7esJ9/vvwnHB2t/93TwXYJKGi1HWfjfPzxx1xzzTVWpZ6dsX37dsLG+TIgxBdNFxlhkh5ElcEs&#10;VlxcRXV1PfPmTUAIQWFhBcuXb0WSJK66ahqhoYFoOhHHZFlh375Uli1bR4CPB/ffcTmeNoxRz1Vy&#10;iiv4bXcK9913jeXQOYFeb2D58m0UF1cwceIwJk2K79W1qTOEENx33yu8/de7cGovLh3ni+WC2++3&#10;zq5JrbbH06fjYwPA2Aj5ZSVERQdZDpmRnVuCq4sTAwJtH/NHUnIYEjUIpy6OsX0HMhg9Kgr7Dj7L&#10;CYQQbNuVzLRJw62ObyGgORNcwkDTedWoik00HBt4RduXeQJZIarwBySnzn+X8w4htX3O9sgKUUUr&#10;kCzuKRmHs5Fz6pg7bZRZvDN0egNZ+WX8+6vVjB8fT8KQEIYPCbWcZkZRdR2rtiSycGHXJf0bNiQy&#10;8YoRuHlZN5VRUVE5f5BlGV2zgaSdmeSkFiNMCt4+7owfPwRvbw/s7c+fa64sK+j1Bg4lHiM3rwxJ&#10;kggM9WX87GG4ejpj14fPPn1N2r5sNBotseNs21f0B63F4NzxsgKj0cTeAxlMnRhvs5tnU1MrmdlF&#10;jBkZbTmkoqJyFjnvRbXeI/Huu99z5ZWLrNKpGxoaOHx4D7fcMtcs3hmKInj4odd594X/O1kyotMZ&#10;WLlhL3sPZ+Lu5sw9119CUKCPzd3r7iDbaXnx7W/OTBlcYzM4u8C6PTAmFgZ01RFN4tFH3+S1J2/t&#10;sAtoT9DpDQjgqVe/5K+P3MAX321g7KQRzJjRAwPpLmht1fPll+tYsMDa5J3jC/qtWzOYM+ciyyFM&#10;JhM//fQT11zTPYHHaDTS5FyEh5915o5QwFQP9Y3NuMiuaAL1KMV6XFycTs5RFJlly7bg4eFKbW0j&#10;06ePYMyYITg6dv0QVlpaxZef/sRjd1+JXS+E3HMGCR5/+XPeePNxq+ySs4UsyyQn57J+fSJeXi5c&#10;ffUsfH07N9o/XQ4fziQr6RiL5k22HAIJAuNkKiz6b8SPkVh70LYYrasApwDL6Ckys4rxcHfuUlA7&#10;lJxNZNhAPNxtCwC796czenikTeFNUQQ79qQwZcIwtJ0I0fpyMOnB9fy02jsnKLn2rzRvb/PqgTa1&#10;MuS393AcdWF9qSX3vEbzz7tOBYRg4JfP43bJ+PbTaK5r5fOXv+Olx609z4QQtOj07DiQzo4D6dTW&#10;N+Pp5casWQmEhg7AaDSyf3sit11t+4FKb5J57J+f8cwzXVs5FBRUUCu3MHJqmyWFiorK+YFRb6K8&#10;qIbDW9Kpr20BRTAkZhCxcW3+oZ3d185FTCYT1dUNHDyYSV1dM0gQMyaE2JHhuHg79SpJ4GzR3Khj&#10;x6pDXHJDx8/+/UlnoppObyTxyLEuvdYaGpvJyStn1PAIhHK87PP0lpUqKip9RH+Kauf4FVYwZ85Y&#10;Dh48aDmAh4cHZWW13f4IGo3EuPHDyMwq4uuftvLwPz7ljU9XMmH0EN56/g+8+PCNDBrge9qCGoDW&#10;JNPc0ExTk85yqG9oaIY9qYAWGlpBC1w2qRuCGse/0wTSs4osB3pEi07PR9+sJ/lYAdPGD8XX3ZU/&#10;3TKflSs3W07tEbKsUFVVz1dfreP1179lxYptzJ07gebmjr9LSZKwt1esRFcAOzs7qqo67x5qib29&#10;PT7eHZT6CNA1GEnMPorvIBcUAzg6O7Bm7T6zaZKkwd5eyzXXzOapp25g0qRh3RLUAAYO9KO8pv60&#10;hc6zjdFgIjw4gLVrd1oOnVGEgNraJj75ZBVvvbUcOzstjz66iLvvXtCvghrAqFEx7EjMoEVvnskI&#10;bcfSf9+2vmalJApKC60z2NpjS1DLOFaEt5drl4JaYtIxoroQ1IQQ7NiTytiRUTYFNVlW2LU3jakT&#10;420uPLS+MqkVGZZhlR7gstBiYSFJNPy00Tx2AeB541zzjDxJouHbDe2nAODu5UJjqw60Gowmmcrq&#10;er78YTPPvvk1D7z4CR8u34RX8ADuuOsqnn3uD/zxj4uJiwvDxcUJHx9PDqbkdGlw42ivxdHerlv9&#10;YAIDvck83PtGNyoqKv1PmxeagcPbjvLD+xtZ8upqVn+yHUNJK7Onj+GmG+Zw000XMW58LG5uzjbv&#10;a2cbIQQGg5GjRwtZuXIHS5Zu4Mefd1Iv6Zl+7XhuemIeNz4+j3Gzh+Hm63JeCWoATi4OlOd1//m9&#10;rxAKaE7tlZ+ktdVAUkpOl4JaXX0zeQVtghpASz7oayxnqaioXIics5lqzc2tbNiQyLFjRYDEtdda&#10;NyzIzs7Gzq6Z6dNHWA5Z8eOPm9m69SDhwYFcdlECUYMC+nXjYP3OI2g9XJk923yHvde06OHjH+D+&#10;66CxBbyts6m6S319M2+8+jl/f8S2qb4tyqrqqKyuY/iQMBqaW3F3ceLZN79Gq9Hw3F/uttkh0BKj&#10;0URmZhE7dyZTV9fM2LExjB4djY+P+8k5+fk12Nl1Ljp0VgLaGbIs09TUhKenuUF7YWEBQeOcac4F&#10;l/C2dZdeb+RISjYJY2MBaM4BBz+wdwdKzIWTmppG0tPzWby4512LNm7cj9zYzNwpIy2HzmmEEJRV&#10;1vK/7zdR09jMrbdezogRveuaebro9QY2bTpMSkoO0dGDmTVrNJ6enQtI/cWBA+lkJR3j+oXTLIdA&#10;gpCRMoUl5uFhoyTWHbK36ZIllDZvv/akZRQQ4O/ZZbOBA4cyiY0ejJubs+XQSYRo8wqZOC7OZlm9&#10;LCvsOdDWHcuWp4jRKHPwcCYTxsUiISG3gvbM/xznPcaSGvJG3WHmq2Y32J/w/R+bzTvfkXAic8Al&#10;Ztv6di5OhOd8Z+VVufS9XyjLKcekKIweHcfw4VEEBPhYlSB3xLvvfsNzf1yER7tM4474dPkGRoyP&#10;JyjI33LIDEmSWPL1em568jKb56+KisqZw2gwUVNeT+reHCqLazHqjISFBRIdHYKvr5u5/+c5jiwr&#10;GAwGUlPzyc8vp6VVT8BgH+LHR+Ib5ImTa/efuc8Xlr+3geseuBjlLF9VW1p0pB0tYNxo25nI1bWN&#10;lJVWM2zoqZLVpgxwCgE79blHReWcoD8z1c4ZUU2INiFt8+ZDZGQUMGiQP9OnjyI42I9Vq3YRHDzE&#10;yhtLURS++uornn/+NrrahNm2LRFDXSMXTepagOsLFI3E828u4aWX/tSWntJTTDLYaeHzVTAkDCbF&#10;H19o9OK9OuCxx97m1cdvtrlw7or/fb+Jytp6nrz7qpOxHYkZ1OiNXH75dLO57RGirQvmzp0ppKTk&#10;ADB9+ihiYwd3mhkjhKC42FbDgkPMn7/AMmyGLMuUlJSwYcMGioqKGDNmDPPnm5tLy7JMQVMa/q4D&#10;cB7U1vUzNS2f8WNiOsxsOLQqjdGjTzUsEELwxRfrePbZGzv9WzvDZJJ57NG3eOcvd/XVz9yv6A1G&#10;Vm8+wJa9yYwbH88VV8zE07N/s8A6wmSSSU7OYfv2ZBwc7Lj00omEhQX22bnSOyQef/xfvPDQDbh2&#10;cExvPSCYeZm1SLwtw46IIZ1fzBQDCBm0x3WxlLQ8Bg7wwdfHw3LqKYRgz8EMRg6LsCl2K4rC7v3p&#10;TBwXZ3OHXpYV9h7IYOL4OJsChk5n4HBydpugJkmYWkBX0CZWq/5qPUPICtkBVyDs212vhSC6/Bcr&#10;sen8RiI34jpMLe0yk4UgpnwNAvMNjPyjpbQUNhEXZ9sbrSM2btzLyPAgRsba9uuprmvkp+2HueSS&#10;Dkq5Lfh19R5m3JCAq7ttoU5FRaXvURQFo95EbmoxOanF1JTV4+zsSGzsYIKD/fH2dutW1um5gskk&#10;U1vbSFpaPuUVtRiMRiKGDSJiaDABIT7nXeZZb0jamUngYF8CQ3wth84Yzc2tHD1WzBiLxmSWVFTW&#10;UV3TQNwQc0sGYwPYuVlvhqqoqJwdLmhRrbGxle3bk0hJyWXw4ACmTBlOSEiA2YK4oaGVr77ayIIF&#10;1qLJ9u07mDs3noAA213Ampt1vPCXD3nt6VNdK/ubF95dxgOP3GSWcWUTowl0BtBLsHMfXNG1QXJv&#10;2bz5IN5aiVFx4ZZDp4dG4rF//o8333rELCzLCjU1DWzfnsyxY0UEB/sycWI8kZFBHWlVViiKYMeO&#10;JCIjO85IS0nJZeTIqZZhAIqLi9m0aRN5eXmMHDmSqVOnWgm07bHzMaB3qKehsYVjWcWMHRVlJqgJ&#10;BRRdW8bN9mWHmDZ1mNnr9+xJIyEhjsGDbWc3dMTnn//CxKHhxIZ3/DnPBWrqGvno23XUNrVyww2X&#10;MGpU7Blf2CuKQmlpDevXH6Cysp7Zs8fw/+ydd3yV1f3H388d2TshIZPsAWEmhD0FBXFLVRStVrt+&#10;dlit1m7b2qHVarWtttq6cIILkL1XEhJCIJC9997jzuf8/ggj9+beGwIBErzv18tXX/2eJ+Hmuc9z&#10;zvd8zndMnRp1wZ2FrwRZWfnkZOTyzTuWmA+BBNEzjZSUm5pjEhTsy1XZlAN7SsE1ArJPlRAeGmCz&#10;e6cQgtSMPJKmxeDoYL1mmyzLpGXkMys5/oIEtTkpCTZF466ePvILqkieHmNyna4DdA3gGmNRo7Zj&#10;FYnqm35GX+aANFpZELr9ZZymj/AcfpWpvf+P9OzMOG8QgpBNf8E5xbTxj6HXyIbXdnLPPcN3jJqa&#10;2sg8dJxH7l5uPmSCAfjhr1/nV7/+tvnQIKqqGulzMhI7bfginx07doaHwWCko6Wb4uxKasua6G7r&#10;JSjYj6ioIAIDfXBychgzIpoQAr3eSE1NEyUltTQ0tqFyUBI3I5zQ6PH4BXohbHoFYwshQ25GCSGB&#10;ATgqVTgFWz6IaKlvJ2tvHsuvYF01XSs4nNkedHb1UlJWx/Qptjuu19a10N3TR2x0iPmQHTt2RhmX&#10;U1Szvnu6TAjR3xVl+/YMnnvuQzZvTiUxMZKnnlrDmjVLCQsbNyjCxN3dma6uTozGwYXPU1Jmsnlz&#10;qrl5EK6uTnj6eKC18DsuFyuXJLF//+B6cCbIAo6cBKMER3NBpQA/58sqqAGkpEzmf+t3j/xCLQu8&#10;PVzo69NiMBjJz6/i3Xf766NlZhYwb95kfvaze1m79nqioy9MUONMTbzAwPHm5nMkJkZY/V3V1dVE&#10;RETwm9/8hltuucWmoAbQVqnFaJQpK68jabrp7l9TDfr28zUXFi+dfv4HzzBzZjwbNuwzN18Qd965&#10;lA83HjA3jypcXZ3p6NXw3HM/Ytq02CsqqHV19bJp0xGef/4jTp0q4667lvDkk3eTlBQzqgQ1gBkz&#10;EjhVXIVGpzcfAgFfrB/8eYvyZE5n256jXCLgZG4ZkeGBQwpqaZn5pMyIG0JQ679u9kzbgppObyD9&#10;2NCCWkdnD8UltcycETvoOgdPcLMc9GnHJgLXW+eZmhQSPfsHiE/XCO63LRhUV63rk8G1OlUuSrq7&#10;+yzW0xyKwEA/courh3wQVYCzkwMGg8F8aBD+/l4c25tnbrZjx84lIoRArzNQllvD3k8z+OCFLXz2&#10;yi7K0iqJ8Pfnjlvmc/8D13PddTMIDx+Po+PoFtRkWdDXpyU3t5wtW9J4b91Odh44htZJZu7t01n7&#10;5Cru/vENTFsQh2+g58j76VcIWRbotXqQoeJUPbveS0PZANRqSQwNw1PpQHt9Owa9ZZ/Hy8+D5roO&#10;c/NlxXgmSLqtvZuy8vohBbWqmiY0Gp1lQU2YLmV27Ni5trG+gxpBhBB0dfWyc2cmzz33AZs2HSE+&#10;fgI/+9m9VoW0gUgS3HHHAk6eHBz15ujoSGNjB729FoqCm3HTTfPZsuvKbUJSpsaQlnrS8m0+kgMn&#10;ikGWYM4UUAqYNwWcLZ/YjDSurg44OKrR6YbeLAwHg8FIyrQ4/vCHt/jHP76gubmDNWuW8vTT97Jy&#10;5SwCArxsfte2iIkJQJatCzhffbXR3ARASkoKx44du+DNl6uLKzlHikgIjKKvDvrqzo85hfSfYkkK&#10;KMgqR9c3uIHCWWGip0drPjQk7u6uSCoVeht/59XGUa1inKc7lZUN5kOXBZ3OQGrqaZ5//iM2bjzC&#10;jBlxPP30fdxww0xcXEZzHqHggQdu4r3PLQusieEScRYyCr51u+1GUZIEUyZFDNlsIC0jj5nTY22m&#10;eMuyIDUjl9nJ8TbTSfo0Oo5lFzFnpm1BrbW9i4qqxiEd0Zq6Zvra9IjR+5iPOtxumGVuovvT0S3A&#10;XwyuN84dtBPpem+Hyf8/S1jseKtNbGxhMBhxcnGkq6fXfGgQ8dEh1NW1mJsH4eTkgF5juJJnDHbs&#10;XJMYDUY6W3vISS1m8/8O8M4fN7Lr3VR6q3uYNSWO++5dzl13LyE5OQ5/f2/z6WLUYTQaaWvrJCur&#10;kM8+O8C693eSlp2P03gXbnx4Id98+iZWfXMB8ckRuHg4jVkRDQF15c0UH69C6hRkfHGC5pxmqNMx&#10;wduHZUtnYDTokCTpnD8eEOBttUGcQinR16252C3DxSGguaWDmrpmpp5pNmCN8sp6ZKNMZESg+RAA&#10;hl7oKTS32rFj51rF+i5qBJBlmd27j/PnP/cLaXFxYTz99H2sWXMdEyaYpngORUzMBHJzLZ8Cz5s3&#10;l/T00+bmQcTHR7HryIlh/KuXiCwY5+1OQ0MLyDI0dcCf3up3uudOhanR/UfhlteTy87q1deRnVtm&#10;bh4WAtDp9WTmFPPKO1+xfnsqc2bEo+nr5bHH7mT+/ETU6pErBnv0qPUuggkJFk6KzhSRVqlUFyyq&#10;KRQK5iTPQ+0LzoH9/53FaDAiG2WM7UY8hZPVyJ7Fi6dz5EiOufmCuP/+G/nXe1vMzaOKu2+ez2ef&#10;De7KN1IYjTJFRdW8/vpG/vOfTTg7O/PUU2u4775lBAf7DmvuuJpMnhxNflkNOr3laLX9uwc/P9Xl&#10;RrLSh96Z69vMLf0IWZB6NI+ZM+JsCmpGg8zh9NPMnZlgU1Dr6dGQk1s2pKDW3NpJXV0rUybZTkes&#10;qmlCpzcid6rpKRmkn9ixgsrfB0lvegiir2g4E0917aBwdkTlbVojUBhl5J7B0QwJSeGUldWbmy+I&#10;xMRoyquGPhhYtSSJgoKh10khwMPDBU3f8A9T7Nj5uiKEwKA3UFveRPr2HD54YSsf/207x7edxhNH&#10;bl4xhwcfWsnKlbOYNKm/g++F+nJXAyHEmfq9LRw5cpr339/F+k/3k1tRTVBiIKt/uJwHnr6JJatn&#10;Ejk5BBRjxZs5jxACo0EGAYY+mZ0fpNJZ2I2o0RKgdCMmIADRpWfWrIkEBtquhyZJEnRZ9iskSSI+&#10;KRyjlUi2y0GXQxtNzR0kJtiut1lSXodKoWRCWID50DlkHUjWkwTs2LFzjWF9JzUCGAwysbEh/OIX&#10;a7n33mWDaqUNB0mSSUgIoaVl8IlxREQEGRmFQ27OHB2VRESG0DmwCPJlwmA0kl9SjSwLat/8Amqa&#10;YJwn/OKhM3d96E3z5SYpaTL/27B72A6KLATtnT3sOnyC5/79KYeO5ZM0NZYffXMVa1bNx93ZET8v&#10;N3ovw32eOtV6952wsACr2Tx33HEHnZ2dGAwGDAYDRqMRWZbP/WdOT7MBvVbf7zzojQijoL2ig5Pb&#10;8hE1WpQ9RsaPt55GOm6cJ1lZhRelmIaHB5FfUjNkatLVJHi8L7XVjRiNI/cZhRA0N3ewfv1+Xnjh&#10;IyoqGvnOd27hBz+4nWnTIi967ri6CL7znTv57/rd5gMABDhLTIozt8LalUM/ObIMslmgqRCC7FMl&#10;zEmZaFNQ0+kM5BVWsGBOIpINQa2ru4/6hlZSZlj4kANoae1Ep9UzaYii8WUV9bi6OBERFoDrBJBU&#10;YOgyv8qOJSQnNYow0xR4odGiL6s2sY19jKgmmj5HQqVAa16AEIiIDqGoqMrcfEHExYWz/wIO44KD&#10;/MnKsn6YM5DExEgaa6yo3Xbs2EEYZXq7NZTmVLPjwyO8/exGNv/nADXZdSSEhbL2vmXce98yFi2a&#10;RlhYwLD90yuNLAu0Wj1lZfXs2nWMt9/ZxqatadR2tjLl+jjWPrWKe36ygnmrpjE+wveqd7K8WLo7&#10;eynLrUHRJ1F8uIK83UVQo0XVamD5oiQ8XB2QJAmFQjHkXsycg9syzU3niJ0+gYy9Q8/TI4VCUgxq&#10;NmBOcUktft6ehITYrptc29iE2na5bzt27FxDKJ955plnzI0jxQsvPM+f/vRTc/NFExw8jq1bDxMT&#10;E2NiF0LQ2dmJq6sab2/rNYYAAgN92bEjnalDnEJcDHqDkbziav753hY27zuG0tWZbz1yByFLZoCn&#10;7c91NVAqIS3tJLOmxuIwRDSZUZaprmtm0+4Mdh4+QUTIeJKmxDA/KYGIkAAks1U0KMifjdsOk5Rk&#10;Wlz6UvHxcaO9vdtq18Hduw8QGTlYeHN3d+ftt9/m2LFjbN26lZycHNLT00lLS2PHjh0sXrzY5HqF&#10;QsH+XYdRaRU0FDbh6+iKs1JNYKCvzaies0iSRGdnDw4ODvj62ujMaAGFQsLf35vTOcVETbAcVn7V&#10;EeDi7Eh2Xhnx8baFFFsIIejr05Gamst77+2ko6ObW26Zy+LF04mMDBzNuuIF4+fnxfsfbWfp3Cko&#10;LTw7//cTBb//o+n7o9XIzL9OIniC9RugcgFdC6jONFyVjYLDaadInh5n9f0A0Gr1ZJ0oImna4Pdk&#10;IJ1dfZSU1TJxiO+3samd1rYuIiZYr3kIUFRag5OjIwEDmso4eIPyTAavEKNaRx4VSBL07jtuYlAE&#10;eOMya+LAy8Y8klHQs/2oibKs8HDBddG0gZchI0jblcOUyZEXNC8PxNPTja3bjnD9oum29XpZsPtI&#10;DklJCSiV1oVqAC8vV/buyCIh2Xa0ph07XweEEAhZ0NrYSfHJKvZ+mkn2/nxaKtrxcnIhZUY806fH&#10;EB8fRnCwH46O6mELMlcaWZbp7u6loqKRgwdPkp6RT2NbO24BrsxaNYUZC+OJT44gKNIfB6exF6Yk&#10;yzIICQQc3XGKurwmQt396GnoJtjHF7nXgK+3O/7+3iO2YPv5eaL2dUSycJSodlRz5KsTTJ5joVbG&#10;CCPrwcnRCYWNab6guApPD9ch/fpjJ4oJDfPFxWvsPQN27FzLlJ6ow9PTk4iIkffThueFXmU8PFzQ&#10;anvR6QbXT5s+fTo7dx41Nw8iLCyYtOyCETst0ukNnMgv48m/vM3PX1xHYUMbzzz7Q1566XHWrLkB&#10;Bwcbs/Mo4Pbbl5KebTnpX683kFdSxV/f+IJ3PttH6Hg/1t62mJ8+chsRof79oTJWiAoZx4kTxZfl&#10;lHHPnixz0zmmTo222NAC4Hvf+x7f//73WbBgAffeey8/+tGPCAwMZMaMGeaXIkkSbmovQgN8iYsL&#10;tZn2Zo1ZsyaxZ88QjSqsMGNGPF/sPHpZ7t9IMXNqLHv3Hr2oaDyjUaagoIrnnvuI997bwYQJ4/n1&#10;r+/nnnuW4uw8muukXQyCH//4Xt7aYCVdtgMWWmhudcdCEAbb37/jmYNSo0HmYFoO82YnWk1JBtBo&#10;9GSfLGZOim0RprO7l7KKC+h6Vd9CR2cPcTGWU6/PkldYhaebK8FBllNBhNxfe0S2kCVr5zzOSwfP&#10;VT1bhm7UM9ZwXjwdyWi6vnSt3zfYZZEgLGb8RdWvNBplHJwdLyiienJsGPX1g6PkzVEoJFrqO5DN&#10;PrsdO18HZFmg69NTV97Mvs8z+d/vv+TTV3dxak8BIe4+3Hv3Uu5/4AZuuGEmMUOsGaMBIQSyLGht&#10;7eT48WLWrdvBBx/t4UhWPs4hrtzx6DIe/PnN3PjN+Uyc1V9/y/aKPfowGmVa6ttR6BX01vey+500&#10;+oo7kep0zEqMZeaMGGRhwMvLzWJWx0jg5uqMkC3fOZVKSW/XxTWkGS7GPmwKarkFFfh6uRPg720+&#10;ZEL6sXwSYkJwc7Ne99aOHTvXHtZ3X6OUZcuSycsbnIrh7OyMRiPo7bXtXCuVMGVKDPVN7eZDF4QQ&#10;Ao1Wz7FTJXzv16/z679/SJPWwF9f/CkvvPAYd9yxGEmyLOqMRpKTJ7FhW2q/8yAEnd29HDh6mp+/&#10;8B5HsgpIiJ3Ak9++jW+tXopkI/plEAIC/bzp7u4zH7lkli+faW46h4+P+5A13JYuXcrWrVv561//&#10;Snx8PLfccov5JQAkJSVf0kKuVivR6/VY0fhsolIpmTwlivqWK9v5aDg4qJTMnBxNUVGl+ZBFZFnQ&#10;0NDGa699ycsvr6e1tYunn76X73735jM1Fq9dIiICOVVYTY9m8IEAwL5dSguHvga++nzo589gkDmS&#10;kcuieVNsRqhpNDpOni5l1kzb0aMdnT2UlTUwNdF2kd7Kqka0Gj0xUcHmQyacPF1KwDhP/AdEqA1C&#10;ErRoW+gtBYPtKfxrjUNoIBhMJxRdYdU1V1dNHRyA5O5sYpOrW5AtNCWISgyltLTG3HxBTJ4cTXlN&#10;o7l5EHNnJHD6dIm52QISfuM80Wnt6rCda5uzUWjd7T0U51Sx/pUdvPOnTWz530Ga8ppZnDKFR759&#10;I9/4xmIWLZqGj487shXhZLQghECvN9Dc3MH+/Sf531tb2fD5fk4WlxMzP5z7f3Yza5+8kRvunUNo&#10;TADyKCjjcqGc/b4QUJ5Xw/b3DqNqVNFT2Mk44YrcqMHFqGL59cm4uF6ZhmlnkWWZXR+lmZsBkBQS&#10;Xv4eaLst+04jibEPJCui2snTpQSO88XPz7ofI4TgUNpppk+OwsXFie78/t9px46drweSuBTVYAi8&#10;vT1paxvcsfPSkHj++Y9Ys2bNoFOTuro62tqqWLkyxcRuTn19C198tJ3v3bfSfMgiQgg0Gi0ZOSW8&#10;v/EA3t7urF69jOTkSaOiNtrFIkT/Yvb7379JkI8H9c3tfH/NCvz9PUfkuK21p4/3Nx3ghz+8x3zo&#10;kqmqarIqIKSn5zJ37nJz8zk6Ozt58cUX+dGPfoSv7/nIGSHEoIg0SerEcAlFnyorG2lt7WDVKguh&#10;SEPQ16flN7/6F399+kHzoVFDR6+GF978gj/84fvmQ3Dmnvb0aNi9+xinTpUTHz+BO+9cNKbfm4ul&#10;qqqBHZsO8vA3rjMfAmD1twx8utn8mVZRqZNQqM3t5zFqQRjOp4FaQqPRk3O6jJlJtlM+W1o7qatv&#10;JXGi7fT44tJanJwcCAnyMx86hxCCY9nFxMcE2zyxFUKQmpHH7OR4JKPCXth3CErG3YI8MBpRFkTV&#10;fYZiiNTEsUb1iifpyy4ysYUd+BeOsUEmNhVKNvxjJ7fdPt/EfiE0N7eze+shHn/4VvMhU9RKfvrs&#10;Wzz++NohD1pycspwD3MnfKLp57RjZywjhEA2Crrau8nLKCP3aBnOLg54ebkzc2YsAQE+o140G4xA&#10;o9HT1tZFenoura3dePi4EjkphBmL480vHlMIIdD26XFwUKMQsP4fO5kyNZK42NARS9scSTKyCph5&#10;82RzMwD1Fc10d/QSPcV2rbPLRebxIuKig3EfouP6wdRTLJiViKSUEEboLgR322eYduzYucLseieL&#10;0NBQli5daj50yYy5SDUQREUFUldXZz5AUFAQJ0+WDPlnjR/vR0FFvU3nWCDo1WjZvDeT7/36dZ75&#10;53pCEiL5979/yV/+8kOSkxPGpDAgzoSz19e38ec/v8/LL29g2rR4/Hw8+O2P7sZ/3MgIagA+rs6c&#10;OlWK8TKkwuzcab2w6ZQpUWg0gyMaABoaGvjb3/7Gr3/9a3x9fRFC0NLSwt/+9jf27Nljfjn5+bWD&#10;xNvhEBLiR3Z2qbn5gnByckChUtHa1WM+NGrwdHFC06NBpzvvpIkz3a+ys0t45pl3WLduJ8uXp/DL&#10;X67lzjsXjMn3ZiQIDQ3gdHElXWbpZkII8kurGT/hbRN7Pwb++0/b90vpCLpmrL63Go2enNzSIQW1&#10;hsY2Gps7hhTU8gsr8XBzHlJQy8gqYGpi+JCC2pGjucxOjkehMBXU+ur600LtmOL5xF2mBgk63txq&#10;arsGcF29yNxE55f7zE0YMNLV03tR64y/vzdV9c1DbzL1RhT0H64NxfTp0RRmD26qYMfOmEH0/6fV&#10;6Kgtb+Kz1/fwvz98yfq/76TwYDmzJ8fz8CM3cu+9y7jxxlmMG+c96gU1IQRCCPr6tOTnV/Duu9t5&#10;+50dbNmejtZN5o5Hl/GtX9/K6keXjS1BTdB/Qi6gr1tD6pYTKNtVGCu0KBr0KBr00KjnG3ctJi4u&#10;bOi57ioxMyne6p7Md7wXxw8UmJsvO2cP/BLjJ9gW1GTBodRTLJw7GUl5/v4q7AeEdux8rRiDkWrQ&#10;2trFRx8dYNWqVeZDZGZmkpDgz8SJtk80PvxwG0lRocRGmJ4m92q0fPLVYdKzC/H18+QnP7kPHx/P&#10;0boOXTA6nZ6cnBLeemsjRoORm25exMqVc+mv7azg0Uf/zD+f+Y75j10yf/zXeh769h0E2diAXwzt&#10;7T10d/dZ/V4cHYMxmHVGBDAYDKjVatra2nj77bfp6OhgypQpZGdn8+tf/xqVyjSNqr87aJ3Vf+dC&#10;SE/PY+7cSTa7hVqjoaGNzz/exvfWrDAfGjUUldey/0QhjzxyO7W1rbzzzjYcHFSsXr2YsDD/S7p3&#10;1xolJTXs23aEh+9ahhBwJCuf977Yyw03zOG225by3e928sYb5ht3JRV6JUobGX5CnKlsZ3avu7r6&#10;KCyuZsa06EFRmAOprG7EYDASGW67MUbO6VKCg8bh4+1uPmRC+rF8ZkyJHjIV+2DqKeamWC4A31sJ&#10;ci+4Rvd3CbXTj6aoiqr5PzDZHDmlJBC68c8m1411tAU1VC74PxgQkew4KZyw3S+bXAew99MMpsdH&#10;4eU1/IZA//znJ/z+R3ehsvAMDuSDL/cTOy2OwEDbHd8kCf775hYe+vWtNt85O3ZGE0II+np05B8r&#10;J/tAHiqVCjc3Z1JS4ggN9R/1DQQsIcuCvj4N2dklFBRU4uCoxi/Im3mrpuHu6TLU+fuoRQiBQdfv&#10;y67/+3Y8PNy4/obkM0vC2JxzOjt78YzxQlhZ69f9dQtrn7zR3DyiGHpMI/4PpZ1idlICKrXtteHg&#10;kRwWzEkctYKlHTt2znM5I9XGpKgGEq+++hm33nrHoJMNjUbD1q2beeyx1SZ2c5qbO3j7jc/56SO3&#10;0tndy1sbdlNQVktISADf+95deHu7jHmHuLOzh08+2cmJE4U4qdU89I3riIkMpqGlg/e+3M/Pf/7Q&#10;uWtffvkj7r9pHr4j3KXUKMG/PtzBD394t/nQJVNT0wZYLlhWVlZLRMSMQZt1IQTPPfccCQkJrFq1&#10;CpVKxeuvv86KFSsID7ccoePkZKSnp97c3O/YGIyo1Wpyc8tobetiweLpCL2pmtfbq2PXrgy+//0h&#10;Uoys8JOfvMhLv3y4XzkZhXT39vHkX94lPHwCc+dOYvbsRNTqMeqtXgF+9rNXSYwKJjW7kPvvX8ns&#10;2VPP+WIGg0CtHlwQff4yBR/ttOJtWqGlrYva2mYmT7Ld4aa0vA61SkloiO26dtk5xURGBOFhI/IM&#10;IC0znxlTInFwcDAfMuHAkRzmpUxEqbLusGrbZMqbq4mLsX1I8nVCyEqKx99kIjYpHRyIrPzE5Lqx&#10;jhAqSvxvRAxIdZV0RqKbNsKAaACAitw6moubSUqKM7FfCAcOHmd6RCDxkbZrA+aW1bAvM59bbzXt&#10;FG2JL788zMqH5uHgbPsdsGPnaqHXGeho6ebojlM01bShVisJCfEnJSUOR0eHMen/6vUGOjt7OHIk&#10;l9bWTtSOaqInBzNtfgIqJ8WwOwSPFoxGmcr8WgLGjcMDJ4oKywkLC0ChkMbk92QJWZYp72ghMtHy&#10;PPzx37dz6yNLcHK9PHOqMIJRc15UO5Key6zkuEF7CHMOpp5i/qyJSGP02bJj5+uGXVSzwOnTZRQX&#10;dzBt2jTzIb76agvf+c4NqGxs1jDK/OJnr9Cl0REXH859992Ml5fzmD5o0Ov1FBfXsG7dFjo6ukiM&#10;CeOuWxbiY74JVkj86Jk3eOXVJ8+Z8vMrObw7nYfvWmZy6Ujw6G//zSuvPmWzK+HF8Pnnh0lJsbyJ&#10;MhplGhogNDTUfMiEI0eOUFVVxd13Wxf9GhsbcXPrwUGtprunF4VKhUegN0Xl5YRFj0flqOoPwZf6&#10;hbYNf9/FN75xPnVJCMG7727n6afXnokMHB579hxF7upj2dwp5kNXDaMsk3GiiI++OoR/gC//93/3&#10;4eV1eZyda438/Epk2cjEiZbFrieeaOdvfxscZvmT3yh44ne2hTVtCzj6Qn1DG+0d3cTH2n7+C0uq&#10;8XB1GTKK8nhOCTGRQbi5mhaPNyf1aC5JU2NwcLSe9yCE4MDhHObPmWTTYTUYjKQfy2duykQkScLQ&#10;219EWHmtNYcdJkJAeey9GLp6BxghtmEbAstp72MTiarlP0GTMyB9XpaZcOjfOMSaRVTKgs//uZvb&#10;71hoar8Aurt7+erzPUPWVRNKBU8/9y4/+tEa86FBZGUV4h3pTcQkyxtEO3auNJpeHSU5VeSkFWHQ&#10;GnB0cGDatGgmTAhArVaNSXFGq9VTWdlIdnYhGq0BJxc1YbHj8fRzJ35GxJgM2tLrDKhVKk4dKabw&#10;RAW33TIf6YxvOVZFwQtF7e2G3sVyQ4KThwvxC/AiKNr24d/FIp9JEFA49gtqKUlxtveQZwS1ebMm&#10;WvxeeitB6QSOl+fj2rFj5yK5nKKa8plnnnnG3DhSPPfcX3j6acsFzC8Fo9FIS0sX6ek5TJo0yXwY&#10;b28vMjKySUgwi24QwBf7YJwvILHk+tmsunkBKSmTcHZWj1lBbf36Xbz99iZ2bEsl0t+b1Svnctuy&#10;WSRPjsbZwcLmVkBlbRMTIoNwPbNJ9vPz5u11X7Fy0Qzzqy+Z8ppmPH088PR0G1FhLSJiPL29GovO&#10;oEIh4ePjjxDWF8XGxka2bNnCd77zHbRaLXv37mXDhg3Mn29a8NrFxQWlp0B4SeCiwCXQBeEg4+3v&#10;gUKloLcKdG2ga+oPzVO6SYxzdz/3uSRJYvx4b06dKiU6evibrNDQAP7x+qesWDzy381w6erp46W3&#10;NrFh2xEmJyfw4EO3smjRDJycrN9nO6b4+XkybtzgluxNTW08++x/cXfO40jaxEFdY9P2C265R8LH&#10;b/DzfhahhfrWVvo0GmKjQ8yHTSgoqsbXyw3/IdrDZ58sISbqAgS1jDxmTIvB0YagJssyR47mMn/2&#10;0IJa5vEi5sxMOPceGftAUwWGXlB7mv/E1wdJAm1RFbrcgXW7BOrYQBzjr62IPkNrB32Hcs4bJAl1&#10;iC/OKabVnyVJQdbhAhInRVhcD6whyzJarZ4du9JZsXgGko1duIRg18FskmZa3kQNxNvbnVM5pURM&#10;HP58b8fOpWLQG+hs7SF9Rw6pW09y4kABbVUdRIcGMn1qDNOnxTBpUji+vh4olcphvTNXi/5UTh0n&#10;TpRw4EAO2SdKqG9tI2J6CNMWxDNjSTyTZkXhH+jDgY1ZTJoVZf4rRh1CCLrae6grbWKckw/Zu0/j&#10;YnTASa/A39uLhPgJSFJ/NNpY+I4ulQO7sghLtFyCwsPXleMHC4i8TAcVkqr/v9SMXFKmx6KyUbpC&#10;lmUOp+daFdQAdI2g9u4X6ezYsTN6KD1Rh6enJxERlgMbLoUxE6lmNMpUVTWyZUs6vb0ali1LoqKi&#10;ntDQBJMOjpxZqN56621+/euHUCmBIycgpwS+e2d/5WsrXSPHKr/73Rv85IEbh0zLGkh9Wyfvfbmf&#10;J5984JztjTc+59YF0/H3Hdkdq9Zg5Jd/fY8+jZYX//YTnJxGbpVpaupFpxsQsTGArq5eHByCcXEZ&#10;fF+MRiPPPvssc+bMITs7G7VazerVqwkJCbHovDh5quhxrqOnXKDT63ELcEDtYXqNoRs0teAWC9Tq&#10;TdI1hZB5992d/OIX95n8zIXy3/9+ydzESBIibQsllwOj0Uj6iUI+256G7zhfHn74tv4OsXYuGSGg&#10;vLyG1177lBB/bx66axnuzk40dAjGxwwuvK5SKyjpU2FDj6K72ohbiI0LgNyCSsJCxg0plGUeL2Ty&#10;pAgcLYnzZxGCg2mnmDdrklUHkzPPUVpGHvNmJ5oPmaDTGcg6UczsmYOLRQu5/z0zf/e+bmhOlFB1&#10;/eMmNVwcZyUQ9uW1VVdNV1BHxcLvmfydzjNiCdnyvMl1APs/P8bk6An4+Fh/OPR6Pc3N7Rw4kEVt&#10;bRMGvYGkSVHklVTxzI/X4GBjIwXwwcYDxE+PIyDAdo1QhULi7be28cAvbjYfsmNnZBGg0+ipLKon&#10;92gJXe29qCQlCRPDCA8PxN3d2aJPM9oxGIy0t3eTk1NGQ0MrBlkmYmIQCdMj8BjnZrXOlRCCN377&#10;Gd/+7R0mReOvNkajjFKpoKetl72fHWPW7In4e3nQp9Hi5GSP8gfo6OjGOcIdB+fB/oaQBe+/sIW1&#10;Tw2upT0SCAGH008zb+ZEm8+N3tDvxyyYnWgzErK7WOASLqGwvaTYsWPnCnM5I9VGtahmNMrU1bWw&#10;bdtRWlo6Wbx4GlOmROF8pk5JZ2cf7767i5tvHuy45uXnE5Z/gonfvQOcBk/Q1wK9vVo2bz5Cbm4Z&#10;c6eEc/2C6eaXWEUAj/7m3/zjnz9DcUZkrKxsYv37m3nikdvMLx8RMk4VU97cwTe+MXIpphkZ+fj7&#10;e1sN087JabKYInz69Gl2797NTTfdRGRkJAA6nY7s7GzKy8u56y7TDnvd3d1o3BpwdHfExdWyKCgE&#10;9JaDSzh89b8D3LRitsn4rl3HWLVqDn5+1jd91ujs7OGF597m94/daz502ejTaHnjo52UVDewevVy&#10;5s2bbFM0sXPhyLLg2LE83n9/K8mTIrlr1fxBG/rdBwXL7hwsrHn5qMhpVCBZfuSH5FReGUHj/YZs&#10;NnD0WAGJCRNwcXEyHzqHkGUOpedabTZwFoPRyNHMAuaknI88s4ROb+D4iWJSkuJsXtfS1kl7ew+B&#10;BOI8AaSv2WMp6wyUBN8BA+uNKZVE13x2Zna/NhA6IyXjb0M4nH+2JEkipm4TAtMU6ZqiRupO15M8&#10;QIzVaHQUF1eSlZVHfV0Ljo4qrpszhcT4cILGeZ/bE3256yiRoeOZHGc70q+gsp5daae47bYl5kOD&#10;+OzTA6x6ZCGOLvYNs52Rw2gw0tulITejjOriBvo6Nfj6eZCYGIGfnycuLo6jtfyqTXQ6PTU1LeTl&#10;VdDe0Y3SQUFCciRh0ePxGuduU8Aw59PXdnPLQwtRX0XfX9uno7asiZiIMAqPV2DU6oiKDkIhSfaC&#10;9rYIdASF5Qd4wz93svrR5ebmEaGxogvfYBfbNV61erJOFDEnZaL5kAldPX3oNXp8fIfv69uxY+fy&#10;8rUS1WRZpqmpg507M6mpaSElJZ7k5Djc3S1HVLzwwsfcccdqixu6DRs+4YknTMWRsY7RKFNQUMXO&#10;nZl4eLiwcuVsfHw8+dXPX+H5p79pfrlNXnjzC9Y+dAvjx5+N9JP40Q+f55XfPGJ25cgggCefe4cX&#10;XnjMfOiikWVBVVWjVVFNpfJACOvigU6n48SJE6SmptLT08OyZcs4ePAgTzzxhEkTDCEETbpyfCfY&#10;buTQ3dOHq4sTjdUt+MouJt1E9XoDmzen8YMfXJxo+Yc/vMnT374d9Qim0JojgLqGVj7+6hBurs74&#10;h/pz661LrqmN+tXEYDCye/dRvtp8kOvnT2fVkiSb4tHt3zLyxWZzK9xyj4J/fTj8I9CTp0oJCxmH&#10;l5f1dwIBRzLymDElyuYJuizLpGbkMWdmgk2x1WAwcjSrkDkz423+rT29Gk7nljNzCEGtoamdlpZO&#10;EmLD6Kvu7xDqHN5fv+Trg0RZ4jcxNLeft8iCqJJPkdyH/1yMXiTKZ38XffmARjFGmfCj/0EdMX7g&#10;hRh0Bj75+w5CQ30pLKygqbGVkEBfFs1KJDYiGB8vN5Atz2O9RiNvf7iD/1u70nzIBIMs8/MX1vHY&#10;Y0NHHGdlFTIuzo/QWNPPacfOcNBr9dRVtFB0vIKm2nZkg0x0dBDh4YH4+XnYnHtHK7Iso9MZKC6u&#10;prS0no7OHrz83JmYEsH4UD/cvFwQl+BzZO7OJTDcj+Coy1/QSgjRX+8MBQc2HsPF0YmUGQm0tbTj&#10;4eFqcy2zM5iM00XMvH5wWR+AQ5uziZoYQmCk7Ujh4SIE9FWCywTzkfNotDpO5JQwK9m09IA5nV29&#10;lJbXMW3y6E8/tmPn68jlFNVGRU01WRa0tnayZUs6GzemIgQsXTqDZctmEBEx3maNHn9/b44fLyQ4&#10;eHCefXl5BdHRQeci28YyPT0atmxJZdOmVMaP9+H22xcwY0Ysbm7OKJUS+w9mMW9GPCoL4qI14iOC&#10;+WJHOklJ50/2W1o78HV3xcPNsoh5KUjA4cw85s6fZlUEGy6SJKFQOKHTWS7QrdP10tFhsJgC+vnn&#10;n7Np0ybCwsKYNGkS06ZNY9KkSUiSRHNzM+PHn98MSZKEj+c49I7d6Dssb+Db27spLa8nMMAHVw8X&#10;VFolyOcjjZRKBdnZRSRdQAFUSwQH+/PR+t3MmhpjPnTJ9Gq0bNqdwYH00yTEhLJ83lSmTozkjXVb&#10;WbFinl1Uu0T0egOffbaHf7/+KVOigvn+vSuJjQga0uG+5w4F73wgaO80tRecEsRPkYhJsPzzsr4/&#10;TXLgc3r8RDGR4ePxtNHhV8iQmnGamTNibc67RqNMemb+BQlqGVkFJrXRLNHR1UthcTXJ02NtXldb&#10;30JXVy/xsaFIUn9tNaUrKEd+uhr19KWeRl9aa2JzXj4DdfA4E9tYR1/ZgOZY4XmDQsIhPgynqaab&#10;FpVSyb4taSxOjueOZSncdF0y85MSCBnvi7Ojg80pTKlU8NaG3dy4yLbIrVBI7DqUzazZk21eB+Ds&#10;7MDpU+X2ZgV2LhijUUbTrSH/WDmZu06Ttu0kNfn1uCudiI8JJTkpjsmTIwgOHoerq9OQz+BowWAw&#10;0tHRQ05OKenp+WQeK6RT30dgjD/Tr0tg+qJ44mZMwCfAE4cRiC4bF+TNqaPFhJk3NLGGOOOgXgBG&#10;g5G2xk5cnJzQNmhJ33ICPwd31FoIDw4gKMAXIcs4OY3NDqpXm+MZhcQmhZubAXDzcKYst4aQ6ADz&#10;oUtGGEA1eJsAZ7I2ck6XMyt5cEmKgbS3d1Ne1UicbyTygE6iduzYGT1czppq1ndDV4DOzl6++iqN&#10;55//kAMHcli4cCo///m9rFyZgre39Y3fQCIjQ8jPLzCJKjrL7Nmz2bUrw9w8ZjAaZfLzK3nllc/4&#10;5JO9JCcn8LOf3cucORMHFfy/7bbFZOQUm9jMEULQ3tXD5zvSeOJPb/Hyui3ExEwwSRVYsWIhr7+/&#10;7bKlD9x98wK++GKfufmS6Opqo7f3TOseM1QqJadPnzI3A5CSksKUKVOYM2cOMTExrFu3DoCZM2ey&#10;b9/gz9jZ2kN5bq1F56ultZOqmiamTY6iKx8MXXAofXCU5rx5iWRmDtggDoOIiCByiytHrCag0SiT&#10;nVfK3/77JScKKrhj5Ty+d98Kxvt5AaBSSEyJDePkySLzH7VzgfT1aXnnnc389ImXCPf15B+/+y6L&#10;U2zXFDPBCIWZShwtZBx/504jddWWX1SFur+wv5D7NwwZWQXERAfj4WHdyxOyIDUzl1nJ8aht1JYy&#10;yjJpmfnMnhlvU1DTavUczSpg9hCCWlt7NxUV9SRNi7F5XXVtM319ukENGAYKar0VoGsZOHrt4vmw&#10;eW0ZifZXPjWzjX08HxgcPdb14W5zEzKCwHB/fD3cUKuUNkU0cxQCfL086NPrzYdMEZAYE0pT0/kI&#10;QWv4+HjSWNVmbrZjpx8BBr2R+soWUreeZP2rO/nwr1vJ/Oo0Hjix4rqZfPObK7j55nkkJEzAw8PV&#10;op87GjEYjNTUNHPw4Ek++nAP6z/dT2FtHROmh3DnD5fxwNM3seTOmYTFB6J2sL7WXCyOjmqKTlSa&#10;m88hyzK6Ph3IUJpVw653j0C1nqyvcjEazh+EyrIAAYXHK9i7IQNFi6CnsAvnLgU06HCUJebNn4yr&#10;29gROEc7N988z9x0DncfV8pya8zNl4wkgaOV4Le+Pi2ncytISYozHzKhpaWDqtpmpiZGIGu+fiUp&#10;7Nixc4VFNSGgu7uPXbuO8ac/vc/WrelMmxbD00/fx+23z8ffv38zPxwUCkFychwNDQ3mQ/j6+lJS&#10;Uo9eb1p7ZbTT3a3hq69See65D2loaOPRR2/joYdWEhLiZzViaNKkGD7YeGDQqMFopLy6kbc/3cMP&#10;f/cm724+RPSUOF586af8/vffY/Hi6SblHfz83Gjv7kUeEGE1ksRHBnPkyIkRdQ6Dg8fZ/I4XLLAs&#10;YgQFBZGVlQWAUqnEyckJjUaDUqnEy2vws+jo6IjoU6FyA23TeXtjUzsNTe1MntTfwt05BLT1MG1R&#10;LF1dpk0UQkLGcWhgN7thoFQqeOCBVWzff8x86IIRQtDc1sm7n+3lw80HmBgdxuMP38qcqbEmUXVn&#10;uWPFHNZv2GFutjMEnZ09/POf6/ndb/9NSkI4f//1I8ycHG3SvOJCUSvg8HZLU7VgUbwRg+UO9DgF&#10;AJIg7VgekydG2GxKIMuCtMw8ZiXFWUylP4vRKJOWkc+cIQS1nl4N2adKhoxQa27ppLaumSmJ/XUN&#10;rVFZ3YjBYCQqwnbkQa22Dl0r9Ng+X7gmcJwaBcYB76wEfRl5V3pZv+yogwKQDKatcLUFlcDgzXjy&#10;gskcPX5xhxbTJoZTVFxtbh7EkvnTOHp06DlclmUUEui0Qwh1dr4WyLKMtldH8clKdn2czrt/2cyX&#10;r+2hJruO2OAg7l69mLX3L2fhwilMmBCAUqkcUT/pctGfyqmnuLiGXbuO8c6729m0LZUmXTdTlsVz&#10;709XsubxFcy6PpGAcN9LSuu8UGRJ4ODogEF7ft5oqW+n/HQtdAlythXQcroF6nREBoxj2bJkkATJ&#10;M2IoOFqGUqtkx9uHKdlfDjVa4gKCWDJnKrJGj4eni806o3YuDYNeT1er5eZjagcVstyfansl6O7R&#10;cDq/guQZseZDJjQ0ttHQ3MHkiWci7CSQxn6ClB07dobJFampptHoyMws5PDhHAIDfVmwYAoREYFW&#10;BaLhotUa+M9/tnDLLbeYD5GXl4e/v4oZM0Y+ZW4kMRplSkpq2b49A1dXR5YvTyE01MrRiRWeeupV&#10;fv/Y3SglBTkF5ew+kkNVfQszZ05k5cq5+Pl5X9A937BhN9MmBBIdbnsDe7H8/IX3eOb338PRceRW&#10;HY1GpqWl1dwMZ4Sk2lqZsLDBRag3bdrEkiVLcHNzo6WlBVdXV5ycrDtMagcVfV61SGeixeobWuns&#10;6jWNnhGgawO1DyhaBaLPdFO1e/cxFi+eQVjY8NO09Hojj/34Bf7xu+9YCpizik6vJ+14IRkni7ll&#10;+SxiwgMvWOB54c0veOT738DL68KiR7+uyLJMbW0LmzenUlVeyQ8euJHAcd7ml100v/+7kd/+0dwK&#10;k6Yp2H58sMDAmc9kNMo2I89kWZCWkces5PhBEbAD0RsMpGcUMG/2RJtCWXd3H/nFVSRPs+2INjW3&#10;09LaRXxsqPmQCeWVDSgVCkJDbL8vp/LKCBzvi6+3aXFgIa7VutAKSiLvQu4dkPpukIkq/QSFh/U5&#10;bOwhURJ1N3LPgL/TKBNRsA6VWadPbY+Ofz+zjueeGl59UYDuPi0fbzrIw3fZbqSj1Rv56Z/f4umn&#10;HzIfGkRWViEh04PwD/ExH7JzjWM0GOlo6aaqqIHSUzV0tnQRGORHWFgAUVGBODioLnQJHlUYjTK9&#10;vX1UVjZRWlpLS2sXgRN8mRATRNTUEBwcVRfgZV5edFo9Oz9Mw9nVkcSEKAJ8vOjt7R2zTRy+Tsiy&#10;4ERZGdMXWk613PdZJkmL43H3GTl/VAiQNaZR752dPRSX1jJjmu29Y119C13dGmKj7Wn+duyMBcZs&#10;TbVnn30WpdKH4uIaEhImcOutC5g6NfKCUzsvFJVKQVZWPkFBoTg4mAo1vr6+7Nixn9mzLRe+vJoI&#10;AX19GvbuzWb9+n24ujpz991LmTEjBk9PK8n9NnB0VPPXf6wn7WQRXgG+PPDQzaxaNY+pU2OGdbIW&#10;GRnOc39fx/Xzp9ncPF8sMRHB7E3NYeJE29Epw0Gr1VBe3oibhVpwkiSRlnaSmJjBm3x/f39SU1OJ&#10;jo7GxcW0sYAl9Do9WVlZBEWMo66+hd5eLTFRZoup1L84S0DuqTL8PTxNhgMDfdm/P5tp06JN7BeC&#10;UqmgurqBQF8vPGxEHnFGUCmvaeTdL/bR0tHD8oUzmDs9Dt9himMh43356Mv9zJ5tOeLv645OZyAj&#10;I5/33tuJXm/g3ntX8uWXe1m9cu6Ivj+L5ir48NMuWtpM57imeoFKLTFr4eB/S5IkjJ0KFI6WhSVZ&#10;FqQezWX2zHibEWparY7M40XMnWVbUOvs6qW4rJakIer+NTW109rRTXyMbUGtpKwWR0c1IUPUCTt+&#10;soTwMH+8zRowGHqgrwyUblyDre0F2swCdAPrqikk3G6Ygyro2hJx9KW1aE+XnTdIEk7TonE069ap&#10;dlBxYPsxVixKuuBDg7M4ODnw3493cOOSZJsHFiqVgt2Hs5k9Z6rNdwFArVZy8kQpkfa6atc0sizQ&#10;aw3UlTdz8nARez/NpPBYBdpWDWEBfsyamcDUqVFERQXh5+dp8/BiNCGEQJYFLS0dFBRUsW9fNidP&#10;ldFt0DI+xp/ZK6YwdUEs0VNC8Qv2Qqm6wn+XAIFAQkFhdgWlJ+oIdoulsbgbH08/lEJLZPh4QNg8&#10;WLIzepAkiZCIIISDlflbguqiRoIibPsEw6WvChzOnIG2tndRUdnA9Km2ffSq2ma0Gh3R5nsAO3bs&#10;jFouZ021yyqqPffcc2ze/DozZsTg5+d5QVFSF4ufnxfHjuUTGmq6SZMkiZqaWsaP97LaQfRKI8sy&#10;5eX1vP32NgoKKlmwYAo33jiLqKggixvfCyUsLJCbb17EsmUziYubgOIia2+pVBLbtqeyZFbisBof&#10;XCjurk68+t8vWbVq/pCbkgvFwUFNeXm91Wiq6OgQJGnwmLOzM9HRthfOgSgUCpoaW/CP8KS7xkBY&#10;jPVoQlkP3uPdqc5vwNPzfC0rtVpFZmYBs2ZNuqjve+LESJ5/+QOWz5tqPgRnQtZ3HDrOln1ZLJg5&#10;iYXJE4mLCEIa5ibzLJ4ernz05X5WrFxwWd/hsYQQgubmTj75ZC+HDp0iPn4Cd965iPj4MCRJpqGh&#10;FYVRZvwIRqohYO198MKrMkKYvpeH98jcco+Ej9/gB0rhBLomUJk9/kajzJH0XObNmojCxnuu6dOS&#10;nVPGnBTbqZztnT2UVzYO2fWqtqGVLvPoTgsUFFfh7uZC0LnuxIMRQpCZXUh8TAju7oPrxSnO1KfX&#10;1AnUvv3rwbWEAHq+SjWzGnG7YZaZbWyjCvSl873t55VhCQwtnXjePfiksbaigTAvL9wtHLDYRAjS&#10;sgtJnhqDo5UNuFGW6ejsIaeggsAQf9zcbB9+ubo6kZaay+Q5F77G2BnliH4frruzl8rCeo5sziZ1&#10;ywnqixtR6iSmJ0aTnBzHpEnhhIUF4ObmMibSODkznxoMBhoa2sjOLmbP3mxKy2vRKo3EpoQz6/op&#10;TJ4XTcTEYDz93K5IKudAhBAYDUZAQvSq+PLN/XiK8TgbfPBxHc94v2Bko8DV1QUfHx/S0jKIjx+c&#10;oWBndNPd0YuDj+VMFhc3J47vyyPOSjODi0GSwNgLao/+khR1Da1MmWT70L+iuhFhMBJhIaOnt7K/&#10;gZK9rpodO6OPyymqXZH0zyuBLEs8//z73HvvfYMcmPb2dnJyMli7drmJ/UoiBGg0Og4fPsXRo7lM&#10;nx7DypWzR61I8dVXh/F3cmDmlMuzGXjqL+/w8189MqJRi0Yj1NU1Wd045+W1kZh46dFWSqUSrV8d&#10;fdUSziGWI4AAOvJlXAIVOCgFosM0BbSoqBohYMmSaSb2C0EIwc9//k+e+u7t+JzZ1BmNRgrKavlk&#10;y2FuWTaLGYmRII/cs5VxsojixnbWrLnefOhrhcFgJC+vgi+/PExERCDf+MYSHBwsCVIqHvvxX3jp&#10;Vw/bjHq5GP7wz3X85nf39CsLZuR1qnB3H+zJ6dtB5XHeyTPojeQWVDIl0fai0tunpaammZghUhs6&#10;Onvo7OwhNMTffMiEqpomnB0dzhyyWOd0XjnhoeNxdbMeYSuEID0zn1nT45FUg+/FWWRZkHWyiJnT&#10;YhH0d/mSlBZv35jDUN9O2eQHYEDkiyrIj4is/47ateVikHCiKHCFSfCZ0sWRyNL1gGktyOrSeurT&#10;yrh1eYqJ/UL4fGc64UHjmD4psn8DL2QamzvIK65m855M9EYjgYF+JCVNZPLkC1sbP/pwN3f95AYU&#10;YyQ6yY4pQghko0xbYycVBfWcTitBqZDwG+dFfHwYkZGBGAfWNhxDyLJAo9HR1NTO6dNl1Ne34Tve&#10;k9DoAKbMj0WtVl7VWUQg0PTqaK5pIyQklOpTbXR39BAVFWWzpudZ1q17nwceWH5B19oZPTQ1teMa&#10;5YGL++D1XwjBO3/axIO/HFzu51JpbGrHoDcSFGTrIA/KK+vx8nCzun/pygO32DN+hh07dkYVlzP9&#10;c0yLakIIOjp62LkzjT17MvH2cGXewiWDhBNJktiwYQOPPbYaheKy/bkWkWVBXV0L77+/E1dXZ+66&#10;awnjxtneUI4OVDz+2PO8+IsHrYpUl0JTaweH88q57bbF5kMXjSzL7N59nIkTJ5gPAbB581FuvfV2&#10;c/OwkWWZLbs3suK+eQhDfzSMOcdOFDHBMxgnowtdiiYCHUy/c6NR5sMPd/Ozn60xsV8o9fUtfPHx&#10;Tu66cS6fbktFoVTw8H0rQXd5imLrjTI//v0b/OMfT/N180+FEHR19bJp0xFqa1tZsmQaycnxQ4oW&#10;H3ywjfigccwY4sRzuMgKidu/tY+NG+ebDwEKKo1Km1Gqer2B9MwC5s+xnRLf26clN7+S5Om2Uznb&#10;2rqoqW8hMcH2yXFpRR0qhZKwUNvC2/GTxUSGB+Jpq1OpEKRm5DJnpu10VFkWHEk/zfw5/WuCENBT&#10;AApncA69Fk6SJYr9bkYMSLuSjDJR9RuvOYe+NGoNxp6+8wZZEF2/EclsTTf0GvjLE//mX7//3rB1&#10;04aWDj756hC+Xu4cyMjFydmBkGB/li6dRVCQ30WJJ+npucQtjMLLzzQ12c7oRMgCbZ+O1sZOTh4q&#10;pKa0EU9PN8YH+jJjRgyurmOzLtdZV7+7u5fa2hYyjxViMBjxCfAkITmcuCnhGM0E6iuJEALpzKpa&#10;mFVBU1k382cvpLunGxcXl4tqnrVt23auuy4RZ2cL7bPtjGqUQc4YJdMGNWfZ9v4RVt47DyGN7ItY&#10;VFIzuJzLAISAkvJaXJwcCQq0IryJM6JagvUDdzt27Fw9LqeodpnTP//C009/39x8SQgh6OvTsGvX&#10;UV588X1ys4u498a5rF4xh1nTY3l3/TZSUgafUKvVahob6wgdYkM3Umg0Ovbuzeajj3YjhOBb37qJ&#10;lJQ4XF0Hn7yMTmQOHjrOnGmxqIeoM3YxuDo78fIbX3DjjfNsboqHgyRJlJTUWe0iGxsbjEJhWtj6&#10;YpAkid7uPvyj3VGYRcicjZ6ZMjECD18nHLzB1cOZ9F2nCRlQaF2hkGht7SIqKgiHYbSUF0LQ2dnL&#10;1q3pnDhdzKJZicxPTugXbi5iw3ehKBUSRiGjExAQcGH1moxGQUVFLZKkwMnJgvI4yun//PW88srn&#10;VFY2cvfd17Fo0RSCgqyn/A5k8uRY/vryB1y/aPqwN/e2kAQUVaTj5hFJYaH5syOorYIbbrWsFum1&#10;RjKOFzJviBqTfRoteflVQwpqjU1tNDV3MCnespB9lsKSalydnQkJtn7vhBBkZBUwKW6CxdqIZxFC&#10;kHo0jzkptgU1IQSH0k6xYO7kczZJAge//kYiCFDazt4bE2iPF6Irrz9vkMBlYRLqECtO/xhFk1eO&#10;Lr/SxOY0MxYHs46wCrWC/V8d5YZFyShtPB+WcPNw4f3P97PmgZtYsiSZuXOnMXlyDG5uzudEieHi&#10;5ubMyZMlTIgLMh+yc5URQiBEf7pZyYkqtq47womDBVTnN+Ll4My82ZOYNi2GiZPCCQvzH1N1ufr/&#10;NpmOjl5Onixl+/aj5BdU0dLZRcyscGbf0F8PLW76BHwCPK9KKqfBYEQSCvRdgg2v7sJDCsBNjMPH&#10;JYCQ4FBkIaNSqS763dNoNOh0vfj4DBa0z373ttYQO1cPnd6A0sXyyZAQgsaaVvyCRrC8BuDt7mHz&#10;MKqwpApPd1cCx1v3gQXQJtqGX37Ajh07V4TLmf45JkQ1IQR6vZEjR07wpz+9RWbaKW5dPIM1Ny1g&#10;0exEnM50kXRQqzhVUEZQaMSgDo5eXl589dUuFiywXIdqJBAC2to6eeml9WRnl7BiRQorVqQQFxd6&#10;ZqodWygUSspKq4kKG28+NCJknS5h8tTYYTVRGIqoqCA6O3ssOkpCwOHDJ5gwwbYAcCGMHx+I7Hbm&#10;3xH9G9n+zX4us5Pj+51vqd8uKSRCYsYjug0mn8vX14MtW9KYMUS7bs5EtuXklPLaa19SWdnIAw+s&#10;xNFRRXNdC+FDpNyNFJETgnj+1Y+44Ya5Vk/ghBBoNFr+97/N/PfNz9F193E4LYd5Vuq/jTaEEOh0&#10;Br744hAbNx7G29uNBx64gaSkGNRqG96WRQTtHT0Y+jQjW1sNWJgyiaLaLykrm0RHh+nccjpbEBkL&#10;8ZMHC2vGNgUTosbZjNDq7b2wCLWaumZ6ujXEDdFs4FRuGeP8vAmwInZz5r6nZ+aRPD0OB0e1+fA5&#10;hBAcTjs9ZMMEWZY5cCSHRfOmmA8B/QWJlS79HU2RBQhF/zNt/VeOWuQ+HT07M84bJAmFjyuui4af&#10;Wj6akVQquj87MKCumoSs1eF+y+CIzfqqJsJ9vPFwH6ZqKgv2pJ4kZdZkJFsvyTBwcFCxf9cJps6P&#10;tfnM2rkCCDAYjXS29nD4q2x2f3KUgsxyWis7SIyJICUlnqlTo4mPD8PX1wN5BEsoXAkMBiNtbV3s&#10;23eCAwdOUFRSg05pJGXVFJKXJDB5bgzRU0JxtpFWf/kQ6DR6akqa8HHzp+m0ju46Ay5GHySNExMn&#10;TcTdY7D4dSm4uLiQm5tLZGQQQghkIeju6kUvG/EI8GXn3qOEjvcbM40jvk4c2nOC8MmWo8YcXRzI&#10;2pdH7PRL9+UH0lcDaiuJRKdyywjw82bcOBt+jCw4fDSX6IigK9+0w44dOxfE5RTVxsRbLwT88IfP&#10;E+TsyGt/+D5/evJ+AsdZPilYvXIe27dvNzejVCoJCQmloaHVfOiSMRiM7NhxjD/+cR2HDuXws5/d&#10;z09+shpf30uPirqaLF6czNa9x8zNI8aDdy7lwIGR//2bN5sX7u5HkqCra2S+fyEEH720HWTQd/bb&#10;Uo/mMXtmApJZfqShB7p7e9HrTUPZ3dycqKtrRQjrG62Ojh5efnk9L720HhcXR5555kG+852bUKlg&#10;0aIZfLEz3fxHLhtqhcQ4Hw+ams78wWYUFlbygx88z7O/e4N7rp/J689+n4dXX0djXTPd3Vrzy0cV&#10;QkBDQyt/+tP7vPHGZm64YRa/+MV9LFgw5ZIE8bvuWs7bn+0dcbFGkiQcJAXp6Zan8B/cZ6ShdvDn&#10;dhjX3+XKGu0dPRSWVJM0RGfa8sp6DHp5yK5XWSeKCQvxx2+IuTA9M5/k6bFDbm4Opp66IEFt/2Hr&#10;gtpZtFo9mceLMHYq6S2CntJL+qqvGq7LZw363L2bLM+BYxnXGwaLZ5rPDpqbAJh3QxLZeQO6hQ6D&#10;cT6e9PRozM0m9PZqyMg4jcFgOT1pIAqFArVaiWRjnrdz+dD26ig9XcOHf9vK23/cyGev7qIqs4br&#10;5k7j299ZxX33LeP665Nxc3O66Iioq4VWq6eioo4PP9zD229v47MvD9Jk6GbVQwt4+De3cc9PVjB3&#10;1TQUSsl8irhiZO7JZcsbqchVXiga/Ah0jEHboMLL24tx40a2g6M5Li4uNDV1sHFTKsLLCWWIEx6x&#10;PrhGeaB11nDd6pQxFX34dWL2nInmpnM4uzjSUtdhbr5krEWpHT9ZTEiQ/5B7ukPpucxJSkB0qBBD&#10;Lw127Ni5xhgzNdW2bDlMkJsz0xJsK4tCgh/+5j/8/Je/xGAwmIz19fVx+PBeHn74RhP7xSAEtLZ2&#10;8vbbW1EolNx77zL8/T1tbvbGIs8++18eu/9G3EYwmuwcCgXf/+W/+NdrT4/ofSsoqMbNxkmsUmlb&#10;CLhQCgoKiF7kQ28FZNfnkpIcN6hb6tkaTk4TBJv/t4fbbltgMl5R0YAkScwZ4EDo9Qb27csmM7OA&#10;mJhgbr55AY6Ollf7N974goVTY4iLuDKpRa0dXfxnwx6efvpBAHp6+nj99U8pKa7mtuWzWDJ/Cmqz&#10;CI/jp0spbenkzjuXmNhHA3q9gZ07M8nOLiUlJY7Fi6ejGuETxg0bdhHt7zPk3DVcuvu0vPzuV9x0&#10;04NMn95mPoxKLVGuUw0OvzoTWWlOU1MHjS3tQ6ZyFpXU4OriZL2myBmyThQRHxM6ZCRq6tE8kqZH&#10;46C2HaF24Mgp5s+eiNJGp1KDwUjq0TwWzLXdkKRPo+NUbhkzZ8QBIGToqwaXMdgoTuiNlAbcijww&#10;jVyhIKZ2E3B5aixeHRSUxd+Hob3rnEUyykSVf47kavpMqIxK/vL4a7z064cHCY5DsWl3Bl7BAURG&#10;nl8nurt7OXLkBNnZBchGmQlB/rg4q0lMmkRUlO0utgB792aRtDIRD1/Lha3tjAxGo0xfl4YThwsp&#10;OVmNQiHh4+NOcnI8vr7uNueOsUBfn5b8/EpyckqRlAq8fN1IXpaIf6A3SoeRXbeGi06rR61UI/cp&#10;+eKtncyePYcA/wCLa81l4cy6lp+fj15omb4sGk1fD1++uZ/bv78UB6fB64tAUJtRT7CNwvR2rh5y&#10;kAqFlYjhD17cytrHb0QewbpqQh5cZzUjq4CEmDDc3K2ncwoBR9JzmT0zDqVSSXcBuISDwl7Kz46d&#10;UcflrKk2ZkQ1vV7m9799jT/85F7zoUHsOXKSVr0LM2fONB/io48+5PHH12Bj/2YTnU7Pvn0nOH68&#10;kEmTIli2bCZOTtfuSVdGRj4lp4u4Z9XgKIGLQZxpUvDa+9toau1k8uRovv3t20a8O1N1dbPFFEUh&#10;BIcOFbJ48ci8TPL4VnRdBnCSraYHapvA0AVu4SDqdCZjsizz/vu7efrpNVRVNfHJJ/tQq5XcffcS&#10;AgKGThlsb+/h5Rff5Zkf3WM+dNl4+q/vsnLVAr78ch/eHq784Js34eXmYtV3FkoFP/7tf3jl1Z8N&#10;6tR3tWhoaOPDD3ehUCi4557rrNbhGwkMBiM/eewFXvntd6zeo4vluf98xsPfvZMvvnDk29/uMR8m&#10;bpKK3aesvFvy+Vjl2voWeno0Nov0AuQVVOLn68E4P9v369iJIhJiw3AZokD0kfRckqfH4OBgfULu&#10;T+U8xYI5iTYj2XQ6A5nHC5g7y3a9uN4+LXkFlSRNs57e2lMBKidwDDAfGY1IVC7/Cdqc0vMmWSZ0&#10;199xmjKyQu7Vpmbts/TuyjxvEILgL/6Ei3nTDQF/+fHr/PXph3AaZiTKyaJK9h8rwGAwUFFRj4TM&#10;9IRIVlyXjLebC+ozwkyfVsfbmw5wyy1DHxZ0dfVSWF9L0mLr0Rd2ho+2T0dDdRvH9+bS1d6LSqkk&#10;OjqYxMQIHBzUNhu2jHYMBiPd3RqOHSugrq4FhUoiJDqApIUTcXZzRKG2PhdebgQCXZ+ewhMVJE2Z&#10;TXNlB3qdHnd39xH35axhNBpRqpT09Haxe/duFt2ejG+gB7IQJt97+vYcoqeE4htoec3a9MZ+br5x&#10;jrn5ksjKyuPIkRM4Ojpw662L8ffvz6zZsuUQN9ww1+Y6NhCtVofjmfI2I43BYOTo0Rzmzh2dZQKM&#10;RpmDmadYfEey+RAAuekljA/3wyfASr7mJSIEHD2Wx9RJUTg5W/8OhIDUo7nMSopDqepfG7oKwHUC&#10;KGyfJ9qxY+cqcDlFtTFRU40zhd2/2nqYOUkJOA7hJAcG+vLvdz9n3rx55kO4ublTXV3FhAnD2y01&#10;NLTy1lvbyMjIZ9Gi6dx44yxiY0NHPKpltBEc7M+bb21ixcLp5kMXjFGWqapt4h/vbWHDtlR0CgX3&#10;3X8zd965lOTkhBGNUjvL++/vIjY2ZNDvliSJhoZGQkIiB41dDF+8v5WJcyfYdpIcDdR0NuDp6Up5&#10;Tg3e3ufrhkiSRFVVE7t3H8PV1Yk77ljIvHmTbBZqH4iTkwP7DmSxOGWi5fCjy0BwoC+azh4eXH0d&#10;S2ZNxtlBbfNfloSgvasHA4LAQOuF6i83ZyMAN2zYh9FoZPXqpcyfn3jZm4coFAp6e7Xoenutpq1f&#10;DJ3dvexLO0VhURWPPjqDjRu11NebnpG0NMn0dAsWXT/4+TR09/9vVV0jBoORqCGiHU/llRM43gc/&#10;H9tObGZ2IRNjw4aMUDuUdpqUpDibgprBYOTI0VwWzp1sc7Om0xk4frKIOSm2RYvu7j4KSqpJmmpd&#10;UANo6W5F1euMvg0cRu4ru6z07BwgNkkSSn8vXOadb9JwLSAZBd1b0s5PdZKE0sUJ12VJZhdCfXUL&#10;4b5eeLgNr66ap5sLX+1K4zv3ruCOZTNZsXAGUxMicHVyRDngGVQ7qHn7450sWDDD5OctoVYr2fp5&#10;KtMXJVg87LEzNEajjKZHS86RIg5sPM6J/QVUnK4lwN2LaVOimDEjlsTECIKC/FCplBe9vgshLvpn&#10;LwWdTk9tbTMHDpwkI7OA/MJKHHwdmTIvlqTrEpgyL5YJ8UE4OKuRlFf288myQIGSg18eJy+tnCi/&#10;RAxtavw9gjH0yqjVapycnC7rfdPpdDQ3NePj70lFYxHdNOET7YCTnyAhJRIXd8f+GrZmn0GJguLT&#10;1YTGWK4NHJ0QhkIzcod9b775OQ4Oam69dRGTJkXxv/99QVCQP15e7nz++V7mzJlicy07S15eKWVl&#10;tYSGDm+vcqEYjTIHDmQxderQNX2vBgqFhFBJeAdZTrlUO6o4vOUksdNsR9YPF2HsXz8ysvKZPjkK&#10;RxtNtoSAI0dzmT1AUANw9AXJultjx46dq8jXvqYa/b4za9as4GDa0JFvTioV8ZFBtLe3mw8RHh7O&#10;vn3HuZDu3Dqdnp07M3n++Y/Iyiri4Ydv5Mc/vpOQa6yrmm1kQsMC6OjqNR+wicFoJL+0hmf/uZ4n&#10;/vwWx8vrePTH9/Lqq09x330r8fFxOxO3dnl45JEbrRYZThmia+BwmDt7Hkaj9eIJOp2Bo8cKiYoI&#10;RKFUcLrAtHsdwKpVs7juuhksWjQVR0fbgrEl7rnnBl7/cIe5+bKREBnC/OSJ5yI2LoSblybz6ad7&#10;rpjwN5Dm5g7+85/NvPrq50RHh/Dkk2u48cbZODtfOa/nttuW8voHOzBaeSaHQ3NbB79+6QNe/WA7&#10;jz3xAI8/fh8AmZneeFjwP//9oszJrMH/rsoddK39zmv4BMsbjrPk5JYTEuSHj5ftQtJHjxUwMW6C&#10;TUFNlgUHjuScb+hhBYPBSPqxAubPTrT5vmq1erJzSpiVnGA+ZEJbWxcl5XXMmGK7XlxFdSMaoxa3&#10;aHAZsOYa+wZeNbpwWTL40KPny0PmpjGPy/JkzBfvjg92WpxXZsyfSObJEnPzkDg5OaDVG/H3cLX5&#10;3CHL+Hi60tc3dL1IhUKBk7Mj8mXs0HytodPqaahsZtdHaXz40jY+/ts2jm/NJdzPnztvm899a5dx&#10;223zCQ8PuKTu0nq9gfb2LhSSxIE9GWz+bI/t730EEELQ16fl1KkyPv30AO9/sIstuzIwuEssWzOb&#10;+5+6kXt+soIp82Jx9XFGuoIRd7Iso+3TodcYUfZ4sP2tozRm6dFVuDJn+kKWLbke2ShQq9WX/T4V&#10;FBSQdTITVWAvevcm/Keqkce1ET7Nn/CE4DPvve3PMD7Cj9rSJnPzOSS1hPECaiNeKM3NbcyfPw0X&#10;F2fc3V155JE7qKoa0J35DHv2HKWtrT+V/eTJIt56ayMffLCVnp4+jEYj2dkFFBZWUFPTCEBeXhlv&#10;vbWRXbvSkc/MgWlpObS1dfLWWxvZvv3IObvRaGTnzjTeemsjmzfvP2ffuTON06dL+Oijbec+B0BL&#10;Szt79w5odjNKiAq2ftDn4e1GR9P5UgAjhaYWjmblMzUxEgcbUYJCwOH00yYRauew/UjasWPnGmXM&#10;iGoAM2ZMZG/qqfPdv2xw/22L2bRpk7kZgMjICGprm83N56ira+U//9nEv/61kZiY/k34ypWzcHGx&#10;ncp0rbJq1SI+2my5IPRAdHoDx0+X8uw/1/Pkc+9Q0d7FD3+ylpdffpLbbluMt/flFdIGolarBnWA&#10;HUh6+mFz00UREBCAo9IFowZk08xO9HoDx08WM3fWRIQReivh5ocXDLoHkiQRHh5lYhsOsbFhnMwv&#10;hyvoeA8XNxdnvN2cqa9vMR+6LBgMBg4fPsULL3zMwYMnueeepTz++DeYMMH/QqaPEUelkli2LIWM&#10;E4XmQxeEEILCshqefv5dPtqRzs9+8S1++ctv4et7XuRSKKCmxgdLWueNSUa6zLqEAjgFQkiw7WLR&#10;ObllhAb74eVpux7U0WMFTJ4YbjPlU5ZlUjNymTd7EipzR3QABqORzOOFzE2xHcmq1eo5mVtKSpLt&#10;0/aWlg7qGlqZmhhpPmRCeUU9CkkiYkIgcL6+imyAvkroKQF5FJYpU/n7glkjFH11I2BdtByLKL08&#10;UQyI9AWgW4PcOVjxjE+I4GhO0bA3OBqNlsBxXtQ3Dz6UM2dKfAQVFbXmZov4+nrS2XImPNSOCbIs&#10;6OvWcDq9hI3/3c/7z3/F5v/sp62ojZSpcdx793Xce+8y5s1LxMfHHZXq4p9rARQWVZJ/uhRftZr6&#10;ogoCndQEqhWsWTGb7665HlmMrPhpMBjp7OwlNfU0Gzb0i2ip2Xn4xfpxy3cWsfbJVdz27cVETArB&#10;2dPpCnlJZxH0dGo4uvM0qk5vdBWutOcpkGs90DbDdUuX4TfOz+Y8fKkYjUaQQKmW2LFrG21SNaoJ&#10;nUxcNp6Um2PBwYDneHfUF1FqRaFUoNNan7QNegPNLSNX9H7VqoX89a/v8u67m8nNLcHFxWlQNOt/&#10;//sF7u6ueHu7s2NHGg0NLdx330qWLk3hlVc+RKFQEB8fTkREMP7+PuzefZS8vDLWrl1JdHQo//jH&#10;xwghyMkp4vPP9/DAA6sIDw/ktdfWA/Dqqx8RFxfO2rUrGTfOj48/7j90TU09SXl5rUnKZ1NTG2++&#10;+fmgzzgaaGpsxaCzLHhKSom+bi2yYWTfVSMGpiZG2ky7lWWZI+mnmTMzwaIfY+gZnX6CHTt2Li9j&#10;SlRTKATjg/2pahh6Y+7p4UpTQz06nZnSAaSkpLBjx1ETm1arZ/furDNRaYXce+9yHnvsTsLDxyON&#10;YCHMsUh8fBiniy23DNTq9Bw5lsfvX/2En7+4jnYhePypb/LSS09www1z8PR0GSQiXSlaWzvQaAZ/&#10;/wCenqpBjSwult0fZKB0BM2Aw0itVs/xE8XMSo7vNyhA7gWjDrKyis9feAatttPqZx0KhULB3Xdf&#10;z/60HPOhUcXqG+eec+4uF21t3axbt5O//W0Dnp6uPP743dx++wI8PIaXAnY5+MY3buC9L/djGEa0&#10;iiwL0k8U8sSf3+JoYRW//+Oj/OAHd1tND3ZzU7B1q6VoMpn5MUZky/7puVRQc46fLCY6Msi2oCYE&#10;h9NOkzQtBmcbgprRKJOakce8WZNM0ujM0esNZB4r7O+ka2Mj19XdS05uOTOnx9k8Gq5raKW9o4eJ&#10;QzVgKK3B3dWFUAsio0IFbnGg8oTSqgsTUa4kkqMSpY/pdyR6tRiarB8ejU0MOCaahuwLtRJtabWJ&#10;DUCHAY3RgMbGhlqWZbp7NRzKzOXltzbxw9+/we//tQFPP28OH8szv3wQ182bQm7ugFp2NkhOjqW6&#10;tMHc/LVErzPQUtfO4a+y+fSfu/jg+S2kfXECT5y4YUkya9cu5447FhIfPwEPD9eL7sp5NkKno72L&#10;D97firpXS7CDijnRIVw3IwYnSWb2tFh8PFzP/YxebyDtEtfS/lTOFvbuPc7HH+9l/af7ya+uJjol&#10;nDt/eB1rn1rF0tUpjI/wRe2kRlwhH0kIMOqNSLKCwxtPsvPdTORqH5RNPiTFzUXTZkSlUOPr63NZ&#10;mzro9XpqampwcnOgSVNFaWsOUnAbBLZz48NzGRfWH3I9EhF6AoHveC+62i1nWzi4qPAaoqvjcJg8&#10;OZpf/eoR5s2byqlTJTz//NtkZeWfG3/jjc8ICPBm5sz+OpArVsxh4cIkurt7qaioRa83IEkSjo4O&#10;ODioUKtVpKaeJC5uAiUl1Wg0Wrq6epBlgRCwdu0qlEolsbHhtLZ2IoTgJz9Zy7hx3jQ2ttPR0Ulj&#10;4/mu9zfeOJ+wsP7I9O7uXl57bT1PPHG/RXHoauPl5UZdueU1TJIk4pImoBnhzvIugSqcbAhqer2R&#10;w+m5/X6MlbIvmjowWn7c7Nixcw1jeUYYxdx++1K27hlQO8YC3b0aPtt2BCFBXt5gx9jR0ZHW1l66&#10;uzXU1TXzv/9t5bXXviQoaBxPPnkPq1bNttk98uuHICYmjLbO/p23Rqtjz5GT/PqlD/jNKx8ju7nw&#10;y99+mxdf/AlLliSPiog+ISAkxI8WKyeQMTEhNlPPhsPMmSloNToczvQV0Gj1nDhVSspZQe1M+rLS&#10;DbTN0G3QWoiWktm8OdXceMHMmTOFDVvTzM2jiglB/lRX1Y34tGMwGDl+vIiXXtrAtm1HWbFiNk89&#10;dQ+JiRHY0G6uAkaWLk3hUObgOckcg9HIzkPZ/PgPb9Kk0fHXFx5n7dqVOAzs8GiF5csd+f73B7+D&#10;LU0y37rNssCgcDAVhQGOHS8kOjIYZ6fBv+sssixzOD2XWcnxVh1Mzvw96Zn5zB2i5pleb+BYdhGz&#10;Zp5/dyzR3tFNSVkdydNt10arrm2mp0dLVKT1NBKAgqIqPN1d8fWzvbnKrS0hYFx/wWt9V3/H0BEO&#10;arlovJ4wa1YiSXS8u9PUdg3gcddic5PVVNfIhDAam8+vAQajkdb2LjbvyeDPr3/Kj/7wX179YDs9&#10;CiWrbl/Kz3/+MI8+ejfLls0i69TQqaM+3h4UFQ1O6bdEQIA3p1KH/p3XGv3phHqKc6rY+VEa77+w&#10;hU9f3U1FZg2xwcHcedtC1t6/nCVLphMSMg5HRzUXqaGdKe7fi1KSyMkqIHV3OsFqJRP9vXjyoZvw&#10;93JBQuDkqLZ61ufgoKKxbuiD27PIsoxWq6OoqJrt24+y7v2dbN6eRquxh+nXT2TN4ytY8/gKUpYn&#10;Mi7Me0SEogtFlmV6u/rQdhpQ93hy4MMc6o/r0FW6MmvqfJYsWopsNKJSqS5auLwQJEmirKyMrBOZ&#10;OAXq6VRVE5TkjMG3mcA4TxKSI1EqL74O3lDEzZhAbWl/GuVgJBzcL164HYgsy2zYsAtJkoiKCuWu&#10;u67npz99gG3bDp/7/ddfP4eTJ4vp7dUAsHNnOv/+9waKiioJDw+yeg8UCglJ6v9v9erl53zIs+Ln&#10;2TGAf/7zYz7/fA/Nza2kpJh3wj7/+7u7+1i+fPZlP+y8WJRKBZGB1psnTZ0fx+ljF3aocaEobLhY&#10;Op2Bo1kFLJiTaOscD4nR4xfYsWPnymF9FzRKiYoKIb+sBsw2cH0aHVv3Z/HEn9/i5XVbiJocz9//&#10;/gvy88+fEA0kJWUmf//7BjIzC7n77iU89thqEhJCLYgddgDuvPN6/v72Vzz13Ds8+/pnOPh687tn&#10;H+W5537I/PnTbG6oryQ9PRp2787iuec+YPPmVAoLq606SwUFQ9fnuxDc3NzwcPJD5Q49vRpyTpeS&#10;khRnfhnOIeAcBAtvn2Gx3tusWVMvOqrPwUFFZFQwTR0jX2NixBCC25fP5ssv95mPXBTd3X18/vkh&#10;XnzxE3Q6Iz/+8WrWrFmKn5+lSK3RwZ13LuOz7akYrRR11OsNfL4jjZ/88S3U3h688urPuOmmBSiH&#10;WZj6X/9yJzZ28Du5a7Pghd8M/rcVDuDg2x9JiYD0zDwmxk3A3UpEHGei6NIy8pltJQXiLAajzNHM&#10;AmbPjLe6YQDo69P2C2rJtq9rbu2kuqaJaZNtp0xXVvc3YIiO7E/ltEZeYSW+Ph74nxHLrHEsu4iY&#10;yCDc3fujHlWu/UWNey4uo3fEcVsxq/804SySRM/20S20XwxOs6eCWbRn99Y0i9GKickxbN13jE++&#10;OsQvX1zH4396iw+2p+MW4MvaB2/hF794mAceuInExGhcXJzOrRWOjg70avVDp9QbZXw83ejr698g&#10;20KWBQatYUTrN41GDHojHS3dZO/PZ+Ob+1j33Bb2fpCOsUnHvKSJrL13Offcs4QZM2IYN85205Oh&#10;0On0NDW14qR0YNfWw+QePcXLL73PeLWCFbMncteq+ZYeC9sI+PbdN5hbz2E0ynR393HyZAmbNh1h&#10;3fu72Jd2EslTxaJ7ZnL/Uzdxx/euI3F2NF7+7sgXuaZfLJ0tPWTsOI2h0QmqvekqUqFs86GvWTBv&#10;3jwCAgJszq+Xytkasw7Oavbu302jtgxFWDuxi/1IuSUWg0MfAeG+qC+ifuzFMi7Qm9Np1gXtY8dP&#10;m5suCoVCQVFRJQUF5RiNRoxGI6WlNSbNkCZMCOSBB27m9dc3AJCRcZpvfvNmZs3qbypzdg6SJAmt&#10;Vo8QgqAgP2QZ4uLCiYoKZf36fhFMkiA9vT+qsre3D6VSgUIh0dzczpo1K5g6NY7MzNNWszLGj/dl&#10;zpwptLV1UVhYYT48Kkjde9yqW+zq4UxJzuAo5UvFUkS/Vqsn60QR82bZPhjs7tFQ0leGg213wo4d&#10;O9cgkrCmOIwA3t6etLWNjHAxkHXrtjJ5wnjiIoJIP1HEV3szcXZz5saVC5g1KxE473B/+eUhAgNj&#10;CAgw7aCjUCj46KMPefLJey5ayPi6kZp6mtmzJyNJgzflVwsh+h3rY8cKSU09ha+vJ/PmTSEmJhgQ&#10;6PVGamqaLEal1de34Osba7P22oVy/PhxpqwMobauhaDAoRtZHN2YY1F4c3d3xcPDupBhi66uHl74&#10;y9v87rF7zYdGDTqjkSf++D9eeeVnF5VWLYSgvr6NzZuPABI33zyX8ePPhAiOETZtOoSz0cCyeVPP&#10;2TQ6HRu2pnHsdAlr1txw5nR5+PdnIFqtwN29Gb1+8Abqxf8pufshy0JYcVktYcHjbHbllI0yacfy&#10;mZ0cb7OTmcFoPCOoJaCwIVB0d/eRV1hF8vQYmxu+xqZ2Wlo7SYgLMx8yobyiHqVSSWjI4FTOgZzO&#10;q2B8gDe+PrYj1NKP5TM5IcJiFK5sBIWyP0pBaBUonC6o7OfIIyspCrrZxKRwUBNV+anJmjjWkVBR&#10;GHIrDBCnFDoDETWfoXA2TduRBLz220+4+aa5hIWNxziM1Ov163dyz/WzGD/O9vzy1b4sVB6uJCba&#10;boABsHNnJjNvnoKXr4106jGEEAK9zkBjZSvlBXVUFtQhCQgLCyA8PIDQUH+LB0gXixCC3NxSxvl4&#10;ER8aQGrmKeZOjTFJ13rxzS944rt3DBJeh0NNQys6V1ccHFQYDEZaW7uoqKinvLwerV5PWFwg4bFB&#10;hMWOv2pH07IsIxsEapUDx/bk0ljeyfXXL0cWMpIkWT1MHGmMRiPNzc1MiA6mrqWKqppKEudE2Szy&#10;fqWRkHjv+U2sfeom8yEAdBo9ykbDiKS8yrLMW29tPJNyKQgODuD++1chSRJ///sHPPro3ahUStav&#10;38m4cT6EhPjz6ae7cHBQk5AQwalTpTz22BoUCgUvvPAu8+ZNY/bsKbzzzkYaG9uQJHjwwVsICPDl&#10;jTc+Izw8iGPH8nBycuD//u8uHBzUbN58kFOnSlCpFNx44zw2bz7Ik08+yF//+jZPPvkgktR/gLdh&#10;wy7WrFmBTqfj5Zc/4KmnHjT/c646zc3t+E8JQLbiL657/ivWPrXK3HxJ9FX3H4KfRXOmGdLsAdkn&#10;lujs6qW4rHbIZkh27Ni5eux6J4vQ0FCWLl1qPnTJjDlRTa83kJVVyNtvb8TT041ly2azdOksFAoL&#10;RwtAZ2cf7723m5tuGryYHj16lClTgoiLGzB72hkT6HQGcnPL2b8/G0dHR+bNS2Ty5EiLQkRzcxda&#10;reW6C2p1sHkzuYtCq9XR5VSFm4sHKjfrm+qm2g6cuz0obylmSnj4oA3Hnj3Huf/+5Sa2C0UIeOKJ&#10;l/jdY2twt1Hb6mrzwcYDpCyaQXR0qPmQVWRZpqiohk2bjhAePp6bbpqLk5N10Wd0o+DHP3qev/3y&#10;IXr6tHyw8QBlNY089NCtxMeHW3yGh8PZe7V5cyre3kE8/LBlR3DbcTWJ0yw/qL3l4Bx2vlD/QIyy&#10;TFpGHnNmJtgU1HQ6PRlZhcydZbvbbkdnL6VltUyfatsRbWhso6Ozh9ho2/N1aVkdTk4OQ4rbJ06V&#10;MiHEHy8v6wKHEILUo7kkT4vFwdH682YwyBzNzGOK7yQwgmMIqK3/2suDgPLY+9B39Zy3yYKYuq9A&#10;aTlSYaxSdeNTaLIGhAgKQeieV3CaNLhu3gd/28rdq5cMO5q6rq6J8rxSVq+Yaz5kQkNrB+9tOsia&#10;NSvNhwZRXl5Pp6RlylzbacujFaNRpq9HQ01xA2Wn66ivaMbX14OQ0HFERwdfUv0zc4xGI0qlktbm&#10;dnbuSuM7a1bhqhJISgXYEOrySqqoqm3h+gXni7FfKLIso9UbyS2qYE9mIQajhLObI2Gx44maFEJA&#10;sC/GqyJQC4SQ6GjtQiU74unsw95N6URFReIfEDDsYLxLQZIkamqqaW1vYdbyqVRUlzIu2Aul+tIF&#10;qcvJp//aza3fWWw9qrrm4mraWqN/yRtZcdNcLH3jjc946KFbUasHp++aXzumCXKwGnG68Y19LLlj&#10;Ju6+5+siXiraBnA8E4eh0eg4cbqMWRYOwQfS1t5NRVUD0yZHIRv612OFdZfBjh07V4nLKaopn3nm&#10;mWfMjSPFc8/9haef/r65edgYDDJlZXV89tkBDh7MISDAh0cfXc2yZSlERgbZjHhxdFSTmZlLWFj4&#10;oI5Rvr6+7Ny5n5SUBBO7ndGJwWCguLiGjz/ey9Gj+QQE+LJ69WKSk2MJCLAeTVBeXo9SqbC4qWpp&#10;acLFxcfcPGxUKiW+43wwOPSiaweVhWCzmppm+nQ6XA3uBE3ygZ7BznlYWBCens4WU5mGRuDp6Upa&#10;Wg5T4sPNB0cNUeGBvPT6pyxbNst8aBAGg4HMzALeems7bm7O3HffDUyaNMG6YzwmECiVSv67bgvp&#10;p0r55rdu5bbbFuPnd2n5Anq9kYyMPN57bxeurk7cf//1TJsWiqdnOdu3D1Z41v1b5r7vKnBzH/ys&#10;qb36u9Wq3EyFNaMsk3Y0jzkptgW1vj4dx3OKmZNiW1Brb++morKBaVNsp3LWNbTS3d1HzBCCWlFJ&#10;Na6uzgSNty2oHcsuIjoiCE9P6464LAuOpJ9m9syJFiNdz2IwGEk/ls+82ZNw8AVJ1S9wKy89AHZ4&#10;SKBrbkd7zDQfVTnOA6chas+NNWSNlt49WecNkoTSxw2X+VMGXgZAR3M37k7OFqMMbeHk5MBHG3ax&#10;YlGSzdnYzc2FTzYeYP78oUUcX18Pjhw8RXySabOF0YgQAtkg01LXTmF2Bfs/P0b2/nw6a7vxdnYj&#10;JSmeadOjiYsLJTDQF0cbovOFYDAYaW5ux9vDnW1fHaCiuIoFiZEEuLswZ2osDsp+oWCoMwcXJ0f+&#10;u37XBYlqBtlIV7eG7LxS1m85wrpNB8gqqQQvZ677xhxmXpfIxJRIQqICcPFwvoINBQRI0FTVxun0&#10;UvycQqHNDX2bAleFN4ZeidDQUNzc3Gw+m5eKLPdHvakdVezbvwfZtRffeDU+oS4ExHhiVGhx83JB&#10;YcG3Gm1o+3So1SpcrWQCbPs0jego6/W7RiMnThQwdWqczSjwsY4Qgn07s4mYaLkuqou7I23NXfgG&#10;Xpr/NBCFU7/f09ur42RuKbOSLB9MnqW5pYPa+pZz3cW1jf01V9W2A+Dt2LFzFSg9UYenpycRESPv&#10;h43aSDWjUaauroW9e7Opr29hypRIli2bhVI5/I9bVFRLdnY1KSkp5kNs3vwVDzywFHd3ywutnauL&#10;0ShTU9PEzp3HaG/vZsaMGJYsmTHsaJ6iolpcXAanI3R29iJJ4/DyuvQFuby8nLDZruh7QWXWbLKi&#10;uhEETAj1p68aVO6QczSXGRMHR+e4urrh5XXhO3KtVk9aWg4ffbSdSTGhfOuu5biMotQLcwSCJ/70&#10;Nr995ntnusMOpq9Py969xzl1qpylS2eQnBxrfsmYp6urb0TmnZ4eDTt3HqOoqIrrr5/J1KlRCCEo&#10;L6/jr399l6RJUTTWLeEXfzT/SQAFp1tvvJkVAAD/9ElEQVQVeHoPvSkyGowcOZrL/DmJNoWy3l4N&#10;p3LLTRp1WKKtvZvq2mYmT7QtAFfXNqPT6YkMt10bLbegEj9fD/xtiJNCCI4eK2DKpAibnUplWSb1&#10;aB7zZvd3aLOGwWgkPaNfULOEbIC+SnCZANIV0IG1uRVULv6RSS0wxxmxhG153uS6sY6+uInyuY+Y&#10;/J1OiRGE7np50NpQW9xE5YkaZs+2XQvHEs899xZ/+9XDqGw87wC/f+Vj7rl/Fa6uQ7/P7769nfue&#10;vnFEUs1GElmW0WsMNFS3UHKyivK8Ojw8XRk/3oeEhFD8/LwGRVZfKhUVdTg7OBAbFsjWHYe4aXGS&#10;zc57F4IsBN//9eu8/ofvmcxT4sz72tzSQX5JDTsOZ9PVpyU4IoDJyTEkz5uCrDAO07MYGWSjjBAC&#10;tcKJneuPoDI6M2fOHNRq1bkaZZcdAbKQ6ejoIDDEn5buRk6ePMHM6ybiNKAm2Filt1VD+r4cltwx&#10;03wIgKxd+cxI6BdF7Iwu1n+2n2/80HIGh6ZPx/b3DnPrd5aYD10S3d195BZUWizTMpDGpnaaWzuZ&#10;OKAkhbYZjD39674dO3ZGF5czUm1UiWqyLNPc3MHevScoLa1l0qQJrFw5B7V66A2fbSSef/5D1qy5&#10;91yL9bM0NTVRVVXA7bfPN7HbuXrIskxjYzu7dx+nurqRSZMiuOmmecDFO5cajYGWlnZzMwAODoEY&#10;jZf6jPV/7uKWE0RNNo2mKS2vw8FBTUiQn4m9tqyJEKfBG5W0tFzuvHOhic0a//nPZ+TnlXP79XNY&#10;kJJgMy3maqMzGMg6XcI7n+4lMjKY7373Tjw8zkcKCSHo7Oxh/foDaDRa7rhjAUFm98xOP0IImps7&#10;WL9+PwqFgrvuWoyPz9kGDRJPPvkyIf7e/PihW84Vr3/ox0be/tDk15xBSZlWidrGXlbbKXP0dC7z&#10;Z0+yKaj19JytjWZbBG1r76auroWJCba9zvLKBiQJJoSa1sQ05+SpUkJCxuHjZb1JhRCCI0dzmTUj&#10;DpWNyLN+QS2XebPNu6aZYjQaScvMY94s29d1lhpQ6FS4RPY3hLi8SBSPuxkxIHJEIQRR9V9eXPDr&#10;KEXIUDzuZhiQciYZjEQ1bkZSmM6BskFmwys7uevu4W+6PvlkB6uvm0looO15aF/6KbRqFYmJQ0cE&#10;7tp1jDm3TcPVc2gB7nIhhEDIgq62Huoqmsk5UkxvpwZfPw8iIsaTmNh/gjvS3qFWq2fTxn18775b&#10;cBRaUCkvqfaZNX71t/f52f+txkmlpKqumaxTpexKPYmjsyNhUeOZe0MSkdEhGC7Bp7hYBAIhQ3tT&#10;Fz5ePtDnxJ5Nh5kxYzpuboMjii8XQggUComGhkaamhuZt3I65bUl+AVZP5QYy8h6mf/+4QseeeZ2&#10;ix1YBUC11ub6ZudqIUGw9UjY9/+6hbVPrhrRSNKysgYiImz7HXWNbXR19BAbY+rzC33/3Hn513s7&#10;duwMl2taVBNC0NHRw4EDJzl5soTo6BDuvHPRCAhppuzadQy12pfwcNOoCEmS+OCDD3j66XsHnXDb&#10;uXLIsqCjo5v9+7M5fbqC2NgQbrtt4Yg9Bw0Nrej1RosOk04ncB5YlfQiEULg5utEh7oKoZdQOEBB&#10;UTWeHi6MDzBLMRX9T5uyXiDLetMhASEhtjdxZ8nPLyd1byYPrb7OfGhUIISgqbWTtzbspr61g5tv&#10;WsjSpSkMLJwuhKCurpX33tuBj48H3/zmChwcRlcUx2hBlmWqqpp4772dhIf7s2bN9VgKePn3vz9n&#10;4dRoEqJMn+u5q4ykZpiYAAgIUpBRpcJaRqcwQG8FOEdg9ZqeHg0FxdXMGKI2WlNLB03N7UyMsy2o&#10;FZfW4uzkQLANYVUIQdaJImKjQ212Kj0rqM2bZTmi7CyyLHM4PZcFc2wLZXq9gbTM/CGv6+ruI7+o&#10;iuRpsefqLJ5dcS1MRSOARMW0b6GrbzlvEoKoos9QeFh4UMYwFUt+jC5vQMc6WSbs0L9wjB08l3/0&#10;8nbu+cbiYafVt7Z2UHSikDtumG0+ZEJDexevvb+Nb3/7DvOhQRQVVdOnNjJl3tAC3EghZIHBYKS9&#10;qYvC7AryM8pxdXfE19eTqVOjGD/ed9CB4+Ui2FF5WVwtWchoNHqq6pr5cncGZVX1uHu7EzUxjOtu&#10;nY2ru/MV78TJmblHAtoaujiZWsTyRStoa+rC0enK7LgHuviSJKF0kPhq8xaCYn2YvigOJcqrcl+u&#10;Bh+8uJV7fnwDCpXlRawhq54Ac1/NzlXHaJTR+ypwcrX8znzxn72svH8ejmaNai4FTQ04WcsGFlBb&#10;30Jfn5aoSMtpqXbs2BmdXHOimhCCvj4thw7lkJqaS3j4eL7xjSUW0/NGiu5uLf/615fcffdd5kPk&#10;5OQQGurC1Km26/rYGVmEEPT29j8H6el5hIYG8OCDN1yWzaZGo6O2tsVi3Ret1kBTE0yYYHuTfyG0&#10;tbXhHq2jr05BWW8l4SH+uLoNTp3QNoG+EyqbS0kIDh4k9rm6+uDlZdnxG4gQgh/+8Hn+8fvvXZYT&#10;/4tBnKmPcyynmLc/20NkZDA//vEDODqa/o1CCAoKqvjkk31MnBjO6tVLLika8VrGYDCSkVHAzp3H&#10;mDUrnhtuSDlzp60h8YNHn+PV3z5i+mxJEJFkpLxy4LX9zJyv4rMDCtvvn7CsS/T2amhs6iB8whAn&#10;u/UtKCQlAQG2oyHyCioJDRqHm430WCEER4/lkzItHkll4UOdQQjBsewiUqbH2dw8CiE4kVPK9ClR&#10;Nq7qb8BQUlY3ZAfSzq5eWlu7Bt2T3jKQ9eAScXkKGdf/4CW6Nuw/bxCCwHd+gduKoWsYjiVaXviI&#10;1hc+MrH5/vpBfB69zcQGcGjzcRLCQvD19TQfGpI//OENXvv992y/FwqJH/3uTZ5++iETEcMSsiyz&#10;ZddRbnrowqKRh0u/iCPR26Ohpb6dzJ25tDZ24uXtRnj4eJKSYiy/xFeKPiPBnpfm6wkhEEh0dvVQ&#10;VlXPx1sO097Vi6+/J0kLE1lw3Ux0mB5WXQmEEEhCwmAw4KB0YuOb+1CrnVi6dMmgNf5yYzAY6Orq&#10;IiQ8kG5DKydPnmTqglibUbrXOtvfP0LK8kS8/QcXu5KAogPlREfZRZLRSGZ+EcnXWT4UO3mkEHd3&#10;VyImW1PBho++A9QWlgshoLqmGRcXR3zPZQeYcnkPzuzYsXMpXBOimhACnc5AZmY+O3ZkMn68Lw88&#10;cD2uV7BWw9tvb2PevKU4OJg6dAaDgQ8++IBf/eoB+yR4mel/DnQcO1bMjh0ZBAT4sHbt9bi7X/7n&#10;oLq6yapj6+joj8Fw6TtcIQT70ncy/+bpaHv0OHtY/p1Chp5CIKgXx1YGFUKvqKhn7twpJhFd1ti5&#10;Mx3R08v184YuzHw5EULQ1tnNi29+SWePhgcfvJmkpAQT8UcIgcEgs2/fcdLT81i2LPlMraPLNg2N&#10;abRaHR9/vJf6+jbuvHMhUcNw+PfuzaSrvpVblpnVkFGDY4ARnYVmZwuWSXy40/IzOxBDX38hfkmC&#10;rq5eSsrrmDbZ9qFERVUjsiwTMWG8+ZAJ2adKCA8NwMvTeiqUONOVc27KRJueqxCCQ2mnh4wok2WZ&#10;A0dOsdhCofuBaLQ6sk4U9/+7Nujo7KG8suFc4WJztPVg7BM4h58pvj6C9B0rovrGn5rcF+c5kwj5&#10;3GJRvTGLobaDsukPmP6dE8MJ2fOyyXUAzVUdFKWXMWeO7e/NEn957i3++vQ3cVLbfi9+98rH3PvA&#10;KlxcrAvBZ3nv3e2sffqmEfnuhegPe+7u7KUwq4LsgwWoHdR4erqSlBRHWNi4QSUGrib79mWyZnkK&#10;imH87UIIkCTaO7pJO17IF7vSkRQSfuO9WXnPQqLjJlyVVE4QGI0yPR19ODq44Kr35+DuwyQlJdls&#10;5DKSnHXhlQolFZUVFJUUcvM3F9Gt68TJweEqdSsdnTRWt9FU28qkFMtrldQuI3qurU7J1wpqD1f0&#10;7paF8r5uDUe2nuS6bwyum33RyIDZKywElFfWo1IpCQ0eZzo4AGMvaGrB1XbQvh07dq4CY1pUa2o6&#10;zokTxWzZchQfH3e+8Y3FjBvnOSLO5HCpr29l585TLFw4+IR4586d3H33/BEpHG5nMHq9kczMXNat&#10;24KHmzOt7d289trPr1jXIiEEGzceITnZctFRWQalMnBEHGF3D1faXco5sw+wSsXJVsIm+6BuVWPQ&#10;9JiMCSETHDzugt4TjUbPU0++zCu/ecR86IpglGX2p51i/bZUYmPD+MEP1qBWD/7cLS3tvPXWdlQq&#10;JQ88cAPe3u4278/Xmfb2bl5/fSMuLo489NCqixKdhYAf/eh5/v6rRwa9ZzqDjGOQ5an/d39X8PCP&#10;bEczCAF9VaBz6aWqsZHEhAk2n9WSsjocHVWEBFl3RAEyswtJiAkdsuD7kaO5zE6KQ2Ep93UAB47k&#10;MH9Oos0NvNFo5FBaLgvn2m7A0NenIye3lJQhOoG1tXdTU9tM4hANGCqrGhACJoQF9HcKs3zoPWyM&#10;PRpKJ9wFA1KcJAcV0ZWfXlPitawxUhJyu8nfqXBQE1X5OWC6MTboDHz0t+2svd9ysWtbbNiwi1Xz&#10;phA9wXajjLTsQjoFTJpkecM+kG1b01m0ZhbOVtKZhkKn1dPe2MnRXbk0Vrfi4uJIWJg/M2fGo1Yr&#10;r24k2pAIgtRKm+8aZ1K+mto62LgrgxN55SgdlETEh7LyroW4e7qC7Vf/MiJoaegkdVMON6+6BW2f&#10;DqVKea5T5pVACIEkSTi4KFn37vtMmRdH4uwoi0KAnfMojQo+/Mc27vrx9eZDAOz5NIPFKZNHxA+0&#10;M7L0aXU4R1o+aDMaZT54YSv3/2yV+dCIUlRag6uzE0GBtruL552qJswpxC6q2bEzChmzopqzszN/&#10;/vMfueOO+QQH+6NUXhmHwxpCCH7/+3d48MEHzYfo6enh+PE07rtvdNamGovIsiA/v4L//vdzkAUP&#10;3rmUhJgwVAqJ3/79Q/7vh2sICPA2/zEAmpvb8bPRxW+4CAEffbSHhQstR6LIskxOTiMzZiSZDw0b&#10;vV5Ph2OlxRSDsxxOP82c5HgUSiWNVa344TLIkXNwcGPcuAsTU9588wu+cd1MPN0sd9O8HDS0tPH3&#10;t75Co9fz3e/eSUxM2CDxxmiUOXQoh8OHTzFx4gRWrpw3KA3UznmKi2tYv34/YWH+rF69FEfHS3Pu&#10;KysbWffWl/zi/1abD9FmEPgEWY5i+PSAklkLht61CoOwmXoJkF9YhbeXGwH+lt/1s2QeL2TyxHAc&#10;h+j+dzg9l1lJsahU1oU/IQQHU3OYP3vyoGdyIDq9gYysgiFrrfX0asgvrCJpmu06WM3NHTQ1d5IQ&#10;H2o+ZEJJaS2Ojg6EBPshjNBd3C+DuESOREqogrLE+zE0d5w3GWSiCj5C4Xvl5ofLj0TJ1AeRG9rO&#10;m4wy4dn/Qx1sWodPQuKjv29nzV1Lhh211dTUTtHJAr6xcq75kAmt3b388R/refzxteZDgygurkXv&#10;JkhIuoCW7kLQ262lNLea4/sLQICLsyPTpkUTHh6AQqG4YmLOSOEtG3ExqynWp9FSWdvMx18doqm1&#10;EwcXB2bMn8T8JUkoXZUWi8tfboQQ6DUGHB2d2Pzf/Xi4ezFn9lwE/aLWlUKv19PQ0MCkaXF0Kxqo&#10;rqohJDLgzNx75T7HmEfA/579ggd/fovFumpVBfX4q92GXIPsXHk6OnpQjnfEzcfyGvbZa7tZ/f3l&#10;yCMYmSlkkM48JrmFlfh5ueNvy48RkHYsj8nxETgYnFCP3BbGjh07I8SYFdWs1VS7mqSm5tLToyYm&#10;ZvDm6N133+PJJ9fg5GR9s2bHNkJARUUt//nP5/T29HLbsjnMTorDySy9US8EL7/zFU8+ef85W2tr&#10;J6//+1PqapswGoy88upTqFRDb+wvFKNRUD+wgLcZCoU7kmRdCBsO2/dsYdm9MzFqQeloOnY4/TSz&#10;kuL7/zYBRoNM1dFqwsNN0+K6unoJChqHh4ftqB2A9vYuXnjuHZ59/D4AOrv7+N/6XZRU1vPqM9/p&#10;/2JGAL3ewOZ9mexNPUXi5CjWrLkJd/fBDmhbWzcffLCLvj4dd921iJAQf5vixtcZo9HInj3Hycoq&#10;YsGCKaSkJKCy4PBfLE8++Xd++b078PIYfMp7qqCdyQssh0jtzlERl3jhn8Oo6U8JHcip3HKCxvvg&#10;42P7vco4XsjkhHCchijefTj99JDdO41GmUNpp1gwx7agptXpOX6imNkzE8yHTOju6aOopIbpU2wf&#10;O9fVt9DVpSE2xnZdl/yiKrw83BhvdqCgawW113kn/lKoffg5er5KNbEFffZHXOfaFg/HGo0//zcd&#10;b209bxDg//cf4nnP4MOxg5uOM3HC8OuqqVRKnv3DG7z6zLdtB/pJ8H+//je//NXQEcN9fRq278ni&#10;tu8sNh9CrzfQ3dZD9oFCqksbUUoSgYF+TJ8ehZuby4iuiVcDIQR//tN/+fOT93PsVDE7D52ks7cX&#10;Dy83Ft6cQmx8BI7uDldFK5JlQWt9B05KFzwkf05k5RIdHYVKpb5iUdVCCJQKBZ3dHezbt487vrcM&#10;nV6LpJBQjlDjpq8zm98+wHWrU3C2UOtWIJBq9bbfcztXCQH+TqC2/OUc3Z5DSHQAQVH+5kMXjaYJ&#10;nPzgZG4ZweN98fW14ccISDuWz/TEKBydLvlkzI4dO5cJu6g2ghgMEn/96zruvbdffBhIcXExzs5a&#10;5l5jG4/LjRD9p0jr3ttCUVEFi2dNYtmC6bg7m6lJZvzo92/wh2f/jw8+2EZebjkJUUGsvmkB4zzd&#10;2Lz3GG7+3ixefOmRY2cxGmW2bTvKtGnWN8cGgx+OjrY/94Xg7OJEt0cVfVXgPCBo5WDqKeamJKA8&#10;k7ambQZ9G3gFqjB09J6/8Aze3t64uAy9iRJC8Oijz3HfLYv4fEcaPn5ePPLIHWRk5BDk6sz0SZZr&#10;O10olXXNvPnxTnq1er773duJigodJFgYDEaOHSvkwIETTJgwnpUr5+Dufun38lqlt1fL+vX7aGho&#10;4+67lxAWFnBZNm4ajZGnf/YSL/3yWxajK+7/URrrPjKru3aGE41qfMcN/hlLyLr+OiIuYf0pSDmn&#10;S5kQEoCHp6v5pSZkZBUwOSECJxudu87WRps9Mx61jQg1g8FIakbekDXUNFodJ06VMSvJcjr4WTo6&#10;eiivsl4b7SxV1Y3o9UYiI2ynCJ7OLSfA3xs/P+vCjhACQw+oXKWLfh66d2ZQd79pDTW3m+YQ+ObP&#10;TGxjHV1lAxUzv2OSZ+8wMZwJFuqqtTd2kn+w9EwNx+Hx4ovv8ezj9+IyRATLM698xL333zRk+rIk&#10;Saxbt5O1T95IX6+OqqJ6TqUV09vZh4ODmoSECUREBOLi4mjxnR1rGI0yvb0acnPLKSurp1fTh4Or&#10;ksWrUhgX5IOTq8NV0jEE9WVtZO45zYoVK0GvQKfXDaq7eznR6XR0dnYSFhXMsRNHcfZRET05tH+X&#10;fjWUxWuck4eLcfVwJGqy5WjinB2FTJ5kO3XfzuXHYDAiywK1o4qNXx7GJ9CTBbfOsPpKNNe2UZhV&#10;wdybRq62sLEPcgpLCJ8QgJfX4EPJcwhIP5bH9CnRODjYBTU7dkYzdlFthFm3bidTp87Cw8P01EGh&#10;UPD+++t4+ul7Tex2LNPR0cO2belUVDSSkBBGYWEpd143k/DgCzsp2rAtlcraRu66aSEhAT4m0VRC&#10;gp/++W1efPEnJj9zqaxbt4slSywvukLAoUNFLF48OHpguBiNRkpaTxA2IRSVBwhZ5mDqaRbMmWSS&#10;5ikbobcIVKE69FW9uLufD20XQqBUqgkI8BiUGmqJysp6qqoamDUr8Vw0Q2+vjl/+/BVe+tXD5pcP&#10;iUar44ud6RzJKiB55kRuu22pxai5zs4ePv30IM3NHdx002xiY8Oueqr3aKahoY0NG/ajVCpYvXox&#10;fn42Tj9HiJde+pAbZk9iYvTgjUSPVsfi23PIzBz8XqjVEqfbVLi4Du/7LC2rw8/XEw8Py6kaZ0nP&#10;zGPKpCicbQhqsixzMPUU82dPOidGW0KvN5CRVcjcWbZFE41GR05eOTOnx5oPmdDc0kl9Q+uQtdHK&#10;yutRKhWEhdqe906cKmVCsD9e3jaccyAjK5/JvgkY+gTOEYMjXS8EQ1MnZQlrTeqNKcd5EZnz7gU1&#10;PxkrSLIDRSGrEANSOpVOjkSWb8C8k7BRK/PWX77kkUduHLZY8dVXB1k4NZr4yBDzIRMyc0poMxqZ&#10;OHHoumpffHGI7u4+xo3zZPLkKHx83HF2dhipoOKril5voLW1i5ycUpqa2hEKiajEYOImh+M+zgXl&#10;VYi2M+qNaDV6XF3c2P3JUTxdvZk6ddoZ8erKkpOTg4u3AwmzwmiobcArwAO1o/XDAjsjh2yQ2fd5&#10;JkutFLXf/WE61y2cbm62czk508AqL7+CSVNjwFOisrye8WG+OLk5XNB8rdcZ+PRfu7nnsRvMhy4a&#10;IQR9vVpcbDTUEwKOHstn+pSoc4Ka4UyjAjfr5/d27Ni5SthFtRGmvb2bTz9NY9myZeZDHDx4kEWL&#10;EggNNa3JYqef3l4tu3dnkZ9fyYQJ/ixaNP1MXTRBT4+W/772CT/65k3mP3ZRPPvPT3jy5w+NaH0L&#10;IaC2ttncPAAHlErbxdQvlB07t3Hd/Unno2dmJw72DQTou0HlJjj4SRYL5082GdbpDPT0aEhMtL2x&#10;t8Uf/vAmP3nwZtyGSK0DkAWUVzXw/sb99Or0rF17M5MmhQ/aeBiNMqdOlbFnz3H8/DxYuXIOfn6W&#10;0whtUVpawwcfbONXv/r2NbXZN0eWBbm5ZWzblkl0dBDLl8/E1fUi1JKLRsEPHv0Lf/9/9u47PKoq&#10;feD4d2bSeyE9EFLoAUINJRRBQEFEKfa2xW2uZf2tbt91u4tbbOu66rq6Kk1Fkar0EkIgJEA6KZDe&#10;e5l67/n9kaBMTad5P8+zu8+ec0MyM3fuzHnve973199CYyNA+++Nn7Nx6xQOH7YuwBsQpOFMtQYb&#10;P+aQoRlkI7gOs92wI+VkDlMnj8LV1f6dXVmSOX4yh7mzJjjM2DEYTaSfKehxK2dHR3dttCnW2/8v&#10;V1PbSFNzB2NHWwchL1dQVImHuwsR4Y4/L85kFhEbFYZ3T0HG03kkTIjB1c0FYzPgBM6OY3B2qCiM&#10;XI0wfRVYUpkkYko+Qn1Fz7uhVzzuQaSmtq8GZEHsxS2oPawf54a/7ebeuxc5PJdsqaqqJy8jjwfu&#10;WGA5ZaZTlvnV+v/x9NNflTX4OtDrjZSV1ZKfX0ZLSwfObk6MnxnD8JhQfId5Ivr2dA8KIQSl56vw&#10;cx+Gt2sABVkXCAsPw8PD8XtwMBmNRlxcnWnXtpGScpzFa2bh5AUqobL+LqC4IlSoeOeP23j4F7db&#10;TgGgMTkhVXfY/tBSDJgsy+j1Jtw9XDmVlk+rtpMla2djxICT2gmh6v+S9L31O3n42duQr1CgXIiu&#10;G4NTJ5tnqJk6QV8Fnj3fW1EoFFfYUAbVNM8999xzloOD5S9/eZ6f/vT7lsNXnZubCwcOnGLUqNFW&#10;mQ9BQUEcPpzMlB4WXV8nWq2eY8cy+eSTY1y4UEliYjzLlycyYcJIvC6rS+Hi4sSGzftYMmdSrzKr&#10;euLv780Xh9NJSHC8RatvBB98sJ8xY2wvloUw0dGhGpQtoLGxcQivDppbOhg7arjtL9GqrzJRosdF&#10;QLvJ7K6cRqPGw8NrQNsoJ0yI4fX/bCNpuv2AQ4dWz0e7j/Pm5i9w8fXkoUdu59Zb5xAcbF5ptb1d&#10;x7Ztx9i1K5WoqBDuuCOJhIQ4PGwsYO0xGIzs3JnMq69uAa2OqJBAymoaiIlxXIvqemQwmNi3L52t&#10;W48QGRnE6tULGD8+CheXK52VIBAIigrLGDUy3HISX28Pyup2otdPo7ra/AuptlOw5V2ZR5/qW3aJ&#10;xg00Hl13bJ0vS8YTMiSfyGLGtDG4OtgqIUkSqWn5zEkc7zAIYjAYyThX1GNAraW1g8LiSqb20Gyg&#10;orKejk49o+McZyXlnS/D39eTsFDrQOTlMs4VMiomwiwL1ZYTablMmRiHa3fwW+MGmu44uNwdG3Pw&#10;NFjRZ1/EUFD+1YBKhUfSFJyjHGfUXW/0heUYsi6YjblNHY1LnPX1pKmuFS9XVzw87Gce2OLv781H&#10;Ww+ybMFUyykzTioVn35+gqR5Uxyes9czSZLRanXk5paQmprLqbQ8qpubCY4ZxsSkUUy7aTzjE2MI&#10;jgzA1fPK1EaTpa7Om9UljRzfeZbYkHikelc8VH64qb0QJhUBAQE4O9u/3gyGzs5OysrKCIsdxvmy&#10;LEzOrfjFOOMWCHEJw9G4qFChBNSutoJzpcRNHI6Ts/Vnms6gR2oyXPe1C68JomsL8/mCcnQmCZ/h&#10;PmQVXsQjxAu3MDcixoQQEx+BUIuuNcMA3xdtjR0Mi/DDeRC/XwnZ9ueuEJByKofpCaOttnwKues/&#10;Tv26IaZQKIZS8dkqfH19iY7uRaOoPhp45OM6dfPN08nPz7ccxsPDg5YWPe3tOsuprxW93khqai4v&#10;vfQx7723l/DwYJ5++i4efvgWoqKCrDKXLpk/fyqnMgssh/tl4qgRpJ3KYTCTKVUqFVOmxNn9N1Uq&#10;FcnJxyyH+8VkMnEhqxI/b+8vF8W26PQGcnPKMJokLhRXW04jhAGDwWQ53GuBgb5U1TWhM5r/G7Is&#10;k11Qym9f3sT6/2wjYfZkXnn1p6xbdzOel6W7y7JMfn4pr7yylS1bDjB37mSeffYepk8fg0bT+0tI&#10;XV0zr7yymZ//9FVCvdx5+TePcv+qBSxbOJVdu47dUJejtrZONm48wKuvfkJ0dCg/+cl9zJw57qpu&#10;i12xYh6fHzuL3mD8cqyusZVf/P0D9qXl8Ze/PEl6uh9BNmqoVZQI7l4s9XlrmkoF7pfFNiS9IOVU&#10;NrMTx+PisNmAxMn088yeOc5hcMJgMHIms4jE6WMtp8w0NbVRUlbLlMmO92OUVdRhMJqIi7EOPF4u&#10;73wZwwJ8HHcCuyyg5uVlvW36ciknc5g6yX7Wnr4aOs6DZLCcsc9zxWzzAZWK1u1HzMduAL7rbupK&#10;sb1EpaLpze2XH/KlhHmjKS6ushzukckk4eTiREen4+8FKiAiLJC2tg7LqeuWySRRX99CyvFsPvr4&#10;MBs3HeB0bhGBcYHc9uh8HvzJbSx/MIno+Ajcvd0Qdr4bDBaBwKg30VTbilrvxqFNZzi3pxxjiQ/D&#10;VCNZlLQUk04GFQ47BA8GgcyptFOcL8nCNVKH3ruWsQuDMHk3MXracCLHmDcfUlwbhseG0FjTajkM&#10;gLubCwWFFZbDih5IkoxOZwAVNLZ0sPdgOqogd0SkM6MXxBAxNQQ8VEycNQr/EO+u4PIgixoTxrnk&#10;QsvhAZE6uzLuLyfLMsdPZjNz6hibATyNK7iFWI4qFIob3ddy++clL7ywhbvvvtsqwFJWVkZHRzXL&#10;ltku3n2jMhpN5OWVcuxYFiaTkXnzEpg0KbbHbV+SJHPhQiU7dx7jYnE5q5YksjDRcaHw3vrPln3c&#10;cc8SAgMHtzd1VVUTsp1IlySpcXFxXHC8N4QQHDm9j7nLEzA2g0uA5RHQ1qblfHE54wNHIWQ4kXKS&#10;RUnmta1kWebcuWJWrJhlNt4XGRn5VJwv5bZF02nr0PLZvpOcOFvAwoXTWLlyntWdNrq3+h46dIbM&#10;zGJmzx5PUtLEPmcgSpLM6dM5fPjhfsKD/Lh35QJCbRRp3/jZEcZPn8DkHoIe1zIhBBUV9Xz22XHc&#10;3FxYuXIOQUHWj/Vqysm5wP7dyTx450Je/+Bz1K7O/PCHd5tlGhqNAl/fBrRasx8F4IHvwvOv97yN&#10;2B5jO0gt4Bpmv8ul0SRxKj2fOTMd10Zr79SRk1vCzB6aDdTVN9PU1M7oUY4zzy6UVOPh5kZIiONr&#10;TXbuRWKiwnDvITvzVHo+CfFxOLvYz3iQZZljJ7KZlxiPykHAVW8wUpLTQKR/KB5RlrO2STWtFE98&#10;EC5rKOIcEcTI02/ZvSlyPVLhyvnQW83GNCZBTM02sHjqVZKK/z6/jUceucV8ohf27UtlxujhNusS&#10;Xi4ts5DKdh3TpjnOnLxWGQwmamoaKCqqorKqHo2zhpj4SKJGhxMaGYA8gO1Z/SMQMhRmljHMNxQ/&#10;92GczyoicnjkoGSU94YsyxgMBjw83enQt3Iq/SRJtyXg7K5BjWbIA4mKwVVd0sCF7ApmL59kOQWA&#10;c5MGY6eND0BFF9F1xpeV1dLQ2MbU+ePIyb2Af7AvoSMdZ24PJb3OyO53j3HHd2+ynOo3YQJJD07d&#10;/ZZMpq6A2oJZExF2vsMoFIpr11Bu//xaB9U+/fQY4eGjCAkxv6WgUqnYvHkTzzxz7w1d54nuu9AX&#10;L1Zx5EgmLS3tzJ4d390dzfFpIUky1dUN7NlznLNnzjN7yhhWLp6BVx+31fSkprGV1zd9zm9+8x3L&#10;qQF5661d3Hqr7UK1Qgja2jzx93echdIrbjpMvm1oy7q7Il6muaWdiyXVJEyKQ5igvRB8xoCo0Fvl&#10;m+t0ErGxA7v19dRTf8PL3RU3T3fWrLmZceOsa6XJskxJSS179qSiVmtYunQG0dGhVsf1pK1Ny44d&#10;R0g5fo6lSZO5ddEMy/WtmVatnt+/spn165+0fOjXPJNJJju7mM8/T2Ps2BEsXz4Lp8sKxF9rfvOb&#10;fyMEPPXUfQQE2K+D5+JSj9HiDi3AX97QcP+jjl7NnglhdYrDlwG188yeMdZhhlprWycFRRVM62Er&#10;Z3VtEy0tHYzpIaBWdKESN9eea6Ody77AiIggh53ALtVZSZgYi5uDOoaSJJFyMpckW7UWL6PXG8k4&#10;V9jj9lZLQhIUB61EvvxOuhCMqtlhVcT/+qbiwoQHMTVclnkiC2KLP0btZZ1F8MHfdnH32pv6vL2r&#10;qqqetOMZfO/eHgJyLs78/C/v8thjd1vOXHMkScZoNFJSUsvFi9VU1zQSEOLDyDERRI8Pw9vf64oH&#10;jExGCSeNhtqyFs4ey2PZzcvRdxpQa9RWN0CHUkNDA7V1tUycNYqyyos4u6sJHen4+qC4PmhQs+W1&#10;vaz5wWLLKQDaazvxMlpfO76OZFnGZJRwcXUGjRN796USP2s0YXGBIHfdHLty70rHZFnmv3/4jG/9&#10;+g7LqQGR9F3ZZ0ajxMnT+cztoYO0vkXC2KDGK8bBB7tCobgqlKDaEGlq6uCDDw6wcuVKyynS0tKY&#10;MCGEsWMd35W+HkmSRFVVA0eOZFJWVsuMGWNJSpqEi4OMist98slB9u07yeSxI7ljaSLBgb5D+qn6&#10;g1//m3++9hOHi+y+amhopaWlw+52qz17TrNihe1Ctn1RVllK+FTrrV8Nja1UVjUwccJXe7plGdRq&#10;yNiRy5Qp1hVOu7rD9f/O/PHjmcycORFbO2J0OgMnTmSTnJzDtGmjWLp0Zo8ZipZkWaa4uJKNG3Zj&#10;1Bu5b9X8rm55vbzEvPzODh56dBV+fkPfDXMw6HRGdu8+xsEDp/D2dOfxp+4nNNRGOuI1R9WrIGlJ&#10;iYmYmGZkG/cVNu1zImlxH08QGyRt15ZGFx/QGQyknylg9kzHNdSam9u5WFZDwkTr98jlKqsa6dTq&#10;etzKWVBUgbeXO6Ehjl+7jHOFxI4Mw8en+5a1DbIsOH4ym8SpY21uC7nEaJQ4mZ7H3MQJllNmdHoj&#10;Zy22twoB+hpwDQJVD5fsirt+TeeRyz6DZUHktj/jPtvxouB6U/39v9P2yWVbW4UgfOOv8Vw07fLD&#10;ADi2PYNREWGE9PB6W9JoNPx1/Tv89eff6PGa9sTv3uLHzzxkVbP1apMkidbWTsrLaikqqqKlvYPw&#10;6CBGjg4nNj4SjbO6F1eGwSQw6CRaGtoICQhnz8ajBAUHEx/vuDHJYJLlrnpsKrWKlJTj+IV6Mml+&#10;LHq9Hlc3lyseVFRcGe+v38W9T9+CxsYNsKJz5Yzw8R/yGnzXmkvLwbq6Zqqrm5g0ezSNLR20drYx&#10;cpzjz9GrQZa6An615Y1UXqij9HwNug4dDz+7EmmQEyIMBhOnz5xndg8Z9FqtnqKcWqL9h+MZYzmr&#10;UCiuNiWoNoRef30bixffiouLeUaBTqdj9+4dPPXUWrPx65Usy9TXt5KcnEleXikTJ8aydOn0fhVM&#10;37jxc8aEDWPqhCvziXEwJZPwMVGMGdPLfU+91NDQgU5nO8VflsHZ2brQdV/l5+czesEw5Ms+4Ovr&#10;m6mta2H8ONuPJzOlkElRUVZ35fftO83DDw9uu/CqqgZ27UpFpzNy883Tu4PIfbsk6PVGkpPPsHXr&#10;AaZOiOH+O2/CtR+LycbWdl5+bzfPPTe4WYmDSQhobGxm48bPKblQyYN33sSksSOprG/mrS37+PWv&#10;v235I9e1vXsNLF1qu/bMgWwnRo+3XpD0lZBAWy7IrMtn5rQxDhfTjU1tVFTWmwWjbamorMdgMBI9&#10;0vE27rzzZQT4efVYG+1Uej7jx0SZ1Rq0JEkyKSdzSEqcYLbl0pLR2L29NdHxl3O93sCZzAskTrfY&#10;3iqgsxyEDjwdJ+rRsvkAtU++bDbm973bCXrum2Zj17u27Seo/vafzdIfvdcuJPTVp8yOA2isbuF8&#10;8oXujOy+eeWVTfz6B2vx6OHmxkvvbGfRLUkEBFy9GwRCCCRJpr6+hdLSGgrOl6NyVhMZE0zcxOFE&#10;xoaafS5dGQJZElzIqsTL3Ycw3yjO5xURExODbCt6P9gESLJEW1sbAcP8aTc2cvp0OjOWjMfTx2NI&#10;6jwprk0HPzrJjMXxePlbN5AxGSXU1SbUDq7j17tL1wcQuLi68vkXJ/Ea5sHs5ZO73wWqayqgLEky&#10;JoOJ+spmKopquZhXgbbdQHBkAKEjAomOjyBwmO+gB9Povll2Mi2PWTMdZ4u3d2jJyS9l6ugxGJrA&#10;48bLyVAorntKUG0IFRZWkJFRwcyZ1lsBd+3azcMP39TnTmHXCiEEra0dnDiRy8mTuYwZM4LlyxN7&#10;LJrdMw2/+OmL/PH/HrCcGBI6g5Gnfv8W//rXzxwuuPtq//50xowZbvffbG31GJQtoKbQGmSDGrXz&#10;pfpObYwZbfvT1tAMzp6gqukq+Ho5nc5IbKzjIEFvGAwmzpwpYs+eVCZMGMnKlUm4uPQtOCKEoL6+&#10;hS1bvqCosIw7ls1i/oz4rmjkAPzoD//hd394fEDdTofCpSy8N97Yir+3Bz98cDnenubvo+de2sj/&#10;/eSRHrs8Xm/ee0/LQw/ZKryuIrtRzX+e/x8//O0DuLgNzl190b2lxFJ9Yxs1tY1MGGs7GH1JaVkt&#10;AkHUcMfbpbNyLhIWEkBgoP3AhxCCE6dymTrZfhMBLg+ozXZcS7IroJbHnB4y1Do6dWTmXGSWgwYM&#10;7YXgPlygcbV9/QIw1bVwIf5hs2uJ8/BgRp564/LDrnuyQaIo4k64vHGKSSaubjsqixpgGtS8/9ed&#10;3Huv7a1fjhw5kk7CyFDG9VBX7WRmIRfqmklKmmI5NWSEkDEaJWpqGiksrOTCxWr8ArwIGxlE/OwY&#10;fP19rmgQTQiBbBJonFTUl7aT+vk5liy5BZVKhZOTBkka+i3IQghUqKipq6GyspLEmyZT116Jh59r&#10;jzURFTe24nPltLdrmTTH+s6EQGAq0+Gs7vvNwWuREAKVSkVHh5aKinpGTxqJ2s2V3LwiYidHDHlD&#10;j76SJRmj3kh9dQsVhbUUnivDaDQRFOFP2IhhjEqIwsfP84pdzyQ9IIPGwdKpta2D84WVTJ9ifT4p&#10;FIprhxJUG2J/+tMGHnzwAas7pY2NjRQVZbF27Xyz8WuZEILOTj0ZGQUcPJhBVFQoK1bMJjDQfu2k&#10;/vjFL17jl99bjbvblfli+sPn/s36F57Ew8PBp1ofybLg9OkCwsNtbwPav/8MS5eusBzuE1kWtLpf&#10;xMPdi/rWJlrbOhkVaz8DTlve9b+FxeeZGDvSYlbg5+eDp2ffn3MhBI2NrezYkUJjYzuLF09l0qTY&#10;rlv3fSBJMjk5xbz11qeEB/nz/QduxcciuDQQJRV17EnN5LvfXWM5dVWYTF2NFt59dwdTxsfw6D1L&#10;7D5l5TWNfLj3BD/60f2WU9e9J55o55VXrDsfqlQyR3YWs2nnYe745lLGTomxG6TuLWMjSMbu7Y3d&#10;MZL6hlbq61sYO8ZxMKP4YhUuzk5ERgRZTplJ797K6etgK6cQguTUbObMGI/aQZfbrk5guSTNchwo&#10;66rHksfcHo5ra+8k73w5M6aOtpwyU1PXjJNa7TgoaJApDr3dvK6akxOjyz9D0IdWotc8dXddtZav&#10;hiSZmILNaPysr08b/rGbtXfMt9mgxZG6uiYO7DnO09/qoTSAixO/+uv7fO976yxnBo0QMh0dOmpr&#10;msnMukBDYyvB4f6MGBPGxJlxqJ1V9i5VQ0Sg0xppa+ggeFgIRz89g6+fL2PHOq6POJgufYdTO6nZ&#10;v38/PiFuzL41HjWaK7YAV1wf9J0G9nxwnFWPLrScAmDHm0e4bXn/m0NdLUIIhBDo9UY8PD3Yt+8k&#10;nZKRlQ/PR6UCFSrkK3xlcERIAr3eQGNtKyW5VRRklIAahoX5ExEdxNjpI/HwcB+SDLReE6BvAFc7&#10;JRWbmtsp6UVJCoVCcfUpQbUhIsuC5uY2tm49yrhxk4mMtC5m/b//vcfPf/4g/djNdsUIITAaTeTk&#10;XOSzz1IIDQ1kxYpEIiKC+hw06a3k5ExqLpSzetmV+dJRUdNA+oVKVq4cWIBTCDCZTGRnX2T79hR8&#10;fDxYu3aB5WFfUqvDB7QgkGWZfcm7WHRHIsUllcTGOa5LUVxYQ7AUgsGvhWGyB7Js/vodOJDOgw8u&#10;NRtzxGSSOX++lC1bDhEXF87atTfj5mY/QGCLEAKdzsCuXcns33+Sm2ZNZN3KJDANzZecH/3hP/zp&#10;+Sdwd7df5H2o6XQGDh06w/btB7l98UyWzZ/SdfI4ooKnfv8fXvjr0zg79+05vh4sWNDCkSPWnQu8&#10;PDWUnxN88Nkeqtva+MZP1vVrW7klSdt1Z7i6ponW1o4eu3fmFZbh5+NJaLDtIDnd5/LJ9PNMHBfl&#10;MAO5K6CW02OgTJJkjp/MYV4PGWp6vYm0jPweA2otrZ0UXahkqoMuuEIIamqbaG3TdgXohe3MvkuK&#10;Z34PqbT6qwFZMOLYP3Ed7fj5vN5UPPgHOvemmY1FfPwHPOZavzYn9mQyMmgYoaF961SnVqt54S//&#10;5e+//JbZ9UAIgSygvrGF7POlfLI3FVkIfvKTb6BxEJDtrUtf01paOigrqyUjvQCVRk1guB/xM6OJ&#10;HhN5RRedXX+PCiFkijIrUBuciA2Pp76+jsDAwCuWhSaEoKmpiYAgfySNnvSMNKYuGotbD9tzFQoV&#10;Kt7/607u//FyyykAqgrrCHXzGdD3v6EmujMxJUmisqqRgCBv/EKHkZaRxYSZMTgNwufwYBFCgOj6&#10;btVS30bRuXLyM0pwctYQGOLD8NFhxM+Kw0mjvqaCfpdIOtDY+MrQ0NhKZXUDE8d/VZLC2ALGVmX7&#10;p0JxLVKCaoNICGhv7+TAgQzOni0iNjaMO++cz8svf8K9995jeTjZ2dmEh7uSkGB/kXO1mEwSxcXV&#10;bN58AD8/L265ZQajRvW9Jlb/qHn88b/w8q++dUW+dAgh+P6vXue1f/0UdR8r6Ivu2hElJTW8994X&#10;BAb6snTpdMaMGUFJSRUajcbuY9Dr/fHwGNh2Plc/QadbveWwGSEgM6eYEeFB+Pl3ZRVqqlVIkt7s&#10;OJNJIirK8bY2IQQdHTq2bUumvLyORYumMGPGuD6fF0IIqqsb+Mc/NqASgiceuY0IBwGLwZJ6toCq&#10;9g7uuGPw2qL3hhCCtrZO3n9/HwaDkfvuW8ILL7zDH56+D9debo/ILaogu7yWtWsH/2J9LRgxooGy&#10;Mtvn0fxZav73rxbWv7GZB//vDobHOg4g95ZKqNBWCVxCuxp52JKZc5HwUH8CA3wtp74khOD4yRwS&#10;p47Bydn+6ymE4NiJ7B4DZUIIjqZkMX/ORMspMzqdgfSzhT3WUGtuaaekrJbJ8fZrVQoBVdUNaHUG&#10;YqPDMDSBoQ68HCS1tWzcR+1Tr5jVG/P74WqCfvmQ2XHXu7ZtyVR/Z7354/zGrQT9+btmxwHUljVy&#10;/ngxSUmTLKd69Oqrm3juh3fh5KShpr6Zw6nZHErNwtXVmYiIYJYtm0toaEB3vaL+EkiSoKWlnZyc&#10;EnLzSvDy8SA4wp+ZS+Px9fO+oplXQghkWUaj1tBY3s6+LSe4+eYlePt62f3sHCq1tTVkZmZy692L&#10;0Dk34u7idkUDioobx9bX9rP8kSTcbG0FlkBU6a/4+W2P6N7CqdMZcHNzJfd8KVnZxaz5wc2o1SpU&#10;11ANtEvBPp3WQFtzOzknL3A+owQ3dxd8h3kTN3E4E6bHgOba+Zv7o76hpas+8tgRZuOGJjA1g4fj&#10;0q8KheIqUIJqg0CrNXD06FmOH89mxIgQ7r9/Ca6uXy2s/vOfXSxcuNRmbYH//e9//OpX18YCRAio&#10;qWnk7bf34ObmxOLF05g8eVTXhv8r7JVXNvPQiiR8r1ANqT++9hGPfHsVERHBllN2qKiubuTdd/fg&#10;5KThppumMHXqGKvnqqFBj07XZjZ2yYkTOcyZc/PAvlg5G5ECmy1HzaRlnGfsqOFm9e4qimsJc/a1&#10;KJYr8PEJwNvbOnVSCCgrq+W//91NWFggDz98K66u1sf11ksvbUTfoeXZH6wDo8lyeug4aXj8V6/z&#10;yqs/6XMgsL8qKxv497+3ExUVzMMPr0Cj6fq9paU17N91lG+s6WX9JZWK7//qX7z00k/6XKfuWmcw&#10;mPjgg718//sJ6PX2t8198z41YyZ8QrNOx2O/fdCqNmB/GZpA4wIaix2b6WcLGBUT0WMtu+TU7B67&#10;bQIcOZ7ZY6BMlmWOpmSzYK7j47RaA+eyi826d9rS1NxORVU98eMst3ybKyuvQxaCqOFd10AhQ0d+&#10;V8MClfVHFwCm6kYuTP6GWbDJOTaCkcn/NDvu+qbGWFpFyfRHEZdFXjWBPsRkv291zXdCw4Z/7Obu&#10;u2/qzrrqvePHz7JvXyqeXu6MGxvDLbfMxtnZaUBBNJVKhcFgpLGxjVMnc6mubsInwJPY+EimL5iA&#10;SsMVz94w6Iw01rYQFhLB2YNF+Pn6ER4+OIHy3jKZTDi7OLFp80ZGjA5j3u1TUKG+rhfiimtH9ski&#10;AoJ8CIu2Lhdg7DTSlNdEcIif5dQVI7rLdtTWtTB55nhSTp0hYcGYa66rsAoVOp2e1oYOzh0/T9G5&#10;cty93PD282D8zBjGT4lBRr7i17BB15WgC0BtXTPNLR2MjrMu56KrAWEE9xsrGVyhuCEoQbV+0moN&#10;nDiRzbFjmYSGBnDXXYvw8XG3GSCpq2tmz55zzJ9vvb1w37593HlnIgEBg1uXrC9qa5vYuPEAer2R&#10;OXPGM2vWJGzE/66oixdr+GjjLn787Tssp4aEUTLxry37eeIJ64zCy9XXt/DBB/vQ640kJo5l7twE&#10;h8/VgQMZjLFTq0kIgUYTYfOc6a3i4mJGzvHBpBM208dPns5j2sRRaFy6vigJAR2F4B4jUZpSRnS0&#10;+UImK+sCixdPx8mp62/Sag3s2JFCYWE58+cnMHv2BLsZPX2h1er57W9e5/lnrnxAeceBUwSOCGP2&#10;bMdBi4GQJJnjx7M4fPgsM2eO5eabZ1g9b0LAY489z99++S3cHWQ3XW5f8jlU3u4sXmzd/OR61N6u&#10;5e23dwEqHn10Jf/978c8+eQiTCb7J5lKBT/7UTuNnRt59Bd3ExJppxhJP4nu3WVpZ/OZMiEOpx6C&#10;x6fPFDBt0iiw/ycDcCaziIT4WIeBQKPJxPmCcsaPjXJ4XWjv0FJT20SsxfvXUkNjKzq9kYgwx1sR&#10;L5RU4+fjhb+/l9m4sQWcfMxiZuYkDYWRt5sFj9QuzsSWbu1Kx7geyWCsrqdtezLNz29E1uq6Hp/F&#10;k6A2moi++CFqb+u6apte/JzVq+b1Y6uyoOtX2XvCe6ezU095eS0nTuQA4OnpxaRJkxg5JgKnUO2A&#10;//2+6Votph/OxdikYvqURIwmo82bjENFkiSamprwH+aLm5+a8xdzGRU/AjSXrWQVikHUXN1G6oFM&#10;lt03x3IKgLyDhYwdbZ6FNFSMRhNOTk50aPXs3JXC8ofn4u3r2XU/wPHH2xWn69TTXNfOueR8ygtr&#10;cfVwwcvXnfhZccSOHY7QOC5JcD2STSC1gbM/VFY14OSkITjo6gVcFQpF/yhBtT7Q6Qykpxdw6NAZ&#10;/Py8WbduPoGBltk+1mQZ/vCHd3nggQes7gJ1dnaSnp7C/ff3MltlEAgBLS3tbNlymKamVhISRrFg&#10;wdQ+18MaWioef3z9FdsCCvD4b9/k5Veesfp9zc0dbNt2lOrqZiZOHMmiRdNxc+vdgqC1tZPa2ibc&#10;7dRhkaQAXFysF2W9pTfocRrRirYU3C2+n6WeymVawiir7WgdF0DtDN4BTpiaOs3mJEkmPDyIqqo6&#10;Nm48gJeXB/ffvwRf3/7/jfb8859bWDRjPOOire/GDQWjSWLbvlQOpWaxcOF01q4d/PecVqtj8+ZD&#10;1Ne3sHr1PKKjw6zOp8ulpmZRXVzBqpt7DpKVVNTx4jvb8fbx5He/+57l9HWlsbGN//53F76+Xtx/&#10;/1Lc3buy05599mVmTxrNc3+awblcxx8fGo2KW2/dw023qLjr+ytQ9XAd7i0hQOoU6KpkPGM1lrEU&#10;M8mp2cyaPs5hbSshRFeG2uyJDv9Gvd7I6bPnmTPTccZba1snxRereixcXF3bSGtrJ6PjHN/Szi8s&#10;x9fLg9DQfmy/FlA89kGklsuycWVBXOlHqAapY+vQUiF3aDEUltOwfgP65GwkbXfTDEcvPF0nyvC9&#10;f8dtkvXrcGpfFiMChhES0o/ntI9kWdDZqSM7+yL5+aVoNE4EBAQwbdo0/Pz8zEoaZGfnMOmWCIfn&#10;4UAZdEZcXFzRNhvYszGZBfPn4+Pj++UWsyuloKCAvPxsVn9nKZLKAALUN2A9SsU1SsAHf93F/c/Y&#10;rqvm1OGCqamt5+tMHwkhaGluJ/98GXMXT+dCVQU+wzzxCfSE7mYC1wpth57GmhbOHT9PbWkTzq4a&#10;fAK8mDArjuFRwajdND2ur24U2gqok2uRhczIEaGW0wqF4jqgBNV6YDAYOXu2mEOHMvDwcGPVqiTC&#10;wwP6XHvrxIkc2tqcGD3aukDNxo2beOKJNXh4DO0ipLW1k127TlBSUsOoUZEsWTITb2/bwZ6rqaWl&#10;nQ0bdpOVWcSvH7+bkGFX5o7Nph3HiI2PZcaM8bS1afnii5MUFlYSGxvO0qWz8PHp33Ol1TrT2Fhl&#10;OQxAXl4JY8cmWgVbe02AKawGY7MaZ9+vvp+lpuUydVIczjY60Jl0oK8CTbAeQ2knPhZdCg8ePENo&#10;qD/z5iUMaIunPQ0NLfzrXx9RX9vE3bclMXvKGMtDBlVdYwsvv7OTDr2Bxx5bR3R0pFXW2EBVVzfy&#10;wQf78PR04+67b8bf3/F2wa+oeOKJ9fztZ9/A2cn6uTaaJPYeO8OeI+kkzprEmjU39zqge60RAsrL&#10;69i4cT9RUaGsWpVk87Hs3n2cvV+k8NQj95G0wpmyCssjzDk7C1bdsZ3f/HMx/kH+ltP9JrqTWFR0&#10;bYW0vDuefCKbxOljcbLxul1ikiSST+Qwf068w4CCVmcgM7uYmdMcb+VsbumgtKyGSQ5qowGUV9ah&#10;15uIjQ6znDKTnVdCcKAvQQ7uigsJVPYfIg0vfUjjnz/4akAIAn/2AAFPDV13yoEwVjfSvvM4La9t&#10;w1TbhNAbu15kB6+PPT6P3kbI779tOUxtaSM5RwpYeNMUy6kBMxqNNDd3kJV1kfLyWpydXRgxYgTx&#10;8fG4ubk5/G4iSRIuI9sHLagmEGjbdFzMrSR+/GQuZFXi5uJOQEBA1+J9cH6NQ0ajESEELu5O7Ny1&#10;g9FTRzB2WrTD95tCcSVs+sfn3POjZZbDAJw9ls+kkSMHdJ52ZaBpUDtp+PTTo131xGbHYTSYcLbx&#10;2Xq1CFmg69RTU95EdmoRTTUtaDRqfIO9iU+MIyQ8AFcPZxik69L1qLGugw59J8MjrbcLXyIbQVsp&#10;8Iz6+j5PCsW1TAmq2WA0msjNLWHfvnScnDSsWJFIVFSow8VTT4TQ8MILG7jnnnus6qwUFhbi4tLJ&#10;vHl9L2zck85OHfv2pZOfX0pkZBDLliUSEGC+xeda0NrawSefHCT9dB4jIoK4/46FhAb6XKmyV9Cd&#10;pfXsC+8RGhpGcLAfK1bMJTDQqz9rLTNlZXUANu+4CSFQq8NQq/t3bsmyzM5927j1waSu9YsKTnQH&#10;1FxsBNQukWUZtVrN4Y1pLJhvft6VldXQ1qZjyZJpZuMDdebMed55ZzvR4UE8sHYxgT4eQ/b6miSJ&#10;4+l5fPpFKjFxkdx//+34+w9utp0kyaSnF3DwYAbjxo1gyZIZuPUjO2fHjmTcZROLZ3/1OrR3anl9&#10;w+eU1zTx8MO3kZAwesDn4dUiy4LMzGI+//wUCQlxLFo0FScn+wt/um8APPfc66xcOJ2QEfHMXyTT&#10;0GR5lDl3dwO/+MMZHv7R3AEtVGyRdKCvBtdwUDsLjqVkMztxHE4OguFGo4mTp3vuytnZqScnv4Tp&#10;U6xvuFyuobGNqpqGHmujXSitRo2KqBGOm46czSpmeHiQw9IDQghacwSeI9U4WdSbu0RfWE7pnMfM&#10;FkQuE0YStf9Fs+OuPBVyeweGokqa/rkVQ0oOhprGruBZf88PWYCzE04hfvg+dAs+axbjNNw6G00l&#10;VGz6+27uvmfgX6x0OgMVFXWcO1dMp1aPi7sz8TNjCAkPwkMf2rdtlAJESDPO7o7ff/YIBGo0JO86&#10;g9SpZs6s2XS26XB1c3UYzBssQggkk0RhYSETpowB3w7qauvxD/HB2VWjbOVUXFOObEtn8rzR+Nr4&#10;zm3SSujL2vH07N33EiEEWq2evNxSps2dSKdaS2NTK6EjAlE7qa+ZDDQhC7QdOqouNpCbVkxrYwcq&#10;YFi4P+NmjGRYsD9u3q7KW9VCj5m8QlCcW0eIWzCeju+pKRSKq0QJqnUzGk0UFJRz4EAGJpPMkiXT&#10;GD06Eude1jrqjU2bDjB27BT8/c2zKdRqNZs2beKZZ+7u+tY7QDqdgZSUHNLTz+Pn58ktt8wmPDyg&#10;3+uIodLRoWXPnhSOHz9HgI8n9965gOiwoCv6WSsDNbVNbNpxlOjhIZw6V8Bv//CDAQVQLZlMEmlp&#10;hQwfbq+ukR8aywrpfXAyI5lpt3YtyFNO5TB98iibGWqXmEwSyak5LJg7EZVJhajRWS1GNmzYx9NP&#10;3+VwW1tfdXTo+dUv/8nff/4Ny6lB09reyX8/3E9xRS3r1i1h1qyJPQZw+kqnM7BrVyqFhRUsXTqD&#10;iRNj0GgGctZq+NFT6/n7L7/FhZIq/vvxAZxcnfn2t9cQEWHvnLn2mUwSR4+eIy0tn4ULE5g2bYzN&#10;wLI9QsCHH+4l88x5fvHDdSSfcuKO+2XaOyyPNDdukob3dqoJjez97+otSQ8VtTVERgQ5DCIYDEZO&#10;ny1k9oxxllNmOjp05BWWMW3yKMspMzV1zTQ2tjHOTn3GSwqKK/FwcyEi3H6dOSEEZ84VETsyDB9f&#10;+9cdIQSn0s8zIXgUGrUaN7u7tJ0oCL3NbEQtBLGV265ovR4hyZgaWujYnUr7hv3oz5cid2jtt3Xt&#10;iRBdWwb9PHGbMgq/b9+O68Q4nEL9rZoT2PLhK3u58/akPn2WSJKMVmugoKCc4uJKdHoD/iE+xCfG&#10;ERTuj4e365ffEDpatLScVxMcbD+zwZZPP/uENT9c5HgB103bqcfN1Q0nozt7thxl5vSZeHh4oFar&#10;rW4ODgWj0YizszNnzp2htq6a5Q/MQ1IbUGvUvfr7FYqrqbGqhZLzVUxZYDsDWVVlQsjW1xKTSUKW&#10;BS5uzuzffxoXTxfm3z4NvdGIi6uT5de1q0aSJPSdRiqKajh/tpTWxg6ELAgdEcjoqVEEBPrg4de7&#10;oKHCdkZ814Tg1JkCxvrH4OzmhJuyO1ShuCZ9rYNqJpPExYvV7N+fTnu7lkWLpjB+/EhcXe0HJAai&#10;sbGVjz46wbJlSy2nSE5OZu7cOKKiHGcX2GMwGMnIKOTEiRxcXJxZtmwmMTHX3pW3s1PPkSOnOXjw&#10;NB4uzty1Yi7j4iIHI5bYJ7UNzXy69yTubi4sXTCVkABfEIK0zEIKapq4917r12ggZNmdqqoyy2EA&#10;KirqCAoag7t7/758CLWEFNxAZkYJ4+IdB4KNRhOpp/OZmziB9jzwiJO5kHyRuFHmdZfKy2tpaGhl&#10;+fJZZuMD9eqrH7Jm0XTCHGw3G4g/vfYR6+67hVGjRgxKgPpydXUtbNt2jM5OA3fcMY8RI4IG7Xds&#10;2vQ5x46dZdaseFavXoyHR/+2Gl8L9Hoje/ac4vz5MlasmM348QMrxlxV1cSf//wWD61awPQpo3h7&#10;k8x3nxSYemgaOzNJxTvbnfDxG5oViLYCXAJAY/G21ekNnM3suStna1snRRcrmTIxznLKTEVVA52d&#10;OkbF2o1qAZBXUIafjyehDup4CSHIOFfE6NgIs27AloQQnEzPJyE+FiecQWCzEcolpdO/g7689qsB&#10;IYg7vxWVb+8DSn2jQu7oxFBcTcs7u9AlZ2IorhxYFproykLTBPnive4mfJYm4ZIQhcpJ06/3edqB&#10;HIb7BRISYn9LstFoorW1k9zcEqqqGjBIEiPiQhg9KYrACD+cXTR2f7NAYCz1RC3sX+9tqa6tJnK6&#10;h42FuaC9RUt+egnTp86gorAWldAQGDisT8HwgdBqtZgkE/5BPhw6coDYhAgi40JQK105Fdcho9bE&#10;+3/bxTd+ebvlFACHN59i/txJSJLM+fwyYsaNxG2YEwUFFYRHBeHp6+Cie4WZTBIGrYGyghqKs8pp&#10;aepASIKw6CDixkfiH+qDl6+H8j7tJyGDrgrcLT/muwNq8WOj7NZmVigU14avXVBNkmRKS2s4ePAs&#10;jY0tzJ0bz5Qpo3Bzc7E8dEi89NLHLF++EhcX89/X2dnJsWMHePRR8zv+jhiNJjIzi9ix4yh1dU18&#10;5zvrGD9+xKBmFw0Gnc5Aamom+/adRDKaWHPrXBLGjUTT38VPPwigpa2THQfS6NRqWbZgGlHhQV0L&#10;KQuPPfcm//zns5bDA2IwmCgtrcXd3fo8E0Igy8NwcenfF6impia8RxvRVqnwcFCTXG8wkX7mPLNn&#10;jkcI6Czq6jZ0/MApFs6ZbHk4mzYd5Mkn1wxqpld7u47fP/dv/vKToen6WdPQzLufHeHZZx+2nOoX&#10;WZbJyyvliy/SCA8fxrJlM/H17W29tN4zGLq6c/U3qeZa0NGhY/v241RVNXDHHV1NGvoTjLBNzZtv&#10;fkxjTRM/+uZtOLk68YcXBL99QWDjRr+ZdQ9r+NNrGtwH/2VD0oGpHVy7E8N0OgPnsi8yc5rjrZxN&#10;TW2UVdT1WButtLwWk0kiZqT92mhCQE5+KcHDfAka5ms5/SUhIONsAWNGRTrcciSE4MSpPKYlON5C&#10;frman79J69s7vxoQguAXH8f33psvP6zfhCQjNbXRsf80nVuP0pGWi2jt7MpC68/HyKUsNF9PXCfF&#10;4nPvzXgkTsBpeMigdS1tqmzhzP48blr0VV01vd5IdXUjBQXl1Ne3oNKoGJUwgqhRYQSG+/X5sWhL&#10;nXEW9l9Lm4TAKaqte7uRmuM7z6KWXZg5NZGW5lZ8fHyuSBYaArQ6Lbm5ucxYOAmVh5G6mloCInyv&#10;ue8wCkV/qIB3/rydh569DZWNbPaU3WeZvWgykpN8TZ3zJqOErtNAaX4VpfnVtDS0IUsykXEhRI0N&#10;JzDUVwmgDYHOMvC4LBldCEFaxnnix41UAmoKxXXgaxFUk2WZ6upGDhzIoKKinsTEcUyfPhYvr/4F&#10;MQYiK+sihYVNTJliXcD400+38eijy/DwsP93CSEoLa1h27ZDXCyuYMm8KSyeM5E3N+3lttULiYoK&#10;t/yRq0zD97//R+5bNZ+5U8eivoKBNIC2Dh0HT2RSUl7LzfOnMC4mwmYg7XJvbPyctQ8sJyDAx3Kq&#10;34QQ7NqVTkJClOVUN080mv5lbwkhOJOTxsSFIzFpwdm6fAd6g5GMc0XMuix7RtKCrANnPxVU6Kwy&#10;PCor6ykrq2X16vlm4wMhBPzyl6/x+IPLCQ20HwDoLwE89fu3+NOfn8TT0zqA2Vt6vfHLrYtz505k&#10;9uwJgxpcvJG0tLSzdesx9HoDq1YlERZmP1NqoAoLK3jllY384P5bGBMdAU6wdE09ew/6WW1htvSN&#10;x1X85u9OODk5Pq6/ZEkm+0w5E6eOcPin1NU3U1vXwoRx9q4FXS6UVKNRqxkxPNhy6ktCQHbeRSJC&#10;A/H3d1QbDU6fOc/4MSMcfr7IsiDlZA4zp40xy3iVpa5tKfYu37ozRZQte9rsALcZYxm+/Xmz43pH&#10;hdyhw1hWTevmg2gPZWDIvIDQDCAL7VIttGE+eK6cg9eS2bjPGY/KuX9ZaL0hJMH763cyY+ZYiour&#10;aGxswWeYF6MmRREZG4xPgNeAF6WHP05n7vSFlsMOybLMkSNHmDljJu4e7ldkK6cQAqPRiIurCxln&#10;0mntbGTxmtnIGiMatWbAz4NCca3a9uYhltyTiId3H4PfV4jJIKHr1FNyvoqKwloaqlsAwfDRoYyI&#10;CSVohD8eXu7Ke/QKkLRfZb4LITh5Op/J8TG4ubkg6cDYjLL1U6G4ht2wQTVZFtTWNnH06DmKiqqY&#10;OnUUs2aNx8dnCNIVumm1evbtO8ncuZPtBmSEgL/+dTP33HMvskWKRWVlJc3NZdx6a6LZuBDQ1NTK&#10;zp1HSU3NYuakUaxYPINAX+8vA0Rao4lXP9jDM888aPaz14K//e19Hl45n2EOFn2DSas3kJKez9nc&#10;i8xLnMD0iXH0mM5ymZr6Ft74aB+/+pV1V7eBEMKZyspKm4v/5uZ2VKogAgL6G5AQSKH1loMA6PRG&#10;zmYVkeigs+Dp7dlMm2pd12nz5oM88cTaQQlEfP55Cp99doSZE+NYfctsvB1kywzE+QsVpORe5OGH&#10;e5/1eUlzcwd79qRSWdnALbckMn581JAtuq9nQkBVVQOffnoUb28PVq1KGtJr6+UkSfDiix/g4aTh&#10;nhVJ/PH1j/nlL59gzZpWDhzoYU8oKp5/XcP931Y77GjZX7IRdNXgGmR7u2R1TSPNLR2MHe24Nlrh&#10;hUrc3VyICHNUGw0ycy4wIjIIP18bkfRuQsDJ9DwmjY92eLdbkmSOp+YwJ3G8VdZEWy64hYOznTi4&#10;bDBRHL4acVngWYWKuOpPe3z/CFlGbu2k8/AZOnedoG1fGrR2IvqbuSG6/kvt5Y7LhGi8VibhefM0&#10;XKMjEfR0fgyu47vOEhoxjOHjQnBxcR70hWlnsx6X5iBbHylXzaWvfa2trUiyiaDhfqSkJjNydATh&#10;ccNsfv4pFDeqgrNluLg6ETXWfrbxlWIySHS26ygrqKaiqJbaikacnDQMHx1KRHQwYSOH4e7hijzI&#10;1ylF33Rli+cybfIoXLrLEZlaQF8PnrGWRysUimvFDRVUk2VBU1MbyclZZGVdYOLEaObOndTd3Wxo&#10;/hSjUSI3t5hPPz2ErlPHgpnxlNQ38Z3vrLY89Es7d57A3384ERGWm+dh8+ZNPPvsfYCMVqvn8OHT&#10;7NmTwvDQQG5fksiokWFdd91t+L8//5ff/f4HeHraWM1dRefPl3P4i2QevXtw65RdTm80cTbnAsnp&#10;eUweH83CWRNRD+D0+/6vX+e11346qMWQZVkmM7OEYcOsg4tCCDo7PfDx6V9QTZIkLjRlEh1vfk7p&#10;DUbOZBaTOG2M2fjlZAlyTxUxMWoEssW5VVvbTE7ORe6/f+DbuLZvP0qktwdTJtje8iaEoKCkitEj&#10;B5htqVLx1O/e4i8vPIWra8/1hi5lf+7YcQJPT3dWrJhFUJCd6MHXnCwLiooq2bHjOFFRoaxaNdcq&#10;AHOlpKXl8/bbn7B+/ZNf1gdrapKZPr2Z4mLHQXRnZxWvf6jmllX2a1YNBiG6QwgqqKpuoL1Tz6gY&#10;x+d3YXEF3p7uhDiojUZ3987o4SEOmw0ApJzq6gbsqFaoZJI4kZbP3FnjLacA0NV0ZbV62E2uU3Nx&#10;+rcxXl5XTZKJydyAJtQ84CdrDRjLamnfcwLtrlR0p/K6Amj9rdslBDhpUPt747loKl7L5uB1ywzQ&#10;qIbsc/9aIYTAeNHnitU8s0V0d63r7OwgOyeHhKSxeAY60dzajG+A5w3+CigUjqmNKrZ/cIQVj8yz&#10;nBo6AkxGE+0tWiou1FJeWEttWQMubs5ExoYQGR1MxOgQnJ2dBj3QrxgY2SSTcjqXxKljcXL+6s6f&#10;pIPOUvB2XFlCoVBcRdd9UE0IQUtLBydO5JCRUcDo0cOZP38yQUF+Q/aFWghBTU0jO3YcJSuzkHkz&#10;J3DHksSuGmEqFU//4W3+8sKTOF92QbxcS4uWt9/ezerV1oG306dP4+ysJTn5DM4aFStumsGsKWN6&#10;lWm1P+UckpsrS5cObnH5gVPxxBPrefGX3xrU7Z9Gk4n8ogoOnsgiangIty+abnlIvx05lYNfZAiT&#10;JjkuIt5XGzYcZsGCCZbD3VzRaOxnpvTk0NGDzFsXj6Gxq4B6R6eOnLwSZky1H1CTjKAtAq+xoKow&#10;2vyCtWnTAZ566i40tk/nXtNqjfzspy/zj19+026uwv7j5zhwIpPv3ruMEQ6ydHpy5FQ2nWo1t9wy&#10;x3LqS0ajxNmzhXz++SkSEmJZujQRZ+erEyC61kmSTHb2BXbtOklCQiy33DLT8pCrRGOzBtbJk0ZW&#10;r26josLxddPDU8W24xrGTexnba4eCBl0lWDU6Omgo8etsXnny4gMG4ZXD1uFTp8pYOLYaFzc7AeN&#10;JUkmOTWbeYkTHWblGY0m0jLOM2fmBJvvfwDZAJJB4Oxl/0mqfuIl2rYcNBsL++9PcZ8zCe2pHLSf&#10;n6Llw4PQrjPLaOsTIQAVancXNKOH4714Bj7r5uMSE4XAaHn0DU+WZLK+qGT8eNvB0KEgSRJ6vR4P&#10;L3eycs7R2FbHTatnoFKruPHDmApFHwl487db+dav7xyS4LcQAsko09bcQdXFesoKaqgqqcPDy53w&#10;mCCGxwQzfHQoGidlm/X1oOZcJ6HxHoh+fkQqFIqr57oNqvn6+rBt23scO5ZJbGw4CxdOISwscEi/&#10;0nV06Dh6NJ3PPjvCuNhI7r19PsP8rLOOdh46TcDwYGbPmmQ59aU339zBTTctw9nZPHvAYDDw8ksv&#10;8vLvvotKcrwgtOKs4enfvcXf//5/Q/o89MemTV8wc/RwYoYPrCCAJEuUlNexN/ksHu5u3HP7fJyH&#10;4IuK3mjkqd//h9de+1m/y/jYpqK8vNZmBlxnp57GRg1RUXbTQXpkCqnD2Ax6Jy3nC8uZNsV6S+fl&#10;amqbcGnwxjPIieILFxkbbp1F09zcTnJyJt/5zkrLqT575ZXN3LtsttlWYIGgqaWDD3cm09DcxjfW&#10;LSYsyH7HvF7RqHnqd2/xj3/8n9Xr19mp48CBM2RnX2DhwikkJo4H+vhe+5owGiXS0vI4cCCDpKRJ&#10;LFgw+Zq7tjiya5eBe+5po63N8d8cGgGfHnUiMvrqfZPNybtISFAAgYG2SwfQHVM6eTqPieOjHXaI&#10;lSSZ4yezmTdrosNgocFg5PSZQmbPHGc5ZUar1dPY3OZwO2rn8Wwq7vyF+e+T5K4MNMs3YW+I7v9y&#10;0qD2csd9Tjzet83De82lGo/Kexag+HgTw8NH2PxMGTDRdX2uqalBqAWRccM4c/YM0fHh+NnIuFYo&#10;FNY+/uc+bv/2Qpx7kTnviBACySTT0thObWkjF3MrqS5twNvPg9CoQKJGhTJ8TBgq1fX0Ka24nLaq&#10;q27aUFzOFQrF0Lpug2qenh7k5R1m+PCQIV3kmUwSOTnFvP/eLlydnbhz2WymToztWizYYZQknnt5&#10;M3/80w/t/m1lZXUcPXqeuXPnWk7xxhtv8MvH7sDdIuDWGy/+dztr71tOZKT9xc/V0NjYxiv/eJ/f&#10;PHGP5ZRDAjCaJM7kFHPwRBZeHm48snYxnlegW+uTf/gPf/rTYw475fWVLMscPZpDXJzt4GJdnYnQ&#10;0P4H1XYf2M6Se2ZRU9hG6Gj7ix4huuo7tXdoiQ6PQOPStcCuz6wjIsL63NmwYR8/+MEaPD37fk5e&#10;rqWlgxee/y9/ePp+AGQheObP/yVhfCz3r12E2iR1fXGUBU4D3Fa4ZVcyI8fFMHPmeIQQ1Ne3snXr&#10;EWRZcPvtc4mICLT8EUU3g8HIoUNnycgoYOnSGUyZMrgZm1fa3//eyS9+oUWns309vmTGXBXvbHfC&#10;13/ovtHqG8HZG9SXvZXOZRUzIiIYP3/7tdG+bCIwZYzDxZnJJHMiLYekWfGWU2YMRhOnMwp6DKi1&#10;t3eSk1/WlfEqgcrOr5aa2rkQdy/CToZ2j4QAlQqVsxNO0WF4JE3G79vLcYmJgq9hFlpvaVq90TWq&#10;Bn0RVllZiWeAE4FjXNGgQVKCmApFvyTvOMPICRFERAdZTtklZIEsdQfQyhopOldGTUUTPoGehEQE&#10;Ej0hnKi4cCQbmdqK65ekB7WLjaCaAEOzwMlbhdrOZ7BCobi6rtugmq2aaoNFlmVqahr58MO9FBaU&#10;sWDWRNbcOsdhIM3S+jc+4YFvrCI83P7C/fe//x8PPfSQ5TClpaVUFp7h7tv6XoOhtKqebYfTefzx&#10;uy2nrrqnn/4H6595ECennhddRkkiv7Ccd7YeQOPsxJIlsxBCjdzayrL51p1Th0Jjawc7j5/jgQeW&#10;W3/ADcDGjQeYP99eFqMGjcZ2wK03srOzGLc4xE4ot4sQUFldj15nJCbavHiuygiiVm9VTLqzU8/e&#10;vWn84AerzMb745lnXuTnj92F/6Vg5WV7hlrbtfz6xQ14ursyacxI7r4tyexn+0JvMPLrl7fw6KOr&#10;2bx5P9HR4axbtwhn50F8MW8gQoBOp2f79uNUVjZw553ziIoKsTzsuvajH7Xz6qt6TCZH7xC4ba2a&#10;V97T4Ow2NOeKsQ1M7eAWKkg/U8CYuEi8vO03epBlwfHUbJISJzisPWYyyaSm5TC3h4Ca0WgiLf08&#10;sxMdbxtsae2gqLiSqQmjMDSCoRG87MZX1RSNvhe5tcNywjYhQK1G7eGKS0IcvusW4btuKUIjK1lo&#10;ffDhK3u5Y+XqQclUkyQJNOARJiFpdF27qxUKxYC0N3eSfbKIxKUTLaeg+/ouJEFzQxt1FY3knS6l&#10;sboJ3yBvgsL9GDU5isiRwUpg+2tMq9VjLHHGPUxtt2GQQqG4upSgmoWLF6v485//y7i44Tz+4PJ+&#10;F+EuLKthb2oW3//+WsupLx05kokkeRITY164XQjB888/zz9/9x00qj7+fhU88+d3eH79k/3+24fK&#10;iRNZyK3tzJliu8aXJAsultfw1ua96IwSN900jdtvv+mymklqfvTUC/z9598YlAVET4QQfP/X/+a1&#10;136CWj24z2VFRZ1V4IruzMjc3EYSEhIsp3pNBLYgOxu6AlUWv0IIKKuoRZYFI0d8FTARAqR2UHvJ&#10;ZO7OY/Jk65Xzli0HeeihWwkMtJ9N0xsVFXV8sukLfvjQ8i/HWtu11DY08e7WQzz31L1oVCo+23eS&#10;22+dA8a+d+yThaDgQiVvfbiPmYmTWLduic3aW4qu87y1tZONG/cjSTIPP3wLXl7XVrOTwbZmTQtb&#10;t/ac/fSL9Rq++yM16kHofmuLVqtHhQo3d/uZt7IsumqjzXYcKOva8pnT43E6nYH0M4XMsdOU4JKm&#10;5jZKy+uYHP/V51N7HriPtN3ZFKDmsX/Q+vFhy+Eva6Gp1CrUEUF4JI4n4Jl7cBk5AjBYHq3og0Ob&#10;zzA3cd6APxNNJiN55RkkLLDfJVqhUPSdGhXvvbCT+59ZDkIgdwfQasoayD5xgZaGVvyCfBgW5sf4&#10;xBjCwodhUr6vfG11J21/qaNTS1ZOKZNCxqByArer30hWoVDYMJRBtcGNQlwhw4eH4OnuylPfun1A&#10;Qam4kaHk515EWFSbFEKg1Ro4cSKX/fvTOHnyJJaxR5VKxcSJEykqqTYb7xUBS5ISSE3NtJy56qZO&#10;HcfGz44gX/Z4ZaC8poHfvLSJx3/7JqcKSvnz+h/xj3/8iNtvn28RCJEJjwimrUN32djQUalUjIsN&#10;5+LFKsupARFCcOpUoeUwAE5OGry9B7bF8vMNKQB0Xuhey3YTAi6UVKJWqc0CatD1Aa6rAkOVGq3a&#10;9pe522+fy4YNX1gO91lERBAXq+owSF/9ni27komOjmB83AgamlrQG0yknisAU+8Dal1bhU1sP3CK&#10;v/9nG3Fxkfzke2s4d+68ElCzQQhBY2Mbf/3rFrZsOcj3vnc7jz12xw0dUBNCkJ5ewNSp28nNbWb6&#10;dMepOH98VmKEs4kP/yfZ7bo8EO7urrg4u6Bv7D6BLQjRu4CaLIuuGmo9HNfZqedMZnGPAbWGxlYq&#10;qhrMAmoAbiPsB9QAvFYldT0OIUAIVM4aXCaMJOiFHzC6ZjdxVZ8Sk/YGof98CpeRoUpAbRAsWrrQ&#10;+u5JH5hMJopK83GL7VQCagrFEJDpagO94a+7+c9vt7H19QNknygkbGQQd/9wCd/6zZ2s+cFiFtw5&#10;jaBwfyWg9jWnLf3qu3traye5ueVMGz8GjQe4BlserVAovg6uy0w1gLff/oykSXGMjhrY7YCdB9II&#10;GBHK7NkT0ekMnDqVz759pwkN9Wf16vkEBwfw3nufM336XDw9Pc1+VgjBhnff4uc/sJ/pZo/BaOK5&#10;V7fwpz89Zjl11f385//k599djcFo5N8bvqCsup4pU8bw7W+vBaQet1kWFVWy/aN9PPXNgRfN7w2h&#10;gude3sxvf/c9y6kB2bPnJBMnmi9Yv6JCrQ7v8bmwp7m5GecRHThrXFA5gbo7bpBfWI6vtwehIbY7&#10;EEp60F4AzzGgrpUQJusvdp99lsztt88jIsL2v9FbaWm5VBWWsnJxVxfJ8up6Dp/MYcHMCWzcfoQO&#10;rZ7f/Oi+XjfraGpp56V3drB4ziSSZk5AdenSo4Ln//UxT/zfA3h4OIgGfM3U1jbzr39tIzY2nPvv&#10;X4pKNWSX6mtGQUEFGzfu59ZbE5k+fcyX7y9JEsTFNXDxouVPWFKxJ92J+Cn9fGM6IEugKwePy8sp&#10;CjiSksn82fE2Cqx8xWTqbkowO95htlJHh46cfMfdgAHqG1qpq29m3JgRllM9MtW3U/3k3wn5y/dx&#10;jgjv2k+uGFIb/raHu9beZTnca7nl6cTPiXV47igUioGRjBLOTs7IyAOJgSu+BoytYGzq+j6gEqqu&#10;oGw35TKtUFy7hjJT7boNqtXVtfGvVz7g1wOsS9bY3MavX9pMcHAIoaH+rFkzH39/Xy7fSdjc3M6n&#10;n57ipptuuvxHAXjppZd47sm78XHQ5c2e5/+9lUe/v5bAwGtn831raweffnqMEykZTIiP5VvfWo2b&#10;m+NMEWsqHnvsef753HcsJ4bMM88PzXba8vI6mwsZWZY5e7aG6dOnW071mspTj9GrFX0duAVDdndn&#10;wWE9dBY8kZbL7BnjOLU/i+ljRln9fTqdge3bU3jqqTVm430lhJonHn+eV377nS8zgIxCYFKrcBEC&#10;TS+/dWZkF/PJ3lSe+vYqArxs16Qqr6nn4/2nefLJvjXJsEWW4cyZPLy9PRg1qu9Bh6stN7eEjz46&#10;TEJCHMuXz0HT17ffdaiwsIKNGw+ycOEkkpImWp3Tl7S3C6KjG6ivt5wx5+qmYdcpFWPiB/d6YLnl&#10;43ByJvPnOA6U6Q1GTqXnk5QY73Ch1tLaSfHFKqZMirWcMlNT20Rrawej4iItp74km0DWg5P5fSDF&#10;VfLpvw5z2/L+3WRSeRvQBGgHlOmmUCgUCoVC8XWnBNVsUvHssy+y/mffABvZOo4IITibe5F3PzmI&#10;p5cHP/jBOkJDA1E7KC69fv1GVq9ei7NFt89z585BRzUrF88wG++JwWBk95EMyhvbeOyxvme6Dab2&#10;di0HDmSQnX2B4cODufPOBXh4uAzobsu2bYeZNDyE6OFXpoj6wROZmNxcWbIk0XKq32RZsHnzYebP&#10;t96uJYSgocGZkJD+P77KqkqGTdSgcVJzJrOIkcND8POzXwtNCDhxKpcZU0fj5KRBlmWqM2oJD7XO&#10;SNu37zTz508mOrr/DRUAPv74AOE+HsxOcJw5Y0mrN7Bh22GcnZ24+/YFuPYQ7BTAE797k5df/hkq&#10;Vd/ez5dotTrefXcHWVlF3LNiPp8dOMn6F560POyaJIQgOTmLo0czWbgwgcTEcQ6vRzeKixdr2LBh&#10;PzNmjGbx4qm9rot4+rSJBQua6eih3r5/oJr9mRqCwwb3uZQkiWMncnoMqGl1es5lXSBxuuMte80t&#10;7ZSW1zFpQrTllJmKygb0eoNV8xJLFYVN+Al/PEdZziiuBlWdL4YO2eG5Yktubi6xcwPw8B687tYK&#10;hUKhUCgUX0dKUM2O06dzuZhzgTW3zLacsqmqronXN+yhpUPL6jsXkZg4EVfX3vU9Tks7T02Ngfh4&#10;8wCLRqPhhfXreenX3zIvjmWDEILswjLe/+QQQqPmwQeWM25c9KBnV/VGZ6ee48ezOH36PMHB/tx2&#10;21yGDfMeUCDtcu3tWn733L/5y7MP9Xkh0V+PPfcm//zns5bDfdbermPnzhRKS2uZMCGKiRNjbC72&#10;NZoIy6E+kWWZrMJ0JsyPQq814upuv06bEHAms5DJ42JQO6vRVXZtR/MIA7lKZ/X36fUGtm07zo9+&#10;NLCArVar59e/eo0XfvqIzXpSlsqq6vnf1oOsWprIhLjhfXrt07OLKKhp5O67l1pO2SUEVFTU8Npr&#10;H6ER8IOHlhM2zA+AP/7rI77z/XUEBXX9/2uR0Whk585Uzp8v54475jJqVGSfnrPrVU1NM+++u5v4&#10;+GiWLp2Jk5P1+6s3kpMNLFjQymWl/2waE6/ho4Nq/IcNznOrrRG4BYHKQeCzs1NHeWU9ox1klAE0&#10;NrXR3q5lxHDHhVhKympwd3MluIfzOSevhBHhwVDhjnu04/pqiisj92A1o2JGWw73SPg24+zXv/eG&#10;QqFQKBQKheIrSlDNDoNB5okn/sJrv/+e3Y4L7Z06tu5J4XR2MRMnx7H6zqUEBNjeguaIECpeeGEz&#10;99xzt1XTgg8//Ig1N08iOiLIbPyS8poG/vvhfhpa2rnttnnMmTMFDw/7AZShotPpOXXqPKmpuXh7&#10;u7NqVRIhIf6DFkiz9KMf/Y2/PPMgLhbZfUPl729v41vfW4uvr/1sL3uEgKKicj77LAVvb3fuvHM+&#10;w4b5IMuC8+fL8PY2P2eEEGzefIj773/AbLzvBFJoHfo6FS6BYK+RbMrJHKYnjMbZpSsILEvQWQDu&#10;0YJDm0+wePE0yx/h6NFzTJ8+lri4cMupPnnjjU9YNG0scSNsZ71JksSBE5nknC/j/jU3MczXq1cB&#10;OEsmWfDYr1/nn//8GU49dHI0mUzs33+anTuPMmXcSNbdNg8vN/PujLUNLWz64gRPPDHwLaWDrbNT&#10;z9atR6ira+beexcTEhIwZO/Da0lNTRMffLCXESNCWLUqCWfnwdnbun69lp/9rAO5h/J+0+eo2Lzf&#10;CVe3gT3ZQoC2GDzs7NRsb9dyvqiCqTY69F6utr6ZhobWHmujFRZX4ubqTKSdzxjo+qMyMouIGRGG&#10;r58nQgLV4Dy9igFQATvfSmHpkmWWUw61trbi77hUn0KhUCgUCoWil5SgmgPvvLOdhQmjGRnx1V1+&#10;o0kiLbOAz/adwt3Lnfvvv43YWMfbZXpj69ajDB8+huBg84yC2tpajh/aw5OPdNdMUUFzawebth8l&#10;t6iCadPHsXz5AoYN8+7e6Hbl6PVGzp0r5tixTFxdnVi2LJHo6BCrzKahUFhYSn5GPisW9r/uWF+U&#10;VNayMzmTH/ShcURHh5Y9e05SVFRJUtIkZswYa7XQ7+yUaWxssMogqq1tIjR0gtV4X8iyzM69n3Lr&#10;g/MwNILrMMsjIDk1h5lTR+PsbJ5Vqa3qOr6lqRV/g6vV6stgMPLxx0f48Y8HVnewoaGNl//xHr99&#10;8l6z8ebWDjZ8doSoyGCWzkvAeRCKf+0+dBrfiCDmzJlsOQVAc3Mb7767g5ILldy/agHT4u1ENbr9&#10;9IX/8bNfPIqvb98D6UOhtbWDzZsPYjRKrF27kODga6ee4lBqbGzl/ff3MWyYL6tXz8fNbfAD7SaT&#10;4Jln2nnxRb3llJW7v6Hm+X9pcHbt/3sXYbvMVWtbJ8UXqkjooTZaZXUDHe06RsU5znjNL+huXmJj&#10;m/eXhCDtbAFjYyPxsrgBoLj6DOUeqKXeZcVfsnnTZu575haH2ZAKhUKhUCgUit5RgmoOdHTo+fv6&#10;d/jV43dxsbyOLTuPUtvUxp13LiIxMb7f24psaWrqYMOGQ9x22wqzcZVKxcsvv8Svf7iWA8fPcig1&#10;m+EjQlmzZgkjR4Ze8UCawWAiL6+EI0cykSSJW26ZyahRkVe8RpMkyfzgB8/zr99/D/UAAk+9IcuC&#10;CxU1rP/3J7z++s8t40tWCgoq2LPnJK6uzixfPpfIyAC7r5PJJJOSkkVMjHXGl0YTBnbzJHvnwoUL&#10;jJjthaQHzWX9LoQsSE7NYdaMsTg5OQ5YSVUmNDbSdE6ezGXChGhGj3a8Ba0nv//9Wzz77VW4OjmR&#10;U1jK7sMZ3HrTdMbHRX7ZxGBQqNU89fu3ePHF//tySJYF+fkX+eCD3Xi6uvDQmsVEBPv3uN0aICP3&#10;AtmlNTzwwK2WU1dUdXUTH310CC8vD+64Iwk/v69HBfm2Ni0ffLAXT083Vq9egKdn3xu69FVnp2Dl&#10;ylYOHOi5q+Uzv1fz5C/7FuxwpKm5nbLyWibF2+sa3KWsvBajUeqxNlpOXglBgX4EBTkIvnYH1MaP&#10;jsLDomGOoQ2EFlwd7yxVDLHmPPByt9+AxooAk18Dbn6DH3xWKBQKhUKh+DpSgmp2CNG1aPvVr14D&#10;ITNjZjy33ppEYKC35aGD5rXXPuXmm2/F1dV88ZKZmcmhQ/t56KHbmDhxNCqVdYBjKBmNEsXFlRw+&#10;fJb2di0LF04hPj4aFxfHwZih9oc/vMW3Vy8iNMjfcmrAZKCuvpmP96SQf7GSpKQEFi9OJCDA9uvf&#10;0aFj//50cnNLmDNnAomJ43Hp3k7Zk4yMCwQHW/+7hw6dYfFi8yBrXwkBRv86s9pHJkkm+UQ282ZN&#10;QO2g5p5Ob8BZdqGyvJoINz+rDESTSWLDhv389Kf39RhodOTcuUK2bNzDiIgg1i1Pwn8Is2Fe37CH&#10;m1fMIzIymJ07j3Lo4GkWzZ7Iipum42KRrdcjjZr/+8Pb/GX9k4MaYO8NIbq6Wu7YkcKIESGsWDFr&#10;SDK0rkVtbZ1s2XIISZK4556b8fG58oXW6+pkli9vJS3NZDllxtlFxfo31dz1gAbRj1PE0AhOPtDY&#10;0kJ1TRPx40daHmLmQkk1apWKqBH2m5wIIcjKvUhE6DC71zO6jzt9poAJY6Jwt9GB2qQFXQl4jra/&#10;tVwxtFSo2P9+BvPnzbecsstgNOAeqx1QFrRCoVAoFAqF4itKUM1CW5uW48ezOHeuiIiIIJKSJjFi&#10;REh3mGVo5eeXk5VVzfTp5lsaJUli69YP+fGP77Wb8TTYTCaJsrJaDh8+S319C0lJ8UydOqbXgaIr&#10;wWCQefnv/+PH31plOdVv9U1t7DhwirSsIqZNG8uyZXMJDx9m83mXZZni4mr27UtDpYKlS2cRHR1i&#10;81hHhIDS0hqrjDGTScJoDMDLq+913C534MAB5t8Tj6RXIZwlUtPySJo1wfIwM1qdgazsi4zzHI17&#10;tEBuknCWrN8DGRkFxMSEM358lOWUQ5Ikk5dXyt69aYSGBnLs2Cn+8ZtHGeqwULtWx0/Xv4eXhyt3&#10;3zaPKfGxYONx9db+42cRnh7cfPNMy6khIcsyZ88Wsm9fBpMnx7F48ZSr0ozkaujs1PPJJ0dpa9Oy&#10;bt3CIb3B0Vs5OSZWrGjl4kXH55CbO2zc68TMueo+Xh2gvUSiTFfRi9poFbi7uRARbr82mhCCzOyL&#10;RA0PxtfXfkajEIJTGeeZOC4ad3fzeoKXCAHt52U8olRoBlhHTtF/LXkqPN17/15IS0tj1urRNrcX&#10;KxQKhUKhUCj6TgmqdW/zPHUql7S08wQH+zJnziTi4iKuSCDtcrIML7ywkXvvvc+qYcHBgwe55ZbJ&#10;jmvfDJAsy1RVNXLkyFlKS2uZMWMsiYnj8PS8dlu8PfXUX/nrTx6xCkj1lgDaO7V8cTiDo6dziYkd&#10;zooV84iNjbT7+nd26jl69CxnzhQxffoY5s2bPOCsvf/8Zze33DLDchiNxh8YWOaWyWTC6FuPWqPh&#10;XG4hU6c5LnCu1RrIyr3AjKlj0NWA1AGeI0F3oR03i4L9sizzwQf7ePbZ++hNKT293kBychYnT+Yx&#10;e/YEkpImodGoyMws5FxqFvevWmD5I4Ouua0Tv0HKhjMJwU/+8i5/+9v/2T1fBoPRKHHiRDbHjmWx&#10;YMEkZs2K79XzfSPQ6Yzs2HGc6upG1q5dSGjo4GemDtShQ0bWrm2locHxR17kSDX/265mTHzvg2ui&#10;+7Sylw0mBBQUlePj5bg2mhBwLquI6KgwfHzsn/9CCFLT8pgyMRZXi/f75UwmiZRTOSQlxiu1ua4S&#10;gcBY6ola9P5mV0tbMwETVEqmmkKhUCgUCsUg+doG1bRaA2fOFJKSkoWPjxdz505k3LgRfc4yGmyf&#10;f34Kb+9wIiLMC0x3dHRw7NgBvvOd7oYFg0SWZerrWzh2LIv8/DISEmJJSpqEt/eV31LVHx99dIAR&#10;fl7MnDzKcsqhTp2eY2m57DmcTlBIICtWzGPSpFF2AyOyLFNSUsMXX6QhSYJly2YQGxs+aOdLRUWD&#10;zX+rrKyWoKDReHrazyrpFScJKbARbTm4D7ec/Epnp57s/BJmTBndNSB3l3UT8OnrB7nj9rmWP8K5&#10;c0WEhgYyZYr9YF1jYxuff36K6uoGli1L7M5s++rxShI8/vjzvPzcozjZix5co97/9BCTEicyaZL9&#10;x99fer2RgwczOHu2iGXLZpCQMMrmeXIj0uuN7N17ivz8cu6+exGRkTY6bVxj/vtfHU880UF7u+PX&#10;KH4KbNnnjE/AwAIbQkB+QRkB/t4EB/lZTn9JCMg4V8jomAi8HFzbhSyTciqXGVPGfNkN2BaT0URq&#10;ej5JiRMQ3YG/6+xte0NQoSLlo3ymz+h9wx6Vs0AT3mY5rFAoFAqFQqHop69VUE2nM5KTc4EjR87h&#10;7u7K7Nnx3QthyfLQq6a93cBrr33C3Xdbd1X86KOPeeKJO3F2HtjqRQhBc3M7KSnZZGQUMX58FAsW&#10;THZYX+fapebHT/+VF376SI933nUGI+mZRXy6LxV3T3eWLZvb3QnS/uuv0xlJSckiJSWHKVNGs2zZ&#10;NKvaYoOlrKwBtdr8LSPLgpKSDuLixpiN95VWq6VSe56R460bIlzS1qYlr7Dsq4CaBSGDqtJgc9vQ&#10;Bx/s5cc/vsesYUXX9tgqdu5MITDQhxUr5uDvb38r68GDaag7dSyY6Xhr6rWmtVPHH/75IevXP2E5&#10;1W+dnXp27UqlvLyW226b0505O2SX02uK0Shx6NAZzp4t5I475hEXZ/+cvVatX9/Jr3+tRa93/Jpd&#10;7HTGyd3GG8oGSQcqJ1B3x7qEgNz8EkKC/AkMtF+oXghIyzjPhDFReDho5iBLEsmpOcydOQG1gxqB&#10;BoORtDMFzJ05HgFIWtCWdtdW691DUQyi0pQ2wsMdd3m93LbPPmH1Dxf1+HmpUCgUCoVCoeidGz6o&#10;ZjCYOH++jAMHMlCrVSQmjmfGjHF2M5KuBW+9tZMFC5bg4mK+9aa8vByTqZ4FCxLMxntDCEFbm5a0&#10;tHyOH89m1KgIbrppCsHB/tf9Yv13v3uLpx9ajpendQaGwSSRW1jGJ5+foENvYMmSWSxdOtvh6y/L&#10;MuXl9ezceQIhBEuWTGfUqMghf56Sk7O6O7qaU6vdgIABL4LqWisIGG17O1dLawfFF6uYYivbSoCu&#10;Fpx9oeZ8HeGB1t0Cc3Iu4uXlzuzZEzAYTJw+fZ79+9OYPn0cS5bMQNOr3bFqnnpyPf/41bdQDe1T&#10;Pej+/vZnPPjNVQQ5yBbqiRDQ3NzGp58mo9frWbNmoePOjDcYk0kiJSWHlJRsVq6czbhxfavTdy36&#10;7nfb+c9/dEh24vZRMZBcZPs9aUV0Ba/cRnQFrzJzLhIZFoi/v+ObISdO5ZEwMcZq6/blJEkm5VQO&#10;82bFO7zKGYxG0s8WMmv6OLPx9gJwCQKX/p/+in4RmMp8HX2cWcnKP8PkJTFKAFShUCgUCoVikNyQ&#10;QTWTqatb5d69pzGZJGbMGMecORMdZiRdS2pqmti3L5ukpCSzcSEE//nPf3nuuW+g0fT8jViIrhpW&#10;6ekFHDyYwfDhwSxaNIXIyOAhDxBdSZmZxZxLPfdlPS6TJHGxvJaPPz9BdX0TSUlTWbPm5h5ff73e&#10;RFpaLgcOnGHy5Fhuvz3JYfBtsMmyoLS0BmeLLpQGg5GCgjYmTZpoNt5XQgi0/pWoTS44X5Yw1tjU&#10;Rm1tM2PH2N8XamgBQy1Ige10FrcSFma9FW/Dhn3ExoZTXFzNzTdPJyEhts/n2bvv7mRKXASTRl9f&#10;AZXG1g7+uWEPv/rVty2neiSEoLq6iQ8/PISPjwf33rsYV9ehbtlw7ZAkmYyMAj7//BTLl89yuI34&#10;etO1ffckv/xlCOnpftj6RDxZ6ER4rP3MMEuSHs7lFzJ+dBSuDjq+yrLg2Iks5s2ciMr+Tk5MJonU&#10;03nMS4xHdvB+NRiMnMksZuY066xZU3tXFt3lXYYVQ0/Igsw9FYyfMN5yyi7nYAPCXWc5rFAoFAqF&#10;QqHopxsmqCZJMuXltezefZL2di3Tpo1h4cKpqFRXLigyWISA3//+HR544EE0Fik+J06cYPr0Ed31&#10;vKx1BdKM5OSUsGtXCiEh/ixaNG1Q639di77//ef55Q/Wsm3/SXIKy5k2bRz3338bLi6Og4+yLKip&#10;aWTr1mNIksSttyYyapT5VhpZlmloaGXv3lR8fT1ZscI82DmY2tsNtLS0Wg6Tnn6BGTMG/ns/2/UJ&#10;yx9KQuoEJx9oaGyhuqaJCeNGWh76JSGgrKIWf20QnlEqnI0apGat5WE0N7chSTBpUrTlVK9ptXp+&#10;+5t/8/yzD3X94uvIj//8X37/x8dxd7cf6LicLENZWQ0bNuwjOjqMu+5a9LVpPkD3ey87+wKffXac&#10;RYumMHv29bXt1xGTSebIkbOcPp3PfffdTEREVxA6MLCBxkbz89rbF3Kb7WeR2dLRoXPYQEaSBckn&#10;slkwOx7h4BJ4KaA2N9Hxc683GEk/U8jsmeYZaoqrS5ZkSo63MXyE/Rsil1OpVOxP3sPSe2dbTikU&#10;CoVCoVAo+um6Dqo1NJylurqBXbtSaWhoJSEhjmXLZvWYkXQ9OHo0E6PRg9jYWLNxjUbDJ598yOOP&#10;r/5yTIiuwM/58+V88slRfH09uemmKYwfH31FM62upvff301TUyvf+966XtWcMxhMZGQUsGfPScaM&#10;GcG6dYvQaL46XWVZ0NTUyuefn+Do0XRio8L45trF/PlfH7H+r08NeCumPW1tnRQWVnRvyzWnVocP&#10;+PfqDTo0I1rRXoQOr1bqG1sZN9r+gkwIuFBSjYuzhsiIIABMBonK05WMGBFieThZWSUsWzbNcrhP&#10;XnxxAysXTCU20vrfv5YVlVWTnFXMQw+tsJwyI8uC/PxSNm8+yNSpo7j99nlfm/cp3Zl5hYWVbNq0&#10;n3nzJrFwYd+3s1+rZFnm1Kl89u8/zZo1Cxhjkf2Zl2di3LhmszGA9z7TcNPKXu2RBkA2gTDZzgyT&#10;ZMHxE9nMn+N4K6ckSZw4lcfcWY4DalqtnjOZxT0G1OobmnFVu+Ptb79um2JwCQRyme+XHWJ7I6s0&#10;jYR5tutmKhQKhUKhUCj67roNqrm7u/OLX/ySSZOiue22JKsC79c/J/7yl/e55557LCf47LPtPPjg&#10;Yry93SktrWHTpv24ubmwcGECU6aM+Vot0PtCCGhsbOWDD/YhSRIrV841K4IuBLS0tLF7dzKHD6cT&#10;FR7ME4+swNP9q5VraWUdBzLyeeSRwe3Cerny8hZUKqPZmBCCrVuPc9ddd5mN95UQYHRpRR2g48LF&#10;amKiwywP+ZIQUFBUgY+3O6EhAV+OIeDQxye5aY7tYEh4+LAB1eupr2/hny9t4DdPWJ/71zIZePK3&#10;b/LCX5/Gzc16v50sw6lTOXz+eRoLFyYwf/7kGzp71JIQgsrKBt58cwezZ09g2bIZlodct4SAgoJy&#10;Nm7cx223zWHaNPtBi4SEJs6eNb/x4+oGxVqXPp0NugpwDTdvDiB3Z6jNmxN/+aFWZFnmeGoOSbMd&#10;H9feoSU3r5QZNrZ8Xq62rpnGplYi5RG4hIHL16cU4FVl0puoPmMgNNS6FqdNApyGt8FlN5AUCoVC&#10;oVAoFANz3QbV/Px8aGrKHNDi/Vr3wQd7mTQpER8f885utbW17Nq1Gw8PV5KSJjJr1iRUqus/O2+o&#10;SJLgzJkCtm1LZsyY4dxzzxKzrLTW1g527DjKkSPpjAgbxvcfWoGflzsqG20uhRD84Df/5l//+pnl&#10;1KCRZUFFRZ1Vl9GKinqGD5804Gy10tJSImd6IHpYwufklRAU6GdWLN/UCrpq8B4Ncrne5t+yf386&#10;Dz201HK4D1Q8//x/efy+ZWYBzWtZdkEZr/xvB5GRoTzzzAO4un61nU+WBXv2nOTMmULuvHM+Y8cO&#10;v6GvW7ZUVzfy739/xsSJsdx553xU11snCgdKS2v5z392MW/eRBYvntbja9veLuPt3Wg5zDO/1/Dk&#10;L3ufrSYEGOrANfir/380JZP5s+MdtuE0Gk2cSMsjadYEm+/fS9raOikoqmBqwijLKTM1NU20tncy&#10;KjYCQzPoa8DbcQxOMUgMWhO153ofVDMajXR6VRMYqkQ9FQqFQqFQKAbLdRtUs6ypdiNqbGxj69ZU&#10;liy52WxcpVLxwQcbeOaZu3By6v0i7OumubmdDRv2odMZWblyNnFxEV8uIltb29m+/SjHj58jbJg/&#10;j3/jNnw83BwuMi/59YsbeeanD+Pt7Wk5NShkWebll7eybt1CyymcnCIZ6NtKCIEIakUSBoQRNB6W&#10;R8DZrCJGhAfjH2DRWVB0d/obBhlpmSROsF496/VGYmLsZ8D1RmlpDZ9s/pwnhzAjcKB0egMbPjvK&#10;6ZxiViyfy7Jlc826nOr1BjZvPkRdXTMPPriUoCA/R7GOG1JDQytvvLGd2NgI1qxZ0KsGK9eL2tpm&#10;3nxzB/HxMaxcOadP9fAeeaSdd981LxavcYJqowt6s9HeEUJwNCWLebPjHV7DdDoD6ecKmTNjPDbu&#10;GXypubmdkvJaJsfHWE6ZqaisR28wEdPdtfjSpcnBn6AYVAKp1LfX5Sc7OztRhTbj7X9ZpxqFQqFQ&#10;KBQKxYAoQbVrjBBQW9vEhx8eRqfTYzSaWLt2HS4u5oWss7KyiIhwIyHhxumUNxhkWSY9vZDPPz9J&#10;bGw4q1bNx929ayteS0sbO3YcIzU1i7Agf7519xKC/LwdLkJt0RqMvLbpC/7v/x6wnBo0HR06mpra&#10;zP42IWDbtmTWrBnYFlAASZaQQ+rRVajxGPHVuBCC9LOFjIoJx8fHdtBQ0oPaGUx6I2WnKomJtQ6g&#10;ubi4MmyYV5+f20uEUPHj//s7f/vlt0C6trIwK2sbeemdHWicNTz22D1W211bWzt5//29yLLMgw8u&#10;w9fXRtTyBtfS0s4bb+wkLCyQu+66CReXGyf439TUzptv7iAyMoh1627qVQ1HS3q9jJubdbbabetU&#10;vL6ld40uLhFCkHayiOkzYx2+3zo6dWTnlTJzqv2tqQANja1U1zYyYaz95iUAJWU1AEQNv75qH95I&#10;TEYJwwVPXC7LjHVIgNNI60Y4CoVCoVAoFIr+U4Jq14j6+ha2b0+hvr6ZiRNjSEpKwMvLhfT0Aqqr&#10;DUyYYF5MWpZlPvtsK08+ua7rm/LXXFNTOx99dJjW1k5uu20Wo0ZFolaraG1tZ+fOY5xMzSbQz5tv&#10;3LOEsABf1A4Wnz0RQvDD597g1X/+xOEidqAKCirx8DBfLBmNJjSacJyd+7bwtiTLMiezDzN9UTyo&#10;uzJLhIBTGXnEjxmJh4POgkJA2pl8ZkwZg9qoRq7VYpn2YjSaqK9vYfp060y23jp3roCMlEweXn2T&#10;5dQVZ5QkDp/IZMfB04wbH8P996/Ay8u8IHtdXQvvvfcFfn6erFu3CG9v+8/hjaq1tYN33tmDp6cb&#10;9923tNedUK8H7e063nlnN66uLjzwwMAf25tvavnOdzosh6kRLphXVOyBAF0NuAaByk7ssq2tk4Li&#10;SqZOdnwTpq6hhYaGVsY6aF4CUHSxCldnpy+bl1jSVoGzDzjZjssrBom2VU/nBRd8/Xq3nVOn0+Ee&#10;p0Oj6XsgWKFQKBQKhUJhmxJUu4qamzvYvTuV8vJaRo8ezoIFU/Dz8zQLkkkS/OMfW7jrrruttv19&#10;8cVe7rhjplnNq68TSZJJTz/P4cNniYgI4tZbZ+Hn50Vraxu7diWTmppFcIAv96+az4iwYZY/PiCv&#10;b9jD0pXziYmJsJwaNFu3HiUx0brjnrNzKLJsZ/XcBwaTDnVkKypUXYGyjHwmjh+Jm5v97n1CCE6c&#10;ymNGwmikNg3O/jJnduYw1Ub2i04nERvb/ywWWRY89tjzvPr776MZukuJQy1tHby1ZR8VNY3cd/8t&#10;TJ06DrXaPIBYXFzF1q1HGD48mJUr51oFQr8O2tt1bNiwF7Vazd13L76hAoparYHNmw+g0xm4994l&#10;+Pq6Wx7SL5IkcHdvxGg0P7fjxsGhnL6fQ53l4BFpOQotrR1cLKlh8kTHWzmrahppa9MyOs7xNS2/&#10;sBwfTw/Cwrqal9hiaAZDLXhZXxYUg0jIAmOJt1X9TXuqqqoIneqKs4t1IxWFQqFQKBQKRf8oQbUr&#10;rLW1k4MHz3D+fBkjRgSzcOF0QkJ8HGabbd58kNGjJxMQYL6IaWxsJCsrjQcfHEhR+OtPU1Mb27Yl&#10;09DQyi23zGTs2JF0dHSwZ89xUlOzCPDx5O5VC4iJCKZ3S42+kySZP/z7Y37zm+9YTg0aWe7qlmiZ&#10;DFdUVElU1CRcXe0Hv3pFQJ0oIiDch/zccqKjQ3Gx0bXyEiHgXFYx8WOj0DhpaC/qykTJzc9nyqho&#10;y8MRQuDu7k5gYP/r9xw9mk5nbTPL5k+xnBoyMpBTUMrGz47g6ePJI4/cQXh4oNV79MyZQvbuTWPy&#10;5DgWLkzA5Wu4UNVq9Wza1BVwuueem/H3v3FSk4xGE598cpSqqgbuvXcJwcGDf/PixAkjs2e3WA6T&#10;1+iMl//As2CbWzpobGolZqT1Fu3LlVfWo1apCA8LtJwyk19YRnCgP/6OanKJrpqMsW4xeI5UoRpY&#10;Qp/CAVmSMZb49DrzTCDjNMK8rIBCoVAoFAqFYmCUoNoV0N6u4/jxLM6dKyYkxJ9Fi6YSETHMapFu&#10;T01NC59+eoJbbllmNq5SqdiyZQtPP72uT0Wyr0cmk8TZs0UcOXKW4GB/li2bhYuLhs8/P86JE5kE&#10;+Xlx5y1zGBMd/lW17CEkgP/749v89e8/6nWWQH/U1rZhNJqXLpdlQVubGwEBA8+++/yLz7n5oalo&#10;ywTuw+0vtGRZcDw1h9kzxqFx6nq8kg60JeA5GlQ1JpBkyx/j2LFM1q5d2O8C9Uaj4Mkn1/Pqbx9F&#10;7aiy+iDQ6g1s23uSlIw8blo0g+XL5+LiYh4RMJlkkpMzSU3NYcGCKUyfPqbfj+16ptMZ+OSTo9TW&#10;NnPPPTcTEjL4AaerxWSS2bs3jaysC6xbt4iRI21vcRws4eGNVFWZv3e8fCC/xaWXnxCXufQDqq7a&#10;aFXVjcSPd1wb7WJJNSqViqgRDrJKBWTmXiA8JJDAQPNu1Jf7MuN1XDRu7n3PtlP0TVt9J6ZqT7y9&#10;LRrK2GGSDbhGa212tlYoFAqFQqFQ9I8SVBsinZ160tPzSUs7j7e3OwsXTiMmJgyVqj9PiYoXX/yQ&#10;O+5YY3WHuaCgAD8/ienTx5qN3yhaWjrZuTOFysp6Fi+eTkxMGAcOpJKcfJYAb09uXzaLCXGR9Otp&#10;HaBt+1IJHhnB7NkTLacGTWNjGxcvVhMS4m82rlZ7oFKZj/WHEAIR0ohkkpH14GRjbWYySRw/mcu8&#10;WRNQWWx9vOT0wRwmx0RbdaOVJJmwsGAGUgJuy5Z9jAsfxsQxUZZTAyZUUF3bxAfbDtPQ2sm9997K&#10;pElx3flqX9Hrjezbl0ZOTgnLl89i/Pjofr6Xr28Gg5GdO1MpKalm7dqFREYOPLB7rZBlmePHszl+&#10;PIvbb5/L2LGXdfAYQsXFErGxTZbDfLTfiVmL+hawFxIYGqFZNNPY1Mq4MY4fQ1FxJa6uLkRGOHgd&#10;BZzNLiYqMhg/P/sZakIWpJ05bxVQEzKo+vYwFL1k0pswlfvg5NS7LNmUlBTm3WNen1WhUCgUCoVC&#10;MTBKUG0Q6XQGzp0rJjU1F2dnDQsWJDBunONFTW9lZBRQWysxdqx58EySJDZu3MjPf/6A1TbB65XR&#10;aCI7+yKHDp0lONiXuXMncPbseY4cziDQ15NbF88kYWwUyEN2evWKAH7ywnusX/+E5dSgEUJQW9uK&#10;yWReulyn01NXp2bkSMdZKL1RXneRsIm2t+0ZDEbS0guYM2u85ZQZ2STTXNBMgI/1ottgkBk+PNAq&#10;4NZbJpPgp8++yF9//o1By0I0miROZOTz6RepxI0Zwd13LyMgwDqi2NGhY+fOE1RW1rNy5RxiYyN6&#10;nWF6IzEaTezdm0ZubimrV88nOjrU8pDrlhBfbeVduHAKM2eOveKv8Zw5zaSkmMzGXFzggr7v2Wq6&#10;WpmSlkrGjLJRYO0y5wvL8PbyJCzUfm00cWkr58gwvL3td7GVZcGp9HwS4mNxdfsqgm5oAmMjeMaa&#10;Ha4YJEIWmEp9e/3Z39ReR9CEAZYNUCgUCoVCoVCYUYJqA2QwmMjLK+H48WwMBhPz5k1m8uTYQd+O&#10;aTBIrF+/kQcffMByigMHDrBy5TSGDbt+t2AJ0dWhbu/eNIqKKpk/fzLNzc3s3ZuKv5c7yxfPYOqE&#10;mKseSLP0q79v4De//26vMwX6o6NDT11dE87O5r/jwoVW4uKsGxn0VWNjI0bfeoZFmGe+GQxGTp8p&#10;ZM7McQ4X9h0VEmqhwT0UTBVaq+CZySSRl1fKsmUzzMb74sUXN3D7wmnERARbTvVJS3snn36Rypm8&#10;iyxfnsSSJYk2AyiNjW189tlxtFodq1YldddUM1dcXEFe3kWWL59rOXXDMJkkjhw5x6lTeaxcOZfx&#10;4wfnJsG1QAhBYWEFH310mDlz4lmwIMHmuXAltLTI+Pk1Wg7z87+o+cGzfbu2CNHVzdceIQR5BWUE&#10;+vsS7KDJjRCCjHNFjI6JwMvbfnOGS81Lpk2Ow8XVPCVVCOjIB7fhSifQodBc2YamJQB3D/uvz+XU&#10;7hLqYOuOswqFQqFQKBSK/rtug2peXp60t+dYDl8RRqPEhQuVHD16jtZWLbNmjScx0bor4GDbuHE/&#10;EyfO/LJ+ihCCjo4Ozp49i8nUzkMPmddcux5cCrjs3XuaYcN8WbJkOqGhAYDg7bc/4455UwhwsOXo&#10;akvJyKe6Q8udd95kOTUger2RnJyLJCdnodFo8PBw5eabp1keBoSi0fQvA+xyai8jRq9mdDXgGtwV&#10;UMs4V8SsGY63Fbe3ayksrCTOLRb3aJnDW06yaNFUy8Nwc3MnMLD/q+rm5jZe+fsH/Orxuy2neiTL&#10;MgUXq/jgs6M4uTpz3323EhcXaRVAkWVBWVktO3ak4OPjwapVSfj4mGfnCAEVFbW8+uoWRoYFUlhS&#10;zR/+9EPcLsvOuRFIksTJk3kcOXKOW25JZPLkWKvn63pWXl7Hhx8eZvToSFasmGO13fdq+M532nnz&#10;TZ3ZmEYDpToXRN/ianYJIcjJLyU0yL+H2miC02cLGD9qBB6e9ju5yrIg5WQOidPG4uRs+zpkbAGN&#10;J6gH6TEovtLRpENV74eLS+/q132+fxcrvplkOaxQKBQKhUKhGIDrNqjm5uZGZ2charVkOTUkTCaJ&#10;ioo6jhw5R1VVI4mJY5kzZyLOdhYSQ6GlpZMtW5KZO3cOubm5FBScJzo6jKSkSbz33uf86Ed34+p6&#10;5f6egWht7eTQobPk5l5kzpwJzJuXYLWwra1t5dWX3ue3T95jVUvuWiGE4Kk/vs1LL/3YcqrPjEaJ&#10;oqIKjhw5R0eHjtmz40lMHIdKJcjKuoC/v/n2RFmWOXgwj6VLl5iN94fJZKKOIoaFBqBvN3GusJDE&#10;Hur0tbR2UHShiqmT49BVg0sgtDS04W9ysZkqU1XVxPTpoyyHe+1Pf/ov31qziJAA+8GAy+kMRg6n&#10;ZvHZ/lMkJk7kgQdusdlUQpJkcnIusnt3KmPHRnHrrbNwdrY+rry8ln+//jGBPh489sAKnJ01pOde&#10;IPNCJQ8/fJvl4dclWRacPVvAnj1pLFo0hcTE8TdUMK2+voVNmw4QEuLPmjULhvxGSF/o9QI3twbL&#10;YVbfr+bl9/sekTI0gstlOzuFEGTllhAZFmh1LbmcEIKT6flMHh+Nm7v9rYKSJHM8NZukxHhUDpp1&#10;6PVGLpRUM3b0cMspxUAJFcYSb1uXW5vyLp4jfsHASwYoFAqFQqFQKL5y3QbVrsT2T0mSqa1t4siR&#10;c1y4UEVCQhyLFk3FxaXvC5zBsn79ZiIiApk3bzIjRoR8GYhKTc3FyUnDtGmjLX/kmmEyyRQWlrNj&#10;RwqBgb4sX55oVYDf0g8ff4GXfvFNNBrrIMe14oU3PuGJHz+Iq8XWp94wmSTKyuo4fPgsdXXNzJw5&#10;lgULplgFGAHKyuqtthWXltYTHT3ZfLCfduzazq3fmEVziR6/kfYX0wCNja2UVdYzOT7Gcgp9hQFb&#10;P52XV8rixdNtPrbeKC2t5ZPNe3jykZWWU18SAhqaWtm08xglVfXcccci5s5NAKyD7waDkZMn8zh4&#10;8Azz5k1k4cKpNv+26up6XnvtI3zdXXn84dtwuXwbrlrNj//0Nn/68+NX9bowULIsk5tbyqefHmPe&#10;vEnMnz/5hgqmtbVp2bTpIM7Oau65Z/E1m1n41ls6Hn203XKY4jZnXLx6GTnpJukADWicuwJlZ7Mv&#10;EDMiBB8f+xmjQpY5fiqPGQmjrLZyXs5okkhNy2XerHiHZ4lOZ+BsVjGJ08ZibAVn+7tNFf1QX9KE&#10;hyGs15lqzqF6hKt5N2mFQqFQKBQKxcAoQTULsizT2NjO8eNZnD1bxMSJ0dxyywzc3GyFCa4lTjz/&#10;/Hv85Cf39vqu9ZXS3q7l6NFzZGQUMnPmOBYvno5KZR28sGXHjqOMDx9GzPBrtzB6YUkVn6dm89hj&#10;6yynbJIkQW1tI0eOnKOoqIKEhNHcfPN0XFwcBw43bjzA/PmTzMaEEKhU4YMWdDSF1qDC8b9V19BC&#10;TW0T8ePMMx6EAKkTqqtqCHX2tlFnThASEoKTU+9ee2sqfvGLf/KbH96Fi2XdNlkmK7+E/2zZx4io&#10;ML7znTvx9bW9bbijQ8++fac5f76MZctmMmlStOUhCAGNjS28+OIGPJydeOKbq/C0E2TIKSwjOauY&#10;Rx+9w3LqmifLguLiKjZvPsCMGeNYunT6DRVM02r1bNt2jKamDr75zVv7Ffi+kkwmgbNzo9VrMHEa&#10;7E7rXeDkSwI6S8A9SpB+tpAxcZF4edmvvSXLMsdOZJM0cwJqJ/vXAJPRROrpfJJmTXB4puj0Rs5k&#10;FjFr+liEBB3nwSMW1H18GAr76iua8NSG49yL9soqlYqTWUeZvdz8M0ShUCgUCoVCMTBKUK17Ad3a&#10;2kFqag6pqbmMHj2c5ctn4e2gOPO16J139nD77UkEBNgOJlxJkiQoK6vhww8P4+fnyapVSQQH+1ke&#10;1iOt1sRTT63n9T98DxXXVrRQCEG7Vk9Keh6f7T/Jq6/+xPKQL8myoLm5neTkTM6eLWT8+JGsXDm3&#10;T9uHOzv1NDS0Wm1Z++STZNauvctsrL9OnDzB9JUx0P1cWwZoa+uaaGhqZ5yNrVxCgo4C8IgVuGmd&#10;MbR1Wh5CY2M7o0ePwNXV/qLdkczMIjJSzvJQdw07nd7AzoOnOZiaxcIF01i77hbAvFMq3a9VS0sH&#10;H354CIPBxNq1C2xmSQohqK5u4JVXNuPqpOFn31tjnplmi0rF03/8D+tf+BFODoIR1xIhBJWV9bz7&#10;7hdMnBjNypVzrQI51zOTSWL37pMUFVVw//1LCHJQkP9ak5lpYtKkZsthztY6ExjU92vgydP5TBoX&#10;jZuH/WiWLMkkn8xh/mzHmWcmk8TJ0/nMSXTcDfjLDLXLtpDra0FqBw/r5FZFP6kkDcYyz0uXa4dU&#10;KhUFdWcZO03Z/qlQKBQKhUIxmL62QTUhBFqtgdOn89m79zSxseHcfvtc/P2vfkCqvyoq6jl1Ko87&#10;7rg6hYgvPadHj57j5MlcZs4cx7JliTa31PXF00//nT89/QBu10CWiRACrd5AclouH39+goiIIO66&#10;ayljxoy0epxCCDo7daSm5nLkSCajRkWwalUSXl72C3/3pKNDoqmp0azGXEeHDh+fWLPj+stoNFIr&#10;FxESEYixA1y6YxFCCKprm5AlmYjwYZY/9iVdDUgdAo8o0F/swM3NfCEvBCQnZ3L33f1v7PD44+v5&#10;9Q/v5m//+RSVRs2jj64hJibc8jDo/rurqur53//2Ehzsz4MPLrNZL02WobCwlFde2Ux0ZDBPf/N2&#10;y0McKiqrZk9KJo89NjjBzaEihKCuroU33tjO6NHDueuum26oYJokySQnZ5KSksP99y8lMtK6a+u1&#10;Tgjw8Wmivd18y7J/oIrMOifrSHdPRNcrbO/HJEkm5WQO82dPRHZwLphMEqcyzjN7huOOwx0dOs4X&#10;lzNlYpzllGKQ1Zc34W2I7HWzGqfhbaC2/xorFAqFQqFQKPruaxVUE0JgNJo4e7aIHTu6AiKrVs2x&#10;mbFyvfrznz/g2WfvHbTtgL0hBFRV1fHee/vw9vbgrrtuYtiw3hWT742TJ3OQmlqZPXWM5dQVIYRA&#10;azByPC2XD3cfJywskAceWEFc3HCrgIQQAr3eSEZGAbt3pxIVFcaddyYREGC/MHhfdHToKCurs8qi&#10;dHEZjiQNLHj5JY3ANKwOXaUK94juwFR1Izq9gZiRYZZHf0kIQX5BGX6+XoQGB7D11X2sXj3f8jBU&#10;Kg1hYf52F/k9OXo0g/T0PJ544iFUKuusNLrPyfz8EjZtOsSkSTGsXn0TYLI8DFmGjIxc3njjE2ZP&#10;GcMjd90M/Xwen/jdm6x/4UfXZL0uIQTNzR288cZ2wsICeeihW23WmbteCQEZGQXs2pXC2rULGTt2&#10;hOUh15WmJkFAgHXTgu2pGqbM7F0A5RIhg7Gpq5GIJVmWST6Rw7w58ZZTZkwmiROnckma7fi4lrZO&#10;CosqmJbQQ0MS8WUyrGIAirMriHAf3augmk6nQwQ14R1gv6aeQqFQKBQKhaLvvhZBNUmSyc0tYcuW&#10;Q4SE+LNy5RyGDw9BpRqyP++qOXAgnYiIIMaMsd6eN9iMRhMHD57hxIkcpk8fyy23JKIekrvgar73&#10;vT/yr99994p2AdXpDRxNy+XjPSkEB/vzjW/czsiRETbPm0vn2IcfHiY01J877phLaGiQzWMH6tSp&#10;AsLDzQPBOTkXmTBhts3uln0lSRLphclMmT8OFVBaXotAEDU8xPJQM5nZF4gIG/ZVAFEAlQbLwwDY&#10;t+80Dz+8zHJ4wGRZcPx4FgcPZrBo0VTmzJlks36fJMls336UPXuOc+fSRJbOn4pqgJeritpGPjmY&#10;xg9/eDcAHR1aPD2v/hbyjg4t//73Dvz8vHjkkVutml1c7/Lzy9i8+SDLlk1n5sxxV/QaMZQmT27m&#10;3DnrQHCFcHGQT2abrgbcLN6+QgiOpWQzb/YE+2ls3d07T6Z31VBz9Nw2NbdTWlbL5In293cKAR1F&#10;Ao8RKqW22iAQRg2mCg+Hr8slzc3NeETr8fC5+tckhUKhUCgUihvJDRtUE0JQUFDB1q1H8fR0ZcmS&#10;6YwaNRyNpucvn9czvd7I22/v4vvfX2U5NWgqK+v54IP9eHi4cM89iwkI8O7Vl/qB+N3v3uTJB27F&#10;13to77J36vQkn8rhswNp+Pn78s1v3saIERHYSgSQZUFBQTlbtx7Fy8udZcumExs73Oaxg0mWu+ph&#10;Xf6cy7KMJA3DzW1wFkzpGRkk3BpJQ2MrnVoDkRH2t3wCZJwtJDYqDB+/rtens7RrEV+eXc2IkADL&#10;w6msrGfcuGi8vAanAYheb+CTT45RVlbLunULiYoKsXlOarV63nzzU4oKy/jevUsZGxtp87j+EMCP&#10;//Q2Tz39AK+//hGd7TrWrLuZpKTB6c7aVx0dOt58cydubi488shy3NyG+MS8wiorG3j77d3Mnj2O&#10;m26adsMFC9vaZHx8Gi2H+emfNPzwZ317LS99El861WUhSE7JIml2vMPzv6NTR1bORbPaaLbUN7RS&#10;U9fEhLFRllNmSspqce/0xNPFE0/r/iCKPupsNuLcHODwNbxEyAKnkW2O4qcKhUKhUCgUin64oYJq&#10;siwoLa1h69YjqFRqFixIID4+pseuijea1177lIceumVAtbssGQxGDh48S3p6PgkJcSxaNB1X174t&#10;7Abi/Pkysk5msXrZLMupAevU6jl6Koc9RzPw8fXi/vtXEBMTgZOT9epDlqGiopYtWw6h0ahZsGAy&#10;EybE4OJy5Z4LIQSbNx9k3jzzLm7Ozj7I8uBsMwXAvw3JRYexDZzt7eYVglMZ5xk/agSel21JNTSD&#10;oRbkwHbai1sJt1GHLTBwGG4DPEWbm9v54IO9gIp77rmZwEDbNREbG1v461/fR5gknvzmKkID7T2g&#10;gSmvrmfDZ0d47OHbcHV25uk/vs3LLz9rVW9vKOl0Bt5/fy96vZFHHlmOp+eNlRJUW9vE22/vZvTo&#10;SG6/Pem6aQ7RH9/4RhvvvKM3G1OpoETvjNrZ+vrUG0aj6cutnI6CMW3tWs4Xlve4lbOurpnG5nbG&#10;jIq0nDJTfKEaF1cnIsKG0XkRPKJAdeO+dFdEZkoB48KnWQ7b1NnRidcYA+orWBpCoVAoFAqF4uvg&#10;hgiqlZfXs337cbRaPbNmjWPKlDG4u197dY2ulLy8ckpLq1m6dLrlVJ9VVtbz4YeHUatVrF07n9DQ&#10;YVfpTreKxx57nld+/e1B2eLYodVz9FQ2+5LP4eHlwUMPLWfkyAi7C/TKynq2b0+hvV1LYuI4pk0b&#10;a3WO6XR6UlIymTt3Mi4uQ3v+FRRU4OFhnuXV0aFDr/chKCjIbLy/MjMzGXtTMIZaNW62+gAIQerp&#10;fCaPj7HqLCgEdBaBRzQ4adVILTqzeYDq6ibCwwMJC7POZOtJWVkdGzfuIzQ0gNWrF9gNIF+4UMnr&#10;r39MgLcH33loOf7uto8bKp/sTSUsJpJZsxzXohoMOp2Rjz46RFNTGw8+eAt+fh6Wh1zXmps7ePfd&#10;3QQG+rFu3UJcXXvoynoDMBgErq7WtdWWrVLxn0/7fo3RNUmkn89nzszxDmuatbR2cKGkmoSJjhug&#10;VFc30tahZVRshOWUmYLCCrw83fv1XlfYJ3WCXNu7TPG8vHzGLgrCqaduxgqFQqFQKBSKPrlug2o+&#10;Pl787GfPUFFRw8KFM1m2bA7e3m7dm7C+3mRZxd/+tpFnnrm3X8+HXm/kyJFzZGQUEB8/kgULpl4T&#10;2S6vvfYRq+YlEBFqo+J2L7R36jh2KoeDJzJx93Jn3bqljBkTZTOQJgQ0NrayY8cJamubmDw5llmz&#10;4vHxMQ/KdHRoSU4+y4EDaTirVSSMG8n/s3ffYVVc6x7Hv7PpXVREQRQRRUBEEMXeuyZqEjWJ6b33&#10;ftJPbnrv/aRrNJZEjRUbFqTZkKZ0qdL7brPuH5hEBth0BTOf57nPPVlrKG5mBua33/Wu/kM9CQ31&#10;r3dcZ8jKKmrQw66kREPv3k1vJtAasixztjaTngPsMFaBxbmdQKHuBYqMTWKk/2Asm2nMr6vVcyYq&#10;By+vht9XdnYxY8YMVQ43Spbh+PHTbN8ejb+/JzNnhjQZrMTEJPLzz1sY7t2fZYsmY295cc5fndHI&#10;Qy9/zUcfPdVpy4L1egPr1oWTnV3ENdfMoF+/S2fjFYDKylp++WUnZmYali+f0WFLhruLDz+s5sEH&#10;q5XDxOVb0KNP82HK+fRVAo2FhJmJy6GktIIz2YUE+Jten3kmuxCdTofXoMYS938kJGXS09kB1z4N&#10;z0thBKmTrot/A12ljFTo1KJQTUgy5h4VLTpWpVKpVCqVStVy3TZUs7e3JeXINmwszPnwpy08++yt&#10;ykP+1datC2fsWD/c3FoWQNXt4FnMH38cQKfTcdllE/D07HuRqtIal5dXxPpV27h7xTzlVJP+CtL2&#10;Rp7EwtqK5ctn4ePj2WiQBlBSUsmuXbGkpuYydKg7EyeOVCwplKioqGb//iPs2xeLlZmGxXPH4+/d&#10;HwszM4QQ3P/y13z88RPnfUznWLcunNBQ33pjQkhIkmuLdoNrCYFA2ysXC4t/gjMhBFEtCNRkITge&#10;l0KgnzcHNsUyMaRhtZYkaXB17WFyt1q93sCePUc4ejSFqVODCA4e0ujxBoORbdsO8eefB1gwdRSz&#10;JgVh0chxF9qaPw8wyN+LkBA/5VS76PVGtm2LJCkpi+XLp9O/f8Mltt1Zba2O1at3U1ZWxYoVszps&#10;B93uxmgUmJs3rFbzC4TtR02kY40QAmqywLaJzVGLSsrJzyvBz9d0b7T0zHwkYOAA05uXxMWn0a9P&#10;L3o1sht0TTYIQ90yUFXbRO6IY5TPBFryp5ZBaLH2rL+UWKVSqVQqlUrVft02VHPu4UjJqX0gwX/e&#10;/onnX7oLK6umH/D/bYqKKvntt93ceedlyql6amt1HDp0kpiYZIYNG8CUKSNxOK83Vldz//1v8v6z&#10;t2LW1BJQCSqratkfHc/eyHisbKxYvHg6I0Z4NbFsVKK8vIr9+08QH59O//4uTJ4chJtbz3pVfuXl&#10;1ezbF8OB/cewNDfjivnj8R/cH/NGPucL76/k8advxt6+c1/HmhothYXlaDT/JJ9Go0xMTDbjxnVM&#10;7zlZlvljy3ouu3UynAvUImMSGRngbfJ6k40yByLjCfX3Q5enwX4oSDkGhGjYW2zHjhhuuqnhTqCV&#10;lTVs3nyIM2cKueyyCQwd2vQSM1kW3H33a9y2fBYhgUOQ5E679bSaQYIHnv+Cjz56otEwsLUMBpnd&#10;u2M5diyFxYsn4e3t3qaK1K5KpzPw558RpKfns2zZtHPX4r/bnj06pk0rVw6zJdKcgNHtP6cA8s+W&#10;UlxcgW8zO0enpOViZWlOf3cTy8wFHI1LwbO/Kz2cG+9zKBug6hTYDQFN4wWnqmYUZ1fgaGj6vni+&#10;vfv2MuP6IOWwSqVSqVQqlaqdun+oBoRHx1NjZs7s2aHKw/7V3n13DQ8/vLRBtZkQdc2+N2+OoKKi&#10;mjlzxjBsmOkHqa5i7dow/N37MGzweU2xzwVpB2IS2Bd5Eo2FOYsWTWfkyKGNbjbAuf5j0dFJxMYm&#10;06OHA1OnBjFoUN/zwom6sG3Pnij2HziGg40ll80IZeQwT8VnaiguOZPTZ0tZvHiKcqrDlZZWU1VV&#10;f2lYfn4lbm4+9cbao6qqCqvBlWhzNSQXp+E7xAMLy6afgg16AycTMggc7gUaicpksOwN8SeSCBri&#10;1aCqorKyFh8fj79f+7Nny/jjjwPo9QYuu2wi7u4tC1X+/HM/trJgamjDiriLbeXGfXgHDGH06LZX&#10;q8myzP79cURExDNvXigBAaaX53U3RqPM7t1HOHr0FEuWTGbwYNPLCv9NZFnQs2cJZWX1Q2kXVzia&#10;Z9nuSDU3rxi93sAAjz7KqXpS0nJwsrelt0sP5dQ/BMQlpOHZvy/2jk2/sSDLgrTEAgb7uprs76Zq&#10;mtBqMOY1HloqlVTn4eJ7afVZVKlUKpVKpeoKLolQTac38Oz7K3nzzQcvqYqN9oqJScbc3IzAwLpm&#10;01qtnqioRA4dOomPzwCmTQvq0lVpjSkvr+aDd37kufuXU1VdF6TtORyHpbUlCxZMYvRo/ybPgdpa&#10;HcePpxEZGY+lpTlTpgTh4zPgvJ0ZJcrLK9mzJ5r9++uCtPkzQgnyG4SmFaeyEIJ7XviSzz57SjnV&#10;4c6cOYtWq8fauv4yMFl2xaIDG1JrpQrMXGoxlIFFw9ZIf9PpDEQfTWbiGH/kcz8HWQuSBei0eopO&#10;FuLWr/6SZCEEdnZOlJYWs2nTQVxcejBv3licnFr3AKjVGnjs0Xf58KU7ulSlGgDmZjz00le8++4j&#10;9SoLW0KWBTExSezadYRZs0YTHDykyXO8O5JlQVRUInv2HGXevLGMGOF1Sf37OsqZM0Y8PEqUw3z0&#10;k4YlK1p3rctaQAMaC8jKPoteZ8BrUMOeh38TkHAqk17OjvQxEagJAUeOn2aYd39s7ZreFETIdT0Z&#10;g0d4mwzoVabtXR/LhOCpyuFGmTvpoUeNclilUqlUKpVK1U6XRKgG8MF3G7nmxsvo00gz5H8rnc7I&#10;q6/+xN13X8727dEUF5cxffooAgK690Prgw++g52NJWYWFsybN4GxYwNoZBUmnAt5kpKyOHDgBDqd&#10;gUmTAgkMHPz38ULUBXV79kSxb28svXrYM2fqKEYNHwzGhksVW+qD7zex4qbL6N276QfQjiDLgtTU&#10;Amxs6vdQ27IlmrlzF2Bu3jEPrOXl5WgdC3Cwcaq/YcF5arU6jh5PYdxo3ybPLkknIQpqUZZPnj1b&#10;SkREPLfdtrDJfnctsWHDHtwcbBkzYohy6qJbuSkc7+HeLa5Wk2VBXFwqW7dGMnHiCMaPH96tr1sl&#10;IQRxcWls3nyYqVNHEhrqhyRdOv++zhAQUExcXP37koUlpNdYIFoZ1lZnQIGUh4RkujeagJOJ6fTt&#10;05NevRr2RvuLEILYY6fwHTLAZKAmy4LD0QmEjByKhaU5wgj6krpqVlXrnAhPwXdAy5Z07onYyczl&#10;Y5TDKpVKpVKpVKp2umRCtdSsfMJiErj99iX1jvu3qq7WEhWVyIEDcXh7uzNvXmiHVKVptXpiYxP5&#10;88/9vPTSXa2uuukI2dmFuLu7AkblFJxrbJ+Rkc++fccpLa1k3Dg/xo2rvxtnWVkVe/fGsGtXJH17&#10;9mDO1GCC2hmknS8z5yxbIuK4884rlFMdzmiUyc2ta2ReUVHNiRNpZGTk4eTkwOWXd8zXF0IgWRsw&#10;Opcqp+BcFeCxuFRCQ4Ypp+BceKk9C5Y9ZWI3nyQkpOHy1G+//ZMnn1yBpWXbN1nQamUeeugNPnnp&#10;TjTKdc8XmQCeeOM73nzrYWWmWI8QgpMnU9i8OZIxY/yYNm2k8pBuLyUlh/Xrwxk5cggzZ466pMLC&#10;zlRVJWNvX6wc5s5HNTz3dusCdH2lIK+0EI/+TfdGE+eWcnr0c2myNxrnztnoI8kMH+aJjW3Tu7PK&#10;RpmDkfGMG+2H2bnwXDZA9em63mrqTqCtVGuBIb9lv9dP58YxbGwTO1SoVCqVSqVSqdrskgnVZCF4&#10;+JVv+eDDJ85bzvfvotcbSE4+w65dR7CwMGfy5ECEkNFq9eeWjLWNwSCTnp7DH3/sJedMATMnBFJV&#10;U4vPSB+GD69bWnqxGY1GcnOLCQ8/TkZGAaNH+zBpUuDfAY0QUFFRxb59sezYcRg3F2fmTAlm5HAv&#10;MHT8+SKE4O7nv+Dzz59WTnUoIQSlpVWsWrWLkpIKhgxxZ8KEEbi59aampoa8PEtsbJquGmkVAQWc&#10;pmdfJxAgnSsoq63VcfxkGmNGNQzKzld+SsbKQcPp9FT8Pc7riXdOdvZZCgpKWbhwnHKqVX75ZRvD&#10;B7gywqfrbSv4y8Z9+AQOZdSo+ru2cu5nmZiYziefrGHiqGHklVXx0EPXKA/rtoSA/PxifvppB0OG&#10;9Gfhwgl00Ca1/yo33ljODz/olMOkVVlgYWsirW0lIQTHT6bi6dEXJyc75fTfhBBERCcSHOCNlYnd&#10;gI0GIwej4pk0JgAUP/eqjLqlqDZqG71W2bf2KOND6jaRaY5lvxpkS71yWKVSqVQqlUrVTpdMqAaw&#10;dushhgQOYUQXXPrVWWRZkJ9fTFhYLLm5xYwd68ekSSPOq/ww58svN3DHHQsVH2maEIKiolK2bYvg&#10;cMQJRgUM5pqFk7E816erslbL/336G6+9dp/yQy8YWZYpKipn//4TJCRkMmLEYGbMCMbGpq6/mCyL&#10;czt7HuHPPw8wqH8f5k4ZRcAwT5A7PkhTWrUpnAkzx+LRTPPv1hJCUFFRTVRUEocOxTN4sBtTpgTi&#10;5ta7QcWPTmdBUZGEZKo0qhW2bt3CrBtCqM0DazeortESF5/GmFGNV6j9pbCwjML8Cvpb9sfOG8jT&#10;N+h7Jknwww/beeihZVhbt67qpj6JRx56m3eevYWutppQZzTyn3d+4a236vd/TEvL5uOPVzNskDu3&#10;XzMHZJnn31vJvQ9eg6tr91/SXlJSwcqVYTg7O7Bs2Qw1TGuH6mo9Dg6lyHL9a/rOx8x47q3WvbB/&#10;/YZW3h6EEBw5kcKQQW44ODTd21CWBQcPxzN21DDMTVSY6vUGImMSmTh2uFqT2IF2/hLJ1AkzlcMN&#10;aDQakvKP4hvS/EY7KpVKpVKpVKrWuaRCtdLKGt77biMvvXRnvfFLjRCCyspaDh6MIyoqgeHDB7Nw&#10;4VjMzRt/qHnllR956qlrm5z/ixBQW6vnwIFYNmzYg1d/V66+fDJufZyVWQ0Az733M888d1vHVUK1&#10;gCwLKiurOXQonsOHE/DzG8icOWP+Xtr6V+C0b18sW7YcZGA/Fy6bORrfoQM6bGlnSxWVVvDpqu08&#10;99xtyqlWE0JQXa0lJiaZvXuP4enpyrRpwfTv38dkZWZtrY6EhEr69TPRhLwVJEnC2LsYbbkBnWUN&#10;CUlZjA4eqjysnvyzJRQXV+Dr88/So5hd8QQO9mzQ8y0np4js7EIWL55Qb7y1vv76dyYGeDHMq2FF&#10;3MX24/o9jAj1Z8SIoeTmFvL22z/i5e7C3TcsqFfAU1hawbfrdvPEkzc1CEu7i6qqWn79dReyLLjh&#10;hjlYqk3p26y6WsvmzYfIzi6iqGgir7zS8H6ebbBAmLU8QBdG0JeC5Xl7hwghiDqSzHCfgaZ7oxll&#10;9h8+yaTQ4UgmvqZeZyDySBITQ/1NnsVV1bXYWlsiNdUgU9WAVGmLvqj5a0qj0ZBRcZJBfu7KKZVK&#10;pVKpVCpVO11SoRrAAy9/zQcfPo0kGZRT3ZoQoNcbiY9PY9OmQ7i7uzB//lhcXZtvhL9q1W5mzx5N&#10;z56N98TR62Xi40/z7f82Ym9jxZVzxhE8wrvZECr9TAH7T6Zw3XXzlVMdqi5Q0hEbW7cD4uDBbsyZ&#10;MwYXlx71wob09Bxee+07vDxcuWreeAYPcmv239CZ6paAfs7nnz+jnGoRIQS1tTqOHk1hx45oPDxc&#10;mDFjFAMGuLYqZPnzzyiCgycqh9ssLz8HlxEWlJZX0cPEsjCA3PxiKipqGOpd/2FOCChNKMbZqf45&#10;KUmwcmUY9913BVZWTS8la45OZ+T5Zz/m9Sdu/Kccp4uo0el59t2fMTMzo7ejHQ/dsQRLZanQOa9+&#10;uoYbbl1CfxN9r7oinc7I+vX7OHu2lBtumIOjY9PVTirTKitrWLduH+Xl1Vx77Sx69rTHYABLyyKU&#10;v2Lf/saMq29pGLaZUpPzz7JLIQsORScQMmIIlqaWchplDhw+yZTxASbvRHq9gajYZMaHmt6co6q6&#10;loTEDIbZ+mDrDZrmcyIVkHggG+/+DZeSNyDAfEAFaEz9tFQqlUqlUqlUbXHJhWrRx0+TXVnNokVT&#10;lFPdkiwLzpwpYO3acCQJpk8fxYgRg01WJymlpeWSlJTF3LmN7fwl8cgj7zBltD+L5o0DfePN/5ty&#10;9/Nf8PHHT2JmolKhLf4KEePiUvn99wN4eLgwb14o7u4uTQZKWq2e/zz9EW89dVOHLXdsr90RJ+jj&#10;5Y6/f8t6zwkh0Otl4uJS+eOPg7i792LWrFF4ero1+e9uniAvr+mKk9bS6/UcSTnEqKkmHuYEnMkr&#10;RKfV4eVZv1FSVRpIFmDTV2DMrm1QQZmfX0JKSg5Ll7bvGv7449XMGO2Hr1fXqc6ortWx6o992Ntb&#10;c9W8Cc1uplBcXsXHP2/l+edvb8fP/8IxGGS2b48iPj6d225bQI8ejQf5quaVl1fzyy87Abj++tnY&#10;KarGXnyxipdeqqk3ZmsLKVWWTWzhYpqQBeERcUwc44/GxA68RoPMwaiTTB7XXKBmJCo2kfGh9TeJ&#10;UaqoqCbpVDYhwUOoSgWNDdh0TGHtJW/zN/uZM7P5N7Vqamox71+BjX3Tm0ioVCqVSqVSqdqmM0O1&#10;pv8q70SBAYP5888DXa04pVWEgNLSSn76aSevvfYTCQlZPPzwMh566CpGjBjUqkANYNAgN2JjTzWo&#10;aqgjmDt3PL16OLQ6UAMY6TeQjIwc5XCbCSFISMjklVd+4MsvN+LgYMtLL93CbbctwN29Yc+w81lZ&#10;WWCQBXpD16lSHDtyKF99tV45XE9dkGbk2LEUXnzxe775ZjNOTra8+OJN3H77Qjw9+5n8dzdPYvPm&#10;3zssaLSwsGCM/yQAqtMb+dYEZGYXYDAYGwRqALYDQK4AgcSevUeV07i6OnPmzFkMhtafj+e78caF&#10;/LxhD1yEHWrPJwSUVVbxyidrOJmcyS3LZ7Js/sRmAzWAno522FuakZmZq5zqUoSQCA8/zptvrsTf&#10;fxCPPbZcDdTaQAhBaWklb7yxil9/3cXNNy/krrsubxCoATz+uG2DX7PV1bDmf62//8myTPihOKaM&#10;DzAZqMmyzMHIk0xqNlCr66HWXKBWUlrJ6bRcQs5tpGPj3uSmzqpGLFq+QDnUqPLysouyU7dKpVKp&#10;VCqVqn0uSqUawKuf/cY9D6ygR4/uteRIp9Nz8OBJdu06wtCh/Vm6dDqWlmYNmki3xfr14Ywd60+/&#10;fj2VUxiNMs8+/TGvPX69cqpZOo2Gp/7vW95992HlVIsJARkZefz88y5sbS2ZPj2IgABvNG1YqnL6&#10;9BlOH0tm7uQg5dRFIYTgruc+5+OPn8TCon5FlixDUlIGa9bsoWdPJ2bNGsWQIQPa9O9uTlVVLaWl&#10;9ph1UId4WZYJO7SVKQtHI2nqdu77S2paLr16OuCkWNp5vto8sHARGLV6LIpFg8CvqKiMEydSWbFi&#10;Vr3x1vroo1+ZMz6AoQMuTunLmbwiPvphE4/ethiXnk605VIuq6rljS/X8eqr9yqnLjoh4PjxVDZu&#10;PMCSJZPw8xvY4GepapnCwjK+/HIT/fr14rrr5mNh0fybJ088UcVbb9WvVuvRE+KK6jZraSnZICPJ&#10;GiQTHybLgsPRCYwb7YepE7mmVkd8YjqjAoeaPK6wqIyy8qq6ZfqqNqnMlLAWDsrhBoQM5p5l6rWp&#10;UqlUKpVK1QkuuUo1gFuumsHPP29WDndZCQmZvPrqz3z77RZ8fAbw0ks3cd11s7Cy6phADWDixBHs&#10;2hWrHAbAzEyDvZM9xWWVyqlmWcoyFmYaqqu1yqlmSGRnF/LRR+t5551fyc4u5IknruXhh68iMHBw&#10;m4OlQYPcWL89oomqvAtPkiQeuWURBw4cAcBorKvEe+21n/nkk3XIMjzzzA3cd99ifHw82vzvbo6d&#10;nTVOTh10Mp1rfD2w92AsLCW0Z/8ZTz59BlsbK5OBGkBc7ilqa2qxsLWgVjQMD3r1cqSwsBxjO3vi&#10;rVgxnx/X7lIOdy5J4mhCGv/95Dd6ONnzxhM30qeNgRqAk501br16kJqarZy6qE6fzua///2B6uoa&#10;/vOf6/D391Qf2tsgN7eI1177mZ07Y3j88Wu5+ea5LQrUAJ57rm6DlvOVFkP4tpZ9/F8kMw01Jk4v&#10;o1Hm4OGTjB3tazIoq6yqIS4+nVEjTQdqBQWlFBaVNxmodZHbd5e3d8cB5VCjamtqGlYUq1QqlUql&#10;Uqm6vItWqYYk8eDLX/He+4912SUPubnFrFu3F63WwPTpQfj7e2Fh0Zk5pMRbb63ikUeWYmbW8Ouc&#10;Pp3L1j92cd/1zfdnUTqSkEZuZQ3z5ze/Y2NBQSm//36A0tJKgoK8mTAhEBubju1K/cQTH/L0nUtw&#10;djQd7FwoRiG49/kv8Pb2wsLCnKlTR+Lr64mlZcdUjbVUXl4xRUWW9Op13lZ/7aTpWYPesi6MjU/M&#10;wKWnEy59TGyeISAiJpERvp7Y2lqjr4S8vHz6mDlgZVX/PCgtrSAyMombb55bb7y1PvxwFVfOGI17&#10;n4ZVmh1JANv2xZJ6ppCblk7H1qLjzuv9MYms236Id955pMOC9rbKyirg5593EhQ0hFmzRqFRd2ts&#10;k4yMfH7+eSe+vgNYsGAClpZtex2nTStjzx59vbF+/SEqy0TZWSP0lWDRyC1Tp9UTGZvEhLH+JkPT&#10;svJK0tLzGTnCdP/InLwiqqprGWKi12FlElj1AwtH5YzqfHKBHXJN879HoiKjGb1kcIP+lSqVSqVS&#10;qVSq9uvMSrWLF6oBa7YcwG+UH/7+Xsqpi6a8vIrt26NJTc1l+PBBTJ4chL196x582mPv3mP07dsT&#10;Hx8P5RRCSDz4wJt8+MLtrS8TMJO477kv+ODDxxsJ7CRKSsrZti2KzMwChg0bwNSpwTg6NuwR1FEq&#10;Kqr5Y/UOVlw+WTl14UhQVFzBxl3RlFdWkZ5dwFNP30afPk7KIy8YIQRpaVXY2nZcqJaTk0Mvfwm9&#10;bKS6WkuvXiaeggVERCcQNNwbKxsLZANUnwJbL4GmCkS1TvHQLvjtt33cdddirKza/jBYWFjBu299&#10;x6uPXaec6hC1Wj2rNodjZ2vPolkhWDa4Btou7OBx/tgVxdy545k9e1yHbwjSGkVF5Xz33VYGDerH&#10;woXjsLTsuNDw3yQhIZPffz9AYKAXM2eObvebKWfPyvTpU6wcJqHIEod25sg1NVqOx6USOtrEpiRA&#10;cUkFZ3IKGeE/SDlVz5nsQnR6A16efZVT9eSmlOMgO2Jf12pN1QRjnh1C2/y9UWiMmPevNBmKqlQq&#10;lUqlUqna5pIN1YpKK/hk5bZzu+ZdPFqtnujoJA4ejMPVtSdz546lTx8TwUMnqqys5fvvt3DvvUuU&#10;UwD89lsYAR6u+JioIGjKl6u2MX3eBLy9PQCJsrIq9u07SkJCJp6efZkxI4RevRzO1fN0vrvvfo1P&#10;XrzjwlbRaCSKSsr5c08M5RXVXD5rLB59e4KA/MIS9sWlsnTpTOVHXVBGI5w5A1ZWHbcLXHRcBIFT&#10;B2OoAEtn5WwdISAyJpGggMFYWv3TgK02F4y1YDtAUJNSga2iIXtlZQ179x7jjjsW1htvrTfe+J67&#10;l8/C0a7hcrm2Kqmo4sd1uwke7s34YJ8WbTzQErIQbN4VzY4Dx7hq6UwmTBh5UcO0srJKfvhhBz16&#10;2HHVVdOwsTmvgZ6qxWJjT7NzZzShob5MmBCAuYkNAVpDCOjdu4ji4vr31iH+Ervj2v6zqqyqITE5&#10;i5CgocqpeoqKysk7W4L/sIHKqXoyMvMRgOcAV+VUPXHxabi69MTZzgnz7tUW9YKSgM3fHGL2zDnK&#10;qQaMZlqs+re2RYNKpVKpVCqVqiUuqVDNYDByIjmTP8Ii0RqMLFkyjZAQvwu+XMpolElJyWb79hgA&#10;5s4dzeDBbl3iXeKPPlrHHXdchtV5wcZfqqr0PPP0+7z/3K1IphriNKJaq+PTVTsICvLj6NHT9O7t&#10;yMyZY3Bz63nBX3+Ad975iaUzxjDA3UU51bEkiaLSCrbvO0JhaQXzZoxhsFvvBq+eEIJ7XviSzz57&#10;SjFzYQkh+PTTTVx55VXKqXYxuhZQmydh3ch+AEIWRMYmEhQwBEvFEk8hqDs/BKz7dBdXLJ5Ybx4E&#10;a9fu54YbZtOjh51iruUKCyv48L0fefmha5RTrSPVbT7w68b9zJ0egn8bAuim6PUG1m8/THhsIjfe&#10;sIBRo3wvyrXzl6oqLb/+GobRKLNs2XScnNSEo7WMRsHhw/GEhx9n2rSRjBo1rFMC0pwcI+7uJcph&#10;8vUW6M1b/vWEAG0B6GyrSUnLIWiEt/KQegrOllJcUsGwoQ2rn8+Xkp6LlYU5/Zu5Hx+LS2WAWx+c&#10;ezayDlXVQMbhMtz7mn7tAXaG7WDuLaHKYZVKpVKpVCpVB+j2oZosy5zKyGPDjgiKyqqYM2cs48YF&#10;YmvbcZU4LSFEXb+w7dsjyc8vYfz44QQFDcHG5sIt72yJkyfTqaioYezYxpfzPP30J/znriuwt23Z&#10;8sxanY6I2GS27z+CS18XFi2ahpeX6aU9F0JVlZbvv1rLPSvmKafaT5IoLqtg14HjFBSVMWPySHw8&#10;3UCuf7rvOHCUWRNG/v3fb3+9geXXLcDDo0+94y60ykotlZUdWy25aesfzLtxXIPm5PK5QC14xJDm&#10;lwsKENm6BkFSTY2WsLBY7rzzsvoTrfTss5/x2G2L6NGGajUBnEhMJ+zQCa6YP56BfXu3fpm0CfEp&#10;Z/j0p63ceutigoKGXrCKzsbU1ur4/fcDnD1bxvLl03BxuXhLlrsrvd5AePgJoqOTmDNnNCNGeCNJ&#10;nfsz9fAo5cwZQ72xgFESW6IbvoFiSm0+JJ1NJXC46dYJOfnFVFbUMNTbdLCcfPoM9nY2uPUzsexc&#10;QOzxU3gPcsPR8Z/w3FgDGiuQOqao79JT4IShpvnzqqDyDG7+HXvPV6lUKpVKpVLV6bahmoO9Ha+9&#10;/B9Sz+QzcWIQ06aNxtn5wi0v/EtFRQ37958gLi6NIUPcmTQp8FxfqQv7fbSUXm/k7bdX8fTTK5RT&#10;AKSmnuHYoRMsmT1WOfU3g1EmMeUMG3dFUVZVy+LFUwgJ8e+w5Uwd5b773uSDZ29tpM9bG0gSpeWV&#10;7D4UR3ZeEVMmBjJ8cH+k805xGThbXIaTnQ3WVpbsjTzJ8CEe9HKue5gpKavk152R3HXXled94gvs&#10;VBZCa+Srg8lcfnn7QqrzlZeVYzO4Fs15VTGyLIiITmDMyKGYmwjU9DoDZSkGnAdZkxyZiu/g/spD&#10;2LjxIIsXT6Jv3ybWl7ZAUVEZ336xlsdvb3z5c2OMRiN7I+M5lZHLVfMn0Ou8B/4OpZF49JVvef3N&#10;B7GwaL5HUmfQ6w38snIrsTHJPPLIdQwceHHD3+5Iq9Wza9cRTp5MY+7cUIYP9zp3Z+h8R44YCA4u&#10;VQ6TUmKBVY9WVKvJIGvBzET2fCb7LFqtgcFejZSmnichOZOePRxw7WPiuhUQc+wUw7z7Y2df/4tW&#10;pdeFajamv8y/koRE2E+xTJ40RTnVgHlPHTjUKodVKpVKpVKpVB2gM0O1DkgymiaAK6+Zx7vvPsoV&#10;V0zD2dn+ggVZf/VJ++CDtaxZswcfnwE8/vg1LF488YL2DWsLCwsz+vRxprq68T+wPT092HHgGAa5&#10;4YNgda2WX/7Yy+NvfE9KYSn3P3wdr79+H2PHdlx/oI4UGjqc+NOZyuFWKausZmNYFB99v4n03EKW&#10;zBvHfTfMJ8DLvV6gJoTg4f9+TXJaDl+s3M4XK7cR7O/FZ79s+/uYHo52nDh+6u//vmD0Bli1AzCH&#10;3s5Iwwcxb95IDIb6VS3t4ejkiFmFAwDasyAbZQ5GniQ02MdkoFar1RN97BSOrtbUZIGbnwv5+Q2X&#10;sc2cGcz69U33UGyJXr2cKK2qpaiiSjnVQK1Oz29bD7Fq0wEmhAzjzqtnd16gBiALrr5sEqtX71DO&#10;dDqDQWbLlgM89uh7jBjYDz9vd4qLGza+VzWtpkbH778f5OOP1+Pp6cZjj13N8OGeFyxQAwgKMqd3&#10;74b34Ufvad11LmlMB2rpmfkYDEbTgZqAuIR0XHo6mQzUhBBEHz2F7xCPBoEagHU/MJTWBX0qJYGD&#10;Y909tzk7N+9VDqlUKpVKpVKpuoFOrVRzdnaipOS4crjTGI0yWVkF7Np1hLKyKqZMCSQwcAhmF6eo&#10;pF1yc4s5cuQU8+c33mPlq682MDnQG59B7ugNRk4mZ7Iv6iTDh3kSc+wUN995Jb17d/0lYbW1et57&#10;6zuevqsV/cMkKK+s4UB0PMnpuUwI8SckwKvB0k4lWQj+79M1PHfvMgBqdHp+WLuLpLQc3n3m5r+P&#10;+3HDHoLHB16YXWm3R4CTI4z2A42mwQN+cbE1Op3pf1drlJaWUmhMp39/d+LSTxMUMBg0TVfI1NRo&#10;OZ2Wywg/T2QBNelgMwDMazUYSxuGvlu3RjFrVggDBpjuy2RKZmY+G1Zv54EbG9/4oLSimt+3R9Cr&#10;pxMLZ4yGRsLlTiNJPPLKN7zx1kMXrFrt0KETrFq5lctmjGHmxMC689xMw73Pfcb77z+GhUXTgagK&#10;qqpq2bo1kqysAhYunIC3t9tFfVNlzZpali2rVA6TUWuBmVXT12JjhNxw2WV6Zj7Wlhb07WtiW1EB&#10;CckZuLn2xslEH0QhBCfi0xnq5Y51U20SRN3vXo2Z1CV6knY1xmwHhKH51yUh8ygBky7A7xyVSqVS&#10;qVSqf6HOrFTr9qGaEFBaWsnevUdJSspk1CgfJk4cgbV163rUdDWyLHjppe94/vmbGjTNFkKiqqqK&#10;997+kf59e2FtZcni2WOxsaz7Nyel53A4IYMbbphf7+O6qocffpe3nrgBc/OmQwohQWV1LRGxicQl&#10;ZzF+tB+hI4eCwag81KQvV22nt7MjcycHYWtT19NPb5SJPp7MuKBhcG5HvY9Xbeepp25SfHQHqaiB&#10;HzbBvX815G+6SiU9PQ8h+mBj07BCpK2KKgpw8paozQUbN+XsP6qrtcQlZhAaPLRBBKGv1XMmKodB&#10;ikqYmhotW7Yc5v77r6g33lrPPvsZj956Oc72dY33hQR5BSWs23aIIH9vxocMA+MFDNPOc/J0FocT&#10;0rjllkXKqQ4jBCQnZ/DJJ6uZHOLHVfMnNOgPtzfyJPlVNSxbNqveuKpOZWUtmzYdorCwlEWLJuLh&#10;0fagtyPJMtjYFKPT1T9/n/w/Dfc/07qAtCYLbP7qgS8gOfUMDrY29DPRG00IOH4yBa+Bbjg4NH1f&#10;EbIg8kgSI/0HY2Xi96nRKHPg8Ekmhg5H0wkbPHRnEhJHt2Tg7zdcOdWAhYseYVujHFapVCqVSqVS&#10;dYDODNUarkPpJmpqtOzfH8frr//M9u2RjB8/nCefXMHMmaO6faAGoNFI+Pl5UlBQt8RLCCgvr2bb&#10;tggeeeQd3nz1WxbPGsvNV83kmoWT/g7UAHwG9ycqMg65mcqtrmLevAkciE1UDgNQVaNl96ETvP3l&#10;ek4kZTJrcjAP33wZocMHtzpQA7jj6tksnh2KMKvbEVQWAnONxE+/7+WvfNnO1prsM/l1JXEdQZz7&#10;AX63CaITwcEa7l16LkxrOlAD8PTsS3p6inK4XXo59KGipKrZQO1kYjpjGgnUhAAzcwtySoobbFhg&#10;Y2OFs7MDaWl59Sda6cYbF7Ly933IQpCclsObn6+nqkbLvdcvYHzQ0IsWqAH4D/Hg+LFTaLWmf3Zt&#10;lZNzlqee+pC92w7x3nO3cdW88Q0CNYApocOJPnySqir1Qfx8ZWVVfP/9Nn78cTvTpwdx331Lukyg&#10;BnUFqc8/3/BX73svy7QuUgPznmCsrbvHJJ0+Qw8Hu2YCNcHRE6cZ3FygJup6LQYNNx2o6fVGDkbG&#10;M3lsAPoSCWO18giVVqtVDjXqaNQJ5ZBKpVKpVCqVqhvoVpVqer2R06fPsGNHDBYW5kyZEoif36AG&#10;S+YuFXq9kVWrwnBxcWTTpn30d3VmxsQgRregQuvbNTuZsWAiAwea6KnTRRiNRp575lNefew6xLll&#10;mdHHThFxNInxo3yZOMa/2X9va1RV1/LZL1vxGdyf8MNxLFswEZ3eQMAwTxzO7ai6ff9RbF16MnFi&#10;oPLDW84gQ2U1fPs7PNL4phMtYTRKFBRYdOjSqn379jJhmR9C0CAYq6yqISEpk9HBPvUnztGXgrYA&#10;7IcCOYYGzZTqdqbczyOP1C2zbYvqaj3PPPMR7n2cuePqWTg5NL1E7UKr0en5ad1uLBxsuemmjttI&#10;oqSkgo8/Xo2VRuLRWxe1aPOO9NxCftm0n2fOW778b1VYWM769XuRJDOuvnoa9o30/7rYzp4t5dtv&#10;fyc/t5z3Pri+Qaj+2scarr+3ddGasVaQlJGFa+8e5zbgaZwQgpijp/AdMgA7+6Z3jpaNMgcOxzN+&#10;tC9mJpY463UGImOTmDjWHwFoC8FQDnbqCsZ6DGccwNj8vft4aiTB0+qqpVUqlUqlUqlUHaszK9W6&#10;fKgmy4KCghJ27owhO7uIceP8mDw58Fz5z6VNCPjgg98oLi7ioZsW0LMVwUL22RJ+3XqIR9oR5lwo&#10;Qggef/wDlswaw65DcUwZ48/kcQEdGqSdLzYuBa+Bfelx7vU8lZHLlyu34WBnw/P3LwdAq9Pz0ier&#10;efXV+xQf3TQhBNXVtYSHn2DckQScFk6EAK92V7wZjTKrV0cwbdo05VSbCSGQXYsx6mQQ/zQ9Lyuv&#10;5nTqGUaNHKr8kHoqkwWWLhJRB48yKdi/QVXk/v0nCAkZyuDB7vXGTRGi7lpfu3YfGo0GH5/+nD55&#10;ituXz1YeelFU1WpZtTGchNRsrrtuPiNH+nTIfai2Vs/XX68nP+csj9y+CGf7ll/nAG98sY7rbr4c&#10;d/euU411oQgBBQUl/PrrLnr0sGfp0unY2DRdWXUxCCHIzj7Lhx+uopejHffcMB8bS0smLIokMnJ0&#10;vWMdnSCp1JLW3Pl0OgOVlTX07Nl0Q3whBIdjkhjp79V0b7RzgVp4xEmmjAswWceu0xmIPprMhDF+&#10;/1wBAiqSwW4waFqXC17S8o5o6d2z+WvTsp8W2bJlVW0qlUqlUqlUqtb514VqQgiqqrQcPBjHoUMn&#10;GTHCi8svn9Ciyo1LzfbtUZSXV1JbUsZ1i6cop5smwcP//YZ33nsUjYlG9BeTwSA4eTKFP/44iL29&#10;FVNGDiZ4+GDlYR1OCMEzb//I1LHDmTMpWDn9t4de+Yb3P3i82eBErzcSF5fGpk0H8fBwZcGCMbi4&#10;NL2bXlscPZpC375+yuF20epqMHMvp+aMBtuBUFJaSWZWPoEBpn8GZ7LPYqgVeA7ug77GQEHcWdzd&#10;6i85MxiMrFy5iyefvKZBJZyS0SgTH5/B+vXh+PoOYMmSqZibA2h49NF3ePPJGzFr7pN0EgGUV1Tz&#10;+cqtlFTUcO+9S/HwcFUe1iZ6vZG1a3dy8MBxnr77Svq18Zyp0up49p2fee+9R5RTlywhBLm5xXz3&#10;3RYGDuzLsmUzsehaWRqyDKdPZ/Lxx7/iPaAf991yORrjP3FZeFQykxcMaVBp/elPZly+oukKscbI&#10;WtDUtYhsQMiCA5HxhAb5YGHVdNplNBg5EJnAlPHDTd7xtFo9scdPM260r3JKpaBBQ8ymdAICmu+p&#10;Vixn0mdQD+WwSqVSqVQqlaoD/GtCNYNBJj4+jXXr9uPh4cJll42nT59/+x+ZGr79djPHjp3k/Wdv&#10;bVXN0x9hkQwd6cOwYZ7KqYtGCEFZWRWbNh0iJ6eQGTNGMWrUMIqKSnn/7R/474WqrJMksDAHnV45&#10;87e45AxOFZSxZEnDMFOW4cyZAtavD0cImDYtiMBA7wYPyB2psNAag6FjL9fdEVuZvGgURSVl5OYV&#10;M9xvkPKQfwjIOFOAJAQDBvwTLEk6CbmgtsHy1MOH4wkIGMyQIY1Xq+l0BsLCYoiJSWbatCAmTAgE&#10;RY3OiROniT14jBuv6PibnylCCApLynnzyw3Y2Fnz5JM3YmfXMcsJZRnCwg7z+4a93HXtbIYPHag8&#10;pNXWbj3EgGGejB7dscFrVyOEICvrLD/8sBUfHw+WLp3Z4Jy52GRZcOJECp9//hshAYO59dq5oG/Y&#10;f88oy/hNjic5uX441dNF4nhB6xJCXRFYNtJKTciCfYdOMHlsAJKJTQQMBiMRUQlMGmc6UNPpDMQe&#10;S2asqfNM1IXRFykH72IEcnYP5Gbu2xqNhoScWPxD1bWzKpVKpVKpVJ3hkg7VhKgLJ1av3oNGIzFr&#10;VgjDhw/u1HCiu3n//bUYjLWsmDeuVdUspVU1vP3177zyyt3KqQtOCIiPT2P16j14eblzww2zGzx0&#10;3XfvG3z84h31By8ioyzz0Cvf8uGHjyFJEkIIystr2LYtkoSETEaPHsb8+WMv2LkaHn4CH58xyHLH&#10;fT0zcw263nkYjDLmZiaqYwSkZuRiaWlBf7fedUMy1OaBtYvg8B/HGDu24YP2t99u4dlnr/s7cBNC&#10;UFJSwQ8/bEejkbjmmhm4uJgKziXuvutVPn31HqQLtDmBLAvuf/krPDz6ntsBtmNukULA0aOJfP75&#10;Oq69fBJTQod31KcG4M5nP+Pjj5/AwqLpaqTuSghIT8/l+++3ERQ0hEWLJl2w666lhICDB4/zww+b&#10;mDlhBEsXTmp2Q43oE5mMntEwdD6YYsYALxPXo4KQQZsP1ue10JRlwf5DJ5gyYYTJ08xoMHIoKoGJ&#10;40xXU2m1emKPnWbcGNMValVpAo2thE3HFHR2a0IIalNtsDBvesntXyz6VyHMulZArFKpVCqVSnWp&#10;uCRDtdLSSjZvjiA9PY8xY4YxffpozMz++VYMBhlJ4l+55FMpKiqJlJQznM3O5f4bFiinmyZJPP7a&#10;/3j9zQcv2utYXl7Fhg0HyMsrZubMIEaO9EHTxLfy4INv8+7TN1+071VJCMFjr33Hq6/fT2xsEtu2&#10;xTB4cD+uvHIqtrbNPyR1NIPByKlTWpydWx6stsSRU4cYMckbQyWY2ytn65xKOYO9vS39XHv+PSYE&#10;VKWAhQNkZGcy1LVvvY8BiI5OYsgQd/z8PElMzOLXX3czZIgby5bNwty8Zbee2NhEko+d4uqFE5VT&#10;neb1z9dy0+1L6Nu3kfKfNkhLy+HNN39g+rjhXDV/IlIn3HZTs/LYFZvIbbctUU51awkJmfz66y7G&#10;jvVj9uwxTd4/LhYhYOPGfWzbepCr5o1n6rgApBb+eI1CpsfgYior61/T7p4Sh9NaV60mztt0RMiC&#10;8Ig4powLQJioGDMaZSKiEpgQ6meytKyqupaT8RmMGeVjskVkfkEJxfnVeFi6Y9/4Pif/KkIWJO8u&#10;ZLC36SX1AMZexVjZX3qBuEqlUqlUKlVXcMmEarW1eiIiThIefpxBg/qxZMlUbG0t/nkQEBIpKVl8&#10;8cVadFo9Vy2dwaRJQf98wn8pITR8+uk6Tp9K4b3nbgVFU3hTDh1JQuPkQGiov3Kq0wgBCQl1PbLc&#10;3HqxdOkM7O2bD6HCwqIIcHehTy8n5dRFUVxWyS9/hJOeU8T999f10rrY/en0ejOKijr2wSspKRn3&#10;EFukSiusG6kuSUjKpFdPR/o0UlFmrIWaLLD3Fkj5RoSiMkejkfj+++2AYNKkQMaO9cdUQVxjZFlw&#10;992v8dF/78LSxIN/R8orKeezn7fy0kt3Kqda5ezZEl555RuGeblz+zVzMO/E718Az7z5I088cxPO&#10;zk3vAtldxMQks3VrJJMnj2DChICLfu0pGY1Gvvt+EyeOnuKWpTMJ8BnQYAl0S0QfL2D0zIbh7RnZ&#10;wmTQ1RRZFhyMjGfCGD8kE6+ZwWDgcHQS40P9TH7fZeVVpKTlEBw4RDlVT05uIVXVWoZ4uVOdDTbu&#10;bfr2LylCyGhT7TA3Nx2QmpmZkVpygsEB/ZVTKpVKpVKpVKoO0O1DtYSEDDZuPISjox0LF47Dza3X&#10;eQ9IEkVFpfzyy1aSEjOYPMaPhbNCMZcknnv/F95448Fzj4v/ZhKffbYBo1HLZZNGMtCt+Z3E/lKr&#10;N/DYq//jo4+e6PQHnPLyav744yB5eUVMnTqSwMAhWFi0vKykvLyG/zzzER8+f5vJh7zOpNMZ2BVx&#10;guOJ6axYPIV+Ls7c+8KXfPbZU8pDLwqdzsDmzccZN26ccqp9HKvRW1WhLwKrPv8Mn4hPY/BAN2zt&#10;muiCzl+Xp+DI/mT8+/fH0rL+A+SRI8n07+/KyJHNV2s05eDBE5zNyGHRzDHKqU7z+ufruPWuK5tZ&#10;ntq4qqoa/ve/rZSWlTPS242F00OUh3QorU7PW1+up8Yg88wzN3VY/7eLYf/+E+zff4LZs0MYOXJI&#10;lwvTqqpq+OzztRTkFHL/jQvo36+3qeKtFhC4DKulsLj+Gw/9B0pEpJsOY5R0RRCbmsDYEF+TFWW1&#10;Wh0nEzIYFTjE5HHFJRUUFVcwZLCbcqqerOyzWFlYqD1QFQQCY6ZTs3/CCCHQuJdh1orflyqVSqVS&#10;qVSqluu2oZqNjQ3/938vM3VqEMOHe2Fp+U+Jik5nYOfOSHbujMDDtRfXLZmGS0/HujKncz74biNL&#10;ls9lwIDznvL/RSora9i16wgJCRm4u/dGlo1kpGTw3H3LlIea9MzbP/HMc7dib2+rnGo3WYakpLrQ&#10;tE+fHlx++UR69mxiDWEL3H3367z/7C1YKYKZziQDiSln2LD9MDPHBxA03BuLc0tQhRC8+tlv3HLH&#10;VfTr98/Sx4vp9Ok87OwGdmhIWlRUBC5l9Ojj8PfY0RMpeHq40qOHiZ+ngENR8YwdVddnSXemBqu6&#10;rTv/Jknw8887ePzxa9sckAsh8cADb/Luf27GorWlbm1UWFHNW1+s44037ldONam2Vs8vv+xEq9Wx&#10;YsVsHBxseeTht3nrqRtN96xrI73RyPdrd5GUnssTT9zYpgCwKzAYZHbtiuXIkVNcfvl4fHwGdLkw&#10;rbCwlM8/X4u+Vst9N16Gi6nrojUk+Oh/0TzwRMOq7ONZFvTs3/LXwaitW3JobtP0x1RV1XAyKZMx&#10;wabXZxYWlpFfVIa/zwDlVD3pWXlIaBjoUf/3tBAgjKDp2MLabkVbraPguIF+/RoujVfS9C9H0/G3&#10;CJVKpVKpVCpVdw7VevRwpLT0xN//LcsQH5/KmjU7MGh1XLNwMr5D+2MmNf7ubFZeEWvDonjooWuU&#10;U5csg8FIXFw6YWExODrasnDhBPr2dUaSJN57bzVZmVm8+59b6oWPzUnJzCUxr5gFCzquJ1V5eRVb&#10;tkSSlXWWyZNHEBQ0BAuL9j8RJCZmkJWQyqyJI5VTHUuSyCsoZu22CPr0cmT2lGCc7GwazXxqa3V8&#10;umYnj1yonUmbIQRkZMhYW3dsNdKeA7uYdGUACEH00VP4DPbAwbHpryGE4HB0IqMCh6DLNUdjDjYu&#10;oM+pbtAs/9ixFHr3dmLMmGH1xlsjLCwKfUkFc6c0DB86y6uf/sbt91yFSzMbhOj1RjZtOkhGRj4r&#10;VszCxeWfJcyJiWf4c8NOHrl1Ub2Paa/12yLYGx3PnXdeha+vZ5sDy4tJq9WzbVskp05ls3jxRLy8&#10;3JFa2pDsAjEYDLz88tfYWlhw27Vz6O1opzykTYxCsDP8KL/vPMzV18zm7ru9iY+vvxux11CJ8CSL&#10;Vv1ka3LAponCsvKKak6nZBM80vRSzvyCEkrKKhk2xEM5VU9qei6WFhb0d6/bvOR82gLQV4L9v3hD&#10;S71WT9VpK+ztTQew5ubmZGsTcff6d76BqFKpVCqVStXZOjNUazzN6iB1S/gk8vOL+eij1Tz6yDuk&#10;nDjFY7dezv89dh3DfQY0GagBePTrxZnMXKD9YU3XJpGXV8w33/zJRx+tQwjBAw9cye23L6RfP+dz&#10;FUmCAQP6MNh7ACkZOcpPYJLnwH5s3Bje7l0jZbmuV9r77//G2rX7mDIliMceW86YMcM6JFAD8PEZ&#10;wNptEXRW1ltRVctvWw/x6U9/opNl7r1hPkvnTcDJtvFADcDa2pL0tNa95p1LcPjwXuVgu02dUHeD&#10;0VeC75ABpgM1WXA4pi5Qs7A0x8YdjBUgI9i/P055OAEBXuzZc6xdt5wZM0LZduAociedG42579bL&#10;ee+9n5XDf5NlQVhYLB988BtBQUN46KGl9QI1gGHD+lNcWUNpeWW98baQJTgQk8D9L31NP2933n//&#10;UXx9B3a7QK2mRsfq1Xv49NPfCQgYzKOPLmfwYLcuF6hxLvCordVx/80LOiRQM8oym3ZF8+j/fYud&#10;a08++fQ/TJ48ijVrGlYSpyYLMhJa95o0FaiVllWRmp7bbKCWm1dMeUV1s4HaqdPZWFtZNhqoAVj2&#10;AnQg188J/1UsrMybDdQ415+vR6/mj1OpVCqVSqVSdT1mL7744ovKwY7y0ssvU1SoIyc9h8WzQlm2&#10;YALDBrljpahiMcXC3Jzk9Gy8vU3/gd8dVVTUEBYWw/r1+9HrDcydG8q0aSPp169noztg9u7dk4SE&#10;DML2xbSqkksDnDydyRCfgW1aAlpeXs3mzRFs3nyIPn16smTJREaNGoq9vbXy0HaTJInk5Ez69XLC&#10;2bFjHjL0BgPRx0+xdmsETg42TB0/gjEB3jjZ27Y4i8gvKsXCxpo+fUxXLF0IkiQxbNgAqqrMOrz3&#10;3O6NBxkc3A99rjmWTawklGWZwzGJhAT6YGFZdy1LmrplbGa2En0H9cZCK9Xr1SRJEhpNXcDe9uXc&#10;AlmWOZOVz6D+jeyo0AkszM0I238MP//BODj8c+0IUbez6S+/7GTkyMEsWTLJ5DLZMWNG8OLr/2PW&#10;pKC2LduVJOKSM3nji7X083TngQeuwcPjwrwGHamioobffttDePgJZs0azdy5o3F2bvp16yp8fAay&#10;Zu0uRo8wHUiZYpRlNuw4zDerdzJqXCC333EFAwb0JSengNde+w6DoZCkpEGcPVv/zY/9e2VuvKd9&#10;b1qUlFZyJucsgcNNl42dyT5LrVaPt1cTydw5CcmZ9HCyp1/fppfESxKcSEvBrX/Ptp3zl4DKkhpq&#10;CgVWViZ6Up5j7SJM9rdTqVQqlUqlUrVd6rFcnJycGDRokHKq3Tp1+aejoz1l6QeRFDsCtka1Ts8z&#10;b/3I++8/qpzqlvR6AydPZhAefgwbGytmzgxh4MC+LazQkHjnnV/JysrizaduxLIVPZrOFpezNTKO&#10;669foJxqlCzLJCdnExYWjY2NNbNmjcbDw+WCVMTodEbefPVr/nPPsjY/jAlJIutMAVv2xeLu2pNp&#10;40dgZ938g01TtDo9r3+9gRdeuEM5ddGUlwuqqzs22CwvL8dqUDUaYYbUyOaDsiw4FBVPaPAwzJuo&#10;ThQIyk6X08OmfqWbLMv88ksYTz7Z9t5qRiM8/ti7rV4C3Vp6g4Ht4UfZsi+Wyy+fwowZozE7d70l&#10;JWXxxx8HmDgxgNBQfzQN8+9GffbZWiYEeDHCx1M51TQJMrIL+PznbQzz9+K66+Y3Grh3dWVlVWzY&#10;sJ+qqloWL56Em1vTYUxX9cwzn/DcPVdhY9X8Tsbn0+mN/BF2mAMxiVx9zbxzOzELiorK+OKLdVgA&#10;994wn//7aDVzF17P5MkG5adg3wkLvIa3/GaoKwVzB9CYQVFxOXn5xfj7mj7v0jPzQYDnQNNh7cmE&#10;DFxdetC7d9O7NAtZEH00meHDPLGxbft9t7srL65CznXE3t50haNOp6PWqYCefbr/rr0qlUqlUqlU&#10;XVFnLv/s1FDNuYcjJaf2KYdb7dOft3DNjZfh7PxPE/XuRAjIzy9m584Y8vJKmDIlkKCgIZibt/7h&#10;eO/eo5w8eZqxfp4E+7diN0VJ4v4Xv+S99x/F3LzxMASgoqKaPXuOkpCQybhx/oSG+mJ5rhrpQnry&#10;yQ/57wPXtO5rS1BcVsmO8KOUVVSzYMZo3F17gtwxp/jjr3/Hm28/3CBouliqqmqJjs7Dx8d0w/FW&#10;szRgdC5pUDVhNMocjDzJ+NH+mDVx7goZ9GVQUJRPT2GDrW390C8xMRMzMzOmTg2sN94a69btoY+N&#10;JRND6jZH6Eg1Oj2/bz/M4eOnuOqqGUyYEHRuKwvIyipg7dp9+PgMYN68tuxCas499/wfHzx/a4s2&#10;Wygur+LTH//EwdmR225bjJ1dxwaoF0JJSSXr19ctPV+0aGKDpbHdSWpqNn+u38N9N8xXTjWqVq/n&#10;jx1RRBxL5tpr5xIS4g/IVFXV8N13mynML+Su6+bh6lwXpBQUl/Hlmh18++1VpKUZ630uv0CJ7Udb&#10;vnmLkOt6mpWZlVBcXIFvM5sNpKTlYmlhjkd/EztLCzh2MpUB7i4mfxcLIYg+ksxwX09sbKyQtXUd&#10;HP6dGxYIDBnNn/M1NTXQrwwHp9ZXkqtUKpVKpVKpmvevD9UKikv57vd9PPHEjcqpLq2yspaIiJPE&#10;xCTj6zuQKVMCcXIy/Y51c6qrDXz22TrycrJ566mblNMmfbNmJ5NmhjJ0aP0HLKNRJjU1hx07YrC0&#10;NGfmzBA8Pfu2uZqoIxw4cJyirFwun9F8eFGj1XH4aDLHEzOYNNafID8vaEd1ZFO27o3FsqcT06eH&#10;KKcumqIiI3p9xz6I1dTUkFmRgPcID4w6MLOsa8R/ODqBiaHDTbZFq6qoRWRbY+slsKjRYKiorbdE&#10;VZZlvv9+G888cwMaTdvOL53OwFNPfsi7z97SYYFpeXUNazbtJzkzj2uumcfIkT5/h2nFxeWsWrUb&#10;FxcnFi2a2LqgV2HXrhhKcwu4YvZY5dTfyqtr+G5NGMWVNTz44LXdYnmkUn5+CRs2hGNlZcUVV0zC&#10;0bFjz9GL5emnP+alB67G0sQbEzVaHb/vOExUXArXXDOPkBA/QEavN/Dbb2EciUng9mvmMGRAwx0h&#10;v1i5DftewVx3XcNKvkOnLfAY3PJEv7pYT1ZRPj5D+iun6klOycbe1hq3fr2UU/8QdbsBDx7Yz2Tw&#10;I8t1gdoI/0FYW9dV9FWlgpkdWJsugLsklRdWoinqibV1M4G4APOB5Q3eyFCpVCqVSqVSdYx/fagm&#10;C7j3hc95//0nsbIy8UTfBeh0RpKTM9m9+wjW1lZMnTqSIUM8/n5A7wgffriOjIwMXn7omlYtaSyr&#10;quH7P8J54IHlAFRWatm//zhHj55izBhfJk8ObFP1XOeQuPee1/n4xdsb7RtmNMqczshl58FjDPLo&#10;y+wpwbQ96mgZg0Hmmfd+5s03H1BOXTSyLEhIqKZXr4YP4e2RkHSSIVNcqD0joeljIOZIMhNC/UzG&#10;rFVVtSQkZzG83xCEDiz7yVSdLsNR0dz91KkzCCGYNq3tu3j++usOBvV2Ykw7elwBFJVW8NOGvRSU&#10;VnLzzZfj7d3/7zC5oqKGdev2YjQKrrlmOjY2Lb/WmibxxOMf8Ny9V+FgV395bK3ewJpN4cSn5XLX&#10;XVcycGDD0KWrO3PmLBs27KdXL0cWL56EjU3rlkp2dWlp2az7dQePNrKTa3WtjvXbDnEkMZ1rrpnP&#10;qFE+gMBolNm1K4rNG8O5ZvEUQkcMaXLpcq1ez1Nv/sjKlbdSUFB/GejwIImtsS2vVmuWgMRTWTg7&#10;OeDq2kQDxXOVZ0ePpzDEyx17h6Y3L5FlmciYJIJGeGNl9c/3qa8AbR7Yt+9S7ZYKz5RgUd4bOzvT&#10;b6aVlpbi4GPA6lwQqVKpVCqVSqXqWP/6UA3gYGwSlRLMNlHhcbHIsqCwsJRdu46QkZHPxIkBjB07&#10;nBas8GqTxMRMNm8+wKih7kwdG6CcblJpZQ3PvvMT999/DWFhsZiba5g5MwQvL7eLWpXWlG+++Z3Z&#10;IX54uP2zu9zZ0grC9h+lsrqWpQsm4qQIJjrbC++v4vmX78LMrGHQd7GsXLmHadPmKIfbRQjQOuVj&#10;ZqEhJTmfof6uJs+Qqqoa0jLyGe53Xt8mAb9/vptFl084/1CEgK++2sizz96IhUXbQtzqaj3/efoD&#10;3nvu1nadunsOx1Gk1XHllTP+Hqut1fPnn4fIySni2mtn0rNn00vd2iI1NZd1v27lsdsWA2Awymzd&#10;F0PYoThuuWURAQHeXfJ6bIoQkJGRx9q1+/D07Mtll03A0rKTbn4XmRDw+OPv8/qTN2B+rqyoWqtj&#10;3ZaDHEvOZMWKBYwcOeTvn19GRh6vv/4/Fs0KZe6U4BZVVoYdOM6B4zpeeKFh6HyiwAJnl5bfe4R8&#10;bhMRJQHJKWfo3dPJ5PkthCAuIZ3BA/tha2L5sSwLjp44zQhfL8yVP3tR97o1+n1c8gSGdKdmK9Dy&#10;8vLoE2iJpXVnvzWkUqlUKpVK9e+khmqArNHw8Mtf8f77j3WJnlZC1D18R0aeZP/+OIYNG8js2SE4&#10;mHgnv6PIssSbb/5CYUEebz/d9BJQWQhKy6vYF3WSbXuPYG5hQa9ePRk3LoDZs0d3idfRlNLSSj79&#10;cCUP3bKIw0eSiDx2iivmjmXIILcWPZx2htiTqSTmFHLttR0bYrVXbq5loxV97REeHk7okqFN9k/7&#10;S3lFNadTsgke2bAURRISIlvb4KEyNTWX2lots2a1fSntjz/+SfBgd/yHmO4X1Ri9UeZAdDy/bT3I&#10;9OmjueKK6RgMMrt3x3L8eCrLlk07tzFH53jzzR9YOjuU3PxiftkYzlVXzWTq1FHdKkyTZcHp09n8&#10;9tte/P0HsWDBeMz/BZnAmTP5fPf17zx6+2JWbwrnxKkz3HLLIvzOD5TPMRgMPPTQu3z80h0tvmcZ&#10;ZZkH//sN3313F1VVunpzfiMkth9rebWarKv7P/PzVhD/FZR5uLmY3LFWCEHUkWQChg3CxrbpCirZ&#10;KLP/8EkmjRmOZN6x96DurrqiFk1BT8ybuzAEmHuWK0dVKpVKpVKpVB1EDdXOee/bP1i6YgH9+/9T&#10;uXShGQwyKSnZbN4cga2tFbNmhTB4cP8OXd7ZEj/8sJ0TJxL4zz1X0cP+nx43shAUl1Ww51AcuyJO&#10;YG9vg5OjIz179WLu3DEMGtSvWzy4V1drOXw4njVrtnPlnLHMmBwEhvrNuy8Goyzz8P99y4cfPq6c&#10;uqhSUoqxs+unHG4Xg8GA0akUc4emz5fS0krSM/MZOUKxaYaAyhSwGQCJh1Lw9/aoPw/88MM2Hnxw&#10;KbYmHthNqa428sgjb/DZf+9WZnZN0hqNbN8Xy/bwY1x22WRmzx6P0WggJiaJ7dujufLKyfj6tj6k&#10;a63KSi1PPvk+M2aM4YorZlzw+0d7yLIgMTGD9evDCQoayvz547rV999etbV6Hn74HWxsrLj33qXn&#10;7v9Ni41NIPrAce64erZyqkmZ2Wd55dN9fPVVXTXj+bKqLJBsW3rG1/U0sx1Ut5OvEILjcal4Duhr&#10;sr+nEIKIqASCRwzByrrpEM9gkDkYGcfksSNM9lrU1urRlQoc+rbtWu+uspMLcBL9m+2pVlxcQq8R&#10;Urfc2VelUqlUKpWqO1BDtXMKisv4afMBHnlkhXKqUwkhKC6uYPv2aNLTcxk/fjhTpgQDFy/kKSgo&#10;5euv/8B3oAuLZoVSVFzOjgPHOBCbiKenGz17OhIbk8CYwCGYm5sRGBrA8OGt2C30IjAY6h7Wf/99&#10;P336ODNnzmhKSspIPpbE0nn1lxBeTG9/s4GHHruxC/Wfg7NnyygttcHBoemlXG0hCwP6XgUYyyyw&#10;7F33YP6XouJycnKLCPAfdP6H/E1XBNpiEL2qqEmvxNXVud58YWEZJ06kct11s+qNt8aXX65j5ihf&#10;vBpp+n6+Gp2etX8e5PDxU9xwwwJGj/ZHCEFSUgarV+9l1qxRjBs3/AIHzmYX9R7SWkYjxMensn59&#10;OBMmBDBjRsi/KkzT641s2XKYU6fOcO21M+nXr2V9DIUQ3H//W7z7/G1YtqKa9PHX/8dX31xHWVn9&#10;+8ygoRCe1IpwStTtjCyEIPbYKXwGe5jsjSZkwf6Ik4wL8W24lPM8BoORiKh4Jo0LMHnVaGt1HItP&#10;w8/WBxuvuo1P/i00QoMus+lqwL8kJCTgO72vyddbpVKpVCqVStV2aqh2nqfe/IGXXrkXK6tmllO0&#10;kxCg1xuIjk5iy5bD+Pl5nmu83fS79heKLIMQMm+/vZrMzAxkWeDv78mUKaP46aetSLLMTVfNYNhg&#10;dxBgkOC+Zz/js8+e7vAlgu0ly5CXV8TGjQcoL69m6tSRjB7tXy9suO/eN/johTu6zHLVzOwCVu+M&#10;4rHHrlNOXVQGgyVnz9KhP2MhBH+G/c7cFROoSvun4qXgbAlFxRX4+jRd1SUEnE2owWWYDWY1EnKp&#10;VnkIGzbs56qrpppslG6KLGt47JE3eec/tzZarVZZU8tXK7dxpqCU++9fjqdnP4QQnDlTyHffbWHM&#10;GF/mzAn9V4VDrSXLEBubzKZNB5k5cxQTJ464wOHjxWU0CrZsiSAhIZNrr52Ju7uJXTKbUFRUyuuv&#10;fcdbT7Z8B2utzsBNj/3KqlVXK6dIzLbA3q2xM75xQggiY5II8BuErW3TG24IWbD34AmmjjddeWbQ&#10;G4mISWTSWH+TZ4JWq+foiRRCQ4ZRkwEaK7AynX9fUmQdGHMcmr0nazBDM7BEOaxSqVQqlUql6iBq&#10;qHaeAzGJVEowZ8445VSHEEIiIyOXVat2Y2dnzeWXjz+3C1+nvUwtptfLbNt2gI0bwxk6dAC+vt74&#10;+Hhw+nQG69btIcjPizuun4fG2DAgeOOLdVx/y+W4uXVen6iWEgKqq2sJC4shNvYUwcFDufzyiU0G&#10;Gx9/vJpbFk3GthU7nXYmWRbc88LnfPrp02g0ph+WLiQhYMuWkwQHByun2kWSNBh7n0WWZJAgL7+I&#10;yqpahgx2Vx76NyHgVGo2Tg52uPbpQU2VluyobLyH1F8qV1OjZfPmCB588Ko2X2MffriKxVOCGXDu&#10;3BZCUF5Zw6uf/YbG3Iwnn7yZHj3sEEJQVlbFxx+vx8fHg6VLp7X5a/4bCCERHn6MPXuOsnDhOIKD&#10;G/bMu5QZjYIdO6I4cuQUN944Fze31odp53v55a+59YqpuLu2/PP89Ptu7ntsNGVl9SvLhvjB7pMt&#10;L/nSVuvRaCQsTDTCl40y4REnmTrBdOWZwWDkcHQiE8b6K6fqqanRcvxkGqEhw5RT/xppx7Ppa+uN&#10;hYXpN+N0tTqsh1Sj0ZhIMlUqlUqlUqlUbaaGaucRQvDoG9/z7juPNhnCtEVpaSUbNx4kM7OACROG&#10;M2lSEGZmnfbStIJETs5ZPv74V/RaHbctm8XQwe48/PI3vPjyXXzyyXrMhY4n7roSycSP0mCUeef7&#10;TTzZikqJzpCWlsf3329lwABXli+fhq2tVbPv4peVVfHcs5/w4fO3K6cuCqOAt75Yx70PXYODwz/9&#10;7LqCmJhk+vb1w6yDt54tKSnBcmA11raWpKXnMsjTdP+2hOQsejs74OJSV4EmDHB463HGBQ9DeZru&#10;3XucoCDvNvcy0+n0vPzil7zy6Aqyc4t448t19OnTk0cfvQkbm7rXobq6li++2ESPHrZcd918mnnG&#10;/VeTZdixI5IjR05z5ZWT8fZ2b/YavdTs2BFDTEwS1147Ew+PPh1SJWs0yjzwwFt88uIdyqkmCeC6&#10;h1byyy/LlFNEJVjQb1jLvjHZCHI1mDexOlyWBfsj4pgyLgBh4lMajDKRMYmMH+1bfy24QkVFNUmn&#10;swkZOaTBJiX/JjVlBjRFTs3ejw8dimD8VcOa3RRGpVKpVCqVStU2aqim8OlPW5i5YDJDh5puEN0c&#10;nc5IdHQ8YWFH8PJyY/HiydjaWpp6VrhgjEbB7t2RbNiwl+FDB3Dj0hnYnLeDWPSJ0+RW1ZCcnEdB&#10;QR4v3rsMGxvTlVxPvPE9z794J/b2TffT6UwlJVV8880mHn54GWZmrXuR77zzVT58/jasLC9uGmI0&#10;ytzzwhfcfPNlhIT4d6m+an/R6RwoLq6/a2BH2LFjB9OvH4mhDMwcQGrinx6XkE6/Pj3p1csRAF0Z&#10;6PLBfihoco3Icv0+YgaDzKpVO3nyyevaHJS/9dZPZGXm4jNsILfeehXW1nXfnFarZ+XKMGpqtNx8&#10;8zysrVte3fNvo9MZ2bTpICkpOVx77Qzc3Hp3iXvhhRQWFkt0dBJLl07By8tNOd1uW7YcQFOjZc6k&#10;IOVUk47EpzD18t6Ul9fvzeU/UsO2I01XnilVZ4JtI7m1bJQ5GBXPhDH+SCYqb7U6AzFHkxk32tdk&#10;yFpSWkFm1lkCA7yUUxiqwVgNVhdvr6ELSmOwQHfGptlgsaamBruhWrVSTaVSqVQqlaqTqKGaQl5R&#10;Kf9bv5enn75JOdUsISTS0nLZsCEcS0tzFiwYy4ABfVsd8nQOiby8Ir75ZgMlhaXccMVUhvt4omns&#10;AUaSeOClr1i8ZAZVVdUUZedz05WmT5AjCakk5xazfHnbG8O3x+uvr+TRR5diYdHyB8G/JCSkk5Oc&#10;wYzxI5RTF9wH323i3odXdMlADaCgQMeJE5n4+5tentVqAqReNegtKqk9AzYNN/Tk2IkUBvR3xdm5&#10;fgBQmQxWfSD64HEmBPkiy/VvOwkJGZiZmTFt2sh64y1VVVWDubklVlZ1FSFCCNatCyczM5/rrpuD&#10;i0tdwKdqqKZGx7p1+zh7tpSrr55B3771N5S41MkyhIcf4+DBk1x55SSGDPHotDBRCHjk4Xd56+kb&#10;MNeYrl76iwDuefZPPv9yjmJG4kCCOQNbWK0mRMPiMqNRJiIqgfFjfJFMBDrVNVpOxJ1bymniyxUW&#10;lZFfUIq/70DlFACGKqjJAnufht/LpSg+KpXBvQKarVSzsDRH9CtWDqtUKpVKpVKpOkhnhmpN/xXd&#10;hfV1caayrLJuS7MWkSguLueXX8J4++2VZGXlc/fdi7nvviUMGtTvogdqRqPM3r2xPPLIu6z9ZQv3&#10;XDuXt/9zMyOGDWo8UKPuCWlK6HBk2UBBQRmx8anKIxoI8hvMwQNHMRgu/I6Dn3yygRtumN2mQA3A&#10;x2cgq/88QCdmwC12xZxQ3n33J+Vwl1FSoqdfP9PLM9tEgsosmbT4M1i6gGyoPx1z9BSDBvZrEKhB&#10;3QYH5k4QPNWX/PxS5TTDhg0gIiIeYWrtmQl2djZYWZlhNAp27TrC22//ypgxvjz00FI1UGtCZWU1&#10;33zzJ19//SczZ4bw0ENX/asCtbow7QRvv70SF5cePPXUtQwd2nmBGnXvhXDvfUv55Ic/lVNNkoCX&#10;HhmPnV2VYkZw9/Utv5cr/10GvYGI6ATGj/EzGaiVV1STkJhJ6GjTgVpefglFxeVNBmoAZjYgCRBt&#10;K0jtduwd7JBMvWjn/LlpK3IjvVBVKpVKpVKpVF1f039Jd1F6o5H9USepqdWyd2+McroerVbP/v0n&#10;ePvtVWzdGsXs2WN4/PFrmDIlsEvs4vmXbdsOUZpdwJtP3MC918/H2d6mRf3TF88dx/ZtEZSX1zB7&#10;9jhiTzYTrAnBzAmBREScUM50qrVr9xESMrRdjb41GokhQzzIzClUTl1w7n17kZaW3aA3WOc7/+FM&#10;Onf5/vVN1F3KeXlFyLKEnZ0dpaWlHb6cyM7Ojh64obEWaP7KRwVExiQS4OuJo2PjPeY0FnXVY1a2&#10;FvT1c1VOI0kSc+aMZuXKHcqpFouOTuLdd3/FxcWZxx+/Gg8PlwZBggpKSir54otN/PjjThYtmsT9&#10;9y9u8+6r3dWBAyd5551VODnZ8cQT1+DnN/CCnSve3h5UG4zkFZUpp5rUp2cPnn7klHKY49EyOekt&#10;vxHpzm0wWavVczQutdkln6WlleTlFzMqyPQmFTl5xQgh8BnSSPnqeU6lZiO7V9PCIr1ub6BX/xbd&#10;gz29BjZMPVUqlUqlUqlU3ULzf+11AQJIO5PPG1+s49n3ViLs7HjtjQeYMqXhLoeyLEhNzeGTTzbw&#10;1VebcHV15uGHl3HttTPo3dvhvBCi65g7dxIHYhIwN2vdj8NMCDzdeuPm5oy39wC++nU7cjNJz7xp&#10;Ifz++x7lcKdJSsqipkZLaKifcqrVHnjgWn66gN97UzSShtDAIZSVVSqnOowQcPp0AStX7iMz08CZ&#10;M0ZWrz7Evn2p5OQI1q+PZsOGGHJyNERF5bF+fQw5OWZotc7Y2tYFW+bm5oSFhSk/dbu59HSlKreu&#10;Qsaog8jYREb4emFp1XRQLcsyh6MTqckS6DEQEXFSeQiurs7k55dQXl6tnGqSEJCcnMVbb61CpzPw&#10;6KPLCQjwVB52EXWdB+XCwjI+//wPNmwIZ+nSadx99+Xn7on/DrIMhw8n8MYbK7G1teKxx65mxIiG&#10;fb8uhHvuWcr73/yuHDbpkTsDsLKqVQ5zx3K9cqhJwgDV1VqOnUghJGioydOzqKScrJxChnqb7l16&#10;JucstbVa+vXtqZyqJzE5E0dH2yaD90vR8ZgERAv+5vAf4duldpJWqVQqlUqlUrVc1+2pJkkUl1aw&#10;KSyKmPhUQkL8mDdvIr17OzUSjNUt79y5M5bMzDxCQnwYM8YXW1vTjfu7kv/+9xvuWj4LF+cWPuRK&#10;EgVFpfywbjdaWeDg0AO9vprls8fSv6/pirBPfvqTK66eQ79+ndstuqKimk8+2cATT1zdonfrW+KJ&#10;Jz7g/x6+FovzNm24GMoqq3j9y9957bV7lVPtkpiYRXR0CpMnT0d0wBopSZKwtOz45vy5uXnonYro&#10;08cFnVGHnVPT15pRrtsxcMxIH2ozzTB3hLzCPAY6NnwIr63VsW1bJPfcs1g51UBGRj6//bYXf39P&#10;Zs4M6VI97gwGIxs3hnPkSCIvv3x3I/esC0UiP7+YNWv24OzswGWXTcDR8eJsVHKxyLLgyJFThIXF&#10;Mm1aEKNGDUOjuVg/j3/8+ut2PJwdGR/ko5xq0m+bc1h6c8NKz7RKCyzsmg9lZB2knsrH27/h5zhf&#10;YVE5+WdL8B/W9FJOgIzMfATgOcD05zuZkE4fF2dcejshRF1fNRs3kC7ubbzTHdmXSMDAMcrhBrZv&#10;386820JNbgChUqlUKpVKpWq7zuyp1uVCtVqdnojYRLaGH6Vn7x4sXjyNoUM9gYa9Y2pqdMTGJnP4&#10;cAKurs5MmzYKN7eeF/EBtu2ys8+ycW0Yd12jbEZdn8EoE3X8FBt2HKavmwtXXTULDw9X3n57FQ88&#10;cBUvv/AprzyyQvlh9RSUVvDZL9t44YXblVMdRq838tZbq3jiiasxN++4tT7h4UepyCtk/tRRyqkL&#10;SgjBvS98yUcfP4FZKysMlbKzCzl4MJ7x46d1Sr+7U6dO4evr22yz7NYS5nrk3qVUZ9ZtWtDY86As&#10;y0REJRI6ygczczOMNVCbB7aeIGfraKydYVhYLBMnBuDl1XhfuFOnstm06RCDB7sxd+4YLC27zpO5&#10;0Whk06b97N4dzfJ5Ezh5KpNx00Lw97/QFVES6el5/PHHfvr168XCheOxsen4cLVrkzhy5BQ7d0Yz&#10;YUIA48cP71K/G/R6Iw8+8BYfv3I3GrllAbpRCCz66hGi/rU8aabEyh1NV4q2RkFhKcXFFQwbanop&#10;Z0p6LpbmZnj076Ocquf4yVT6u7nQ87w3jCoSwdodLFr4HlJ3JdVaocuzbDYsCwsLY84to5XDKpVK&#10;pVKpVKoOcsmHarIQpGTk8UdYJIVllSxYMJGxYwMxN2/4h6gsy6Sn57NrVyzV1VpmzAjG13dQl6g8&#10;aB+Jxx9/n5ceuBpba8XDryRRVFLOum0RJKRmM3/+BKZNG42ZmUR1tZafftqBg4MNo0b58L//beDp&#10;O67A0d50NcpTb/3Iiy/fibV10xVG7fHZZ7+zZMkk+jazJKj1JO695zU+fvHORkOceiTIyi3i9x2H&#10;ue/6+crZdvt952GGBfvi42O6mqMxZWXVHDlyGh+fQCoqtFhbW3XKJgwGgwELCwvOnEnHy2uocrrd&#10;jpw+yIiJjfdbMhiMHIpKYMIYPzSNBI+x+xLx7++BlWLZqCzL/Prrbh59dPnfP2MhID4+na1bIxk+&#10;3JPp00dhYdGxIWF76PVGtm8/xPZth1g+fwLjQvyQhKBWb+CZt3/i3XcfuWCBzqlTZ86Fju5dLnS8&#10;EISAkyfT2Lw5ggkThjNhQkDz94qL5NixZCLDj3J7K3ZkjozVEjq3/s9Uo4F8oyXaeqOtl5tXTEVl&#10;dbNLPk+lnMHOxsZ0n0wBR06cxmtgP5yc7OpN1ebW/X/rxnPzS0ZiZAbergHK4QYsnQRyjwrlsEql&#10;UqlUKpWqg1yaoZoERaWVbN0bQ9SJFMaM8WfBgkkN/vjm3ENSWVkl+/YdIyEhg5CQYYwb59+tlne2&#10;RHj4UYqy8lg8KxTOLZs7mpDGb1sO0qNnD5YunYWXlzt6vY5Tp86wb99xjEaZJUsm4uzcg3ffXcXy&#10;5VM4vDeWFZdPVn76elKyC9gTk8itty5STrXb5s0RODraMmnSCOVUh/jyy7UsGB+Iu2sjD3QSlFVU&#10;syP8KOHR8QwP8Eaj0RDs3Z8gv46tFjIYjDz1zs+8/faDyqlGabV6UlJycHUdREZGIS4uvZFbWKHS&#10;GkIIJEmitLSIzMwkRo6sew3y8iTc3d2Uh7dLelo6/UZZYa4IbnQ6A1GxSUwM9afJDT0F1GbWYN1I&#10;JePRo6fp2dOBMWN8iYtLZcuWSEJDfZk8OYgOLrhrF73eyM6dh9m65QBXzhnH5LEBdc27zrN+ewR9&#10;PN2YMCGw3nhHkmVBYmIGmzdHMGKEFzNmdK3lsBeCEILExEw2bjzEmDE+TJ4c3OXfbJFlePCht3jt&#10;8euxb+EbHEIjcPaCsvL659mcyyW++b35ajXZCMYasFBs0nsm5yzaWh2DvdzrTygkJmfi7OSAq6uJ&#10;nWKFIPbYaYZ698e+mTd4LmUHNh1l7Igpzb5hcuR4NKMv6/g3PVQqlUqlUqlUdS6pUK1aq+NwbBJ/&#10;7Iqkn3sfFi+aztChAxtd3llbq+fYsdPs33+CPn2cmTYtmP79e9er+PgrQLg0mPHQg2/y4sPXsGln&#10;JNFxKUyfPpp58ybVVSLkF7Fnz1Gyss4ycWIAoaF+9R6cP/poHbfffjlPPvkBbz11A5aN9B0zCpnT&#10;abms3XaIWoORF1+8s8MaJBcVlbNv33Gqqmq47rqWV160VnFxOV99upon77zy7zGt3sCRuBQ27orC&#10;ytaaRYumERjoAxjR6fS89MIX/F8zy2JbQ0hQWl7F8+/+zLvvPdZk1ZTRKFNVVQs4sGfPEQIDOydo&#10;/EthYQHx8ceYPDkAc8XPf//+E0yePKfDrxfJ2oChRwnVGWA7sC48jD12mvFjfJuszarOAMzAth/U&#10;plVgbVM/UJAkiVWrdmEwGBg/fjgTJwYCHR9AtpXBYCQsLIo/N+9n0axQpo8LqEv/G2GQBQ+/8jUf&#10;fPB4h11rfzEaZY4fT2XbtkjGjPFl6tQgOqh9YbeSnJzFH38cJDDQm1mzQi5YVWBHKC+v5O03vufl&#10;h65VTjVp6y7BvKuV14NERrU5ZjbNn2PVmWA74J//zsgqQMgyngP7nn9YfQJOJqXj2tv5XG/Txgkh&#10;iDl6Gr+hHtjaWSun/yZE40vGLyVSjRX6gubD0m3bt7Lg9vHKYZVKpVKpVCpVB+n2oZpRNpKSkcf6&#10;HYcpqahm7tyJTJkyGkkyKD8Eo1Fw5kwBYWExlJdXM3nySIKD68KR8xUVlbNpUzgxMfF88MHjl8wf&#10;52vW7CQhIY3ly+cwdKgnFRWV7N9/gqNHTzNixCCmTg1q8p3/pKQsysqqOHu2CBujse5B/5wqrY4d&#10;+44QdugEY8cO56qrZmFl1TB0a63qah2xsUns23ccb293pk0LwsWl6QeujvLgg2/z7tM3k51fxIYd&#10;h8nMK2LGjFDmzRvf4IFaCHj22c946YGlmGsaD79aqkarJ/JoEut3ROLm7kJAgA+urj0JDq6/BNJg&#10;MKLXm7N69R5Gjw7Bzq5hBWZr1dTUYGVl1WDTh4KCfI4fP8r8+aHIsr6uXK8J5uauCNH+n/v5jEYj&#10;R1MOMWKcDzUlek5kpjAuZJjJWKO0tBKzPDvsvSTCfj3EzOkNe+RVVdVSWVlLcLC3cuqiMRhk9u6N&#10;5vf1e7h8VigzJwaCbOpfWmd/dDwlBsFll01UTrWJwSATG5tMWFgMEyYEMHnyyC4VOl4IQkBaWg6r&#10;V+8hMNCbuXNDyuz0rwAA//RJREFUkaTmfxZd0Ztv/sCiaaPw8WxhJakFOLgbqVRslPvCuxpuf7j5&#10;61tbCFbn9qmp641mjkd/F+VhfxMCTsSnMcDNhR7OihK38wlB1JFkhg/zxMZEJbmQZbKTKug7wAnz&#10;9t8au6yz6ZU4S83/TC1cdAjbhju7qlQqlUqlUqk6RrcN1Rwd7Pn8/VeJOHaKsWP9WbJkJjY2DZen&#10;CFG3U+SBAyeIjk4mJGQo06ePahD66HRGYmPjWbNmJy49HFmxeDLf/7aL+x6+jh49Lp2/zGVZkJaW&#10;y4YNB+jd25GZM0Nwd69fodcYWYZXXvme5567hYcfeoN3/nMLqRk5/PxHOHpZsHTpLEaO9Gn3w7de&#10;byQ19Qzbt8dibq5hypSR+PkNavfnbY3IyHh+/HEzI0cO5ZprZmNr23jQ+JeEhHTCd0RwRzMbQTTG&#10;KMukZebz29aDFFdWM2/uBKZNCwUMGAxG3nvvNx5/fDlCCAwG+Pbb7QQHB9OnT9MPqS1lNBrJzMwk&#10;Ojoae3srJMmKuXPnUFJSQkJCPFOnBiLLLX8YKympQIjeuLh07M6viQlJeE9xpqbcgG2Phtf4+UpK&#10;K8jILMDPYzCWziCMIOXqGs0CtVoDXl4mqmcuEINBJjw8lnVrd3H5zNHMmhwMxpaf7wK478UveOed&#10;R7BW9kxsBb1eJjIynj17jjJjRjBjx/o3e1+41AghyMzMZ9Wq3fj5DWTBggldfplnc3Q6A088/j7v&#10;PXcbUgt+JReXVnDjQ8ls+nNkvfFeveHEWcuW3YkFnErNxs7WGrd+jSylP0cIwfGTaQwa0BdHR1vl&#10;9D+E4HBMEoHDvUye47JRJjwijpCBw9FoNNg0nzl1W7vXRDNpTPN/uOWWp+MR0NH9R1UqlUqlUqlU&#10;f+m2oZqdnQ1JSeH079+n0Qc/vd5IXFwa27dH0bevM3PmjGnQ2F4IQXFxGWvW7CIhPpW5k4OYN2M0&#10;nNslMb+wlFXbI3jwwWvqfVx3pNMZiYw8yZ49xxg9ehhz5oS2Oqj69tstXHnlZFav3sGxY8mMGePP&#10;DTcsbPT1bw1ZFhQVlbFzZywZGXmMG+fPlCkj2/1520fTqtfn7rtf47OX71ION0oA5ZXVbNkby4GY&#10;BEaP9mfp0rnY2NSvdNNqDXz55R/06uXMoEHD6NevX7urJoUQVFRUEB0dTX5+LiNHejNy5BCMRpmS&#10;kgp693ZDry9v81LCyMhTjBs3VTncbsK+BqNdhcnlpcXFFRQUljbYWfDsqWJcbBtWwNQFlQJPT9M7&#10;DHYWo1Fw4MARVv+6g8tmjGbOlFENeqa1VHJ6DgdPpnLTTZcpp5ql18uEhx8nIiKOefPGEhQ05CJf&#10;exfHmTNnWblyF0OGuLN48ZQGFczd2aZN+9HU1Jrc2biqRseXK7dSVqPl/vtvoHfvqgbnQWyqOX0G&#10;Nb8GOC+/GDONmcnKYiEEJxMyGDSgL3b2ppZy1vVQG+E3CAsTG2MY9UZiT5xmdJAPhkqozQf7rlOI&#10;2uFqiwXmFU2/vn/ZsXsr825Sl3+qVCqVSqVSdZZuG6o5OztRUnK83pgsC/LyCtm8OZKyskqmTQti&#10;1CjfBg9Her3M4cPH+eXnrQzx7Mdty2fhYNewGkkAD7/yNa++9hC2tqYrZLqiuiq9KjZsOMjZsyUs&#10;WDCWYcMGNnhQaqmcnCLi4lKZPXv0uWWAbfs8f6mp0REREc++fcfw9/dk0aKJTfYP6+rWrAljkr8n&#10;fV2argjQyzKRR5JZuWkf7u6uXHfdPDw8+tZ7HY1GQUrKGTZtikCjsSA4OIiBA1u/A6iS0WgkKSmJ&#10;qKhoPD1dmTw5EAuLph9Q28PMzM3kMtG2KC8vJ7vmFENHDEBfAhaKlzm/oJSiknL8fP5p5iRk0BeB&#10;wbKW7CO5DBnSsEl6UlIWU6cGNlj22pmMRoiIOMrPP29l4bQQ5k8PadEyz+Y8/vp3PPv87Tg5NQwQ&#10;G6PXy+zcGcXx42ksXjwBH5/6YeS/gRCQn1/M//63BW9vd5Yundbu+1pX9cADb/Hes7dhprg09UYj&#10;v24MJzYhnaeeuok+feo2CZg2rZw9e3T1jr3+bg2vfdr8fUNXCBa9mu5rVtcbLRl/n+aWcgr2HTzB&#10;5LEBSI3s2P0Xvd7I4ZgEJo8NQL5Ef35KcpkFcmnDv1uUrPrqMFq1vOJYpVKpVCqVStU63T5UE0JQ&#10;U6MjPPw4Bw/GERzsw+WXT2jQ/0YIKCgo4ttv/yAvt5Ar5oxjyvgRf1elNSXiaBJFOgMLFnRMv6IL&#10;QZYhNTWblSvD8PDow7XXzsTSxDv8rfHf//7If/6zok0hhBBgNEqcPp3B2rX7cHHpwYIFY3F3d+n2&#10;D7KVldU8/dTHfPTC7fXGZSQyz+Tx7ZpdVNZqufzyyUydWre88y9CQGFhKVu2RJKVdZbhw/0ZNWoU&#10;RqPpc7M5kiRRUFDAvn3hgJGxY/3w9Ozb7G5x7ZWYmImvb2ibzhFTqmursBpYjb4CNFZgdu5ZPCev&#10;iMrKGoZ691d+CJVJYOkGNtZmGPOrG33Kd3JywN6+6Qf7jiLLEhERx/jxh81cNnM086d1TJj2l7zC&#10;Un7ZcohHHjHdlF6nk9m06QCpqTlcffV0+pvod3WpEkJQVFTOV19tYuDAvlx99cxuv8yzOcnJWfy5&#10;YTcP3VxXzSgDO/bF8seuGO69d+m5Zfb/2L1bx/Tp5fXGbG0l0qos0NcbbchQDWaWIDXya0cIwaGo&#10;BEYFeGNl0/RSTmGU2XfoBFPGB9YVDjdBrzMSeSSRCaH+yqlL2o6fI5k2caZyuAGjYzlWJjZTValU&#10;KpVKpVK1T7cO1Q4e3MiqVbvx8HDhiism07OnY4NwRpZh9+4oVq/egd8QD+65cSGtqjmzMOf+5z7j&#10;o4+eatVywItBlgV79x5j796jTJo0ghkzRjeo0muvdevCmTBhOK6urfkrXcPx40l8/fUGzDUaqmq0&#10;fP75s0hS1349W+uuu17jg+dvw8rCnKpaLeu3RRAeFc+YMX7cfPMyNJr6VR86nZ69e48RHn4cb+/B&#10;TJ482eTyxpbS6/UcOXKE+Ph4hg0byNSpgRgMF+61FkJQWGikb9/2V9gplZQX4jRUoC0Ey95wJqcQ&#10;nV6P18B+ykMB0JeCrgjsBgmObU0kMHCw8hAALC0tTC5Vax8NUVFxfP31BhbNHMP8GaNb1TOtNf77&#10;8WruvHcpffo0rJjUag2sXr2bwsIybrttAQ4OzVe5XIpKSir56qtNuLn15rrr5tYLuC9tEi+//BWP&#10;3rSQU+k5fPbzVlasmMfkycENfm8CGAwCC4vSBr9DthywIGC86fuUEGCsBHMH5QTsOxTHhBBfzCyb&#10;rkoWsiD8UBxTJ4wwWXlmMBiJjEliQqg/QnGcoRwMtWB9cVZ3d7rsE2W4OjZfXbrn0E5mXj1GOaxS&#10;qVQqlUql6iDdNlSzsbHhwIE/CAz0wcxM+WUksrLy+PTTNehqdVy/ZCojfAeZerPbpO/WhhE6JQRf&#10;X0/lVJdQUlLBzz/vxGAwsnTpFNzcXBoryOkQJSUVbN8exfLlpk8YITScOHGK7777A0nIzJ8awpSJ&#10;gZjLgre//p1lK+YyYMDFbxLfkfLyCln7y1biU7Jxd3fhlluW4OrqXO9nIctw7NhpNm48gIuLCxMn&#10;TsTR0fH8T9MmkiSRkZHBvn376NnTgSlTRuLoaNshIV1bVVY64OTU/n/b+YQQ/Ln9d+beOIGi4nKq&#10;qmsY0N9VedjfhICUtBy8vdyI2nmSkGHejb4mmzYd4s47W9+PrDmHD8fx3XebWDBtFPOnj0bTebdE&#10;AMqra3n7mz94+eU7/x6rqqrlp592otfrueGGOaYbwl/CSksr+fLLTbi6OrNixWzMTSwnvFQlJmby&#10;4YcrmTx5JMuWzW22Ou/mmyv47jttvbHp8yV+2Nyqt6bqCNh78DiTQoejMW/6t7FslDlwOJ7J44Yj&#10;TPyI9Hoj0UeSGTt6WKPXtL4cdGfBrvEcvduTyu3QlzQdTP6lUH+Gvt4dex9WqVQqlUqlUv2j24Zq&#10;jfVU0+n0/PnnAXbujCRw2CBWXDEV2w7oG1VeVcP7P2zm+efrL+27uCQSEtJZvz6cgQP7ccUVU7Cx&#10;af+/tXkSb7zxM48+uhxz8/p/0AsBKSnZfPHFbwijkTmTg5g0bgTWimWABqPMJ79uvyQ2gDifLMsc&#10;PhxHSEgAFhbnP+RJZGTks27dPoSQCAoKZtAgz0YfBFurvLycAwcOUlZWQnDwUHx9B3TI520vIQQH&#10;D55gwoTZmJk1/+DXWqJPKbJGj74MLEwUmB2LS2Wgex96ONf1GZPyZYSh8cokV9eemJt42G+t1NRc&#10;vvnyN/776Ao0HdxjzpRPf9rC7Msm07t3D777bis2NlZce+0sHByabgZ/KSstreR//9uKk5Mt11wz&#10;+wLdJ7uW5ORMVq0KIyhoGPPmjW1xoJicbMDHp7TemIUl5GotaU2XLiEL9h+OY+KY4UjKpm7nMRqM&#10;REQnMn6MH5KJzVJqa3UcOZHC2JDGAzUA2QDVp8F+mHLm0rD1+8PMnDpLOdyARV8twqp+MKpSqVQq&#10;lUql6jiXQKimITk5ne++24SZkLnhiul4e/br8EfYVz/7jTvuWU7v3hf3HV+dTs/27dGcPJnG5MmB&#10;hIT4KQKczhcWdgRPT1cGD3ZDCIn09Bw2bTqEwSDj7z+AiP2xPH//cuWH1fPAy1/zzrsPd1qz/ItP&#10;oqiojO3bo8jMLGDoUB8CAgKwsGhDhYeCXq/n8OHDpKamMmCAK5MmjcDKqv2ft6MJITA37wt0/M84&#10;NzcXs35V9HByQtaDRSOX5ZFjp/DydMPJyY6qNDCzhdzCHFwtHbBtpDn6kSOnmDMnFAuLjgrWJF5+&#10;+UseXDEfJ1PVYZJEcWkFPXvYN7YKr9UqarQ8+fp3jB4dyNKl0y9Iv7iuqKysip9/3oG1tRXLl8/E&#10;zq7rXSOdS+L06Sw++2wNw709qNXpmTp7XKsqrmVZYGZW0qD1wf/WmDHrKtNhuaEazCxAmAkORcYz&#10;brQvGrOmry2DwUhkbBLjQnxNBmqVlTUkJGUxOnioyf1Q8guKKSuvbrTX4qUgcmMSwSNGK4cbOBC7&#10;mylLmt71VaVSqVQqlUrVPt02VHNycuCjj94gKvIkE0N8mT8zFIdODBZOZeaxKzqBO++8Qjl1QeTl&#10;FbNuXThCCJYsmUS/fr06bYlnc6qqavnf//7EzMycmhotY8YMIyjIBzs7S0Di4Yff5p2nbjLZqP6X&#10;jfsYNtKH4OBLq4ygurqWQ4fiiY5OwtW1L6GhodjZ2bV7cwBJkkhPT2fLli2YSwauXjiZnzbs4b4H&#10;TTelv9gMBkF5uTUuLr2VU+2WdSYTtxAbdEVg2av+XFRsMr5DPLA/1zdM1kJ1KtgPhSM7EggKaLgm&#10;TAjIyspn3LiOa3h+9mwFb7/xDW88eaNyCgCtTs+z7/7M9LEBHDiSxCsPt/3nqTMY+HnDXvr16UlZ&#10;RRVDRgwlONhHedglr7y8mp9/3omFhRnLls3A0fHfV6F3+nQWX365nsEefbjhyunYWFhQXaPj+Q9X&#10;8vbbDykPN+mll6p58cXqemPDg2FrTNObDHDuetKVy8QkJhI6ahhmJqpAdToD0UeSGTfadKBWWlZF&#10;WkYuQSO8lVP15OQWUl2txXtwwx1/LxVSiSP6+vtINCop5zj+41oepKpUKpVKpVKpWqfbhmo2NjYk&#10;RvzBAPc+SJ33Zf4hSTz66re88+5jDd617yyyLDh69DS7dsXg6enG7NljuswD4gcfrOXGG+fSo4ed&#10;cort2yNws7Nm+NCmG9UbJHjl4zW8+OIdyqlux2AwkpCQyc6dMVhYWDF27Fh69+7d5LKk1igrK2P3&#10;7t2kppxm4qhhzJkWgqNNXeVRbFwK0aeyWLBgkvLDupQ9e44zc+b8dgeLjak0FGPtZvjnQVxAREwC&#10;I3y9sLWrX6GlzQdLl7oNQKUcfYPG5gCSpMHNrWGT//Z4552fWDozlAFu/wSLeqNM2IFj5J4t4aoF&#10;E3GwtiQuLRtnO1vc+7RmExDQGwz8/Ps+XHs7MWtSEOYaDQbZyIMvf8vHHz9x0cL3C628vJpff92F&#10;LAuWLZuOs3PDe9OlLjU1h6++WscgNxdWXDENO8v6bzSt3XqQvl79mTAhsN64Kfn5Mn37Ftcb05hB&#10;ocGS+lFbQ7lJFbh625msUKup0XIsLo2xIcNMVp4VF5eTnVtEgH/9XUqVzmSfRWcw4DWwH/qyumWg&#10;VorQ/VJwYG08oSFjlcMNmLvWgnX9TXJUKpVKpVKpVB2n24Zqzj0cKTm1TzncqcIOHEO2s2HWrFDl&#10;VIeqrKxl27ZI0tLymDZtJIGB3h3a66kjxMYmo9FoGDmyYcVAVZWWZ57+iPefvcVksPTUWz/wwkt3&#10;Y2NjuuKha5LIyspn+/ZoSktrCAwcwaBBgzA3b/9SR1mWOX78OPv376e3kw3LL5uEZ/8+INe/nIyy&#10;zP0vfcV//nNbvfGuRpLA3NwNWW76XGgro9FIeGwYky4LwlgriIpLJHi4N5bWpqtWw1ZGMnPKSJR3&#10;KEmS2L37KCtWzKg/0Q5arcyTT7zHu/+5Gc256yElIw8LCzPsbK3ZHn6UccE+fLVqOy8/sgIzE9fM&#10;+XR6A2v+PICjvS0Lp49uEJ6FHTyOsLNh5sxLe+e/iooa1q3bR22tjiuvnEbv3nX98/49JDIycvny&#10;y3V4uPbkuiXTsLdu/J6q0xt45NX/8dFHTyJJLfv13NQS0P++b8bND5peAtqcysoaEk5lMjrIdEXl&#10;2cJSCgrL8B/W9Bs1AOmZ+UgSDPSo27xEWwjGCrA1ncN1S/t+Pc74sROVww0cPX2YkBm+ymGVSqVS&#10;qVQqVQdRQ7VWqNUbePqtH3nvvUfrSmI6lERWVgGbN0cAggULJuDh0bsTvk7H0OkMfPTROh59dJly&#10;CoAnnviAlx64Ghurxh/uAHZHxlGr0TBv3gTlVBdV1ydtz56jpKTk4OU1GH9/f2xtTfTLaiFJksjN&#10;zSUsLIyykkLmTxnFhBBfzE1UeACs2xZBH093Bg1yU051KdnZRbi4DMHGpm45ZkeTXYoxGo1oS2Vs&#10;+jT9mhmNMvoy0FODdbkGCwvlZhuCsrJqhg3zwKyZ1741vv32d4IHezDSr+7pXm808t+PVrNg6igO&#10;xiZibW3JLctmYtWCUFarN7B+2yFsbaxZOD3k76BOyYjgvue+4IMPH8fSsvnP291UVtawYcN+Kiqq&#10;ufLKqfTpY2LHiktUbm4Rn3++lt4Otty0bAYONs1XMu+PiqdQp2fx4qnKqSb98EMtN95YWW+sn4dE&#10;VKbp8NqU8vIqcvKK8R3qYfK3XP7ZUgx6A+7nVXo2JiU9l55O9jg7O/w9ZqiE2jywb/jeT7enKXRC&#10;V2XqlatzPDWK4GmmQ0uVSqVSqVQqVdupoVorfb16J7Mvm8yAAXXvhLeXwWAkJiaZ/ftPMHRof6ZN&#10;G9VtGot/8skGbrttQaNN8o8fP01hejbTx41QTv1DI/HEG9/z5psPKme6lKqqWmJjk4iKSsbJyZng&#10;4GB69erV7uWMkiRRVVXF4cOHOXb0CH7e7lw2cyx9ezu2OEutrKnlxQ9/5eGHr1NOdSlCCKKj0xnb&#10;gsqKtsjIyMBpqMAaO8x71FXHKRmNMlGxSfg7+GI3GDQ6oPSfZVGSpAEkhDCyfXs0N988rwNDbQ0P&#10;PvAm7/7nFszOLVUVkkR2QTH9ejthJjUf4On0BtZtO4SNtRULZ4xuUUXb0fg0kvIKWb58tnKq26qq&#10;0rJx437Oni3jyiundvhy3e4gN7eux2bv3g5ERZ3g1cdWYNnCXXaNQnDPc5/z0UdPYWnZ/HkHoNMJ&#10;rKyK6g9KUCybXgIqDGDUgrliJW5pWRUZWfkEDveqP6GQm1dERWUtQ71N90Y7lZKNrY017m6X4DrP&#10;JpwKP8ugAQ17QypZ9K1FWKnLP1UqlUqlUqk6S2eGai37a72buXLeeL7+er1yuNXKyqpZuzac9977&#10;DUtLcx5+eBmXXTa+2wRqAPPmhRIVlagcBsDPz5vVfx5ANhU8yYIedjZUVJh6LLs4/uqT9vnnf/D1&#10;11sBZ666ahkzZ86kZ8+e7QrUZFkmNTWVb775hpU//Y8ALyfee+4Wbl8+m769Wh6oAdjbWGNmqhFR&#10;FyFJEiEhg9r1upkycOBA0mIKsXBuPFDT6w0cjIwndNQwJLO6jQtqhZajR08DEpJkhiwbEcIIwJQp&#10;I9Dr9cpP0w4yM2aOYffB43+PSELQ38W52UBNqzewdushNoZFsWzhJBbNHNOiQA1gpN8gIg/HUVlZ&#10;o5zqdqqrdaxdu49vv93MxImB3H//Ff+6QK2goJRPP/2dvXuPctNNc1m+fDpPPXUjL72/Snlok8wk&#10;iUduXcSPP25UTjXJwkKib19FtaOAJx421B9TkMzBWFV/rLikgqwzBc0GamdyzlJdrW02UEtMzsLR&#10;3uZfFahJSGSfyVUONyr9dJZySKVSqVQqlUrVTZh+UuymnB1sqa6soabG9MNEY4QQpKXl8dlnf7Bm&#10;zW5CQ315/PGrCQoagomNMrusgQNdCQuLRVb0+gIwNwd39z4Ul1Yop+pZNGccq1fvUA5fFLIsyM0t&#10;YuXKMN5+ew2pqeXMmbOQxYsXM2DAgHYFQpIkUV5ezqZNm/jog/coyU7i6dsX8vJD1zLKd1CDfmmt&#10;8cBNC/nhh03K4S5HkiAiIgxZ7pyNPoL8QzDW1v1vcd6X0Gp1RMUmM3nscCSNhO0gMLcHa3srhJ0G&#10;SRIIYazX/8/KypKSkqpGz+22uvzyaWzaG4PeUBfcNUerN7J+ewR/bD/MlfPGceXccW26qd69Yj4/&#10;/vincrjbqKnR8fvvB/jqqz8ICRnG/fdfQf/+ppcCXmry8kr47LPf2bkzhptvnsvVV0/H7txGHL16&#10;OWFmaU5ecZnyw5rk4+XO8WPJlJe3LGyVJPjuu4bL3H/4TDS7UdC5nBqAouIKcvOa32wgIysfg87I&#10;YC/Ty9rjEjPo1dMRV9emw1VdMciXWKGWQDB95hTlcKNKCkuVQyqVSqVSqVSqbuKSXP4JkJSaTWRy&#10;JtdfP1851Sit1kBMTBLh4ccZMWIw06cHY2V1afQ4+uqrTSxbNg0np4Y77eXkFBK+7SDLF5rYnVKS&#10;eODlr/jww8eVMxeEEHWNzg8dOkFsbAqengMZMWIE9vYd0+xcr9dz4sQJ9u7dg0ffniyZMxavAX3b&#10;FaIpyUJw93Of8+yzt6HpBulsVZU1jo6dU1Vy5MgR/Ge4oS/RYNkLdAYdR+NSGBfi22QBoOasQNY1&#10;XpWWnJzFtGlByuE2O3jwBBmJqVxz2WTl1N90BiNbdsdQo9WxbOHENgVpSi+8/wsPPHI9vXo5Kqe6&#10;rNpaPTt3RpOYmMWVV05m0KC+ykMuefn5JaxbF46joy1XXDG5yU1damt1PPvMx7z99M3KqXpkWRB1&#10;PJnv1+9h7tzxLFw4Cc1fO+e2gEZT1ODNhUOJ5nj4NH+WFpwtpbC4DD8f05sNpKbnYmFujkd/F+XU&#10;PwQcP5lKfzcXevb8p4eakiwLSpP0OLhZYnGJtdyrOGWGjWXD37tKlm61yBaXWKqoUqlUKpVK1YV0&#10;5vLPSzZUkyV44IUveP+DJ0zuyllaWsXOndGkpeUyc+ZogoKGNNhBrbsrLq4kIiKO+fPHKqcAifvu&#10;e4P3n73VZMP9T378k6tvXEivXhfuqae21sCJEyns3XsMBwcnRo4MpF+/fg0eGNtCCEFeXh579+6l&#10;qCCXOVNGMX1SIJKh8372uw6eQLazwdfXdAVIVyAE1NY6dVhwqVRuPIudu6AqQ+Zk4SlCRw2rF6gJ&#10;AYYKsDiXL0WFxRPiM7jRnWorKmoYNsxDOdwOGh5//D3++9DVWFvWD0h0BiPb9x2htLyKFVdMQ+rA&#10;ir68ojK+27CHp566STnV5Wi1BnbvjiUuLo3Fiyfi3czyv0uNEFBcXM7q1btxdLRlyZKp2No27Fup&#10;9PHHa5g6yofh3g3PV1kIjsSl8N36PUyfHsLixbOQpNZXW8+ZU8b27fUDaN8REjuOmf7+cvOKKa+o&#10;wmdIw+/tfKdSsrGzscLN1KYEQnD0RCpenv1wdGxYPfcXIQsiY5MY1tMba3tzrPooj+i+NEgcWJvA&#10;6JDmd/atsS3AwaX5DSxUKpVKpVKpVG2jhmpttHFXNH08+xEaOrzeuCzLpKXlsWnTIRwd7bjssvH0&#10;7t19qkNaSwh4+eXvefbZ6xvdLfGLL9YyK8SvrjqrCXmlFXz963b+859bGw02OorBIMjIyGXXrlgq&#10;KrSMGDGCYcOGYTS2bDlec3Q6HYcPH+ZwxCECh3my7LKJONp2zm6XSkajzIOvfM3TT9+qnOqSdu6M&#10;Ydasy1pVJdNiAgrNUnHqZYemkXMSoDIRbAaBmRXkZxXRW9g1ev4CaDQa+vVrenlZayUnZ7F14x4e&#10;uGEhAHpZsH1vDIWlFdx41QwwdlyYdr43vlzHdTddjru7iQqgi0ivl9m79wixsadYtGgiPj79lYdc&#10;8oqKylm1ajdOTjYsXTq9VRXNer2Bxx59nw+ev/XvvoxCCI4mpPH9ut2MnzCSZcvmAG2/36WkGPD2&#10;Vi4nlIjPM8PRtfHrx1grk5lzlkFeJjb3EZB4KhPnHg649nFWzv5NCMHR4ykMGeyOvX3T91YhCyKi&#10;ExgVOBTLVryG3UlZsgY7K9NvTEiSRHL+UXxHd/03W1QqlUqlUqm6KzVUawOBoKConLe/2cBbbz0M&#10;CLRaI1FRCYSFxTJ2rC8zZ46mhZuxdXurVu1i8uQRjVYXlJVV8eM367nv+gXKqXrue+FLPvjoCczM&#10;OjZkkWVBaWkFe/Yc5eTJDPz8fAkJCVEe1mZ/bTqwbds2LMwEyxdMZITfoE4LRkz578erufyKGfTu&#10;3UM51SWZm/dDiMYfxNtr967dTFjqi5lF4xdhVSpYOIPlX8/vOfq6hLgRSUlZBAcPpUeP5pdatYzE&#10;c899xhO3Xs7+6ATyzpZw87KZHbokuDFlVbW8+dV6/u//7lFOXVQGg0x4+HEOHYpjyZLJ+PoOUB5y&#10;yasL03bh4GDDihWzmgx4m/PbbzvpZWnJlLHDiT+VxSc//cmkSUFce+38DquS/n/27jssqjN74Pj3&#10;zgy9FxFRsIAg0lTsvRt7jD3G9OSXZNN7L7ubuum9a0yiRmPvvSMqgiAIgiDSe2cYptz7+wOiMjAD&#10;KBg19/M8++zu+94RmLn3zrxnzjlvr15lnD3bMMttwX0KPvyx6eCVqAODGtPllxIkJF3As6MLbq5m&#10;voCSJKJOpdDb3wdbO9OZV5IkcSQygUH9A7Ewcf3fDPRZ9mBo/jwRPKpQ2rTNay+TyWQymUwma0wO&#10;qrWCXpQ4FpPEbxsO0KtXNx54YBZarYEtW46Sl1fM5MmD6d27W90q4R+ktlbPunUHWbCg6ZPoqac+&#10;4oPn78JC1fQCR0Tip5W7mDB9BN26mW9M3VJarZ7IyAT27o2hW7euDBkyBGtr0wux1qqsrGTv3r0k&#10;n01i1KAQ5s4YAbrWl1O1pcrqGj79dRv33jvTeOq6VFurR6dzxsnJ1Gr7KrlWYbCsoTYfrIySZLJz&#10;i+ns6VrXgV2CmG2J9A3zbXjQZdzdnVuVNWROVZWG1av3EX3yNJ//9yEE3ZVnDrXWN79vY/zUEfRs&#10;pgzvWjAY4OjR0+zfH8usWcMJCupmfMhNTZKgvLyKZct24uhoy8KFE7Cyavoe2VIGg8jjj32ABAwe&#10;HMLixbciCE33C7xSmzfXMn164w1o8gwW6E1knjZ1DVIfADudmI6PVwecnc1kXUkSkSeT6BPUA2sb&#10;0ztki6LEwYg4Rg4JRVH/BY0k1u1AqrRvemfgG5ESBcc3pRIWGmY81YiFlxrJ4u99b5LJZDKZTCa7&#10;mclBtWZIkkRZeTW/rN9HWmY+s2aNZfTowaSlXWDlyr107tyBuXPHYGfXdAPpf4p3313Os8/Ow8Ki&#10;ceBhw4YDdHGwJTzE7+KYJNQ1rl6/6xinEs/Tt28Ad945DWvrK38eRRGSktJZs+YgLi4uDBw4EE9P&#10;zzbpk0b9uXDmzBk2btxADx9PHpw/EWfH1mUvnc8qYPnGg8wcP4Bgf/MNu6/E8+8u5fGn72jXMtq2&#10;tH17NFOnTjcebhPV1Wq0TvlYK+2xcL60oM7JLUar09PN59Iqf/tvR7llTPilBxsxGCTs7KyuqtF/&#10;TY2OlSt3o1bXctddk/nii+Xcd+soPNxNl7u1tVqdnuff/4XPPnvubwv+i6LAsWMJ7NkTxcyZwwkJ&#10;6WF8yE1NkqCiopolS7bj5GTLokWTMWqvd1XOncvEz68H0LbBtMspFCVIl2+xC/zwp5LJs1seFJQk&#10;iYSkC/h09jDbGw1J4kRMCmFBPcyWcooGkePRZxncPxAuu/1Jeqg+B/YBNBi/oUmQFVWNp0cn45kG&#10;BEHgQmUCPYL+eaXUMplMJpPJZNeKHFQzQRIETsal8OOq3fTo4cUjjyzAxsaKgwdPsXdvNCNHhjF+&#10;/AAEQS6rANi+/Tjdu3s12QdJq9Xz/ts/8drj8ykpqWDdrmMcj00hNNSPu+6aiZ2d1VVkEAjk5hax&#10;bt1hKirU9OnTh6CgIMQ2avKuUCjIzMxk/fr16GprmDiiLxOHh6G8gtpeg0Fk9bbDzJ82kujT5xoE&#10;GdvK0egk0ksqGDnSdIDoeqNUdmm3AM+2XZuZsGgQ2iKw8oD0jHwUCgGfLh4YakBZ35ZJISkRs9Um&#10;U1kEQWDXrijuumuS8VSzdDo9v/yyA7Vaw733TsXevi5jUqOBp596l6///ZDxQ9rVH5sP0bt/ECEh&#10;pjPz2svx40ls2HCQefPGEhrqZ+rpvmlVVKj5+eetODjYcu+9027Y948XX6zi/fc1Dca8uyuITFO1&#10;+EqOiklutpQTCfYfiWPkoGAUFqZLHUWDyOFjCYwaEoJkdE5JYl0PRftAk5f3DcmQZY/UgvLPaptc&#10;nDxa9+WPTCaTyWQymazl5KBaEyo1tbzwzhJumz2OMWMGU15ewerV+6ipqWXWrBH4+HjcMJlA14oo&#10;iixZso377mu6d9rzz39OVZWagIBu3H//TGxtba5qgVNRoWbPnmji41Px9w9g4MCBKBTNLzBaqrKy&#10;kp07d5KcnMyogUHMmT6Cv/a3e+bdJXz00j1Gj2ieRqsj7uwFDkbGcyGnkDcen4+7y5VnPjXFYDDw&#10;2L9/4pVXbowNCwDOnEknNHR4m2UUGtN7FiAgkHo+F2trCzp3quv9V3kWbLxBZVt3/ladLcexmczD&#10;zp0b9w00pbZWx++/76G6Ws19903B1rZx8ODbb9cwIrQnQdewHNMgijzy+nd8/fVLbd7D0JQDB2I5&#10;eDCOGWPC+Pa3LXzx5fOoTJSD34zKy6tZsmQrjo723HHHRCwtb+y/vbDQgIdHqdGowO4YJb36NL4P&#10;6you7bYLEBmVSFhgD2zsTJdyIkocOHqakYNCEFSmz1OD3sDRqCSGDwpqOhNNqvuPJNw8QTUFCuJ2&#10;ZNGrVy/jqUYsuqiRlHL5p0wmk8lkMll7kYNqTRHgvW/WcNv8W1i1ah89engxc+Zw7MwtAGR8/PFq&#10;/vWvW7Gy+iv8dEltrYilpeKqFjVarYGTJ5PYsyeajh07MnLkyDbtk6bX6zlx4gRHjhyhR5cO3D9/&#10;IvZ21o3WadsPxTBhaFirm4kbDCJP/OdHPnnjfpQIPPrG93z97/8zPuyqLV27l57BPdusP117EgSB&#10;s2fTOX48hbvuust4uk0cOLSP4XODqaqqabBjoDoTlJZ1vZ6UKDi67hQDB5pfpMbHpzNp0gCzmXUa&#10;jZaVK/dSXa3hjjsm4uRkurRNFFU88fg7fP7GA43Os/a0LzIevbUlEyYMMp5qQwI7d54gJjqFmWPC&#10;COjuiSAIxCZd4FxBCbNnt/2bzvWmoqKan3/ehqOjLfPnT8DOrvG98UY1enQFBw5oG4wNHCGw9mDj&#10;v7G2CKzc6y6bI8cT6B/WEyszpf6SKHH4WALDBwUhmOjTBqDXGzh+8ixDBvRGMHM7rq3VNfm+dKNS&#10;oiD5YDFdu5pvISAIAjmaZLz9m2hoJ5PJZDKZTCZrE3JQzUhNrY69EXHEnEnFzsmBRx9dgIWZshPZ&#10;JZGRSahU0L+/+cBEa0iSQEpKFps3H0GptGLgwAF4enq2WVaaQqEgNTWVrVu3YqmUWDBtOL38vFGZ&#10;+ff1BgPJ53Po7df67KKPftrAI3dMxsbKksfe+oHPX7+/zbMeK6treO+HDTzyyFzjqeuGIAjExp5l&#10;27YjDA/vha21NQoHL/r162d86FWrqKhE41CAs6MjWIKyfm0tGeoC6H8txoUKAamytsFjjel0eioq&#10;1ISGNu4D9lcwrapKw4IF43B3dzA+pEl//rmXDtYWjBoUbDzVfgSBx978jg8/errNgw16vcj27cdJ&#10;PJPOnInhdOvs3ihg+NR/f+Ld9x+/qh6K17OysiqWL9+DjY0lc+dOwN7edC+wG9Xq1SnMm9ewH6Ag&#10;QKFoScPC0LpMNZUDRByLZ2C/XlhYmn4+DAaRyKhEhvYPRDDzxYVep+dETAqD+/cyG3irqFCTlpZH&#10;WHAPBNM/9gYjoc90anZDV0EQKCYdD59r17dRJpPJZDKZ7J9GDqrVB0kOn0zk5OlzjB8aRm//rqAQ&#10;eKy+RMpMfEV2GYNB4uuv1/PYY7OMp1pJQU5OITt3nqCwsIKgoCACAgJQqdpmRaRQKMjPz2fXrl3k&#10;5+UwflgYo4eGYm/V8gX+c+8v5X8v3G083Cy93sB7361Frzcwa+JgwgLbZ8fDlz/8jX89vtB4uM1F&#10;RycSFubf4h5zggDHj59h9+5IJo/sy8RRfbFQKDFIEo+9+QOvvfZamwcZARRWenQupagvgK2J5I7q&#10;4hpsaxTN/nwrK1vc3S9ln6nVGtasOUR5eTULFozF3b21Jb0Knnzyf3z40l2oFC17HttCTOJ5krIL&#10;Wbiw9X3imlJbq2Pz5kgy0nOZO6k/nTu6NAqm/SU1M59dxxN46KHZxlM3tJKSKlaurAumzZ49BkfH&#10;tsukvV4UFJTxyy/bGTo0mOHDOwMNd6999EUFL75rdK+WIOJ4AgP79UJlYfocN+gNHDuZxOD+vS/u&#10;3tmUWo2W6LhUBg/oZfZ6LSmtJCunCD+77qicwPImii1lHK3Cy6v5bGSVdxUomom+yWQymUwmk8mu&#10;2D82qGYQRU4lnOfQiQT6hfgyIMwfG8uGGRs/rdrNLbeOaVUfpX+6r7/ewD333IKNTetKZUVRIj09&#10;j717oyktrcbb24fQ0BDs7Mz3uGqN6upqjh49SmxsLEF+Xtw6eRgdXRzrtuNrpZT0HDq6O+Nob7q0&#10;zyxBuKKf21JJqVlsO3qaefMmGk9dNVEUOXQohsjIOMYMCibuXBb3328+kCqKIhERsRw8GM3sW4Yw&#10;amAwSqPskj0RcZQbHBg6dEiD8bag1+k5WxCNf1h3FMq6DDUAQw0orOqy1XLPF2Fbo8TJyfw5JwgQ&#10;F5fGyJFhrFt3kLKyaubNG0OHDk7Gh7bYgQMxFFzIYe7kocZT7er595by2pv/h4PDFZ7HgFpdy8aN&#10;RyjIK2bW+HC8O7YscvHqx7/z/Ev3NNvH7kZQUlLJypV7sbJSMWfOGLMlvzcqg8HAypX70Gr1LFgw&#10;DhsbC/78s5a5cysbHGfnoOBchcoo1AZarQ5Lo/fYy+kNBo5HnWVw/14ozGSoVVdrSEi6wMB+AU33&#10;UKtXWFRGYVE5vXt1pSYDFDZg1cH4qBuTJEmkH6nA29t8trRCoaBQSqWjj5vxlEwmk8lkMpmsjfyj&#10;gmoScDY1m11HTuHr05FhA4NxsrMxGdworahiyYaDPP30IuMpmQlJSdlkZ+czblzzZXw1NbUkJ2dy&#10;5Eg8NTUGevUKoEePHtjZ2bVZ03qDwUBSUhKHDh3C1lJg7rTh+HfzwvSSrWUkYN2OSG6bNNh46rpg&#10;EEUeffN7Xn31AeOpK6bT6dm5M5KkxFTmTR3O4D4BSJLESx/8yl33zsDR0d74IRgMBvbuPcGpU2eZ&#10;N3koQ8MDTV5vCAJP/PtHXnjxpTYr773ciRMn6Df9UmagKIqUJupx7GKJhVPdDoLk61GY+PUul5iY&#10;wdmzmdx220g6dXI122OtZQSeffYT/vvU7VibCTy0tdTMfLYeieWxx+YbTzWrsrKG9esPUVZcyW2T&#10;+tHZ3dn4ELPyisv5ee1eXn75XuOpG0ZJSSVr1hxEqVQwa9YoXFxuvmCaJMGpU+fYufME8+ePo1s3&#10;j4tzBoOEtXUJen3D83/lLhXDx192DUugV4PKRPxUp9NzIvosgwf0RtFMKee5tGz69elpPNVAfkEp&#10;peVV9KrfAESsBRSguHaXVruSEBEznE3eSv+iUCgoEM/h2VX+YlAmk8lkMpmsvdz8QTUBzmcVsvtQ&#10;DA4Otowb3ocOLg4gNv+rScAT//6R/334NFZWpktWZJcYDBIff/wHzz23wHgKECgvryIuLpWYmBRA&#10;RXBwMD4+PlhYtN1qR6FQkJ2dzd69eykvKWTiyH4MDe/VKBPxan3y80aeuneG8fB1Y/vBaGw7uOLr&#10;az6boTk1NRo2bz5EbnYBi24dTWhA1waBsdLyaj5cuolHHr7Uw02n07NjRwQpZ9OZP30kA0L8TAfT&#10;LnPwRAJZZUK73JAARPdSJKUeXY3IyYRkQjr5oUCFTZe6eU22BusWhFwlSaJjx45YWLRdWdXp0+c5&#10;sCuCRxdPMZ5qV29+vpLHnrwdN7eWZdqVlVWzceNhqsvV3DqhH53cWlvuesl7367lvoduo0OHlmW3&#10;XS9KS6tYu/YggiAwc+YI3NwaB5RvfAJZWQWsWrWfsLAejBnTH0UTEec77qjk998b9iL09IKo7Ibl&#10;9OpMsG3iVlSr0RIde44hA3ubzTwrK6vkQmYhYSGN+xleLjevhKrqGnr6djaeumnodHrUKVYtyuRW&#10;eVfSom8KZDKZTCaTyWRX5OYMqgkCuYWl7Dkci95gYOyIPvh4uoPY+gXwln0n8fTtTHh4oPGUzIQl&#10;S7YxZ86o+pIygcLCco4fP0NSUiZ2dg6Ehobg5eVlthdOawmCQHl5OYcPHyYhIZ6BIX7cMiYcD1en&#10;FgVzrkR5ZTUlZVV0974+d1arrtHw4v9+48UX7zGeapYgQHl5FZs3H6SitJLFc8bi79PJ5HP5wQ/r&#10;GDtxCM7OjmzfHkFGejaLbh1DWK+GAbhmCQJPv72EZ597vl2y1Q4fPsKA6b5UZumx91aiVKgQBBDq&#10;Y+YH1pxk9JDQFmVKXriQj7+/9xX0UDNF4OWXv+SV/7sNO9tr14srr7ic7/7YxRtvmM9qLCmpYuPG&#10;w+hqapk5ri8eLi3biMGc8io17363lvfee8x46rpUUlLJunUHEUW47baRuLld/XNwPcrPL+bHHzdg&#10;rRDIzC/m00+fM5mNWVoq4upaYjxMaokFVi6X7vE1mWBjFFSrVmtISLzAwPCAhhNGSkoryc4pIiSo&#10;u/FUA5nZhWi1eny7d2owLol1/1G0TVvOv526UkP5WYEOHczXswqCQI1jLvbON18GpUwmk8lkMtn1&#10;4uYJqgkCxWWVHIg8TV5hGeNH9sW/m9cVBdIuV6vT885363jrrQeNp2Qm5OWVcfBgDCBw/nweXl5e&#10;BAYG0rFjR8SrfD2MabVaTp8+TWTkUdwcbZgxcRCBvt5X/bq31Je/br3qzCKdwYBFCxv9t0RGbhEb&#10;dh0jq6CUjh07MX/+aONDzCouLmfjxv2g07N4zli6durQbGCsUq3hxQ+W4WRvy+LbxhDo16VF2aBN&#10;ORabTEJGFVOmXN3z2hRJkihXZmPrZIWkb1yOVlmsxqFGWRdVbIYgCOTlldGvn6/x1BXLySnhx29X&#10;89pj88wl7bQdQSAtM4+Pf9zAf99+BGfnxkGioqIK1q0/hNIgcuv4frg6tu0C/evftzF99li8vT2N&#10;p64bpaVVbNhwGJ3OwOzZI3F1bfw83QyKisr5+ecNiFod98+fgLuzA9sPRqNycmD8+IHGh1/Uu3cZ&#10;iYn6BmMTZwj8vOFSdrAkXtppF6CqqobM7EJ6B3RFMhGwo/5+pK6pxbvLpbLTpqRn5mNva417ExmX&#10;unLQ5IODv/HMjUlExJDu1OwXU0qlkgIplY7ersZTMplMJpPJZLI2csMG1Rzs7ahMj6CiuoajJxNJ&#10;Sc9l2IDe9A32Bb1xi+Sr8+rHy3n2hbtxdm6+1OKfShQlCgpKOXToNKmpuQQE+OPn54eTk1OLsn5a&#10;QxRFsrKyOHjwIFXlJdwyuh8jBgS1oGiv7W3YdYwZ4wc2u7gxptXpOZuWze6IWJLP5/DNvx8yPqTl&#10;BKis1rA3Ipb9x88QGNidmTNH0bGjG+vXH2HAgJatJHNzi9iwYT+O1pbcPXd8XZl0K+QVl+Hp7tJs&#10;AK5ZAjz7zhKefvaFdslWkwQRnVsBSpUSSQKDGlR1SZUA1GZrsGrh2SQISjp0cMTCzI6GrfXf//7E&#10;Q3PH4+7aVhlwTRAELmQX8P3KHXh18eTuu2dgZ9dwc5GcnGI2bjxCQkIy7zx7Bw62rdt8pKU0Wh3P&#10;vbeUzz57zmw/rb9Debma9esPodfrufXWEbhdRanr9ay0tJJlyzZTWljGI4un4HHZuaeXRP712nd8&#10;9dVLqFRNvz5Hj2oZOrTCaFQgXa1CZdP4MZWValLO59Av1M94qoGCwlKKSyoJDPAxnmogLT0XlUqJ&#10;j4nAm74SNNlg38t45sZk0BsQs5ybfd+RJFD5VDQIZspkMplMJpPJ2tYNG1SzsrLi/f+8Rr9QP4YP&#10;CETRRFaMRqtDaxBxbOVOlMZOnD5HbrWGGdNHGE/9o0kSlJVVceTIaU6fPk/Xrl0JCQlpl0CaIAiU&#10;lZVx6NBhUpITGdzXnxnjBmFr3bBvz7Wm1xuIiE5i5MAg4ymzMnOLqFBr6O3vwwvvLOGDF+4yPqRZ&#10;eoOBs6nZrN0ZSa3BwMyZYxkwIAgu23dPq5UoLCxu8Dhj589ns3HDfrp2cufeeeOxsfp7n1OA02fT&#10;OXAqizlz5hhPtYm9ETsYdVs/xNq60k/hsrKw5FMX8HFww7qF59aePdHceWfb7bJaU6PjlZe/4KOX&#10;7m520Xyl3vhsBW4ebjzwwCxsbC79nZIE6em5bNgQQefObkybNpT16/cS1KUjob0ubfLQ1n7dcIC+&#10;g0MIDm67rL+rUVamZuPGw2g0WubMGY2r683YM61u59YlSzZSmFvI/Qsn0cWj6YymmDPnScwu4Pbb&#10;bzGeusjRsZjKyob3/Xe+UXLnQ3UBZ1FfV35ZUaEmNT2XvqHmX+vc/BIqKtQE9KxveGhCSmo2tjZW&#10;dPYy3Yxf1IKmXI9th5uj/rMwqxSryg7Y2jafNSp5lmBhdXP83TKZTCaTyWTXo/YMqinffPPNN40H&#10;28rbb7/NfXfcxi0j+iDUf46XJAlJki4uRAuKytm+P5qKag0+Zj5wN6eThws/r9jBhIlDTfaV+Sep&#10;rKzhyJHTrFy5l+zsCnr2DGLIkCF4e3tjZXV1AUxjWq2WM2fOsHPnTk6fOsG8W8JZOGMUwT19sFC1&#10;XXbQlRIUClZtOcKwVvbcc3KwxcPVEb1OT2W1mqCe5jMxLldaWc3qbRH8sm4/Ni5O3P/gbUyYMIjO&#10;nd0bnZ8//bQVf/+mFqUSiYnnWbp0I1aixJP3zWBwH//r4jkF6OjuzMqNexg2vH0C2W7OHli6GRBU&#10;DUvSAFw9HBEMChQtrCDu2NEFJyf7NsuysrBQcjY5A1c7G9xc2iczyrODCxpJIiysbhdFUZRISsrk&#10;xx83IwgCt98+gZCQ7lhYKOnVqwf/ef8XJo8OR9FOQT5v746898kKJk8e0i7ZiS1VUaHmjz/2EROT&#10;wuzZIxk2LLhB0PFmYTCI7N59ks2bj5KTmcPbzy/G0dbG+LCLPD1c+On37Ywc2R9Ly6YDNKIosXdv&#10;wxLQqCMSj7+oRAIMNVBZW036hXz6NBNQy8opoqZGg79fU/euSxKTM3F2sqeTZ9PBQOoDxTHx5+jS&#10;1eVvPbfakkIpYKFxbPaeo1KpKKvNx9b+2vVolMlkMplMJvunSYvNxcnJie7dzff/vRLtGlT73//e&#10;x9qhA9PG9L8YRMspLOWlD36lqLSCXn7euDjaEdq7Bz+v3sXoQcHG/0SLCYLAmZQMOvt0wsnpn1cC&#10;KklQU6PnxIlEli/fQ0pKPt7efowYMYJu3bpha2vbpplpBoOBc+fOsXfvXnJzL9CnT1duu20Mq9fs&#10;4vZpo65Nr6kWEgAHO1vcXR2vKOBgMIjUaGrp4mk+6Fur1xMZncT7368jLbeIKdNHs2DBLQQFdUOp&#10;NL1QPHHiLAEBjbfcy8kpYcWKbXzx1v/Rp1c3lFfwu7c3366dWLl+J2FhYcZTV83KyorqymosHBr/&#10;3YIggJWAukBtMoBwOUtLFaKowMam7XaXHTSoD2++9zO3jOrXLtlqHVwd+W7ZFkaOGkBCQhpLlmzD&#10;ycmWO++cjL9/lwaLdaVSAAQKcwvp2rnp8rorVaWp5YeVu9i+L4oxg4NJzy6gZysCzG2lurqWlSv3&#10;EB2dwqxZIxkxIqTFmYo3ElGUOH36PD/8sJkBA3oxa9ZwikrKKSsup6uX6ab3AhDo14UV6/YxeHDT&#10;76V9+qh47z1Ng7FaDYwZK+DZVUAyQMr5rGZ377yQUYDBYMC3u5fx1CUSxCel07GDMx4dnI1nL5Ik&#10;iehTKQQGeGNpYdmSVok3BKVSCZXWzd4bDAYD1h4iCjPvETKZTCaTyWSyq9OeQbV2/RSnUCgYOjSE&#10;jNyii2NeHi5YWaq4c/Y4Pv5hHUv+3MO67RH4mFkstNT0CYPYsvWQ8fBNTasVOXXqHB9++Ac//rgV&#10;g8GBRYvu4JZbbqFTp04YDG3Xu06SJDIyMli7di2bNq3H1VXg2Wfn8+CD0wkM9AH0hIf3Ji0z1/ih&#10;f7vQXl355c+9xsMtptZojYcAECWJrLxiPvpxAy/97zdqVJZ8+eWrPPfcnXTr5gmYT6USRQk/vy6c&#10;OpXS4LUSRYnNm48SFORLwtn0Bo+5nvj5eJKTldGm59nlKnL0VBRXGQ8DoFAp2LU7qlHmnynl5WVE&#10;RSUbD18FPUOH9SEy5qzxRJvQSxDQw4u3316KWl3LK68sZty4cJPn1NSpw1m59Qg6fcNMpCtVaxBZ&#10;snoP//n8D2aMH8i7zy1mxviBbN8WQW1t09dDe6iuruWXX3awbNkOZs0awUMPzbhpSz1zc4v54IOV&#10;FBSU8tprdxMSUvemP3v2OFZvjYBmsp66dfagpLCEwkLj3ml1HB0VLFzYOFP55WfqzimFtURosPmA&#10;Wlp6LgqFQPeuZjatkCTizpzH28u9yU0JLpLgREwyQb26Yq2ypiqxxZfzde9MZCp6XcuuRdV1kn0s&#10;k8lkMplMJmu9du2p5uLiRG5uFP9963v++8yiix+W90aeZni/wLoMEwslkkEEUUKUpKvLxlEIPP7W&#10;D3z++YsNelbdbPR6iXPnMtm+/TgGA4SFhdGrV692C2zk5eVx8uRJKivLGTYshGHDQhH+quc1otFo&#10;+fDdpbz66Fzjqb/dt8u385CZfkOmGESRH//Yyf8trHusVJ+VtvvgKbYeOEmfPgHcccdUbG1bnzVT&#10;VFTG6tUH6dPHl6NHz2BpqWLEiFBEUSQpKZO5c0fx1FMf8cUbDzS72DQgIQIW1zhPMLeghB/WHObB&#10;B9tn912FgxadXbnxMAAKFIjZDTNvzFEqrfH0tLu048FVs+DRR9/ms9fuQ9lGZWsGSWLvkTjW7z7G&#10;nDnjGDOmv/EhJh06dIqSzDxmThhkPNViOkli7dYjRJxM4vF7puFrtONnenYBW47E8a9/te81Xl1d&#10;y59/7qe6WsM999yCzVX23bye1dRoWbJkG46Odtxxx4QmI0v790dTcCGHeVOGGU81UFRWyVfLd/DG&#10;Gw8YTwGQnm6ge/dSo1GB5AoVtk1khV4kQUpaFvZ2NnTydDOevUiSJGJPp+HbvRMODmb6iUkSR6OS&#10;6Bfih5W1BQYtqFPBoVcbXp5/o8wzBXhYd6/LWDPDwsKCUot0nDu0btMZmUwmk8lkMlnLtWdPtXYP&#10;qpWWxvHyy1/yzP234uZQV5apMxgoKinH2cGeWr2e/32/lvJKNUpBwWev32/8z7TK8o0HCeofTFiY&#10;+X4wNxpRVJCRkcO2bccoK1MTFhZKSEgIoth01srVEASB4uJiTp48SV5eLgMH9mbixAFNLvSa8tJL&#10;X/Lmo/Owsmy7Uru2UFRagZ2NFTbWV7Y4FwWBpLMZ/LRmN1bWVixePJXAwO4tfl6MSZLEV1+tY+7c&#10;Megv2w33wIFY0tPzefnlxYCBFSt20M3VkSH9Gm+LJyEhKRRUlVfz/AfLcHG2Z+rIcIYPaF3/uKv1&#10;9H9/4pHHnsDevuUZRO4ffUTJ/fcjOpnJZKnfSbbE8jwu7k33Ljt/Kptu7u7Nlln9RaFQ0KmT6f5O&#10;rbV3bxTluYXMmjjYeKpVREFgz6FTrN15lAULJjFqVPgVnVtPPPERHzy/uNXXnwhs2XuCbfuj+dcd&#10;kwnyN13i+fqnK3jq2TtwaYd+chqNnhUrdqFWa1m8eCKOjqb7iN3oDAaR9euPkJVVwP33T8fOznRg&#10;XhQl/vWv9/j6nX8hNLN79qdLNzH11rH0NLGBgLNzMeXlDc+tex5T8O9PVSDQuARTquuN5u7mQAd3&#10;06WcSBJRsecI9OuCnb2Z102SOBSZwODwQCws6zdJqIXaQrBp+le+4Sg01mjzLJsNEAoIaN3ysZF7&#10;qslkMplMJpO1mxs+qJaensvuzQe5f/6l3fcKistZvfUIjyyewqHjCfh09iA7r4jggK442Zv5drsZ&#10;RRXVfLFsK2+91T5ZM9eWQF5eMVu3RpKTU0JQUG8GDBjQbhlp1dXVxMREc/ZsCn379mTKlGFYWgot&#10;Dlb85dSpNE4cjuKB+ROMp/5WkiTx3PtL+fDFe4ynzKqoUrNi00GiE84zceJgZs2ahEKhMz6s1Wpq&#10;avnii7XU1GgJDu7OwIGBKBQCxcUVnDp17uJulXq9gSef+JAv//1/cNkOugZR5Om3f8ZCpUQhCLz/&#10;1v8h1NTy2ifL+c8zixoc295Kyqv47NddPPzww8ZTJgkaDS5LllD88MNm152SJPHn6j+57bHRTS5Q&#10;1ZUaCk8X0rVrR+OpJh07doYpU4Zibd18L7aWkCQFTz/9If974U5UzWSlNEmpYNf+aP7ccZTFi6cw&#10;bFhfk5mgLREXd46TEae4Z/Y446mmKRTsOXyKP7dHcPdtYxkY1rPZa16tqeW/36zhnXf+ZTx1xfR6&#10;A8uW7UCtruWuu6bg4HBlwe8bRWTkGXbtOsl9902hUye3xoGsJiQnZ7Bl/T6eumeG8VQDlWoN//5y&#10;Ff/73xPGUwBs2lTLjBmVDcasrCGrwpIaERRGT318UjpeHd1wdTGfTXXsZBIhgd2xtTXz2kmw73As&#10;I4eEoFS1TXbn9WjP6khGDWzZjsMqn4om720ymUwmk8lksrbRnkG1a/KJtlu3ziScy2rw9Xd+URl3&#10;zJuAAPQO6MrJ+HP07+PPvoi4Bo9tLXcnO3Sa2hu4fkSgqKiCVav28p///ML+/WcZNWoiixffQb9+&#10;/do8oKbRaDh58iRLl/5CXNwxZszoz1tv3cOsWSOwslI0u7huSp8+PYg5k2Y8/LcTBIGJw/tiaEF2&#10;nwgcOHGGR9/8nu/X7GX+nTP49tuXmT17bJsE1AD27z/FpEmDuP/+qfj5ebFmzQHWrTvMgQOnuOOO&#10;S4sxlUrJlKnD2br3ZIPH/77hAI/eO5MPX7qHx+6cxk/LtpCdV0R5pbrBcdeCq5M9GDQUFV3qn9gU&#10;SRCQlErQapEsLdF16oTl+fPGhzUgCAJz5801mbRl62BNt75djYdNGjgwsNmSrNYQBJF7753BD3/s&#10;Mp4yTxDYfiiGh1/+GhsPV7755hWGD+9zVQE1gNBQPxLTslHX1BpPNaQQOHYqmYdf/QZBAV/9+yEG&#10;9fFv0TVva21F984dSEq6YDzVamp1Xenj999vYtGi8Tz66KybOqB2/nwe//nPMgQBXn31Dry8WhZQ&#10;A+jZ04ek1GyqdGbuQYLAhewCKiqqOX8+x3gWgFtusWz09l+rgaVLDUhGt8czSRfo4unebEAtKiaZ&#10;sKAeZgNqkihxNCqR0UNDb+qAGoCFhVWLriVJkqgoqzYelslkMplMJpPdIK5JphrA1q0ROAgSI/r3&#10;BkBSCDz3zlICfTsTfzaD91+4C0uLtlnoJpzLIPpcNosXTzGeum6Vl1dx6FAcsbFpeHt7M2jQIKyt&#10;26ccRK/Xk5SUREzMKbp0cWPKlCG4uzs12E3wam3ceJCAjq4E9OhsPPW30ukNnLuQQ6Bv4902EQTS&#10;M/P4Ze0+KtW1zJk7jvDwYCws2u55+YteL/Lee78zbdoQPDyc+esqLCur5PjxJO65Z3KD4w0GA48/&#10;9j+++u8jUB9Y3bIviuDAHnT1dKWwpILDJxKoqdVx6y1DsG1l6V9bKK2o4uOlO/jXvxpnLylKS3H+&#10;4w9URUXo3dyQ7OyQFAoU1dVgYUHJvfcaP6SR+MR4eo3uaDIAce7Aefz8Wna+1dbq8fBwwt5ciVqr&#10;CLz44ue88eg8bKxMl/BBXTBr274oth2IYd78CQwb1sfk33Sl0tJy2LB6N0/dO914CgSBmDNp/Lxq&#10;NxOGhzF17IAr6mVpECWe/M+PfP7Fcy0KHhirqall5cq91NTUcvvtE3B2vrl3bS4vr+L77zfTs2cX&#10;pk0bjuoKEyVLSsr58tMVvP7Y/IYTAiSnZvP179sYMCiYefNuMXvveucdNa+80jAA36GjQEyuxcXv&#10;pGJiz+HXozMODmauEwkORcYzJDwQVX0pZ1NEg8iR42cYOTgYqYlfqyYLBAuwblnC6fWv0hp9STP3&#10;AkCn0yF1LMXWoX3e72UymUwmk8lk7Zupds2CarW1Ol595Uv+9+I9XIwgAGqdHhsLVZvmlelFiUff&#10;+I4vv3zpihcu10J1tYbIyDMcO3YGD4+ODBw4EEdHxytaoDZHFEXS0tKIijqJi4st48aF07WrJ6p2&#10;yhZQq2t59eUv+ejle9rl77lSkiTx7HtL+eilSyWg1TUaNu+N4sjJRPr2C2T27An1fZza7dLg+PEk&#10;CgpKqa7WkJqazdChQfTs6c3WrZHMmTMaF5fGvckiIuK4kHSehdNHQv1r+vJHv+Pu4kBmThEfv/EA&#10;yva7nFvko582MGr8VLp0MWqMpNUiaLWI9T3X/jojJACVCkQRoZkMQr1ez7niWHqGNd3rK2JLLMP6&#10;9qYltzSFQuDw4dPMnTvaeOqKZWYWs+T71bz+uFGw4y8Kga17T7D90CkWLpzIoEFhtNHeBk167bVv&#10;eP7eGTj8VU4vQGJqFt+v2MnA0J7MnToM1VX+AvuPxVMpSUyvPydb4lIwTcu8eeNwd298rt9MtFo9&#10;y5fvQafTc/vtE7Gzu7qAtyTBW299zwNzx9HZo643YHJ6Lt8t307vYD8WLZrSotLmmhoJW9ti42Hi&#10;Cyxw7iAQFZNMgJ+3+YCaKHH4eAKDw3ujsjB9Lhn0BiJPnmVI/0AUyqbfD9TpoHQEq7Zrd/i3it5x&#10;jtBe/YyHG5NA1VUu/5TJZDKZTCZrTzdFUA3gq69WM2VYGN07d2hwXHvYtPs4nn7eDBhQlxl3vdBo&#10;tMTEpHD48Gns7Z0YMKA/7q1ost4akiSRnZ1NZOQxrKwUjBwZRkBAV6ysTGcTtKWXX/6S1x6ei411&#10;89/WX0vnLuTS0cOFlLQc/twWga2DLbffPpnu3b3aPGPIlPffX8HixRORJAlRFDl7NpOYmHPY2Vnz&#10;yCMzjQ+H+qbmjz76Pt+8/QgYLgWgKjS1OFhbXRdrsrJKNe99v5GnnnqqRcEtSRBw/+YbhKoqip58&#10;si7AZoZgIaJzK0Iw8dcKBSKSTm883CRBUOLl5WI8fFXefPN7Hl90C67Ol0rlDMD2/VFs2XeSO++c&#10;ysCBIe0aTPtLfn4ZX3+xnLeevJ307AK+/nUrgb5dWDhzFNYW5p/nlhIliX+9/h1ffPk8KpX5+4pa&#10;XcuaNQeoqqph3rzxuLnd3JlpADt3niQ+Po0775yIu7v5DTlao6qqhrf//QP/d/skvvl9O37+Pixa&#10;NA1b29YF7IKDy0hIaHi9DBgu8NInqQQHdsPWznT2lGgQiYxKYlB4AEozr71eb+BEdDKDwnuZDKgB&#10;lJ/XY+ehQnWTnBY7fjnGuNHN9xVVq9VY+FRjY2e6bFYmk8lkMplMdnVumqBafn4pS35Yy4v/d1uD&#10;49qDDnju7Z/59NNn2zXjqCV0Oj0JCens3x+DQmFF//7hdOrUCUU7rKwVCgUFBQWcOHGCsvIywvv1&#10;ZOjQEOz+hg/sBQUVLPvpT569f5bx1N9DIZCdV8yqzYdITs9j+vQRjBrV/xo/NwJxcakcP57ExInh&#10;DXp77doVxdix4fj4mA46JySkcWjPMR5aeIvxVAMHj59BoRTo2c2Ljm5tt5hvie9W7CCk/wh69Ohh&#10;PAXUbVAgKRRgaVn336KIUFOD04YNlC1YYCJcVkcQBE4kHaTvqMY7oQKcjjhHsI93i4PU0dEpTJ8+&#10;xHj4ilVUaHnrjS/58OW7EYFte6PYFRHH/PkTGTIk9JoFbesIvPbaN0h6PZ7uztwzfwJ2zZWmXoHM&#10;vGJW7TzGM88sMp6C+ozctWsPUVVVzZw5Y+jQ4dqej3+H+PjzbNkSydSpgwkO7tEu70Hff78WUZS4&#10;445p2Ntf2T0sMVFP795lxsOkl4HKyfS5IhpEjp1MYmC/ZgJqOgMnYpIZ1L+X2fYClZVq0jPyCQnq&#10;bjx1wxKKHdFVGY82VlFRgU2PWjmoJpPJZDKZTNaO2jOo1vZRHRMMBpELF3JIz8oHZfv/WAugk7sz&#10;eXklxlPXhF4vkpiYwddfb+CrrzZRUiIwY8ZtzJw5g86dO7dpQE0QBCoqKjh48CArVi4nLT+RsfP7&#10;cdsDYzmXkn2Ng0aXdOjgQFpmAXp9226u0FpVag0bdh/j2beXsG7fSebdMYPAQH8mTBh0jZ4bgcLC&#10;cjZvPsoHH6zg3LlSvLy6sm7dUVau3MOJE0kUF1dQXFxhNqAGEBjYnZiE82hMbVghwO6IOFZsPki1&#10;WkOHZpqLt4fbZ45izZo1TQa2JMDt++8Rauua6Lv+/DOW6elYnz2L2IIegpIkoapxNB6+qHf/7qSc&#10;a7o5e1O6dvWgsLDcePiKOTpa0sXHk2Vr9/HcO0tx7tyRzz57lqFDr21AraionP/850ecba147v9u&#10;49E7p7ZLQA3A29ONnKw8Sksb7iZZXa3h1193snTpNsaP78/DD9960wfUcnKK+eijVeTllfDsswsI&#10;Du7eLgE1gAcfnM1DD82+4oAawNGjTW948Pty0+9PBoPIsZNnGdivl9mAmrZWx/GYswxuJqBWWl5F&#10;6vm8myqgBpCfY37Tlr84OjhiY2ZzB5lMJpPJZDLZ9a3dM9XOnNnH2rV7OJ+WzYRhfRg5KAiba9RE&#10;vaC4jOXbI3nyyYXGU+1CFCUyMvLZsyea0lI1QUG98fX1xcqqfT4wazQakpKSSE5Jxq2TI/1H98a9&#10;swvSZYu4FR9v56knZrfpboetsWPHMdwtFYSH9GzQS6+9iUBc4nk27jmBpFAwc+Zo+vTpeXH+9Ok0&#10;KivVDB0a3OBxbUcgN7eYI0fiSU/PxcPDmZCQHhw4EM+sWZcy9yRJoqioiP37DzBr1nB8fT0b/CtN&#10;yczMZ90fO3n8rmkXxyQJdh2OYduBaOZMHkrfIF+KSsvx6WQ+SNdeflt/gC49w+jVq2FGmSQIdHj/&#10;fQpffBFBFLE5ehSFRgOCQPXoVvQ3c6nEYKUxHq0jCpDbzM6Xl7G3d8DJ6eqvUYNBJCIinsjIM4wZ&#10;E0Z4eOA1DaQBVFSoWbJkAxUlFTy46BY6upgOQLYljU7PG5+t5L33HqOqSs0vv2wiJ6eMRx+di5fX&#10;TdIky4zKSjV//LEPa2sr5swZhbX1tXmPuxqlpSLu7qWIYsP7srOLQEKhCqmJUs26gFoSg5rJUFPX&#10;1HI6/jyD+vcy2yusuKSCnLwSgv27ob4Atj0abBJ+wxIQOLouif79BhhPNVJTU4OtX+1NvxuqTCaT&#10;yWQy2d+pPTPV2jWoZm1tzVNP/IuHF0/Bp5M7GH14vxZe+GAZr73xf9jbN58Fc6Wys4s5cOAU2dnF&#10;+Pn5ERgYiI2NmebOV0Gv15Nx4QJxcadR2kD46N74BJgOxKTFZ2GntaBfv0sBpWtL4JFH3kGSBD58&#10;8S7sbNvvdUAQyM4vZv2OSM7nFDJmTH/GjBmArYksgHffXc5LL91uPHzFDAaRnJxiDh6MJTu7CB+f&#10;jqSn53L33bdgqO+Btnz5Hm67bTaqy3qHGQwG/vxzNc89t6BFC0pJknjmmU9544n5ONnWnWclZZV8&#10;smQT/35mERUV1Rw8loCVpSXjh4W0aVZkS9VodTz33jJee/XVRr3VLDIzcdi2DV2XLljHxVHw3HMI&#10;rQz6pqSco8sAWyybCF5IosTOpRFMmtT8ghZAq9VRW6ujV6+mN0Bojl5v4OjRBCIjzzBx4gBCQ/0Q&#10;hGt7r1Ora/ll2SayL+TxwMJJdO3kbnxIu/t06SYklZLiglLunT+e4zEpzL1zKsprkJn8d9Hp9Gzd&#10;eozMzALmzx9Hhw7XJoh5tQwG8PQspaioYcarQiGQmKfCrkPjG5FeZ+BYdBJD+vc22xutqqqGpJRM&#10;+vf1N55qoLC4nILCMoJ6dUVXDZossPe/OYJqAJp0G1RC4/uTsby8PDr2scTCqm36HMpkMplMJpPJ&#10;Grthg2qOjg4sXnwHX775f+a+rG5Xx2KTya2q4dZbW5EF0wxJgqKiCg4ePMW5czl069aNoKAgHB0d&#10;GwUQ2oIoihQWFhITHUNVTTlhI3oR0LcrihYsVg06kV/e28grryw2W4LTntTqWtLT8zl+8AR3z27j&#10;k1iAiqoa9kXEcTAqkR6+XZgxYzTe3h7Nll398cc+xo7tS4cOzsZTLabT6UlPzyciIp78/BIsLS2Y&#10;OHEAzs72SJLEkSOn8ff3vvgzzp69ADjj6+tLeXk5UVFRFBcXAALPPbfA+J83KS+viN+WbLzYr06U&#10;JKLiUrCytGTllsMsunUUEvDHxoP89+mme121tzU7InHy9CM4uIlsQK0Wi4ICtF26XNG9QZIkknPi&#10;8Av3Mp4CIDMlny42Li1eoEdEJDBnzqgWH099MPTIkQSOHTvDuHH96wPX5s+5tlZbq2ft2j3EnEzk&#10;nrnjCfTtck0zQqn/iyNOJpKQkskto8Px6eR26WlwcQZVK57UG4QkwfHjiRw4EMutt47A37/LNX/t&#10;r8YLL1TzwQc1xsO8/j8FDz7bOLijrdURFZPM0IFBZptGVFRWcy4tl35hfsZTDRQUlVFSUkEv/7pA&#10;dm0RSDqw7mR85I2rNt0WpdD4uTRm0Buw7F6F8De9P8tkMplMJpP9E9ywQTUXFyfeeusVZo8fQOcO&#10;bbvLXosJAk+//TMff/JsfVHglRIoK6siMjKe2NjzdOrUidDQUFxdXdslkEZ9A+PYU7Fk52bh37cr&#10;IYN7YuPQdNaVMQmJ8qJqdLU6IrbFcvucsTg72xsfdk09+ugHfPbqfW2SuaI3GDh99gKb90ahkyRm&#10;zBhN//69W/Ual5ZWsnXrcRYtGmc8ZVZtrY7z53OJiIinsLCSDh0cGDkyDFtbK0pKKomNTWX06D4A&#10;VFRUc/RoApMmDQSgpkbDmjWHUSqVuLs7MGBAL1xcHFi//hDz5o3D3b3lPdDeePN7Hl10Cx3qd5qU&#10;gKf+8xOfvH4ffyVKLV27l7vnT4QW7ojZlnSiyGNvfM8bb7zRZH81oaYGycKiwY6fisJCbGNjUQ8c&#10;iOjYfNaPtkOeidJmCUOxhFLTsr9bkiQ8Pd1RtSAAVJeZdoYjR+KZOLE//fr5X/OAil5vYNu2CPbu&#10;Oc4dM0cRHup3zTOBJSAmPpWDUYk8uGAitk3s8ptXWIZDV0/s7Nonc/fvcP58HqtW7WPEiND68vFr&#10;+7xfrZgYPf36Nd6cICRcYEeURaM7aE2Nltj4VIYMCDT7l5aVV5OekUefEF/jqQZy80qoqFQT0LOL&#10;8dRNQ4mShD25+PmZDy5S/8WMtW91k/dImUwmk8lkMlnbaM+gmvLNN99803iwrbz//nssW/Y/vv5h&#10;HaMGBhlPXzPFJRXoBYFOndyMp5pVWVnL0aPxrF69n/Pni+nWLYChQ4fStWvXdinx1Gg0xMXFceDA&#10;fqoNZfQZ48fgSaF09vVoUXmIuqKGk/uS8HH2wKoGsnOK6TeqFxG74ujdu5vx4deUhYUF59Oy8PUx&#10;Xa7anGq1hqVr9rJyawQunu7c/+BtjB07AC8v91Yvbm1srNi6NZLhw0OMpxqprdWRnJzJxo0R7NsX&#10;h0rlSHj4QEJDQzh27ATh4QEAWFlZcujQacLC6haWlpYWHD58GltbG/bvj+HsuSyUKgWzZg7H398b&#10;6/pARKdObsTFnSMgwLvBzzUnJLgH3/+8kZEDLl1buyNiGTe8DwpBoLi8ihUbDzBlZL8Gj7tWlIKA&#10;oICcwkq8vBpnlNnv3Ytob4/ocFkgURAQnZxwXrmSmpAQsDBdPiVJEptX7ySgX1fjKUAgO7sAsUqP&#10;jU3zgWhBEFi//hBBQd1NBn31egMREQn88cc+AgN9mDt3DJ06Xdt+YaIoceBANJ99uoIwvy48tOgW&#10;vDq4tPbUv2pxZy+wcvMhRg8JYcygYCxM9Neyt7Nm1YZDhF7Wz/BGVVpaydKl26moUPPAAzPw9v57&#10;+hVeDa1WomfPcvT6hieMhaXAkSQLFEZxUbW6lvMXcukf5m/2FCsrr6KsrJpe/ubvX1k5RViolHT1&#10;9jCeuslIqDQOWFo2DjQby8zMwLmL9d+WSS6TyWQymUz2T5AWm4uTkxPdu7f95ljtnqlWWhrHiy9+&#10;wcsPz8GxPftpmVFeXcNHP2/g3/9+2HiqSTU1OmJjzxEREY+VlQ19+vTBx8cHUTT+Dr9t6PV60tLS&#10;iI2LxdbRivBRgfj4d0JslDPQNK1ax/kz2QT6dqUsrwxnZ/uLzaeVVlYY3CSWvruJ559bgIVF04vf&#10;a+XJJz7kk1fuvfJv5QV47bOV/Oc/j7Q6iNaUEyeSUCiEi0Gxy2k0OlJSMomISKC8vIbQ0BACAgIa&#10;9Sjbu3cv/ft3x9W1Lji0fv1hxo7tS35+KXFxaYiCRMgQP3qH+yIKInkXikiPymLw4N7odHrOn8/j&#10;9Ok0amq0vPDCwlb9XR9++Cu3TxlWF1gBKqrVvP7JCmysrVAplTz74K04/Z1ZQgoF/3r9O1599dUm&#10;X3OLtDQUVVVofX0R7ewuloKq8vKwTE5GPXKk0SMays8rwC0EBBM9nkpTy3Gxbtnfr1AICIIST8+G&#10;5cB6vYHIyDMcPnyaiRMH1memtezabCuiCNHRiSz5eQNTxvRn6tgBdYPXkASkpOewYdcx7ps3AVen&#10;lma+StDh2gYf25JGo2XDhiOUl1excOFEHFqYLXw9mjSpnJ07G+/4uXy7ipGTGt7Xqqs1nEnOYEAz&#10;vdGKSyrIzSsmuLf5DygXMvMRRYnuXRt+qaItAUMN2HRuMHxDEyURMcOp7g2rGdVV1TgG6uXyT5lM&#10;JpPJZLJ21J6ZatckqJaYmM6po7EsnG5+gdye/vfDeu57aDaurk2XlGm1BpKS0tm/PxaDQUGfPqH0&#10;7NkTg6FhI+e2Iooi+fn5REdHU6WuIHx0EL3DuyO2sMG5QWugvKQSd1tn0hOy6d7dA4Oh8WNTU7Pp&#10;Prwbx3fEE9Td+4qbsbeVH35Yx/RhYXheRTnw02//zIcfP9UouHUl9HoDX365jiefnAP1ParOns3g&#10;0KHT1NToCA4OIigoyGxAtbq6mmPHDjJ2bD8uXMjn1Klz6EQ9oUP9CRrgi1T/mkoSiDoDe1dHUZhT&#10;jEqlQpIkwsJ86d27Gzt3nmDs2HC8vVveZL68vIr/vfcL/336sg0XFApQCqBrn3O3tdbvOoa1a1f6&#10;9Kkrib2cVXw8tsePI1lZYZmRQfXw4Wh9fHDYupWKqVPR+5g/XyUJRIdKsDexEyhQm6bGqgVZngAK&#10;hQoPDyeUSgG9XuTYsQT27TvFlCmD/5YyT+r78H377RoGhfqxYOYoqN/04lqRgKycQn5Zt5+HFt2C&#10;e325cWu8//06XnjlXuPh65rBIHHoUCzHjiWyaNEEunRp+XV5PVqzRsOcOVXGw0y5TeD7NQ0zQquq&#10;NZxNziC8mYBaQVEZRUXl9O7VVLboJWnpuahUSny6NM5Qqz4PFo5g2fpE8uvWhbN5uAtdW7Tzt2gQ&#10;sehe2eSXDjKZTCaTyWSytnHDB9VAweOPf8Bnr9+P0H4/zqwL2QVsOhzLo4/Ouzim14ucP5/D3r0x&#10;lJerCQ0NbTaAcjUkSaKyspLo6GiysjMJGtiT/uMCW/xhWjJI1NbqsJWsOLkvnr59/cx+Ey6KEjqd&#10;nhpHEXd3Z1Z8uo0nnpjTqmbsba2iopr/vvUD779wZ4v/bmOb9p6gY/fODGyjkuJvvtnAsGHB7N0b&#10;gygKBAcHExgY2KLzQJIkqqur2bRpEyoLBSHD/OkzyB+9UB/QkiQqSms4tD6GWVNnoxcNCAIcOHCA&#10;oKCOuLhcClBUV9cQE3OO+fPHXPoBLfDNN38ybXgY3p7mF/2iJKG4wue8tSQgM7eQj3/cSGdvDzp2&#10;7MykSVMb9R+UFAo6fPQRRY89hmRlhUV6OpbnzlEbGorBrWWr7JTkFDxDrbF1bjoTdtfySCaMalkJ&#10;rCAIREUl4ebmxL59MX9bME2SIDe3kPfeW0pwTx8eWDjxYp+8aym7oIRla/ex+LbRdPFo2evRlJLy&#10;Kiw93bC3tzWeasBgEE2W314rkiRx9mwWq1btY+rUwYSHmw8s3QhqayWsrYuNh7GwhLQaiwZZUpVV&#10;NSSfyyK8mZLd3PwSyiuq6dXTfMlncmo29nbWeHk2ff5UnwebLqAwXel9w0mLyaGzU08T/R4bOnPm&#10;DMETvFCo/t7zXiaTyWQymexmdhME1eDPP/fg4+LAwFDzH9TbjSDw2Fvf8+mnL5OTk8uuXVHk5hYT&#10;HBxM3759Gy3225JWqyX+dDyxcbH4hfgweHIINi0shZUkCUmUsBQt2P3HUYYMDcLKyvTqQ5IkBAGS&#10;k/PIz69i1KhRrFn/J7c+NIp13+7jnsW3YG/fsp/dXp599lPeefp2LM30yzKnRqPl42WbeeWV+4yn&#10;Wkyvlzh9OpU9e06iUKgIDg6md+/eLcpMlCSJmpoa1JoqOgU4U6YuxMXdEfFi4EUiN62YE7sSmX3r&#10;nLrgnFEsq7KykgMHdjF58qC6R0gSaWm5REYm8vzzC1oVxKmq0vDG61/z0Uv3GE818M7Xf9LN24NZ&#10;k4ZgY3llz31zJCTSMwv47JfNWFha8eyzi9DrRcrKKlEoOuLi0jhDUZmfj8P27ZTddVf9vwH2+/ej&#10;CQjA0Kll2wFWKQqw8Wg6YGjQi6gKRaQWBEkBTp8+j1KpYMKE/q16HdpKaWkF77//Cx2cHXjivpm0&#10;LMeu7UhASVkVX/26lXvmjsPbRDCktSRLawSnpktxDQaJbduOsGnTQb799qUrDrhfrcLCcn7+eSuh&#10;oT2YPHko0Pz94HoniuDmVkxZWeNzOaHIAie3S891WUUV59Pz6BtqvsF+Vk4RGo0Wvx6NeyVeJEFi&#10;cgZuro54XMUOyzciRYU92tKWBckyMjLpPtTRZAm7TCaTyWQymezqtWdQrd03Knjxxbo+Zt26efHt&#10;j+sZPzzM+LB2JyFRUakmOS2H7btOoNdbMWLEaEJDQ/H0vPKm+c1JTk5my+Yt5JVmEzqmOyOnh9Ot&#10;txcWFs0sk6W639lSsmTj93vp5OCEhV5Bt+6eqEw0BAeJuLg0Tp48T0BAOB4enenWrRuCIODvF4Dg&#10;WIOtgw1pCVn4+ppZCF0D4eG9+eaH9QwN73VFi2cLlZLl6w8wderwFj9eksBggLi4FH78cSvR0ak4&#10;O3syatRoevXqhbu7u9nAqiRJaDQadKIWu06gtS7BvYctkoUea1srREki9XQWB1fH0rvLAJwsOxDY&#10;KxAJqVFADcDKyorDh4/i69uJ3bujiYhIwN29M05OTkiSlg6tWIRaWqrIzy/F0dYSF0fTfa4G9Q3g&#10;wLF4Nuw6xqA+/li3YWBNkiRSM/N467OVVBkMvPLqA+h0BvR6CQcHW6ytrbC1tUOSLBq9ZpK9PQZX&#10;VwzOztjExOD+3XdISiXWiYnU9OvX1NPXiJVkj866osmSYIVCoLpGi6WI2czOv3h4OLNrVxRDh4Zc&#10;06zOqqpa3n13CccjTvPWEwsY1q8Xjf+a9lWt1vD213/S268zMycMwqmZzLLWqK1Wsysijp6XZTZJ&#10;ksCePcf46MNfGRzUA4NBxLWDC25uTg0e2970egM//LCF1NRsHn54Fv7+Xf6WgGp7+OADNZs3N+6j&#10;9sjTCibceun9pLikguzsIsKa2b0zvb43Wo9upgPekiSRkHQBr46uuJt4LaX6GPe1vMaula2/HcK3&#10;h/nn8S+ODk4oXbXGwzKZTCaTyWSyNnTDb1Twl88+W8H8iUPwdG/6Q3abUwgcOXGG3zYcoHPnLtx2&#10;223Y2to2WtS3FUEQyMnJ4dChwygUIsMmhNM1xBNRaFmGDIC6rJbtvx1m/LhwHBxsmv1dz57NIC2t&#10;mGnTphlPXSRJUG2fg52DFUve3cDLLy0yPuSakiSJhx9+j6/efPCKS7027z1B6JBQfFqwk+jp06ls&#10;2BCBg4MDYWFh+Pn5tSgjDUCtVmPvaIvSRUelrhh7R9uLcRkJifiIFC7EFzNz+gwEhWA2MGcsJSWF&#10;uLg4pk6devF1rq2tZf/+nTz44HTjw82qrdXz1JP/4+t/P2Q8hV6v5+OfNlJWWc0zD87CzUzg7Uok&#10;n8/mkyWb6NcvkPvum4VCUfcc6HQi7777G/fdNwXqS3+LixX4+TWRBaPX4/Hf/1I1cSLVw4aBJGF9&#10;9iyCWo2mb1/joxtRKBTsOrSV0bPDjacAqK3SknwolZDQli104+JScXFxYPDg3sZT7eLDD5dRXFDG&#10;S4/MwfFv2FiiqkbD50s2UVmt4d3nFhtPt5n41GyCBwcDAocPx/Drr1tZOG0Yo4aEXWwN8NBr3/Dt&#10;ty8bP7TdbNkSyZkz6Tz22G0Xd+O9WWRmivj4lBgP4+UNxzMu/a0FhWUUlZTTO8B8b7TU8zlYW1nS&#10;2ct8qXlsfBrdvDvi5GRnPHWR+gIIyrrSz5vNmV25+Ps33vymKSeOn2DQrJ5y+adMJpPJZDJZO2rP&#10;TLVrGlTLzi5i1e9beOqeGQ2Oa1OCQF5hCT+v2ktOYRnjx4+jbwsW5VejurqayMhIcnNzCQ7uTni4&#10;P4IgEBebSuA4PyzMlGsCqCs17F5+lAnjBmBt3TiTx1hWViHnzxcyZszEFgdx/li5itlPjObwplOM&#10;7B+Ml1fblHRdqaNHTyNVVjG0by/jKbPUtTr+3HaY47EpTJs2kltuGWJ8SCO//LKD0aMnGQ+bVF1d&#10;jYOLHRpFOaJlDXbOl4KbEiJRe85QUyAxZvTYliQ+maTX6/njjz+YM6dukwTqA45//rmGZ5+d1+od&#10;Jv/8cw8Bnm6E1C+MJUniv1+uRi8aePbBW3GwqQ/WKASo3x32igmQkJzBN8t30L9/IIsWzcDCovG/&#10;efBgHHq9noCAug0H4uMzCQsbbHxYg5wgAbA8fx6XZcsonzyZmkGDWtSLUa/XIXQpARP5XQqtCrFQ&#10;bTzcJEGAZct28eKLC42n2oxeD8uWbSAuNplXHplLB9dr9GXDZdQaLZ8u2cSMcQMI8vfmy1+3ctvE&#10;wXTu2D73B0mAmAv5/PTzBqaNDWfSyPBGr9a2A9FYONszfnxdaXR7iY5OZuvW4yxYMAY/v5to68l6&#10;BoOEjU0ZOqMNSwQFZNdYIFrW3bxyc0uoVNfg72v+OUg+l4WToy0dPczv5BoTdw7fbl44OprOcpQM&#10;UJUMdj1B0Uzi9o1In+HY4kTH2FOx9J3WDYVc/imTyWQymUzWbm6aoJokwdNPf8wnr98H+tYFDJpj&#10;ECV2HY5h2/5ounbvwdSpU7G2br/eYaIocubMGaKjY/D0dKFTJzf69m3YL06vN5BbW463f+NsqorS&#10;aiK3n2biqHBEg4jiskbRTSkuLqewsIqgoAH1zbxNlYE2TVurReFdhrpSw6E/o7nvvsnGh1xzDz/8&#10;Ll+99X/NN89XKEhMyWTpn7uxdbDjnntm4u3dodng41/KyqooLrZGpTK/erOwVnA+7yxuXeywd7ND&#10;qI+YSYhEbInDx70n3Xy6ISG1+GebI0kSK1asYO7cuQ02RUhLS0OSKhg7tvFumeYYDBKPPfY+X7/1&#10;fxfHavQGbIxKhtfvOkZ0Qhp3zR5Ld++OjYIaZgkCsWfO8/Ofuxk0OIQ5cyZhWb84b4okCbz77q8s&#10;Xjzp4jluYeGDKDadKajMzcV12TI0gYFUTpuGorwcx02bKLvzTuNDG5EkKBWzcOpsese9lP3n6dnT&#10;fPDgL1lZBeTllTBz5nDjqau2atUujhw+xWN3TcXXp9PVxGaviFqj5YtfNjF5VD9CAurKxAFq9Xqe&#10;+s9PfPXmg21yjl8kQHR8KkvX7GXskFCmjx+EqRiCBDz21g98/vmzTZbzXq2MjAJ++20XI0aEMGxY&#10;SLP33hvV4sVV/PZb411xv1mmZPriuntCVnYhWp3ebCknQFJKJm4uDnRwN1+WfjImBX+/Ljg4mMm2&#10;lODQ0XiGhAahsr/5nvuK0iqUBW5YWZu+DzUgCai6lRuPymQymUwmk8naUHsG1a5ZTzXqsz8cHe04&#10;cSKBQF/zO4a1iEJB6oU8Pl2yiR2H4vAN7MvUadMICgpqNoByJRQKBbm5uezatZvU1CQGDfJjxoyh&#10;9OsXwKZNRwkNbVifq1AocHV1RqqP7dVUaYjcGUc3p46o1BI9u9f1NjO1eK2urqG6Woejow+C4ICX&#10;VzdAuKKFplKlpLqmEjs3S47vP8OA8IArLr1sK+npubjYWePm4mg8BUBNrY51OyL5buVOLOxtePCh&#10;+UyYMAAnJzuTz1lTrK0tUaks0GguxY8FQUA0iChVCiSpLsC1evVqht8ahpWtJbUaHUe2nMLbwR+L&#10;amd8OvXAxdkFBNOvV2sJgkCHDh2Ijq67wP/i4ODAvn2HGDo0uMHxzVEoBARBIDengK6dPQCwaOJc&#10;cXCw5fDxM+QWlDIgtGfLggqCQHR8Ku9/vxYbF0cef+J2+vTxR2kqMlJPEMDe3pakpMyL2ZF79x7A&#10;17fp0ihVQQGVkydTG1i3K66yuBi7o0dRDxtmfGgjggDnk7Jw9LJCaaKUKjUlGy931xa9ho6Odhw4&#10;EEt4eC9UJv691lGyffsRvvh8JWPDA7l37nhcnRyuaUCtqqaWb37fjrWlBfOmDqeju0uD50KlUFCr&#10;06OuqcWro/mMpJaKT87g3W/XYGdjzeP3zCDIzxtzp5wAeHu5s3XPcfq2MpPVnMpKNV99tZ6KCjX3&#10;3juVHj06teg8uBHt3avj2WerjYcZMV7glQ/r3huzsgsRJejm09H4sAbOpmTi7upEh2baNsTEnSOg&#10;pzf29qYDapIocSLmLIPCe6Gybotr6voTF5FCJzfvFr9PnzmTiIev/U17LspkMplMJpNdD26anmoA&#10;Wq2eZ57+mM/feOCKF5NqTS1b95/kSFQivj0DGD9+PLa2ti0uhWwttVrNqVOnyMzMICzMl2HDwrC3&#10;b9h75/ff9xAW1gMXF4cG41lZBZRRSx//nlQUlWFjY2X2w7NWq0MQLLG27kBRUTmurq4t/nDenL17&#10;9jJ8fm/On8nGSq1k8OBA40OuKYNB4OUXPuH9F+p2fYS60sRz6Xn8vmEfBhQsXHgLgYHm+/y0RE5O&#10;MRUVttjY2CBYGDh45AD9xwdSVlhFJ6ueCILAyZMnUYtljBo6FqVkiWBu5d9GRFFk6dKlLFrUsM/d&#10;tm3beOih1mcTiqLEk098yOdv3N+o/Cg9u5AfVu6gi6cbi2aPw7El/aMEgWMxZ/ljy2GGDAvj1lvH&#10;YGHRuixJgA8//IO5c0ejUinR6w2oVJ3NZlsqyspwWb4cg6MjZQsXgpljLyeKIpJzFdjWGk9dpCgS&#10;EWv1xsNNqqpSc+hQPPffX9cX7soIHDlyihUrdjBv8lCGD+jdfHZmG6vW1LJk1W4GhPVkYJi/2Xuv&#10;CPzrtW/54o0HzGyM0gwBzqbl8OMfOwnp1Y35U0dg1crz5oUPlvHWfx6+6j5nWq2BdesOUFpaxe23&#10;T8LRsYUZRDeomhoRF5cyamsbZoNbWUFqmQVYC6Sl52JtZYlXJ/NlvnEJaXTt3BEnZ9O90ZDg6Ikz&#10;9A/zx8LK9JdZBoPIsahEwrv2xqKDgKJ1p8MNQ1XjiKbAeNS0fXv3Mf7OfvLunzKZTCaTyWTtqD0z&#10;1a55UA1g+fIdDA3sSrcu5r8hv5ykEDiTlMHqbUcwCBaMHz+erl27mg1QXQ1Jkjh//jwnTkTh7u7A&#10;pEmD8PJyNblT2YULhezbF8WECQMajIuiiCiKZjPnJElCoVCh09mQlVVMt25dzQYcrpROp0PwKkNC&#10;ZOUnO3ju2fnGh1xz//3vjzx6+y3YWFuy82AMe46epl94INOnj8bFxcxCroVqa/UkJ2dw6OBprJ2t&#10;GXNbfyxtVICAKIrkZ5SQF1+NjY0NXbt2xcHBod2Cs6Zs2bKFIUOGYGd36e8tKSnhzJloFi0a3+DY&#10;lti/P4rK/BKmj607FyUk3vxsJd6e7iyYORL7lpQlKQQiohJZvTWCUWP6M2XKcCwtr/ycTEnJ5sSJ&#10;JEaN+mv3X2sUCrcmrydlURFOa9dSunAhooNRJpfBgFBTg2RverOFWm0teJWaDAjlphXhIlm3OFiz&#10;ceMRZs8ehYeH+dI3U1as2EFFYSkPLpjU5N/bntSaWn5evYd+QT0Y3IrdRI/HppCdX8ysiY373zUn&#10;NSOPH//YRQ8fT+64bTQ2FuZ7SpqSW1jCT2v38+qr9xlPtZDAvn0xREcnM2/eWLy9zTfXvxmsWlXL&#10;HXdUo9M1bq+wL8qCnuECKanZ2NlZ4+VpPqAWE3uOHl09cXI2fa1JokRkVBLhYT2xNBdQ04scjz5L&#10;v4AAdLkK7AJuzl0/Ac5FFNKtc8s2RAFQoETRtdR4WCaTyWQymUzWhm66oFplZQ3//ff3vP98M32S&#10;BIGSsko27j5OVHwq4eH9GTJkCDZ/NVxvY4IgUFpaSlRUFOXlpYwYEUJoqB9WJhYLkiRx6lQymzYd&#10;wlCrpbxKzfMv3NOKoIyCykqR9PRCgoODzQbe2kqVVIxNJ5HNSw5y+5yxODiYbiZ9LWRlFfDpx79h&#10;bWvNnDnj6dMnoL6r0pUSqKxUEx9/nhPHk8BCIHiwL90CvLCys0QURfLSi/F064JCbYO6SoODQ8Ps&#10;wmutpqaGHTt2MHnypcw0SZL49ddfeeWVO2ltoqIoSjzz9Md8/Mq9FwNSOr0BCxNBpsuJQERUIqu2&#10;HmbSLUOYOHEYFhat/AWaJPDll2uZPHkQ1tZ1r0N8fJHJTUSk+jJAY4rKSqzOnKFmkOkm9qIosidi&#10;K2PnNH2MgMCJTafp38/feKpJBoPI2rWHePLJ2cZTLaLTGXjyiQ/54q0HWxzUulpqTS0rNh2ih3dH&#10;xgwJrWs410pPvf0z7zxzBzYtDD5m5Bbxw8qddO7oyh2zxmBv04LgrRmSBB98v4YHHpmLays3cUhO&#10;zmTt2kNMmjSgUa/Lm5FaLTF0aAWxsTrjKQAWPyzw7tcWJCVn4OLkQMeOLsaHXCJB1KlkAny9cXA0&#10;/V4riiLHT54lPKwnFpam37v0egMnYpIZ2DcATYYCKw9QmY7T3dgkiPgziYEDBxrPmFRcVIxHP1W7&#10;fUEok8lkMplMJrsJg2oAzz77GW88MR+HJrJmREniZHwqm3YfR2Vtz7hx4/Dx8WnQzL0tabVakpKS&#10;SEpKont3D0aN6keHDk5NBndEEVJTs9iwYT8FuUWMGRLC8IG9cbC1ZuPu49i4udC7dw/jh0F90E6S&#10;JC5cKCY3t5IhQ4a0WWlnSyXEn6H7MCdqq7VEbUtg8eIJxodccwUFFXh4NP18t4xAcXE5J08mk5Bw&#10;HmsHa/qOCsCruwdKlQK9Vk92WgE9ugSgLQWd1tAgK+x68MsvvzB//vwGC6uIiAjGjQuqf25a5/jx&#10;eFJOn2PRjFHGU00SJYmDx+JZv+cEkyYNYdKkoa0O5jUnO7uYrVuPMmVKXfZTeXktrq5NXyumKCor&#10;sUpMpKbZRauEoWOhyXQYAQVka1p8xh04cIrw8AACAq6sF+T+/dFU5hddzB5sL2qNllVbD+PdyZ1x&#10;Q0KNp1slNTOP7Qei+dcd5ktfcwpK+XHVThztbLln3nic7EwHYlqrqlrDa5+t4JNPnjaealJeXimr&#10;Vu3D17cTt9wypKVVwze077+v4f/+r3H/tL84uQgkFlpwOjkdD3eX+vc2E0Q4fuoswQFdsbUzvdGP&#10;aKjLPOsf1hNVcwG16Loeaoq/enhKUJJXjp2zDdY2VvW5tDcHSZLQXXBsVXn39m3bmfrgYIS2vuHK&#10;ZDKZTCaTyS66KYNqGRl57Nh4kAfm1wd1BIG84nLWbTtC8oUCBg4cyIABA7C4wtKhlsjLy+PkyZNI&#10;kpZx48IJCPAxsQZXkJNTwJYth0k8k0p4sB8TRvTFw82pLspWr0Kj5c1PlvPMM4sbPPovK1fuY9Gi&#10;O4yHrylRFNG5FKOygV/f38xzzy5sttn89UqvN7BpUwSpqTm4d3YhZEhPPLvVlTTpavVkpOTi3zWI&#10;gvRyHB0c23U32Kt14sQJXF1d6dKly8Wx2tpa9uzZzsMPz2xwbEtIksQzz3zKhy/dbTY7SgL2Holl&#10;y8EYJk8ewoQJrS/3a42fftrKiBGh2NlZAxLV1fY4Ora8rLLFQTUJEnOi8Q83HQQ7tPokI4aGGA+b&#10;tHz5bp55Zn7LNnYwIorwxBMf8MGLd2Nj2fb3tJpaLau3HqGjuzMTRvQ1+5q3xuufruCpe6bj4tQ4&#10;taigpIKfV+1CoVDwwMJJuLRT1uuSNXsYOWEwvr6Xrg1j1dUa1qw5iCRJzJ49Gnv7xl/W3GwOHtQy&#10;Z04VhYWmv2wKCFGw+YiSlIzzeHfqgIur6axcSZKIikkmpHd3s6XRoihy7ORZBvTxR2WmT55Oa+BE&#10;TBJDBvRG1Ako6+Jn7F51DEEQqCitoqa6FktLFY6u9nh1d6ejjzt2jjbY2lvXfQl1g4Xb9HoDUqZz&#10;q/px1mo02PrXyplqMplMJpPJZO3opgyqgcDjj/+P956/k5NxKWzZfxJ7RxcmTJiAl5dXu2SlCYJA&#10;dXU1sbFxZGamExbmx9ChwdjbNxVsESgurmD37kgijsTi370TU8cOqOsDZ+p3E+CNT1dy9323YtnE&#10;wrmoqBIPj14mAnfXTq1UjaqTmhO7E+jj151u3TyND7lhvPPOb9z5wnQEpUCtWktRThk+Hj1Jij6P&#10;r2+Pdg3KtiWdTsfq1auZPftSiaEkSaxcuZJnnpl3RZsDxMencnjPcR66/RbjKfSiyL4jcWzaH8XM&#10;maMYM2YQCkW73QouKi2tZtmy7cyZU5dBd+JEEuHhI1v8OrU4qAYcP3acsFt8UFk1/dzlphfhItpg&#10;bdWynx0bm4qzs12rd2X9S3p6LtvW7+PhRa3fgMIUjbZuh1wHOxumjRtwRWWe5hSXVfLVb1t5/dFL&#10;/ReLK6pYsmo3Op2B++ZPwMO16d1724peb+Bfb37PN9+81CigKYoS27cfJyUlk3nzxtKpU9vsWHo9&#10;S07WMWdONadPm95sQ6EQePtzBXc9ouTk6VR8u3bEsYnA6F/qduVMJiyoO1bmAmoGkcioRAaG9zLZ&#10;sxBAo9ESE5fKkAGB6NWgyQSbrhLb/jhM14BOhAzxg/pSbAGoKFNTXlhJQU4J2WmFVBRXobRQ4OBs&#10;h0cXVzp1d8fZ1QFrO0tUFqrrNtiWHJtBN8fercpA1+n1WPeoloNqMplMJpPJZO3opguqiaJEfn4p&#10;P/+8idLSCoYMGUJ4eHi7fag0GAxcuHCBU6dO4ehozbhx/enWrWMT5YYCVVU1RETEsmfPMZztbZk+&#10;fiBBAd0QDAajY5t2Ni2byKR0xo9vnPEjSRKS5IGFhelFy7VQWFiIyqsKR0d7fvt4C88/v6Ddnvv2&#10;ZDBI7N17EqWrFYF+wZyLzcTXz7dVC5rryapVq5g6dWqD3nopKSl4eCgJDW1dmST119mzz37Khy/f&#10;zV/xMp3ewO4jsWw7GMOsWWMYPXoggtCyc7utrFixh+DgHri6OiCKBpTKTigUTQS2NBqsz51rWMKp&#10;0WCZkYHWv2E/NJ27O4aOjTc+Ed3KkSy0xsMXKasUGMo1xsNNEgSB337bxdNPzzUbUDDn1Ve/4fE7&#10;puDhdnWBKI1Wz6bdx7CwUHHrxMFtHky73Cc/b2TOLUPp4O7Ejyt3UlhawUO330KnDmb6crWxnYdP&#10;oXKyZ2x9+awoQmzsObZtO8aMGcMJDu7WxP385lJcLLJ4cSXbtjXdN+0vfn6w8aAFDp5wKi6Vnr6d&#10;sbc3XZIriRLHos/SL8QXSzMBZoPewNGoRIYO6H2plLMJanUtp8+cZ1D/XgBUngUrT5HNy/cROtQf&#10;vzDT2aOXU6JAXVNLaV4FxQVl5J4vpDCnDEmSsHeyxd3LGa9uHXDzdMLaxgoLG9NlqNeKukiHZbX5&#10;DSCMbVi/gVmPjW4UMJbJZDKZTCaTtZ2bIqgmSVBcXMHhw3EkJmbg6+tLSEgIdnZ2rWjs3zrl5eWc&#10;PBlNcXEBw4aFMGhQ7yb7RNXW6oiLS2bLliPoa7VMHdOfIeG9QGz972VA4l+vfsurrz3QZKBq69YT&#10;TJ9+q/HwNae2KMTKDdZ8tZv77p5SX453/dNq9WRk5HP06BmysooJCOjJkCFDmnyubzTnz5+nuLiY&#10;kJBLJYl6vZ4NG9by9NPzGhzbUunpuaz8bSvP3D+T7Qei2XP0NLfeOobRowcA1zaY9he1upavvlrP&#10;7bePA0CjEVGpPLCyMirZMxhQVFc3CKoJVVVYJydT069fg0MlCwukJsp7M7MzcA9SYWnddLDgwtlc&#10;3AW7Fp//mZkF5OaWMGvWcOOpFikvV/PJh7/w5uMLjKdapFanZ/OeE0jAbbcMabMyT3PUtVpe/+h3&#10;3n7xLh5//Tu+/c9D1/R6U9dqWbX5MInnc3j//cfIyChi9eq99OvXkzFjwusagd3ENBqJV1+t5qOP&#10;tGb/VktrgQ++Fpi9UAVWEtGx5+jV09vsuS2JEkejEhnQx9/sZgM6rYFjJxMZPigYcydddXUNZ5Iz&#10;GdD3UtDboDOw+svdjJjel85+Hg2OvxIKFIgGkZKCcopySsnPKiE3vQhNTS32Tna4eTrS0ccdTx83&#10;bO2ssbBWtaoc82qIBTaINU3fa0zJzsnGZ7D9Nb2mZDKZTCaTyf5pbuigWkbGCSIj44mKOouXlxdh&#10;YWG4urq2WyBNr9eTmJhIfHw8fn5ejBvXDxeXxn1k9HqRtLQsNm06RF5OAeOHhjF+ZF+uLP+koe+W&#10;76DvkFA6d268gCgpqcDdvdff/gFaFAzEpR7D3boLVRW5jB7dx/iQ69J///srffv2JSgo6LrukXYl&#10;DAYDv/76KwsXLmwwvmnTJu66azwODqazTUyRJImnnvoEkJg9exwjRvQzuzBvT3q9gaNHEzh48DTD&#10;hw/D19ceQajLqDtyJIXRo8cYP6SR1pR/Up9ddiLpMH1Hmd7pM/VIBr4tLIEWBPjjj/08/PAMs32n&#10;zPnyy1WMCw8k0M90jzBjWoPItr0nUGu0LJw5ynQJejtZ8ucewkN8OXYqmYGh/oQFdjM+pM1p9HrW&#10;bo0gJimdu++eQdeuXvz++04cHW2ZN2/sDdsLsjW+/baGhx9Wm83CUygF7noEPvzcgprLeqMFB3bD&#10;xswOrJJB5PDxMwwdEIjSTOaltlZH1KkUhg7qbTzVQGVVDcnnsgjv0xPRAJIOREHPik+2M+3uEbh6&#10;mtkgoQ0ICCgQKCutojCrhIKcUvLSiygrqsTG3go3T2c6ervS0ccNZxcHlFZKVCqFmWe2dQQEdiw9&#10;wdgxrfugZmGlQvIsMR6WyWQymUwmk7WhGzaoZmNjwyeffELfvn3p3LkzhhaWULaWJEnk5+dz4sQJ&#10;DIa6TQeCg30bZeKIokRRUSkbNhwg/nQqQ/r5M2P8IGytrmxxbIpGp+ejJZu4++4ZxlMACEIHFIq2&#10;/ZmtpdPpLvax+uGHH3nllUU3RNnksmU7GD58PLa27dMU/e+2Y8cO+vfvj739pf5HBQUFlJZmMHFi&#10;/wbHtpROp68vOb62gZi/6PUSkZEJHDgQy+DBg/D390cURZTKMgShri+UUmkBNA5CG2ttUA1AUIno&#10;3YuNhy/Rg5TX8kbh5eXVHDoUy4MPzrii/ogGg8Rzz3zChy/fQ3MJNDpRZMf+aEorq1g8a+w1D6aV&#10;Van5fsUOqqprePyuabi7OvLwa9/y5RsPojRTAng1tAYDW/ac4MCJM9x113SCgvzYsuUImZmF3Hvv&#10;ZLOljDcDSYJjx3QMGVLZ7DU7cqLA8q0WqLPB1uevgFoK/UL9UKpMvz4GvUjUqbMMDu+NJJj+CKDR&#10;aElJzSYsqAeimfBTZVUNBUVl+HbrhCSBOhVq9bWsW7WdBU9Nws7h7/0CRIkCjU5H/oVi8rOKyL9Q&#10;TGF2KYIg4N7ZhY5d3Ojo40qHTi6oLFV1z10z16YxSZIoiDHg5ta6vn6rV/3JgmcntPj+I5PJZDKZ&#10;TCZrvRs2qObk5ERcXOOeam1Fq9USExNDUlISgwYFMmZMfywtGy4kJAkqK2vYtu0wBw9GE+rvw9wp&#10;w3F1sTf35f8VWb3tCFPGDULU6njr85U88tgCrJoI2O3bF8348dONh/82u3fvZsyYQDp3djeeuu6c&#10;OXOBzMwawsLCjKduCsXFxURFRTF69OiLY5Ik8ccfK3jhhUVmM1auNwaDxLFjZ9izJ5qhQ4dcDKZd&#10;IqJSFdft8AGcPVtO797ms2GuKKgmCEQnHyF0RE/jKQB0NXqSDpwjJKTlfes2bTrCvHljcTWzm6I5&#10;mzYdxFYUGTe06fNYL0nsPhhDbmEpd88dj9B+t+km1Wh1fLF0M+ezCvjP07fj7nzp79xx+BRarY7p&#10;9f3N2opelNh5KJptB2K4444pDBgQzLFj8ezdG8OiRRPq+2De3C5cMDB6dCXp6aY3IQDo0g12HbPA&#10;3k2gJgdsvetKOY8cS2BQeC+zpZx6nYGjUWcYMcT8zrcajY5T8akMru+NZkp5eTVpF/LoG+oLgLYU&#10;StKr2LZlN3e+ON1sFtzfTYEAkkB+bgn55wvIyy4l70IRmupa3Do506mrOx193Ojo7Yq1lTWCCpOl&#10;pJIkYbjg1Opg3JHDhxl5e4gcVJPJZDKZTCZrR3JQzUh6ejoREUdxd3dk+vTBeHq6Nwg2SBLodCL7&#10;9x9jw4ZDeHu6sWDacLp19QSD+W/+W0uSJGq0evYeiWXr/pOEh/iyYNoIjkQnUiXCoEGNFy5qdQ22&#10;tt1RKq+PxUZtbS2HD+9i0aIJxlPXpc8/38C8eVfWY+x6J0kSP//8M4sXL25QIn3w4CHGjAmkS5fr&#10;P/ApihLHjyeyfftxhg8fRs+eTQezAFSq0osZpWlpufj69jObMamorMTqzBlqBg0ynjLr+PHjDJhh&#10;Otsm9kAKYX5djYdNkiSJ337bxQsvLLzCxbDAo4++z+ev34/isscbgN2HTpGRU8ADiyaDvn2ye02p&#10;0Rv4/tdt5BSX8/LLdxMTk0ze+SwWTBvR4LjH//0DH7987xVv2HA5EdgXcZo1O44yf/5ERo7sR1pa&#10;NsuX72HChHAGDzYfaL0Z1NRITJxYzuHD5oNpdg4KVu1WEjaw4TkniRIHIk4zakgIgpmyWL1OT+TJ&#10;JEYMDjZxJdTRaHTEJpxjUHig8VQDJaWVZGYXERbc/eJYQVYJO34/yuIXpjY49kYiAEqUlJdXkpVW&#10;SF5GMQUX6kpJbR1s6OLngWc3dzw6u+Li6ggKiay0fNzo3uKdjP9iZafE4F5qPCyTyWQymUwma0Ny&#10;UA2oqqri6NGj5OfnMW5cOIMHhzQq76wj8Pjj/8PO2pIF00YQFtyjzQNpFykVPPzK1wT5efN/i6dQ&#10;qdGy/3AMt00YDColT771A88/f1eTG/NZWHggiq378N2eli37lSefnIWl5fXzOxmTJIGcnEKWLNnG&#10;fffdd4XBjOtfVFQUbm5ueHl5XRyrqqri1KlIFi0a3+DY64kkCRw7ltCiYNpflEoJQSiqX8ZKqFSe&#10;SJLpLBsASRBan7klgeRehmjR9M6JEhKKbJ3ZQIOxfftiGDQokJ49W94b7XLx8akc2XeCBxdMAqWC&#10;XQeiOZ+Zz/8tmnzNyzz1ksh3v23nXGYer756P25ul/pfPfbY//jk5bsb7Ep7JjWL/UdP88gdky+O&#10;tZYkwJGoRH5bv585c8YzbtxgMjJyWLJkBwMGBDB16tCL5Y8Gg0BNjfqmK/0URYlnnqnm00/N70Ar&#10;CAo+/1Vg1iIlogiarLpyTwDRIHIoMoHRw0LMnr96vYHIqCSGDw4ynmqgpkZLXMJ5BvUPMJ5qoLCo&#10;jIKicoJ61QWja0sgNz+XYztiWfDkZCSzv03rKSQBAyJiLUQfOUPHTm50796JiCOn6RnqjatH+/Zs&#10;+4sSBXrRQGZqPjmpBRRklpKfWYxCpcDLqxOdO3fG3d0dd3d3lEoloiiafa/avHkLMx8ZbvYYmUwm&#10;k8lkMtnV+UcH1eLj4zl27DjBwd2ZOXM4lpYWzfYxWrVqF0FdPAjqWb/qaEeiQkFRUQkbdh4nPbuQ&#10;yuoaPnv9fgTg/e/WMmXmGFxdHY0fxunTqQQHD22wUP07nT59GmdnkQEDzJf6XHsKLlzIYffuk2Rn&#10;FxEcHMzAgQOvm+etPdTU1LBlyxamT79UIixJEitXruDFF+9ots/StSdw7Fgi27dHMmzYMPz9/Zvd&#10;iESS4NSpE3h7O1JSUkXv3nUL88pKNVZWXbCxafvgyZEjRxgyO8DkYn/tV3u47daGGVnmKJUKfvhh&#10;M6+8shiFiZIwcyQJnn/hUyYODeNcei4P3jEZZdO/WvtRCPy4cidnUrN56qlFeHs37muXnJzN2j+2&#10;8eJDsxuMv/jBMt54fAE2rd2wQYCouFR+XLWLGTNGMnnySDIyslmyZDv9+vVk2rRhl+3SLLB69S52&#10;7z4OwHffvXz5v3RD++qrGh57rAZJMnc9Czz8nMAb7ynRKwQkA9RcAJvudZtmiKLE4cgERg0JRjJz&#10;Cur1Bo6fPMvQgYENdtM1VllVw9mUDPr3CTBbxpibV0xlVQ3+9Ztt1GRB0qk0LuRcYNYDY8z+Lq0i&#10;1gUUc87kk5OaT58wXxRKBQqFgFi/O/dff46AkmMnk1DYK+g/NvBiWfm1krw/jcBePuTnl5CZWUBe&#10;XhkFBSVoNFrc3d3w9vamY8eOuLu7N9jpePUff7LgObmnmkwmk8lkMll7+kcF1QRBIDc3l4iICFQq&#10;mDRpEH5+nS9bZDWvvFzDe29/z7vPLTaealdSfe6cUpIQBIGk9By2H4ll7tyJxoei1+sRBE8sLU3v&#10;znYtCYLAypW/88QTDRfOfw8FKSmZ7N4dRXl5Nb17B9G/f3+zZYE3E0mSWLp0KXfccUeDHmRnzpzB&#10;09OCvn2bzwC7NgSOHz/D9u3HGTx4MAEB5jNbKioqWLFiJb6+Xtxzz7SL1/SOHScIDe1xcZG8d28C&#10;EyY0vmaull6vJ1udTBf/DsZTAORdKKKDYNeqsuxTp87h7GzPsGHBxlNmabUG1q07SFZWAfm5uXzw&#10;wl3Gh7QrgyCwcsMBImOSePqZxXTr5mUu1sKLL37Bm4/Ow/qyHpGFpRV8uWwLbz3RcLdakwQ4lZjO&#10;jyt3Mmp0f267bRxZWXn8/vseQkJ6MHnyEC7FygX274/iz9V7uHfOWPoF+7J840G6BXZjqIk+dDeK&#10;3bu1TJ9ejUbTVKb1JROmCyxZpQTrS/c9SboURBINIkdPJDJ0YBCCmVujVqsn6lQyQwYEmg3clJZV&#10;cSEjnz71vdFMycwuQKcz0KNbJ6j/nSJWJ1ClK2fS7UOvOpYlAOgFEo+kYmNhQdeure2lJyFJkJtX&#10;ysnoJCYuHI6VgwoBwWRA/Wop9UoM+TXGw3DxNZOorFSTlVXEmTMXmDZt5sX7jJWjAoNLmfHDZDKZ&#10;TCaTyWRtqD2DamY+il9bGo2GiIgIli37lbKyTB5+eAaPPXYb/v6tC6gBODpaU6PToWm/eGGTBEBV&#10;H6AC6OXbhQvpuU0uVlUqFZaWWuPhv40kSVha2lJdbb4Mqb2IYt0mBJ9++icffbSK1NQKpk+/jbvv&#10;voeBAwf+YwJq1J8/Y8eO5dSpUw3G/fz8OHz4dIOxv4fAsWNJvP32r5SVKbjzzjvNBtQqKir4/vvv&#10;2bxuFc/fN4WYmDMIl0UBJk0agEJxqex47Fjz5WlXSqVS0d3F9L/t2dUdK0c742Gz+vXrycGDcWi1&#10;5nth/UWnE1m9ej9ff72e0aP78swz83FwciAjt8j40PYhwOptETz11g/0HRLK51+8QPfu5gNqAC+8&#10;cA+vfLy8QQZiBxdH7O1sKCwub3BsUxLPZfLkv38iMauATz59noEDg/nf/5YTF5fGs88uZPr0SwG1&#10;+PhUHn/8A2qKyvjsjfvpF1wX5Fk4fSS//7a92SzI69WFCwa6dCljwoQKswE1/94C54stWLLRAslC&#10;gToD9Oq6ub9eJ8PFgFqg2YCauqaW6NgUhg7obTagVlRUQXZuUbMBtfSMPCRRqguo1b8MB9efRLTS&#10;tklArSi3jF1Lj2LI1dDLr8sVBNQABARBwKuTK9OnDsWy3IAuXc2RP6PJTSxAISrRaXRX+6tepEBg&#10;/5q6TMqm1D3tAg4OdgQGdsXXty4Y+ZdjR6Ib/H+ZTCaTyWQy2Y3lb81UEwSBc+fOceLECTp2dGby&#10;5EF07OhifNgViYpKJOdcBjPGtXyXwPawZnsEbt6d6NlEKWpBQSl2dj44OjYuD/075OXlkZISy9y5&#10;l3aebE8Gg0R8fBr798cgSUqCg4MJCAhodaPnm5Fer+e3335j4cJLWUCSJLFmzVqeeWaeiX6C7UuS&#10;BE6eTGLXrijCw/vj7+9vdqFeWVnJ77//jpOtigfvuAVX+7qA1d7IOKokmDFj1MVjjxyJp3v3ThcD&#10;Jvv2xTN+/KSL821FEATiLkTSe2DTO32ePJBIaFefVp2DFy7kU1BQyq23DjeeushgENmw4TAXLhQw&#10;b94YOnd2uzgnikqefOI9Pn3tvgabFrQppYJNO4+xJzKeO++cQr9+rS/z/uCDX7hj6nC8PFwvjtVo&#10;tTz/7i98/vr9TZ4L5zLy+Hb5doJDe7JwwWRycwv54499BAR4M3nyYKysLpVxZ2bm8/nnKwn27cLC&#10;W0dh2UTGYHzyBSISzvPgg7OMp65bFRUio0aVc+qU+WvWxVVg1TYlQQMVFwu8dZWgsm9YsflXb7Sh&#10;A3ubLTuurFRz9lwW/fv6G081kF9QSmlZFb38vY2nGkg9n4u1lYrOXh0w1EJNOhyKOIpHN2fCRwde&#10;VUCttkaLjcEaQ2mNyd0121JhQSmllRr8+3clJ6cAj66uqCyurKWArtoABbVmd1y9nEJhiVZ76T3/&#10;919XcNerN+6mDjKZTCaTyWQ3gvbMVLvmQTVBECgtLeX48eNUVpYzYkQIoaF+DRZXbcFgUPDEE+/x&#10;5ZsP1tVf/E3KqtT878cNPPJI490qJUmipsYOB4e2CSS2hV9++YUXXlhgPNxmtFo98fHnOXDgFCqV&#10;FaGhoXTv3h1Ly1b2ZbrJSZLEH3/8wdSpUxs8Nzk5OZSUZDJ1aut2v7w6AlFRZ9m9O4o+ffoSEBBg&#10;NnOwvLycNWvWYK008MAdk3F3aJj9ZZAkHnntWz777AWsresCJ1qtnoiI+ItN/wsKSnF07I6dXesy&#10;x1oiJjqG0CkmNhcQoTylHKdWNsRfvXo/9903FQeHho/Tag3s2HGclJQs5s8fi5eXW5NZYb/9to3u&#10;7s4MC299sMscURDYc+gU63ZFcuedUxk4MNhsIMYcnU7k8cff5+u3/q9BAG3lpsMEB3gT7H9p99T0&#10;rAK+W7GDrj06c+edMygtrWDlyj34+npxyy2DsLa+FLQsLa3kiy9WYm9lyQO334JDMz3aXv34d55/&#10;6R4cW5lVeK1JEtx7bwVLlzafkfzDGiVTblNi0IG2BKxNJGjV1uqIOpVcl3lm5nUsK68iPSOfPiHm&#10;M89y8oqprtbQ07ez8VQD51KzsbOzoZOnK5IIVckSu/ccIGCQD737Nx2gbqnS7ApyE/IJ7O3TZGC2&#10;vel0evJyS+jaswtn0y9g7WhFZz8Ps/e4ywmFBiSt+YDp5XJzS3F17XGx/FPpoEdwrU9FlMlkMplM&#10;JpO1i5siqKbRaDhz5gzJycm4utoTGNiV4cNDjB/Spj79bDnzJgzGq8PfG7R6/bMV3H3vrVhd1o/o&#10;EgsUCo8mF9p/hyNHjjBsWA88PS9lo1yt6moNp0+nERmZgIWFDX369MHHp3XZQP9EFRUVREZGMmrU&#10;pYwuURRZuXIFL720qMGx7UMgKiqJvXujCQkJIzDQfE+miooK1q1bhwot9y+YiIeL6QzMs2nZHIxL&#10;4YEHLmUc6fUSBQXFF2PgFhZuiKL1pQe1FQkM7sVgYaJBvEZALKxp8aKa+sBQRMQZHnywLuNErzew&#10;Y0cUZ89mMGvWCLp39zR+iBEFjz/+AR+9dDcWqsYZWq2mUHDgaBzrdh1j5q2jGTWqf6vL6Jvyxx87&#10;6erqyOA+l8p9xfog6Zf//j/yCsv4fvl2PLw6cOed05EkieXLd+PsbM+tt47AxubSNV9bq+P779dS&#10;XFDKI4un4OHicHHOnNKKKj78eRNvv/2I8dR149NP1bzwQg1arbm3V4HHXhZ4+b9KDIKAJg+UtmBh&#10;4rKp0dRyJvEC4c1knpWWVZGbW0zvwEtBzqbk5hWjqdXRvav5c/NcWjYO9nZ09HCG+nvQmq/2MGBc&#10;EN16X9qhuLWyUgtwFK1xtLG+qiy3tqbR1GJtY02lRkvM6bMMnRyGyrLpa/JsdDqd7VxatSvt2bMZ&#10;+PiEXHz/K68txM3/+uitKpPJZDKZTHazas+gmvLNN99803iwrbz77rtMnTqVPXv2kpd3gcGD/Zk6&#10;dTC9enlz+HA8ffr4GT+kTXXt6sXadfsZGPb3NXav1erIzi+moKQSH5/GixedTgvYo1S2wYq3DXh4&#10;eLBq1RYGDzbfg8c8gYoKNcePJ7JmzUESErLo1KkHQ4YMIygoCFdX11Y1g/+nsrKy4tChQ4SEXAo+&#10;C4JAbm4e/v6d2zy78y+SJHDqVAq//roTe3sPRo0ajYeHh8nzobKykpUrV5KcGMv988cxZVQ/7KzN&#10;LxLdXR1ZteEA4f2DsbGpCzaLosT69Yfp0aNuoV5ZWYKVVdsFdy8SQGmwwmCjRmhqNa+SUNYIrerd&#10;ZWNjRXJyJp07d+DIkdNs2nSUoUODmTZtMC4u9saHN0HCwcGeyMhYQgK6GU+2nFJBZEwSH/+0EZ+e&#10;Pjz66PwW9UxrqeBgP979+HduGdHnYtBREAQMBpHf1u8nLa+YRx5dwJAhoWzadITjxxOZP38sAwf2&#10;wsKi7po3GGDVqh2s+G0bcycPZfYtg5s9Xy5nY2XJhcx8LG1t8PD4e78wMbZpk5YBA8rZuFGLwWTy&#10;ksD0eQo2H1YxaqKSinwtlvZKLBwElCaehqqqGhLPZjRbyllUXEFBUSm9e5kPqGVk5iNJEl19TKTE&#10;1UtIvEDHDs64uzshGqDirIG1v+xk9G3hdOlp/rHmxB06hzPWuDrbX1cBNep7LwJYqZR069yRqtwq&#10;FGoJK8GKiANxOLrYYWljgSAIuKnssVK27j5sa2uJSuV88frZtHYrIcPa97OQTCaTyWQy2T9dWmwu&#10;Tk5OdO/e3XjqqrVrppqDgwOvvfYKjz8+p0G5j14v8c47v/L663c2OL7tCTzzzMe8++xiLNsi+6OF&#10;RFEiJjGNyJizBPX0YUCYPy9+8AsvvXRfkwt1hcIVsDYZtLjWfvvtNx5//FYsLVuTSSZQWlpFdPRZ&#10;4uJSsbFxoH//cDp37nzd/F03on379uHv74+7u/vFsaqqKqKjI1i8uG13yBRFiIs7x44dUYSEhNC7&#10;t/nAamVlJevXr0fQ13D3/Il0dncyPsSsvMJSlm48yIsv3lO/dy4UFFTUB5rr6HTW2Ni4N3ndXA1J&#10;kjibH03PPo17HQIcWB3F6GGhraoc12i0rFixl/nzR+Pn1+UKAlkCzz//Ga89MgcHu5ZnvgBIgkDs&#10;mTSWrtnL6DEDmDp1BBYW7ROoj4iIIyslk3lThlJUVslPf+xCVCp44IHbcHV15MCBU0RHpzBv3hi8&#10;vS/faVVg374o/vxzN/fOGUd4iO/FZvetpdPrefK/P/PVVy8YT/0tTp/WM3t2FSkp5jesCBsgsGSN&#10;Cg9vgepMA+lFuQT16dywaZqRiopqzp3PpV+Y+cBLYVEZxSWVzfZGS0vPRaVS4tPFw3iqgdMJaXh1&#10;6oCba10GobZGyx+f7WTa3SNx8TSRTteM2hodVholqHV10e0bjCBArUaPlZ0V+w5E0y/Er9VlyJIk&#10;kZiYT35+AaNG9aXSUItTN1vjw2QymUwmk8lkbag9M9XaNajm5OTIhg0rGD062HiKd99dzlNPzb/Y&#10;U6m9bNlyGHcrCwaFmf+G/2pJwLkLueyNiKODqxPjhofiZG93sZ/bl79uZfjYQXToUFdCc7lz57Lp&#10;3r3PddNXLD09HUvLKvr1ay7DT6C4uIKoqEQSEtJxdHShX79+eHldeUmQrCGNRsOWLVuYNm1ag/Hl&#10;y5fzwgsLr7g/lrHY2HPs3HmSwMDehIaGmg1iVVZWsnnzZnTqCu6ZP54ulzWub60Pf9zAbfMnXsxO&#10;A0hJycXWtr40qryKsjJLevRo+28Ujh47wqCZ/k3GdfIuFOMm2WDRyublBw7EMnhwb3r0aLjDX0ud&#10;PZvFulXbefGh2cZTpgnwyoe/ExTak3nzJqBStU8w7XLPPPMpXTxcqNbpuffeW/HycicuLpXt248z&#10;fnw4/fr5XwyUgkBcXArLlm1mzKBgpo7tD2JTz3rrRJ5K5kJJOfPnt21wuTWys0UWLariwAHzfdM6&#10;dVGwdJVAUH8lWECNRktsfCpD+gc2ef79pby8mvMZec32RsvLL6G8Qk1AfU9CU1JSs7G1saKz16Ug&#10;fSMSxJw+R3efTjhY21GTCbioWfP9HuY9OgEbxysrydZU1hK9PYGhQxt/HvgnO30mg+Dxvma/wJDJ&#10;ZDKZTCaTXZ0bNqjm4uJEaWnTu38ePnyaHj064WXuw30b0Gi0vPOfH/j3U7dfcVaESQqBnIIS9h6O&#10;xSCKTBzZj04eLk0uGEuq1Hz12zbuvfdW4ykEQaC62g4Hh9Zl+rQXSZL4/vvvee21u5oI2ggUFZUT&#10;GZlAUlImbm4d6Nu3D15eXoiiiR5VsquyfPlyZs2a1aDHV3R0NKGhnfD1vbLgDfWN1OPiUtmx48TF&#10;YJo5VVVVbN68GU1VKffNn0gXT9ervqYqqzW8890a3n338bpdAoDo6BTs7W2ws6tbvGu1ltjYXJ7x&#10;1EYkED1LkISm6/QUpSCqzQdLjEkS/PzzVl55ZTFKpfG1Y5peb2DTpkMcPhjNnbeNIaxX60pAM/JL&#10;+HXDAV5++Z5rsjhPS8tBqVTStasn2dlFrFixm759/Rgzpl+De0ZWVhFff/0HAV09uX3maCzasMxd&#10;kiQeef07Pvn02QaZ0NeCVitx111VrFypvSx42JidA3z8k5LpM5VUF4DKEXQqDQmJFxgQfqkvXVPK&#10;yqvIyCwkNNh8QDkzp4jaWi1+3c1/mZGYnIGrkz0dO5oJgksSJ2PPEeDbBRuVDep0qBLL2Ls1gvmP&#10;T0R1hSXn5XlVOBmszD5X/1R/rNzLvKcnXZPrViaTyWQymeyfqj2Dau3aU+3999/jxRcfNh4GwMbG&#10;msjIM/Tq1XT5VVtRqZRERCYQ7NcFm2Z2lWsRQaCksprtB2LYcyQWn84ejBkaSp9e3XCwtTa5ZrCx&#10;smD15sMMHRrWZAN0KysrwPK6+GAtCAJZWVn06NERW1srRFGioKCCXbui2LAhgoICNf7+wQwbNhw/&#10;P1/s7e3NZjbJro5CoaCkpAQ3N7eLY25ubuzYsY+BAwMbHNsSoiiRkJDO0qXbsbBwYvz4CXTsaLo/&#10;UlVVFevWrePUyUjuvG0EM8cPxLGV5YmmWFmqyMsvRa3T0aW+HK1TJzdEEQz1TakUCj2FhRrs7VtX&#10;ZtUsAQ5si6BrUNN/e1JiOq62dq26Jv86tLq6Bi+vS6+XKaIIBw+e5IvPVhAe0JUHFk7C071xNmtz&#10;nOxt2L7vJGF9/LFro9fGHBcXB0Dg1193kJtbwv33T8PX1+vic1VcXMEXX6wk4VQSz91/K/1D/FA2&#10;CtBfHUEQGDGgNx99vYrRo8ONp9uFwSDxyScaRo6sJD7edKmnoIBn31SwersFvkEKDBJYOoPGoCHp&#10;bAb9+5kPqBUXV5CdU9RsQO1CZj6iQaRHNzPBdQkSktLxcHc224NOqg+o9e7pjZ29DQoLKKoo5OC2&#10;Eyx4YhJKE836m7Nn5TG6uXtc7KknayisTy+klrRdlMlkMplMJpNdsRu2p5q5TDVQ8Nlnq3niiTnt&#10;/u11fHwaccdOc/uMkcZTLVZdq+V49Fnizl5g+IDehIf6gaF1mVmb9kahcrQjNLRxKWpFRTU6nTMe&#10;Hub73FwrGo2G48f3o1QqSU7Opnv3boSEhNChQwc5I+0a0+l0rFy5knnz5jUYX7t2Lf/61/QW976T&#10;JIkzZy6weXMkvXr1ol+/fmZfS7VazebNm6ksK+S++RPp2ql9skpr9Xpe/GAZn3zy3MVsNY1GT0ZG&#10;7sUA0bZtx5g6dVarAlwtUVRYhFU3DbYOjTvE62v1FMQX4dXKnXAVCoGff97K88/fbjaQkJycwRef&#10;r+SWkX2ZMm4AQhMZrq2hlySefWcJn3zydJs/T5fTaHRs3nyEwsIKFiwY22AjBrVay6+/biYnI59H&#10;Fk+mo1v7Z9++9flK7n1wNt7e7XvvXL++lvnzq5rZ0RMmzxL4aZkF1WVg07kueEv9LshJKZmE9zFf&#10;Vp9fWEZxcQW9m/nCKS09FwuVEm8zvdEkCU6fOY+3l3t9INQESeJUbBrdbLpioVJh5wtpCdnEHEjk&#10;tofGIVxBQNSg1WOptsBQXWs8JbtMjVqHtZ9tu16zMplMJpPJZP907Zmp1jhl6poRUas16PWmv+1v&#10;K8HBvpyIT4VW7jipNRiIPpPGpz9v5Gh0EiOHhvLE3dMID+rR6oAawPRJg9mx46jxMACOjnbo9Rrj&#10;4b+NtbU1KpUjQUEDuO++exk9ejRubm5mgzCy9mFhYYGjoyO1tQ0Xp3379uXkyeQGY00xGEQSEzN4&#10;//0VpKSUsnDhQvr06WPytdRoNPy5Zg3LlvzAvIl9+PeTt7dbQA3ASqVi+pj+rF+/7+KYtbUFJ06c&#10;vfj/J08eePF/tyW3Dm44KpouLVVZqegS1qXVWZiiKDFsWAj798cYTzXg4dEBC5WSKWP6X3VADUCB&#10;gLODLQkJqcZTbcJgENm3L4bPP1/DwIG9efjhGRcDajqdgT//3Mtrr3zJ6H4BvPXkgmsSUAN44/EF&#10;fPDBUuPhNpOebsDdvZhZsyrNBtSC+goklVnw3SoLtBLYdLkUUKuoVLcooJabV0J5WZX5gJpU1xvN&#10;2sqymYCaRGxCKt28PcwG1CRRIvLkWfxdemDtqMKuByQcTyU+MoXZj4y/ooCaRl3LvuUn5IBaC8Qn&#10;pCIZTJ9XMplMJpPJZLLr298YVAM/v84UF1cbD7cDibD/Z+++w6K6tgYO/86ZGYbee0cUFGzYxd5L&#10;jCbRqOn9JvlMctPbTe+mm2KSG5OYqkk0amLsvaMgFlAUUASk98608/0xCMwAQxEsuefNw/OEvc8A&#10;zpw5M3vNWmv368HJ5HTziSb0BomzGTks/mkdazYfoF/PYB69eyYTh/dF0c7FdRNaHS4OtpSXV5jP&#10;AODjY9vuBXxXio6OxtnZucXgi+zSGTRoEEeOHDEZCwgIYM+e4yZjjZWWVrFmzR7efPMnVq3azZw5&#10;NxIVFdXiOVZTU8PKlSv55usvmTuxL28/dTtBvs0HnDrb2GF92Lo1Br3+wiVJ4pZbpmCoDzYJZGYm&#10;dfq5KCCQnphHTQu907T6WjIy8syHWxUW5k98fDLV1c3/XABnZxsi+4S26bpkiQGJuOOpPPTKfxk8&#10;rA+9e1sO3LSXwSBx/PhZ3nrrZ5ydHXj66fkEBhqDOcby1cM8/tgH+Dna8sF/7iY82HJvr64wYkAv&#10;du6MMx++KHl5BkaNKiUkpJjCwuafMwCuHrD5sJK/96mwdxIQlaBsFMMqKakgNS271YBaZlYBVdW1&#10;hFnabECCpOR0nBzs8PVpubxYkiSOHE+he5Bvy7tTSqCvhmOJZxjSPwzbIAFrb4jdlkhmSi4z7xlr&#10;fos2MWglbMqUTJx0aUpyr3YRvYIQ2tF/USaTyWQymUx2ZbmsQbWBA8NJSbm4BWVbTZs2hhXr9pkP&#10;AyAhUVRWwTe/b+Gb37bg7urE/906nRunjkDRTP+zizFn2gh27Wo+g0WnqyYhIdF8WCbD29ub5ORk&#10;kzGlUomLixslJQ1BWq3WQHz8aRYuXMbixasJDvbmnnumc/31o9i6davJ7S/QarWsXLmCb5d8xZwJ&#10;fXn3mTsI6MLMtOaIgsD/3Tydr776tdGonvT03PrvvL0dSEhIaDTfOQICA0g7nm0+DIBCraCwqrp+&#10;F9+2kiQYP34Af/6513zKxO23z2LR93+j70CwUELiVGomj7zyNSn5xSxe/BzXXDOyU8vps7IKee+9&#10;ZeTkFPLii7cTFdUd6v59J0+eZcGCtynJyufTV//F8Kjwdt9PnWX+jJEsX76JDtyNTVRXS9x2Wzle&#10;XkXs2aM1n65nbSPw5XIFBw9b0b2HiLKZTTELikrJOF9AVCu7d55Lz0Wn0xEaYqk3mkRi0jk83V3w&#10;9Gy5754kScQeSSY8NAB7h+b76xkMUJkG1eegd1goolIESWLn6jgqy6uZcnO0+U3a5GTsWc7sPYtU&#10;1w9R1jrbug1ZZDKZTCaTyWRXp86NGLWTj48bx4+fMR/uEl5eTpRUVCIpG0pAqzVaVmzYxwdL1lBb&#10;q+GeuZP41/xJOHRho+/InkEkHE9pduEriiLW1p2wKrxIlZWVcn+XK4xCoSAsLIzS0lKT8QEDBrBj&#10;x1Hy88v4/vuNvP32TxQVVXD77VOYPn0IsbHG8lBHR1tqa6soLy+vv61er2flypV8/tknzJnYl4VP&#10;305gF+/Ga0mv7n6cPHGWsrKGMuigIC8KC41/sygK9Onj3yVxm8jAgS1m8PWf0KNhB4J28PFxIyen&#10;iPLyKvOpeiqVwLx5k9jQQqC9ORKQkV3A4298x57EM3z2+XPMmzepvh9dZ6ip0fDJJ3+wY8cRnnnm&#10;ZiZNGlR/zcrJKeLJJz9i77ZYvnjz/5g5YUizOx5fag/ePJUvv/zdfLjNDAaJDz6owta2iJ9+arls&#10;URThubdFzlapmDFPgbU/qJppNJ+XX4KmVkefSAs7uUpwJi0HZyc7ggO9zWfrSZJEwsk0QoN9cHW1&#10;UMopScTGJzOgd/dmgzUXTnGhbjMFu3BQ1G3Kuf6nvdg52TDmukHmN2uVJEkIGojw8ae7pUw7WRPV&#10;1RqqyqvNh2UymUwmk8lkV4nLGlSzsVFTWVl7if4MieuvH8eWXYfZsu8Yr3yynLSMXOZcM5In770O&#10;Hw/XS5NloTcwuG93zp1rPjMmJMTtsgW0Vq5cyUcffcTu3bt57733WLlyZYuBBtml179/f/bvN+3J&#10;5+rqysmT6WzefJDx46MYNCgMlUqJwWDA3d2ZgoJSFHWlRdOnD2PLFmO22sqVK/ng/XeZP7kfH/3n&#10;bgJ9Lk2ZZ2vefOIWFi36ub4Zlb+/ByEhjcsJa0hM7PxsNQSBg5ua/7kCAlu2dqy0cPLkwfz002bz&#10;YRPjxw9m4+4jVNW2XCpKXUiruLSSh1/5ipXbYnn/wye4555ZnRpM0+ngl1+2smTJ39x//yxuvnlC&#10;/ZxGo+f55z/nu69XsvCZO7h37sQO9ZbsKn3Cg0lLPY9G03J2WXMkSWLVqhoUimKefLKq2Q88jASu&#10;uUEgPUfFA48osZSLlZNbRElppcUSTSRIPnMeO1s1Tk7NROXqSJJE/LFUgvy9sLZpeQdrySCx90Ai&#10;Ub1DUagaXlMlCbQVUHEKNAXGMUEE26C6WLEEK7/YQkiEP4PGRzT8wDaSDBJ/fbMLbXY1Uov3nawl&#10;NjZWKNrZ71Umk8lkMplMduW4FNEsCyQcHW0oKWnInukKVVW1/P13DBs3HmbVxgOMG9WfVx6ZT69Q&#10;/8uyKLx24hC2bTtkPgx12TjbtjVfpteV4uPjqa6u5rHHHmPq1Kk8+eSTWFtbc+yYcffWzZs3k5qa&#10;Kr/5v4zs7OwoKCgweQwEQaBfv754eDgjiiJ9+4ayf39ifWLV5MmDWbcuBgArKyVabQ2ffPwhcyb0&#10;4fNXH8DXy8Ki/zJwtLdFiUR6ekPQWaEQKCwsg7psovLy3C4JPDsKXi0G1kMHB3aon5ujoy2iKFJQ&#10;YJphaO6xx27m+xXbzIfrlVXV8MqiZXzx+2Y+XvQsjz56U3v3XWmFwNath3n33Z+ZNGkQCxZcj1pt&#10;/AV6PXz22W+88PwnvPR/c3jugTkou+D+v1iCAM89OIcXXvjCfKpFyck61OpCbrihwmJwsneUQEKx&#10;hkdey0JyB4Wt+RENzmcXUFVVS1h3P/MpE0nJ6Tg52uHl6WI+ZSI2/jThof44OFr4pRLs2n+M4YMj&#10;UFo1PTFqM8HKC6yaSUT9+YN1DJ3Uh54DLWTUWaCsUDBr+nCUjbLAZW0nCALWtk13H5bJZDKZTCaT&#10;XR0uc1ANoqJ6kJHR0DepsxgMEnv2HOe1175n5cpdDB4cxquv3kNIiB9VZZdic4SWOTvYUlleRW0z&#10;mSmSJBEQ4Go+3OW2bNnC7NmzTcZGjRoFdW/69+/fj0aj4ZNPPuHjjz+mpKTE5FhZ1xNFkRkzZrBh&#10;wwaT8fDwcOLijDtlCoJAz56BJCdnAuDp6cT584X88cdu/v77APPnj0ehEAm8RBsQdMQT98zis89+&#10;q89Ws7Gx4uDBpPr5wYPDkaTO3zW4d99IFIbmF7chvfxQdXDhO2nSIJYsWddSvA6AkBBfckvKyS8y&#10;Db7VaLW8/cVKPvh2DU8+cxfPP3cXSqXJIRft+PEzvP76D3h7u/Dcczfj4eFUF5RV8ttvW3jy8Q+4&#10;ZkQ/3n3mTqzVLWdKXQmcHe3oEeBFWlrzmcAXlJUZ6NOnhLCwErQWEtts7SA2XsnPW6o5n11AZGSQ&#10;xYDuuYw89Do93Sz1RgMST6bh4eaEp0fLvdEADhw6SZ+ewdjZNy3lvEAySOw+cJzRw/uiUIroa+r6&#10;pWUZ5wUB7HuClbNpFbPBYGDpm2uYeks0/j28GibaqKaylt2/xqErq7Z4bsssE0WB7LR882GZTCaT&#10;yWQy2VXisgfVQkJ8O62vmsEAhw8n8+67y/nmm7X4+rrz/PO3cdttk/D0dEEUJW65ZSrL1+42v+ml&#10;JcG14wdx6FDzmxIEB7td0owwQRDQaDSo1cagwddff80PP/xASUkJ/fr14/z58/j4+NCrVy8WLFjA&#10;o48+yieffILBYKCiooKYmJgOZfHI2s/T05Ps7GyT+1upVNKtW/f6bK4BA3pw4MAJcnKK+PnnrYSG&#10;+nLXXTN48MGZBAR40rd/GIcSUhr91CuLlUpJv7BAYmKM5ZiCAPfcM71+XhAEEhMPdck5t+mng0gt&#10;9Afbue9Ih8qh1WoV/v4eJpsuNOeJJ27lk6VrAdAaJD794W9e/ex37r5/Nq+++gAOLTSd76jMzHze&#10;eusXCgpKef75W4mMDKkLGIns3BnP//3fG4S6O/Phf+4ixN+42+eVThDgrjkTePvt7xrtHNtAr5eY&#10;MaMEJ6ciEhJaDsxaqQW++13B6UIrRL8y8gtLiewVZH6YidS0bBSiSGCA5QDV0eOp+Hm74+bmZD7V&#10;QMJYytmnu8UsJoPewL6DiYwc0htBNEbMqtJBaQPWFv6M2moNS99Yw40PTcLNx3JgryUlp0oYNbKP&#10;xSCjrHWSBEInb4gkk8lkMplMJrt0Lvs7OVdXB7KyisyH20ySRE6dyuSzz/7g88//QBQF/v3vG7nv&#10;vmvp1s0HpdL0n+jt7cHRpDS0l3l3sqH9w4mJSWh2QSKKIn/80fGG2+0lSRI+Pj7k5hoX/f/617+Y&#10;P38+3333HTqdjp07d1JZWcmpU6fqg30GgwFJkti717i74Y8//si7777Ltm3bqKpquTG77OIIgsDs&#10;2bPZsWOHyXj//v3ZvDkWURRISTmPTmcgN7eYRx65kZtvnoC9var+2DlzJvLzqh0XEsGuSPNmjubn&#10;n9fXZ6sJAuzY0dDMv0cPPxISjje6RecYNXoktZXNpy4NHBdBVU3T7NK2GDOmH99+ux69vmmg5wIH&#10;B1uCQgP45Pu1PLPwe26YP4W33lyAl5fl8sD2Ki2t5NNP/2Dv3gSeeGIu48ZF1ffdO348lUcffY+K&#10;3AI+feU+BvYJbfYadSVTKhXcO3ciK1ealtG/8UYVSmUhf//dcjANRF7+QEFqpZJJcxRkFxdSVl5J&#10;zx4B5geaOJWSia21Ff5+zdRXNnL4SDIhQT44u1jqoQb7Dp1g6ICeqK0bnrfm9HoDh2JPE+UfQXVG&#10;w2PkEAZqLxBa+FymrLiCZR9t5NanZmDnZKGktAVJh9PQpFXh3cnn5f8qSZLw9btyM4dlMplMJpPJ&#10;ZJYpXnnllVfMBzvLwoXv8OyzD5oPmxAEOHYslQEDwtuxwZ5IRkYeq1btZuvWWFxc7Jk+PZqRI3vj&#10;7e3aJJDWmCAYe6xJtVq83Dv2CX1nEAWBxOR0vP08sbVtWtrj4GCDo6OFVINO1rdvX5YsWUJFRQUq&#10;lYqsrCxqa2sZOHAgf/zxB48++ijp6el89dVXJCUlMX/+fJydnVm2bBnz5s0jKiqK6OhobG1tUavV&#10;qFTGxWBZWVl9Bpysc1hbW7N3717Cw8Prg5xKpZIzZ84SG3uS0FBfbrxxPD17BjT7XFAqFegNEufT&#10;cwlpJavmchEFAbVaRfyJs/TqZez1FBLiQ15eCdbWVoiigKenA6LYcnCiI1QqFWqlNXp1TZNgkspK&#10;iY2tDVK1paBM8wRBwM/PDW9vN8S6jKLm9OnTHQdnB26//RocHe3acU1sXW2tll9/3c6RIynccstk&#10;Bg7sUX9+ZGTk8fbb36Itr+Cxe66jV6g/Ymf+8kvMx9OVz7/7k3HjBvPHHzqio8vYsMFSQFTgutkC&#10;62OUDB4rIogCGefzqdVoCTXZKKOpk6fScXW2x9vLQtm+BIfik+jVI8hixqFkkDgQd5IhUeHN9ka7&#10;QK/Xcyg+mb4ePRFEAWufloNojeVnFbH++33c/OgUVDYtB+xaoq80IJbocHBofzBO1rKTyem4+12+&#10;9yMymUwmk8lk/3Rnjmbj5ORESEiI+dRFa7rivgxCQ31JSalrANMigfz8Ulau3M377y/j2LFUZs0a&#10;zZNPzmfUqL7Y2bW918/MmWNYtenAZc/UmX3NSNav32M+DIC3t6vFxXdnUygUPP744/Tp04e0tDR0&#10;Oh3z5s3j7Nmz9OjRA7VazeDBg7Gzs+PWW2/F39+foqIi9Ho9f/zxBzk5OSgUCry9vbG1NS64qqqq&#10;+Prrrzl79iwAlZWViHKZy0UTBIEZM2Y02Ql04sSJ2NpaM3x4JKpGu/81Z9Kk4fy2fp/FHQwvt7HD&#10;+rB392F0OmN2l4ODLcHBDQEOSdI16S/XGfLSS8nNKDQfBiC3sIj8/I71E/T2dqOwsMJi2apKpaRP&#10;n+7mwxdFkgQ2b45l8eI1jBnTn/vum4GjozGwU1xczttvf8fvv6zj+QfncOfsCaiv4obzBmDNlhge&#10;feMbRoyYR1hYNTfdVEF5ecv3+fBxIgnnFXy2QoXKwXjNTUvPxaA30C3Ycm+0hBN1vdEsbTYgwcH4&#10;JPr06maxN5rBIHEgNonB/cNQqpp/DLSlUHlGoqZGw7BBPbENBpsAENvw8peRnMv2FbHc9O8pKK3b&#10;2ZjPACf3nUVRrMPd3ULZqqxDCnOLzYdkMplMJpPJZFcJyyvvTtf8QiEyshspKenmw4BAWVkVmzfH&#10;8f77y9m6NY7o6D48+eR8rrlmGC4utsYVSztZWSmpNUgUl1ebT11SQT7uZGXlNRs8Ky2tZPny5R3q&#10;4XQxvL29GTVqFP3798fKyoqqqiomTpxYPx8dHc3x48ayu/3793PbbbcxceJE4uPjee+99+o3MNDp&#10;dHzwwQc89NBDFBUZy3uPHDnCe++9x9KlS0lLS2uSCSRrO3d3d/Lz89FoGrJv1Go11tb2pKcXmBzb&#10;HCsrBbffPp21Ww6aT10xROCeGyfy1VeNS6ENnDqVAXXBxe7d3Tr9OeLh4YFVjaP5MADufs7olB0/&#10;b4uKiklNbe0DhM4icORICu+88zN+fh489tgc/P2N5Ym1tVo+++w3Pv7gR+68fiyP3z0Lx2YyZq8a&#10;osDu2BM89fZ36Kw8OXDgQW67zZGsrJbDxiGhAnsSlKzYpsTZt+GlMOVsNkqFSFCghSxOCY4cT8XP&#10;191ikEmS4ODhJPpFdMPapuXIl8Fg4MChkwyOCkOpaj7gVX0eanNB7Slga1uX7dbGUzH5aDqx2xK5&#10;8f8mIVq1/2U/futJwgN82vz7ZO0zcmKU+ZBMJpPJZDKZ7CrR/nfX7aDXG4iJSeDrJat49dWvefjh&#10;d4CmCwZXVweSkowLZYDq6lpiYk7w8ce/s2LFTnr08OPJJ+czf/54fHycOxRIM3fD9ePYvveI+fAl&#10;odXrOXgsmVcXLcPd3ZWKiobgnl6vp7raFheXMObOnXfZA0+9evXCw6Oh38uYMWPYtm0bgiBw+PBh&#10;QkJCcHFxYdq0aTz11FM4OxtLWD755BMefvhh7OzsyM837mw2YsQInnrqKTIzM0lPT2fRokUkJiaS&#10;lZVlMXtH1rwJEyZw4MCB+u8FQWD8+PH8/vs2k+NaMnRoXzbtOYLmMvcXtCSiRwBZGXlUVdUCYGur&#10;xt6+ofQsONgHQWh/OWZrPBz90Gubv198Ij3Q6zt2vjo4GMuju5ZAWlouH374GyUlFTz33M1ERBib&#10;7Ot0Bn7/fQv/ee4zpg7rzauP3oSP21VcdiYIJKVm8vgb35JRrOFs2n3MmRPEoUM15kfWs3OAZX8q&#10;2ZeiIjhSNHk1STmThZ2NGn9LPa4kOH7yLKHBPrg4t1x+LEkSh48m0y+yG2prSwE1iUOHTzN0YHiT&#10;DDVdecP/W/uAfRgo7U138WzN8X3JnD6czvX3jUdoZ0BYr9Ojy9cRFREqZxl3oZSE5j5UlMlkMplM&#10;JpNdDbr0XbJep4OySqZF9+U/D9xARKgfhYVNy6qs6xYcycmZLF68hm+/XY+9vS0PPXQDd989jeBg&#10;704JpDU2aFAEew8nwaVaKAgCRaXlfLBkNS9+vJxSg8STz9zFf/5zDykp5+sPU6mU7Nt3sNnstSuB&#10;Tqfj2WefRa/X4+Pjw6effsquXbsoLy+vzxj64YcfANixYwcFBQXk5eXV3766uhqlUsmoUaP497//&#10;Te/evfn666+JjY2tP0YOsLWNt7c3BQUF6HQNQSWFQkFwcDfi41vf3VMU4YEHZvPbX5d5N1xLJPj3&#10;3dfy1lvf1A8NGRLeaAMDgeTkI1RUVDS60cUTBIGtvzWck41JksTmLc3PtYUoSmRlNb0Odobi4kq+&#10;/PJPYmOTWLDgesaO7V83I7Bjx2Gefupj/J3tef8/d9E9yKezL6uXVEZuIS999DMHklIRxHu55Za+&#10;rFpV2+JrhVIJb3wqklpqxahrxSalzydPncPdxREfb8u90Q4fS6Fn9wCLfcUkSSImNon+vUMtBtR0&#10;Oj17DiQwdEBPFI3KbvU1UJkMNdmgr0tGFTrwUhWzKYG880XMuHNkh17tty07iFjT+UFrmalj+1u/&#10;XstkMplMJpPJrkyC1Nm1U424ODtSnLyr/vvNe46gdnNl9Oh+JscB/PnnXuzsbBg1qg9WVu1voNwR&#10;X3yxgklDe9O9C5u1V9bUEhN/mhMpGQT5eaBRqpg9e7zJwk+jkcjLK6jPSjMYlKhUXfc3dSZRFDlz&#10;5gw7duzAwcEBe3t7ampquP766ykpKSE+Pp64uDgef/xxAOLi4qitrSU6OhqAwsJC/v77byorK3nw&#10;QeOmFl999RU33HADjo6OaLVaHBwcOr3E758iOzubhIQERo8eXT9mMBj4/fffePrpm1oMMDQQePLJ&#10;j3j13/Oxs+7qDKqOW/jVKm66/RoC60ry/vprPwMHhiFJEoIgUFQE7u6WG8q3V2FRIU4ReoRmat5y&#10;MgrxEuw7nEm6Z89x5swZXb/RxMWqrtawatVuysurmD9/Ak6NdnU8efIsixevYMrIflwzfnAz/5qr&#10;S1F5JUuWb0KhVuLpOZN77tGj1Vo+z2+6V+Cjr1W0FB5KOJmGr5crrq7Nl/1SV8oZdzSZiB7+2NpZ&#10;2GxAkth/0FjKqbJqmpl9gVaj4+DhU4wcGol04UGRjPFiSQ+aclB3MIlQkmDX6lhU1iqipzV9vW2N&#10;JEkoSkQMdRmisi6mUIH31f7MlMlkMplMJrtybfn+MAEBAYwfP9586qJ14LPrjosICyI5Oc18GICw&#10;sAAUCsUlC6gBXHvtWNZsaiif6yxanZ64xFQ++2kdB+JPM3poJA/dNp1rJw1l69aDTTKxrKwU5OQY&#10;+44ZaTo986arGAwGgoODufPOO5kzZw4RERHMmjULg8GAo6Mj48aNo7S0tP74jRs3MmTIEJPvJ02a&#10;RH5+fv39kp2djbu7O/v27eO7777j/fffZ9OmTZSWlsrBNTM+Pj7k5+eb3C+iKBIVNYCtW+NMjm2e&#10;xAMPzOH7lW0rGb1cnrhvFosW/cKFp87EiYPQaIy5RpIk4eIimGTsdQY3Fzc0LexJ4BXgSitxHIui&#10;oyPR6y/iB9TR6Qx1mxCsZtSovtx//7V1ATWB9PR8XnhhMfu2xfHxS/cw4yoPqFXValny22YWfb+W&#10;Xn2ms3DhDG6/XWchoCYweIRAUp6K9ywE1I4nnsXfx73VgNqh+FNEhgdaDKgZ9Hp2709g6MCeFgNq&#10;tbU6Yo+eZuQwY0BNVwkVyaCp61cvKDoeUEOS2PDTXhzdHDoUUNPW6Njw7R4MVS2X0Mo6l6Zag8HQ&#10;0nksk8lkMplMJruSXdKgmrOjLcnJzfcO8ff34vTp5ue6ir+/JzmFpXTC2ha9wUDquRy+/GUjf209&#10;SGSPQB66bToThvdBeaHEVG+gd48AMjNzzG5t4OzZhjGFQmTbtq0mR1wNJEkiICCgyZitrS2SJFFb&#10;W4uNjQ1KZcNiMzk5GS8vL/r27UtFRQXV1dX069cPQRDYv38/CxYs4OmnnyYyMpINGzZQUGBswq/V&#10;atFfwb3ALqXx48ezfft2k7EePXoQF3eattxF3bsHkFNURklFlflUpzNIEl8t29hq/pw5pSjSv2cw&#10;cXEnALCxUeHr614fTBQEA1u3bja71UUS4Nj2M0i6puXIAgKxx5PQtdB3rTWiKHL2bBYaTUuhntYd&#10;OZLK++8vx8vLlSeemEdAgLEPWElJFQsXLuXXn/7i+ftnc8/cCSiu4nCa3iCxalMML338C2F9BvHX&#10;X/OZOVNJfn7Tx+UCD18dfx2sYdUeFfYeLf/bjxxPJTDAE2eLvdHgwKGT9Ivsho1Ny9mcep2evQdP&#10;MHpYHxTKll9aa2o0HDmeTPTgiPrnQc15sHIHKwuVp20hGSRWfbWd0Eh/okaHm0+3TgJFicC0qUPr&#10;S6xlXa+goBBNjdZ8+H+EJH9YJpPJZDKZ7KrW8jv/LmBnY01VdW2zu4Da2lqRnd04W+tSMDB58jD2&#10;HEo0n2iz3MJSvv9jG9+v3I6zkx0P3DKFG6YMx9pK1Wzl3bwZI/nzz6Y9rGbPHlP/xlKSYOrUweaH&#10;XJUkSeK5555DEARycnIYMWJE/VxpaSl9+/ZFFEWGDh3KqlWr+OKLLxg3bhw6nQ6dTkdBQQFarRY/&#10;Pz/mzZuHh4cHmzdv5rPPPmPRokUsXbq0Sebf/xovLy/y8/NNGokLgsDo0WNYscI02NY8ifvvn81X&#10;v2wwn+g8detzURBwdbLnTHq2+RGtuu2G8fz4w9/1GV6SBPv3n6z//+HDw8xucfGGDR+GQdt8xtGI&#10;6f0xKDoeeLCzs+XPP/eZD1skSXD+fD4LFy6nuLicZ5+9hb59uwES1dValixZzbtvf8Nds8bw1H3X&#10;Y2uhn9eVziBJHIg/xb9fX4KdhzdZWfcxZowj8fEtByKdnEVe/jyXTcc0RA12MJ82cfhoMt2DfXBy&#10;tDOfqmcwSOw5kMDgqB6o1S1nUet0OvbHJjFqeB+Lr6o1NRqOJp5hcEQvaoz7twDGDQisXBof2X4G&#10;ncTyjzYwaHwEYQOMG1O0R1VZDUc3JCG2JRIv61Te3q4oFBZOnH8IySChqdSCXuD4nlQ2fn8Q6bwr&#10;xQkCG7/fT0Vp13+wI5PJZDKZTNbZLu27OEkiyMetvoSrMVEUCA72RpIu7Z8UHd2fv7e3r+l4aVUN&#10;Kzfu5+Olf6HR6rhjzkTuvnECbs4OzQbSGnNzdiDt7Hlqauq6T9cRRZGTJxsy9UTRQGXlP+MN5oWg&#10;V1BQkEnp55o1a+p7q/n4+JCZmUlpaSlOTk5s3LiRCRMmcOTIEd59911++eUXNBrjfbZnzx4ee+wx&#10;Hn/8cWbMmMF3330HdQE8jUaDVvu/9Ym/IAhMmzaNDRtMg2LG+7QQrbaZJ5wZPz8PUCopKCkzn7oo&#10;ekniw2//5Im3vuPb37eQX1zOddNH8N7Xa9qfnWAwcN3koaxduxMAtVpk7Nj+9T/Hzs6a2tq6+rlO&#10;ZFXh0mzgVkJC7WmL1MxcWwiCsQy0rfdDSUkVixevZu/eRJ58cj7jxvUHJHQ6A6tWbee5Zxcxul8P&#10;3nryVjzdnMxvflVJOZfDk28vJaO0Env7R5gyxZ9lyxp2STZnpRZ47WMFq2LPc8N8Zzxa2dH0YFwS&#10;vXoEYm9hs4ELAbWRQyNRqpoPrFJX7h8TZyzltKSmRsuxE2fo7dKTqoyObTzQEm2Njh8XrmXKzdEE&#10;hHmbT7dOgvPxOfTr2818RnYJiKKIUmz6YePVTUJCIjejkLyzZUglNuz+9QS5x7VoMxzoFRDFhLET&#10;0ev0ODo6MmHsFJzUFnbdlclkMplMJrtCdeLb+rbpEexLQsJp82EAevfuRkJCqvlwl7KzU+Ph5UZl&#10;teX+MTV6PZv3HOGdr/4gMyuP2deM5NE7ryXA241mo4QWTIzuy6Em2XEGysoq678TBIG1a/80OeKf&#10;5vbbb8fLq2FDBqVSSWRkJIIgcPToUYYPH87kyZN59tlnueWWW7CyMmbd9OvXrz5Dzc3NDQcHY0bK&#10;4sWLWbVqFUuXLuWjjz5qNhDyT+Xu7k5OTk6TktgpU6awZMlfJmMtuffe6/n4u7Yd21a//rWbWZOG&#10;8MEL9zL/2lGs3xHLE68uwcXRjrjj7X+ujx/Rj507DteXTXp4OFJR0dBMvawsl+zs9mfBWSIYFJxN&#10;bNihtzGdUkdyo91720uSJJYv346luJpGo+eXX7ayfPkW7r13OnPnjuXC/gbV1bUsWPAO3rY2fPzC&#10;PYQFd+5mDZdaRVUNTy38nk0HjzN4yALmzu3PwoWW+0ve/bBIZo2KgRPO4enmhptryxlqkiSxNyaR&#10;fr1DsbFtuZTToDewNyaB0dF9ECzsxKzT6TgYe4oRQyPMpxpIUFWh4WhiKkMG9MTGD+zDwcrN/MCO&#10;qamo5af3/2buvyfj6tP+YGpZUSWa9Bp6dL+6z52r3f5Nx8yHrioGrQQSlORXsOHHveiz7NGnOeOs&#10;DcRNEYC+VEV09HB8fLxpaX+X3Wvb0gdUJpPJZDKZ7MqieOWVV14xH+wsC995m2cfuctkTBAE4hLP&#10;0K9fD5NxAHt7a3bvPlZXznTp+Pp6sG7DfvpHhJiM6wWIO5bCkl83YmNlxdgRfRk5oCeerk5wEU2F&#10;Q4N8+O9P65kwYahxxVUnIiKIsrLK+h0Fw8MDUCjav0i6Wo0ZM4aICOPidOvWrSgUCvz8/Ex2WExP&#10;T2fYsGHY2try2Wef0b179/pst/Xr17NgwQIGDhxIREQEf//9d/3Po25B3dHdGq90giAQGhrKzp07&#10;CQ0NrR9Xq9UkJSXTs2eAxfI1AFtbNSdOniPAywUHC83Y2yM5LYuIXt2wUYiolEr69Qph2viBTBzR&#10;Dy8/dyStHtFC0KIJSSLAx52Vf+9myBBjZlBi4lns7W1QKBTY2KhxdHQGLP9b28vR0RHBTtOkz5Qo&#10;Ctg52KHQGR+DjnB0tMHWVt3k8TEYBLZsiWPVqp3Mnj2GMWP6oVSaZrOoVEpSUjIYHNkNZwtljO0l&#10;IVFWUYPaSnVJOmvV6PR8/M2fbDuUyKxZ93HzzQH8+qvlnSejhgokZVoxYprIoSPJdA/xw8mp5ftA&#10;kiT27E8kekgEKguZZwZJYs+BREZH9zGfMqHX64mJPcUICxlq+lqoOgtSqYKQPu4IAggt/+p2Ky+p&#10;4vdPNnPb0zNQ27T/nJckieObThFY149PdvloDAZc/a6W13sJTbWe82dycbLxZM+qY5Sd1+Km8sdK&#10;50C3oB5gEEEwZuG1lVqtRu0mWexJKJPJZDKZTNYRZ45m4+TkREiIacynM1zydy4+Pu6kpDS/IYGt&#10;rS3JyectZm10heBgXw4eS0YvCEgKkZRzWbzx2e+s3xbL4AHhvPzITYwY2BP0nZP5JAB2ahUFBU1L&#10;1Q4cMDZiB1AoBGpqLGfQteRCSdnx4wkmgbsrWeMsq9dff52wsDCWLVvGK6+8wrZtxt0pv/32WwDC&#10;wsJ45ZVX+Oabb+oz0qKioli0aBEADg4OJsElgJKSEl5++eV/bHmos7Mz+fn59WWyF0ybNo3//vev&#10;Nj2v7r57Jm8vXtFpZ8wNU4fz4sLv+ejbP8kvKTcOGiSQJPbHJLD9wHHzm7Qqokcg+dmF9ZmdY8b0&#10;w96+odG8TldEUVHT59bFUOntqC5v/ryxdldTq2l+ri1cXBzRNtrwQJLg6NEUXnppCQEBHjzzzM14&#10;erZczvjww/P44JsOlNNaICAQn5DC/730JSnnzDdW6TySQuT7P7bz7MIfuOWu63j//RsZPrycmpqW&#10;r7WeviIn8q3464CKCgkOHDxBRHgQDg4tB4IvBNRGRfdGtNC7ynicMUPNEq1Wx/6DJy0G1MB4rlu5&#10;gH1PY7lvZzu0OYHr7h+H0qr9pYM6nR4xS8/gwR3Y0EDW6cJD298H71IQJONFyaA3sGPVIZJ2nUef&#10;7kJlqooAuwh0BSqGDRtGr4he5p85tJu7uzsqVfuDwzKZTCaTyWSXU8uriy5io1JSVFTW7AJfqRRQ&#10;qRRoNC0vqLqGgu7dA3j7s9/45Y/t+Pl58Z+HbmTGuEGg65qmzbOmRLNqlTFQ1JibSS8kgXXr2leO&#10;p1AoSElJRRRrKC1NJTLSBaWya/4NXUmv1+Pt7c1tt93Ga6+9xrhx46BuV8tff/0VnU5HZaUxqCII&#10;AgkJCcycOZP58+fz8ssvc/bsWaKiokx+5q5duwgODjYpC62tra3/Of8Es2bNYvdu040wFAoF3t6+&#10;nD2bZTLeHFtbNYOGRJCS1vqxbSLBp6/8i4f/dT1uLo4cO5VGQXEZiCIjB/dmw6749geDJIkHbpvO&#10;woVL64fUaiW1tcZgoiAI7NjRyTuBAntWHzUfqrdnX4L5ULuUlFRw5kwWGRn5vPHGjxQXV/L66/fS&#10;s2eg+aFNKJUKbpw7ib+2HTSf6hhRZMPuw2zee5SFz95J96AO9OhqjQCb9hzhwec/Z9jY/pw8eQ++&#10;vnqqqy2fC+tjFRw+r8TR3fj93oOJDI3qibWN5Q0ZDsWfZvRwy4EygOOJZ1s9rrpGw5m07GZ7qBk0&#10;UJEMhroYq8JGwKrub+0KHn4uFGWXmg+3Kie9gJSdZ5C41K+1spbE7DmGTtvyJhyXiiiJFGQVIWit&#10;yDlZwa7liVSetsaQ6czIARPoHtQLSTLg4ODQpN3ABQqFgtraWhIS2n9dTDqcZj4kk8lkMplMdkW7&#10;5EE1pVLE1loFNF8DEx3dm6KiEvPhLqDkyJFk/vOfz3nqifcYGhHCfxbcyC2zxmCjVFzsB66tiuju&#10;x/HjyU0eAmPz8YbfPnXq4FaDDqIokpeXB9SQnBxHUJAVOl0h9vbWSBKkpSV2OOPtStC4bPOWW25h&#10;3LhxrFq1ivXr1/PSSy8hCALr1q2Dup0wX375ZX788UeznwKHDx/Gycm0vOb999/niy++AGD37t3U&#10;1louObvSubq6UlxcbPLvEASBkSNHsmKFscF/a266aToffdt5/fwEgFot/37lKwqLytm67zgLXvyS&#10;5X/u5PrJQ1mxfr/5TVrl7eqIh4sTGRm5ADg42LFvX0OW58yZw1t93rTX5PHTWvyZ4+cPuaiEULVa&#10;xYEDJ4mJOclzz93K2LH9EIS2/8BRo6LYsPsI1TUXd/7GHU/lkZe/ol/PYN544lYcba3ND7loR06e&#10;5aGX/4udpz1q9SNERDixaZOlTD+BVz8WOa9X0WdgQ0bWvphEhg7qiaCy/DK2e38ig/r3QLJwfxoM&#10;BnbtO06fyBCL2TYVFdUknEgjvEdAk9QzfS1UpoLSqXNLPC3x9HelKL99QTXBIOAjOtGz55WZGfW/&#10;KiDAA0PdzsaXlsTxfcnsXBEHuS5kH67FsTYQzXk17ra+DI8ejtq65f6DoigiSRIpKSmsXbuWDz74&#10;gLfffovNf6/EXipm4cKFFBYWmt+sRcf2JJsPyWQymUwmk13RLnlPNYCSskp8gzyxsWn6Rs3GxorY&#10;2CTCwwPMpzqBSGZmHitW7OT7patwt1Nzx5yJXDN2IIE+HpbWUp1OkKCopAK1nTXu7qalXevXxxAY&#10;aGzgr1CIaDSqJiURgiBQW6tBpZI4fHgvfn42iGItzs52dQGohn+Ng4MtOp0VKpXlbI6rhZ2dHZGR&#10;kURERNQH27Kzszlw4AAeHh6kp6dz9uxZRo4cWX+bvLw8srKycHR0pHv37iiVSpYuXUrv3r0JCQnB&#10;39+fpUuXMm7cOE6cOEFycjKBga1nCV2JdFodySnJBAU1LJovnBNFRYX4+1vun6RQCGh1eooLSwjw&#10;6Zw0m6z8YuxsrJkyOoreYYFcM24g3p6uHDx6mvKKagb1CzPWPbZDn8gQXnnne6ZNG4EgSPTqFUJF&#10;RVX9OZGSkoqbm3eHe52ZE0SBgrxCbF2blicJokBRbjk2F1G6FBLijbOzPZ6e7e+rJAgwenQU7378&#10;K+OG9TafbjNBhLnTR+JgZ9Pp18P07AJe/WQ5aicbvLznMWeOA/v26Sw87AL3PSayeqeSgSMUJkGs&#10;/QdPMHhgOCql5ejV7v2JRA/phcJCyadWq+VAbBIjh/W2eK6UllWRejaLgf0b+oHqNSBpQVSCqDBu&#10;PqCybxJv6zIiAqfi0wjt07bXy9TjGVSkleFoofec7PKwtbVG6WxlMah7saora1AKKgxVCrb8chAr&#10;jTO2Ojfc7L0J8u+GQSdha2uLIAgtPhcEQSArK4u4uDjWrl3Ljh07yDx7Cg97kcmjIrl2wmBmjh/E&#10;kL49CPb3ZOKo/ny99Fdy8goICwsz/3FN9OzVE4Vzrcl7GJlMJpPJZLKL9Y/qqQYQHuLHrl2HzYcB&#10;8PJyJy2tM3v4CBQUlLFq1W7efvsnjh5NZc6cKQgIzJgwBFuV8qIyTC7G1PGD+OGHv82HGTCgB9q6&#10;MhBBENi+3VjKJggCkgSCoGfnzo3U1JxDq82hb98QrKxaXswrFAJQY2HxevWbM2cON954I6mpqdTU&#10;1PDss8+azO/du5c5c+agrFuE79mzhyFDhnDw4EGio6OpqanBzs4OURTZvXs3/fr1M7m9eZ+yK01m&#10;ZiaivZZa51wix/tQWlVMRYXprom9e/dm166WSxgbmzlzHMv+2tPkqVGr0fLJ92ubjLfG18uVfXEn&#10;KC2vorSiCgB3Zwduv34c9988pd076ALYqVRER4Vz8KCxxEilEjh9OhPqnivBwe4kJ3du1kNploaq&#10;8uazPqtEDZWVHc8UkySIj09usaSqNQ4OdqjtrDmT3vHrp4+Hq/nQRSupqOL1z35l9Y5Ypkx7gIce&#10;Gs6dd1ah0bR8Fo2bJpJSrOTlD5WIVqaL630HTzAoKsxyQE2C3fsTGDHUckCtuqaWuKMprQbUikvK&#10;Sc/MJapvd6h7rCpTofoM6OpaBSIYg5KXktJaSUEbyz8FvYC3lRMBAZ7mU7IrgCgKJB5q/47IzREQ&#10;AImcc4XsWhMHRXaUn1ZSkaxCm2mHodCW8eMn4OPtgyAILW4mIEkSNTU15OXlYe2oZO+hXew8uIW9&#10;OzYytr8vrzw6l89euY+n/3U9U0f3x93BDitRNHlPpVYqeO2xm4kMcOSjjz5q8rrUhATVlVf2661M&#10;JpPJZDJZY82/k+pi3QK9SEg4Yz5cx0BpaSU6XfsX2Y1VVtawZcthFi78ha1b4xgxoi/PPXcz11wz&#10;DEdHBX4BXpzPLTK/2SXl5miHXqtFb7YBQo8e/lhbN5RdjR7dBzCwadNaioqS0OmyGTEiEnt74yfK&#10;zRFFEZ3OgCjac+RIHiqV0yXLnrhcHBwcGDNmDIMHDzYZlySJI0eO4OrqilKppLi4mIIC46fmNjbG&#10;5uarV6/mrrvuwmAwkJeXZ9L4HuCXX34hLe3K6fUiCAIFBQWItnqKOIdLGGjtS1BaiyhtlEyeP4wt&#10;W7aY34xhw4azdm3r5ZaiKDHrurGs3xEHdX2kFn2/ltcWr8QvxI8NO5oPirdEBP6zYC4rNuwj9mjn&#10;BbrmXzeGH3/8G63W+Bzy83OjqsoY9FIqFfTo0bkBhNDQbtgpHc2HAfAL8cDO1a7FEtG2GDWqz0X1&#10;lHzmmbv5eOlaDBexO3Fn0RkMfLJ0LR9/v5bJ02/kk0+mMnVqNYWFLQcNwyNFDiWr+HGdEmvnphes&#10;vTGJDI4Ks7h7p06nZ9f+BEYOjWwxWABQWVVDwslzDBvUy3zKRGFRGdk5RfSJCEGqe2gEAZSOYBcG&#10;asuJn13KSq1Cq9HVBVFadnTvabSZ1djZd345r6xzSBKU5rcScGqJ3piFJmqs2PpLLDFrktGnO+Gs&#10;C2RE1Hh05Qps1La4uLggimKz7xtEUUSQBJQqBXv27qFYk41VQBXVdrm4RYjoXAoZM6c/4+cMprS8&#10;iiBfD+ysVG3OMB49NJJXHpnLD0u/Yd++febT9SRJ4kyC8cMRmUwmk8lksqtByyuOLqS2UZORmdts&#10;er8gGINKxcXtbx6v0eg4eDCJDz74jV9/3U5YmB9PPjmPefPGNSmpmj17PH9tjjEZu+QkuHFaNNu3&#10;x5rPcORISn0QzMZGjU6Xxfjx/XF2dmj2fqMu0AIGRNGGPXuSMRjcEQQn+vfv36R89EpkqeTkYgiC&#10;wMMPP1z//z/++COzZs1iz549jBgxAkmSSEpKwsXFhZMnTxIdHW1ye0mSSE9PJzg42GT8UhMEgYqK&#10;SkQbA0lZRxA9y9E6FuHkbYu1o2kptZ2TDR5BTmRmmi5OAgMDOXXqvMluk80pKipn3LghbNl/jK+W&#10;beSNL1dy/dzJvPnm/3H99RPYvO8Y+nZml9nbWnPPjROZMMI0CxDjUwEsZBS1RDRIzJ4ynL//3gVA&#10;eHgg7u4N2VaSVMnJkycb3eLiiKJIba4KfTMbmAiigM6BJkHy9hFITDxDba2lHmMtUygkJk4axvqd&#10;7Qt6diYDsGL9Pp5653umXz+BPXtuYtgwidTUpvfZBU4uAhsPK9meoMSnezPXgLrMs6EDe1oMqGk0&#10;OmLikhgd3RtBbObn1Ckvr+J0ciaDoyyXo+Xll5BfUErPbkFUnYXKRvFgtcelz0wzJwAOTjYoWnwp&#10;l9DXGAh0ckOpbOkY2ZVi1BjTzXXMCQhISNRU15IQk0xVnoQh14FTO/LRZzqiybJmzIjxDOg/AEky&#10;frBgHuQXBAHJIFFUVMTxYwmonQWKNOc5mRWHIqgUybeIcTf3w6OHHZJCj4e/C2o7K5P3HQXFzW82&#10;1Ronexveefp2rHQlLF68uNkepqIo0qOH5eelTCaTyWQy2ZXksrzLVgoikkGitrb5na4GDAgjOTnd&#10;fLhZkgQnTqTz+eer+eabv7GzU/PII7O5++5pBAZ6tVj6ExLiT0pGLvqOvDPsRH0juvH771uaZJYM&#10;GxZJebmxTI76gFnzJMmAXi+wdesxNBp3wJVRo0bXZ2FdyQRBMO54pjCwfe9GDqfuRbDXkJKSQklJ&#10;521Y4e5u7A02ceJEnnzySQRBIC4ujoEDB1JYWFj/Cf6WLVsYOnSoyW2rqqrw9/c3GTOXkZHBoUOH&#10;yMzMtPhYdYRWq0VhDXEn9lFhk4nWqZDuUb44eZpm05mLntaPnTt3mfw9giAwduxYli3banLsBYWF&#10;5Xz99Vq+/XYD2dkF3HHHDCbNGM2bby6o6/MnIYoS82+azPK1pruMdkRxWSUvL1rOa58s55k3v6Oo&#10;tP2ZGuOi+7J71+H60ktRNFBWZgzKSxIUF2e1+JiUlZWZD7XKSqUmdmui+TAACqXAgf0NGyZ0hI+P&#10;Gxs2HDIfbrOZM0ezZf8xaup2Q71kRJGdBxN56u3vCAgPorb2AXr0ULN1a8t/hyDCh1+LnCpSERkl&#10;NrsXpV5vYOe+44wYEoFS2bBRgbmaGg3xx1IYMbTprpyNlZZVcuZcDlH9jKWcLcnOKaSkrJKeYQFo&#10;ikC0ATvLN7nkJMDZw5Gq2uZLktMSsxELtLi4OJhPya5AycfOmnwvIlBVXoOgV5Cw5yxbfzmMIdMJ&#10;IduVHh79sap2wlAjENo91JjdbnaZu1C+CaC0Edi1bzsJZ+OwCqrGJkhDv+n+6J1K8ezhQOTQUGMJ&#10;c13gzpLgnv5U1GUEt5cAzJ46nMfvns4Xiz/l2LFj5oegK275eS6TyWQymUx2pbksGxUIQFpmPr16&#10;h2Nj0zTrwM7Omi1bDjNwYPOfVkoSpKXlsnr1HnbsiMfT05mpU4cQHR2Jp6dLi4E0UxJVVTVUllbg&#10;59X5fYTaSiEIJJ05T2iPABwcbOvHra1VoFCh1zafsSJJEhUVNezZk0hgYCRWVq6EhnZHpVJd8WWe&#10;giAgSRKiUmLLrk3Y+UvY+EgE9fLBK8ANg1Utzv5qyjWF2LorKM4rI+NcFs7OLgiC5QBjaxpnw13Y&#10;yCA5OZmxY8diZWXFpk2bmDp1qsmn+9988w3XXXcddnZNm3tLksTSpUspLS0lIiKC5ORk1qxZw5Ah&#10;Qy7q70QCpVpky85NKN1rsPcT8A5xw86x7YFShVJEba0kPTkHb2/v+nFbW1sSEk4SERGIlZXx+VdQ&#10;UMYvv2whISGTUaPG0KdPH/74Yx3XXTe62QW5n58nPy3fxOihvVFaKLGzSCHy4gc/8eS/rmfa6AGM&#10;H9mf5979gWljB5gfaZkE/r7urN18gEGDIlCrrdi8OY7gYOO/2c/PDYWi+QxPtbrpZimtEUWRAN8Q&#10;DHaVTcruBFEgoKcfVOgu6vH38XHD0bHp+dZWPXoE8sOyDUQP6Gk+1fnqrmFvff47QWG+CMIs5sxR&#10;c+hQ89cuIwUzbi5gwwE7+g5VNRtMo27TjQOxrWeeVVXXknDyHEMGhptPmSgpqSAjM5++vbuZT5nI&#10;zS5BKrQiuKcxGK+0N35d7sy05pQVVWDQGXByMw2yV5ZWU5Ve0ezzV3Zlys0pplqvoaygCmeFF7Gb&#10;T2OlccRa54y7kzdBgcEgGa9BjUub61/XDFBQWMjx48cJ6eODwaGCwqps7PwkREcN3fr44h3sCoIB&#10;tY3K4nPqAgEBvU5PXnoh8XtPsOWPfRScL8Lb3Qk/bzfzw9vM3saaqaMHsOi/y002FQLIzcnD1kts&#10;43s5mUwmk8lkstZ15UYFlyWoBqBSiuSWlBAQYNzlsjGlUsmOHYeJju57oTAMSRLIyyth/foY1q8/&#10;iFIpMHHiIMaNi8Lf38NiSVBL/Py8WPrT34wb1sd86pLqEx7M72v3MHhwRMPCf98xzm6PRRXqj1j/&#10;xleiqqqWmJgkgoN7Y23tQY8e4SgUyis+kAbGh9Ig6NiyfSNO3ZRYeeoIifDFzsmmaXBCELB1tAGF&#10;AWs3AQdvBQoHLQZRy56tMWi1OkRRNOk9114XAmfe3t5YW1sjSRIGg4FVq1Zx+vRpnJ2dcXR0ZP36&#10;9UyfPr3ZIMnZs2dJT09n3rx52NvbExwcTGZmJq6urtjb21NbW8upU6coKyvDycnJYo8nnU5HbGws&#10;Z9NSqLUvwSFQIDjCp26x3PR3t4W7txMbV+ymb9++Jn+/v78/K1euJzTUrz6YNmLEaCIjI7CyskIU&#10;RUpKylAoJDw8mt+N0tPTlT9W72Ro/+aD360xGAyknMthzGBjZpEkwJ+bY7h2gmlPvLbwdHNm7eYY&#10;Ivt0x87Oht69u9VnegqCwMGD8QQEdN4FVDJAVn46Di5NA1+CCOeT8nB0bAiSt5cgwA8/bGLw4J4d&#10;em67ujqyZ/9xgn3dcbTv+N/RmvN5RXzw9WrKtLUMj76FuXNdWLlSY7E0bNxUkTe+S+KBh4NRqVu+&#10;bms0Og4dSWbE0AjzKROVVTWcPJ3RailnQWEpWbnG3miWFGZWYlPuiK2zFaqOP/UuGW2tjtz0Iny7&#10;mTZ3UytVOKvaHoSXXRmUGg88Hf3Q1wp4e3thZ2fb5ByUJImysjLKystw9rJn976dFNVk49/fERsv&#10;COnjhaTWIKrA0dUOhULR5DW2OQIgSALF+WWcPnaW7Wv2s3nlXhJ2nUBfWE3/kECmDu/HzIlDO+3D&#10;yHNZ+QR1C6vfRAjA3t4ewb4WUS5ZlslkMplM1kn+kUE1tZWKjbsOM3Rob/MpAI4fP0v37v5UV2vY&#10;ufMoq1fvpqysklGj+jJ58mC6d/fD2trK/Gbtolar2LvvOAMiQrDqQFCus6jVKn5auZXx40eg/Op3&#10;iAiFUH88BkaSlHQOJyfjwl0QFKhU/nTrFoYgKDq02L4c9AZjIM0lTIXaU0dIHz9s7K3a9CYfMPZ/&#10;yS1j/8ajxGw7grubHSEhrpw8eYJdu/Zy4sQpyspKsba2xsrKyuTNeXsIgkC3bt2Ijo6me/fuFBQU&#10;YG1tzf79+/Hy8sLJyQmFwrQs5ZdffmmSxRYaGopareb8+fN88803hIWFodfr+eGHHwgNDW2yCcIF&#10;oiji6ytgZ2uFg689apuLO7+py5zy7+7F3s1xdOvWkJ2jUqnIzs7m2LGzdcG0SKysTH+fn58fa9Zs&#10;JDraNOhcWlrNDz/8xf49R5gzPRo3545lwgiCwOY9R/Bwc6awpJyPl6zhzhvGkZ1fjLe7c7NBTEu6&#10;d/Pj6x/+ZsyYgQCsXXuA4GBj0N7GRolWq7qoIGxjgiCw4+999Bjg3+zfeXDvCYL9vZqda6tu3byx&#10;tlZ16AMDgP79e/LG+z8ydbTlPk0dUVpZzec/ruNoSgbTrpnLE08E88EHtdTUtBxN69lHZM1OkZ7R&#10;pxk5LMJiFopGo+NoQirDBlnOtKuqrOV0SiYD+/cwnzKRX1BKQVEZkT2DzKcAMGiNgcxajRZ7ZzUq&#10;VwErpys/oAagVIokH08ntLdpiXpmQg6OtnJQ7WqiVquorBTqWzcIgoBGo0GhUFCtqeRAzH78I12w&#10;9oRqinHrbotgpyEowhvfEA8QjK8jLT8LTYmIVJZWc/5sDns2xbH1j33sW3eIgpQceri4MmZAJDdM&#10;Hsa4Yb3p1zMYT1dH1CplmzcnaAuNTkfSmWwCAgLqxwRBQBIMKGw67/fIZDKZTCb739aVQTVBMu9i&#10;24lcnB0pTjY2EG9CpeSZt79j4cJ/12ejGQlUVtaybt0+0tJycXd3ZOzYAYSE+NS1wO5cx46lkhR/&#10;grnTTcsPLgWNVsfxpDT2HE5CQGDYqCiGmPUDKi+vpaysHOo+nT5w4BwjR44wOeaKI0FZRRn7Y/Yy&#10;bs5gRGtDmwNoF+hqdWSnF3B0XzJlueX069+dqKgeeHg4NzlfANLT8zh9Op3ExLPo9QJeXl6Eh4fj&#10;4eFRn4XWUXq9nuPHj7Nnzx48PDyYN29e/dzHH3/Mgw8+2KSM0GAw8Oabb/L888+bBOJee+01Xn75&#10;ZTQaDcuXL+e2224zuU11dRpqtRV7YxIZObudZZAtkeDXTzYybfI12Nq2L2vpyJEj+PioGTKkF6Wl&#10;1fzyyzoyz2Vx19yJdA/0uejFlYTEjgMJ1NRqGT0kAjsba9797x/ceuNEfF2a32WzCQFij6bw89rd&#10;TJw4hGuuMT6XY2KS8PZ2qe/DpVR6IEkXH6i8QBAEtB75CGIL90G2Fi5yF04rKyvc3R07HED/66/d&#10;2EkS44d3TjZurVbH8r92czo9m1tumcPjj9uwcWPLPdMAvP1EvlgmMnC4xP64pFZ7ntXWajlyPJWh&#10;rQTUysoqSTmbxYB+lgNq57MLqanREBriYz6FZICaLNBXgJUHWHW8mu2y0VRrWb1kB3MfnmQyfnBz&#10;AsN6hzfp1ym7shUUiJzLyGRQdB8Sk4+jthEJ6X0hY72DF4I6Oo2OkvxyTh5NITUxnfzMQtycHRjQ&#10;uxu9ugfS7ULlwEVe19ujvKqaD5du4s477zQZ37Z9K5PvbH/Wskwmk8lkMllztnx/mICAAMaPH28+&#10;ddEuSVBNAipqaikpqeRE8jlS0rJJO59HrdbAxx8/jigKaDR6Tp9OZ9euo+j1BsaNG0BkZAiC0GV/&#10;HgB6vcQTj3/Axy/de9EL4LbQGwykpueyde9RfDxdmDpmANZWKhAF/vPhL7z55gKToFFxcQV5ecXY&#10;2xs/uT527CxRUZc+ANgqCbJzsjmacJRJ84aAla7dCwBNlZazp86TGHMGbaWGYcMj6d8/FFvb9mYX&#10;iRQUlJCcnMnRo8mUlVXj7u5BaGgogYGBF7WBgyiKGBrterlhwwZcXV0ZMmQIAKWlpVRXV2Nra8vq&#10;1au5/fbbG90a3n//fR555BESExPJzs5m+vTp9XNxcXG4uAgEBXkhSRKSjxWion33oTmDXuJEbCrx&#10;209hZ2fHzJkzzQ+xSJIkli1bhouLmvS0LO6ZN4nQAC/TuOZFOp9biK2tNSdPZ/DLX7uYNWkIk0b0&#10;Nz+sCUmSOH02m8U/r2PEyChmz56IWSIhubkl6HTGDVEyMvIJDOxrsQS3vY6dPELEWN9mM9LOx+Xg&#10;531xJVJ6vZ6CglIGDLBc2tgSSYIFC97hoxfuRn0ROwDrJYlNuw6zae8xbr31Wr7/3o9PP602C3Cb&#10;UlvDB1+J3HC7Eo1WT8zhzguoFRWXk5GZT78+lnujZZzPR6vR0c08oCbVXZ4kqMoEG18QrtLe6Aa9&#10;gaVv/sndL11nMi5pJcjVNHtuyq5c6zbFMOOuMRi64EPEpLgz7Fm9nxumDics2Be1jRouarfii2cw&#10;SCx45b88++yzJuOFRYV4RXX8miWTyWQymUzWWFcG1bq0/PO1V1+jymDN2h1xHD5xhlpBIKh7EOMn&#10;DWXGteMoLa0GYP36GLZuPYyvrzvXXz+KoUN74enp3OHsjPYQRYHsnEJcbNQ4OzZflnexJCTyisr4&#10;/e+9HEs6x4DeoYwaEknPbn4oL0QBJNh9MJG+/cOxsWnIerKxUXPgQCI+PsYUCuP94nBlLJQkyMnJ&#10;Yd/BfXQb7I6dn0S3fr6guLBibZ2mUsfxmGR2rool9UgGPYMCmDEtmhEjIgkI8Oxg6ZuEra2agAAP&#10;Bg3qyYgRfQkP96WqqozY2MPs2LGbtLR0amtrsLe3R6FQtDnQYh6D7t69O9u2bePAgQOcOXOGTZs2&#10;MWHCBEpLS6mtrTUpuQTYunUrEydOZMWKFcybN6/+99bU1PDrr78yadIwVq/eTlFRGQn7UwmLCm7r&#10;XWnCoJc4GXuG9T/sxd/dncmTB5Kaeh4XF7c2Z6vV1NSwZs0aKooLmDNlGHOmDse1k58jOr2B+MQz&#10;LFr6Fz2CfVlw90xC/Zv2WWyWIPDap8t5863HGDCgB809hNu3H8bHxxUQsLe35tSp83h6epof1mGC&#10;JFIrlmNj13TDg7h9JwkJ8Grzc6E5oihSVFSBv79Hh66HggBRUb34Zulahg8Ib/d1QwLiE8/w1uIV&#10;9B7Qi9raGcyereTgwZY3IVAo4MGnBP7cYUWPfiJarZ6Yw6daDahVV9VyJPFMqyWfBYWlZOcW0TfS&#10;cup2WkYuGCCkbsMKAEkHNdmgKQQrF+NDo3K6MjcgaCtRFDi+P4WokT2b7NpYnV/VwWuo7HJRqKxx&#10;Dujc6+wFrt5OHNmZyNzpI4zvPbruM9U2EwSB3YdOMGTocJNxW2tbBMfqdl+zZDKZTCaTyZpz1ZZ/&#10;Ojs7UlJyEtA3m9GQkZHHtm3xzJ07Hhuby/eJZFFROYs/WcYLC240n7oo5VU1bNgRR3Z+EddPiSbA&#10;z8Pip8KHT5zhVFYBN900xWS8psZAYWFR/fe//76L+fNvMjnmUsrPy+dEUiJjrh+ATlnTrje9kkGi&#10;uryWY/tPc+rwOZRKBaNG9WH48L5158mlIpCcnMmJE2dJTEzDxsaOoKBAwsPDcXZ2btI7rTVKpZLK&#10;ykpsbGwwGAzodDreffddnn/++fpjEhMTiY2N5aabbuLDDz80+WR+69ateHl5ERbmxrvvfs0991zP&#10;zp1xpJ49zy0PX0tAdx8kSWr1vpYMEicPneXQlkSCgr2wt7dh0CDjjoi1tVpWrdrHnDmzzW9mQqPR&#10;8OeaNeRkZ/LQ7dcQ5GvaAL0z5RWVknA6HWd7Wwb06d7uRV52XjE/r9/Hk0/eaj4Fdbua5uYW4exs&#10;XKQqlfZIUvMbL3SU4FCNzq7CfBgBAem8ptlrX3s5Otrh4NDxDMsXX/ySB+dNwrcdzcXPZRfw6fdr&#10;GTgoguDgiURHF5sf0sSUWQLfrW7YzVOn0xMTl0T0kAiL5255eTVJyRkMbiUjLzevmOKSCnqGNfRf&#10;ak5qWjbWKhV+fsbdO8H4MJSfAoUt2PhdvZlpzdnw0z5m3DoKXaNrqE6rJ2blEUaM6pzSX9mlIVpZ&#10;Yei6Sy5v/N/nfP7yv9r8QdKlsHn3Eey8w/Dz86sfMxgMHDy+m5EzO78npEwmk8lksv89V22m2sKF&#10;7/Dss/ebD9ezsVETE3OC6GjLGQxdzcbGml9/38LkcYO42HVWjUFi6+4jrFi3Dx9PF8ZG92No3x44&#10;2du2GjDw8XHn6x/WMXXaSJOsFFGE06czcXAwZhjZ2KhwdW2+5KyrlJSUEH/kMAF9XbDy0hDUxwtJ&#10;oW/T3yDpJYoLyjmw4RjbVsSgL9MyfFAE11wTjZeXC0VF5YSEtDE7qRO5uTnSs2cgo0b1ZfjwSJyd&#10;1aSmprB1604OHYqltLQUlUqFg4OxEb+lf6vBYECpVNZnsomiSEBAAIsXL6aiooIDBw4QHx/Pgw8+&#10;SEpKCnZ2doSGhtbf/rfffuOaa65h7dp1eHg4M3BgBJGRoYwZM5BF7/zE6CmDefvfX1JaVIFPoCdW&#10;ViqTv0eSJMqKK/nl/fX4ebgxZepgAgM92bQpjoEDeyBJoFQqKCgoQaFQ4+jYtF+ZTqdj5cqVbN+6&#10;mXvnjGHOtGicHZrubtmZ7GysCfH3wsezabAnv7icIydSCbQQ1HOws2Hj9lh6RYZi38wul7a2aqys&#10;rNFqjX2/9PoacnIq6x/TzlCSV4leVYnKuukHAwXpxdg2yjztqEOHkvD390Sl6tgVavz4ITz36n+Z&#10;NmaAxfMYoKJWw2uLfiU9v4jbbr+buXM9WLTIuJNqS7z94Ei6itl3KupDiFqNjgOxSYwcGmnxd5aW&#10;GnujDYqy3BstO6eI8opqwnuYNuQ3IUHymfPY29ng5eyGrhy0JaB0MGalqd2v/sy05pSXVqGyUZpk&#10;TIoKERdHB9SinKl2NcnKyEPtbo2irhdkZ0tJOEd0nx7t/uCoK1lZKfhz0z769u1bPyYIAsVlRfiE&#10;Nn1tkMlkMplMJmuvrsxUuwRBtQfNh+spFCK7dh1j+PDeHSpt6kw2NtZknMkkpK2lZ43oRYFDR07z&#10;7Yqt2FgpGTeyPyMH9sTD1anVQJoJg0RWXhEuHi64uDQs+gVBYNu2w3WbNYCLiz1KpVO7fnRHVFRU&#10;kF+Yi2OQAr19GUF9PZEUOgSx9QdLMEBWWj67/4pn5+o4HEQ1k8cPYvLkIURGBuPoaAtIuLo6snPn&#10;Efr3727+Iy4xCQcHG0JDfYmO7s3o0f0JCXEjOzuDXbv2snXrLgoK8gFwd2+U/WKBs7MzY8aMISAg&#10;gIEDBxIdHY0gCGRlZVFdXV1fGlpTU0NsbCyjR49m48YtZGfnIwgCgYHeVFZUEXMokdEzBjN6+mD8&#10;gr348Olv2bshjpz0PHr2D0UURKRiA5rcKvLySujdOwRraysEQcDDw4lDh04REuJDWlo28fGpZGVl&#10;0bt3w667BoOBFStWsGPbZu6dM5Ybp4/AqS6AeznZ2VrzwZI1TB0/GMHCyT4sKpwPFq9g3PghzV5H&#10;UlPPo9cbsLJSIggCsbEn6NatIaB5sWxtbdm9Yy/BEb7mU+zbepzQ4Kbj7eXl5YpSqUKt7miARKKk&#10;tJKi/BKC/Zsvf9VKBj7/YR1rtx/ixZcf4NFHg3j22WoqKlq+7+0dRdYfVPH8QgVK64Y7v7ZGw6H4&#10;ZEYOizDWoLaguLicc+fziepj+fHIzCpAU6sltFvz92V1FtTmQuH5Smw9FHh5ulCdAZIGBCtQdk01&#10;3RVDU60lP7MYr0DTnRZsrW2Rqow9BWVXB1FUgJ2Iyqqjz3XLBIVISWYxAT5tex3ranpBoLa6lo27&#10;DjN8uGkJqI+XL4JjrcmYTCaTyWQyWUd0ZVCtS8s/XVycKC4+Zj5s4ueftzBhwiC8vZ3Npy4prVbk&#10;4Yff5Ms3HmhbtZZSwenkDJat3c3gPt2ZPmEI6C++fDGnqJSlq3bw7LOmO2Hp9QI5OXn1/ZlWr97F&#10;DTfMt5gB0hG1tbUggrWXgXJNAbb2Nk369LREiYLTieeI3XaSypIqRo/px6hR/VrdbOKtt37m+edv&#10;MR++wghIEsTFJbFx4yHuffxWavIkSkvLOtSja9GiRbi6uhIWFsa6det45plnUKvVLFz4Di+8cA8p&#10;KRksW7aR0FB/pkwZgWMv4/Pj3Knz7N0Ux80Pz0Sn0bN2yU7GjY3CycmYUabV6lmxYgc33zwBSTLG&#10;M5YsWYdOp2fs2H6MHz+I7dvj0Gpt6dmzJ8uXLyfrfAbP/OsGfDxdzP7KSyuvoIRXP/0NpVLkmnGD&#10;mDxmAMcSz5CansP1k4eZH27iy182MnrSECIimmtcL7B58yEiIoLrRxSKhjKjziAoBLQeuU12uVWg&#10;RJ9ZdTFt1eoZDBKens6o1U0z4tpG5KGH3mHRC/egUDRK1VIq+HXNLvYeTuKFF+7g5Zdt+fLLmlbK&#10;VhV8tQJmzG7ITLugukrDsRNnWt1soLConNz8YiLCA82nTJzLyEMUBWP5PGDQgrYQRGtQ1b1s1OYa&#10;yzoVtv+sss62Ki2sIGZTApNvMn2epB7PJNzTB53u4l+bZJeGJEkIfjbGT6a6QEl+GX989jcvPjTX&#10;fOqSOXc+j71xSeyNO4kkiPTt04eoqCi8vRv6HwLk5eXhN7jt70FkMplMJpPJWtKV5Z+XPaiWnHye&#10;vLxiRoxoyJy5XN5861senD8Z15ZK3gSB7NwifvlrF75ersyeNgKVQuyM9XIDKyVPv/YNb7/7iOnC&#10;F4FNmw4RGWkMDJSXV6NW+13UTpYXaDQaVFYK9HaVlFQX4Oxh3/ZgnU4iIfYMsdsScbCzYcTIPvTv&#10;H45C0fbT6pNP/mDBgllXVDmKJadOpbNhSyxz/m8ikt74dl+stmHjb3sYPHgwHp5tywDQ6/WcO3eO&#10;0NBQJEni1KlTpKamotPVcM01Q3j99SU888wdWFlZUVpTi3OoA5+/8jO3PjSL6vxavBzsm80C2rYt&#10;nvBwf2pqNGzbFs/YsVGMHt2vvpF/dbWOZ575BAw6nntwDt6eLp17DneEIPDwK//lozceQNAZyMjI&#10;Zekf26iqqqG8soYv3noQ9C2fUwYJHn3zGz5Z9DQ0s2teba2eggJjTzBBgJiYcwwfHm1+2EU5mLCL&#10;gRN7mYxJSFQmV2Bve/EloACrV+9mwYLrzYfb7PjxM2zfuJdH7pgBgsCOmOMs/2sPDz10Axs2BPLM&#10;M9Umu9s2JXD//8HLnygxNLMzbXl5FafPnGdA3+4WryF5+SUUl1YQ3t1CKSeQciYLWxs1vnUbtSBB&#10;eRIoHUHlAsrLn1B5RdDV6lizZCezF0wwGa+p0mBVYEA0eS2RXekOHD3FsOld1wtv4SP/5ZMX7zEf&#10;vmR+W7cXr+DehISENNn8pzG9Xk+uPpXAHqbBNplMJpPJZLL26sqg2mV/p+3r687Ro6nmw5fFrbdM&#10;Z83GA+bDlFVWs+T3LSxZvhGVWsXjd8/kphmjsOqsgJpSQWJKBi989DPvfPIb14wbxL595sFIiaKi&#10;8vrvHBxssLPraMYKaLVaBBFqrIooVqah9yxEcKjFxbP1nUVrKmo5tCWRb15fzYbv9xLs4s7TT93C&#10;I/+ezcCBYe0KqAF07+5HWZnlnk1XkvDwQMaM6Muf3+xEUAqISgEcaphy9yBcehtQKNpWtqNQKOjW&#10;rVv9osLGxoaRI0cyceJUJEnixhsnsWvXYQCsJIjfc5qS/DLI1+Hl6NBsQA1g9Og+HDx4GkmCF1+8&#10;k7FjjQE1rVbPp5/+yksvfMpT913LJy/fh8+VEFCry85QKEQUWj0KSSLY35NXHpnPm8/cwQev/QtJ&#10;ZynQA6IAk6P7sWnTfvMpAGprNaSmZgHGimxRrDE/5KIZKlRNMtUEBHbvPWoydjGionqwbZvxnOiI&#10;Pn26UVheycGjp3n4lf9SJYjMmvUEQ4Z48NRTlRYDatffInLqnJIXP1M1G1ArLa3gzLmcVgNqWdlF&#10;lFdUtRpQO5WcgYO9Db4+bugu7AMhgH1P40YDckCtgSiKlBY2vD5cYG1rhUplZT4su8KlnT5vMdh0&#10;sQySAb2FTZO62vWThpKYmNjqv1GhUBDiY7nXokwmk8lkMtnldtmDanZ21tTWaq+EP4WgIB+OnjqH&#10;ziBRo9WyatMBFi1dS3FpOXfNmcC98ybj7tSOLK5WZOcX88E3q3n9o2XotXpe+vdNPPvADQwbGMbq&#10;1dvND2fevHEmb0IPHtyDRmNswN4WxkCaQFbpWXJ0p9F65KFy1ePu62KxT5qIQHFuKTvXxPHNa6s5&#10;9NdxBvfqwfPP3cY990wnPDwAlarl27cmONibY8fOmA9f0fr3707v8CC2/hbTMCiAIArsObIZfQdK&#10;gQMDA3F0dMTGxhat1p7gYF8OHToBdZt6UKqhV6+Qun50TWk0OtatO4CLixMPPTSLMWP6oVAYd2Bc&#10;tGg5L/1nMdeNHcB7z95JgHfbsukuFQF44KYpPPfuD7y/ZHX9uEoQsBVEBIWI3kLAB2D6+EGs/Wu3&#10;+TAAjo42lJc3BNIGDQprpbyx/YYNHY6kb5ptOWHuUPOhDgsM9CIm5mTdNbNjnnjidk5k5vHAg49y&#10;772RTJ9eRnV1y/dtZH+BpAIVn/6oxDZAaLaUtbiknNKyKvpGhli8PqZn5qFUiYSGNN8b7YLEpHP4&#10;ernh5elCZRrU5DS0p7Tw4/9niUoRTa0OyTybU4IVK3aYjsmueHfdM8fi8+hiDR7Xl4qqzv9goa0U&#10;CgXHjpl/cNi8vRsPmQ/JZDKZTCaTXVEufyQLCR8fVwoKSswnLjGB/PwSvLw8eOeLFSSlZHDNhMH8&#10;+84ZBPl6ouiCN7jubo6MHBiBQikS2TMIq7r6PLVShZuTPWVllSbHG8vWkuq/j4rqQWlp6/ebIAjE&#10;Juwno+okWo9cvMLt8Q3xtPimXYFI9tkCNvy0l+8XruVMTCbTxwzixRdvZ/5N4/Hzc0epbPn27RES&#10;4sOZM9nmw1e8UaP64uXkxJ618SbjgydGotF2vLmyIEBNDWg0Wp599q768bi4E1x77WiTYwHKyiqp&#10;rtYQFOTFvffOwNHRWBJcVVXLp5/+yovPf86cCYN4+6lbr7hgWmM9Q/15+bGbuP+26Q3BY1Fgf/wp&#10;Hn1tCfGJljNaReDO2WP57ru/zKcAmDZtSKPvBLZu3WTxOdBuAuz94xjmLQRVtkpqNZ3TLF4QBGbN&#10;GsWKFTvNp9qsttaajz8eSe/eZWRnt/x3eXgJbI1XsWG/Cns3YzCtubsrv7CMnNwiAgMsX1POpuUg&#10;AJ7ulvtnHks4g4+XCw6Othh0INWAfWjzv1tWRwA3H2ckjdnJJ0BIZOf2D5R1vfTUc61mcbWXAhFN&#10;rRZRp0JfBX9tvXzBKlEUsLFuWwZlYGBwZ3/+IZPJZDKZTNaproCgGvTrF0pS0jnz4UtAoKKims2b&#10;Y3nnnZ/ZuTOeO++8BlEQ6N+rG1Zd3ONLJSoY2j+Mx+65rskDccfsCfz22yazUePOn40Xlx4e1o2n&#10;oW7hLYoCu2K2c7ogHp1XLlETuxMU7mNx0SvpIS3xPKu+2sYvH66jJLWY2TPG8OwzNzFz5nCcnR26&#10;ZGFrY2NFYWGZ+fBVYcqUIdgYVBzclFA/JggCVoFV6HQtByxa4+zsjINDoMn9fc8916FUNi4tlbCy&#10;UmNtraZ7d19EUUAQoKKihkWLlvPW618za+xA3n76dvy8THcFvFLZqFQ4qK0QFAr2Hk7i8Te+obi0&#10;gg+ev4tBfVovA4rqHUrSiTPU1ja97wUBtmyJq/8+PNyHqqrOLTsePiyawjzTc1lEYNPmzlvAOjra&#10;UFBQRnHxhZrItrvlljI8PYs4erTlTEpRIfLzBgVHclSEhgnoLCTD5uQWUVxcRs8wy5sNJKeeR22t&#10;IqCFnUcvOHw0heBAL1xdHAEQlWDXoy6VUWZRYJgXNc1kLg8Y06vTAzSyriUIBnTalp+jrZPQarSc&#10;TTiPrkxAKHLk8N/nqEpRU5tpw9joSew/cuqynhc+ni4UFBSYDzfRkY2AZDKZTCaTyS4l81jOZeHv&#10;70lCwlnz4S6j0Wg5cOAEH374GytW7CIsLJCnn76JOXPG4uPjRo1eT1lltfnNuoyNlbJJsMvH05lD&#10;h06i05m+6R0/PgqDoeHYnJwMSkpKEAQBAYHNOzZwKvcwGs9cRszqTWhv/xZXpAKgqdGQFHuW3z7Z&#10;xJovtqEol7jj5qk8/vg8Jk4ciLNz86WGnUtAusw9Xi7GzJnRaIprOJNwvn5MEgxs3brF5Lj2EAQB&#10;hUJNYTN9kvR6A1u2HMba2hoPD3tCQoxNnCsra/j441949+1vmTV2AG88cSuB3m4NdXNXiYNHk3n0&#10;ta8pLavk3WfuZPrYgSgu7LLQCkGCh++YwXvvfW8+hSBAeHhA/d3h4+N2UX0Jm6NSqfC0DjIZk4CR&#10;s/p3WrmpIAjMnDmcZcu2mk81S5Lg7berUKkK+eWXpkGXBgKPvyySqVMyZopxV099BaiM8a0mMrMK&#10;qKisIay7f5PrV2NJp9NxsLfF19tyYPfw0WTCuvvh6Gi6Ucz/4m6eHeET7EHWuXzzYUrLy9F2Uqak&#10;7NJwd3dCqWzbiS8goNfpESQ4GZPGlp8Ooc20RzrvgqdVNyh2QFsOkb0jsbc3fiinUCgwGAyXNag2&#10;Y9wgzp5t/X2fJEkc3NzwoRWAXqvn3Kks8jILTcY7iyRJ5KYXkJdRSF5mIYZWenpeoNXoqK6spry4&#10;Er1OT3FeqfkhMplMJpPJ/oHatlLtYg4ONpSWVnXpn6PXSyQkpPHZZ6tYsmQdTk52PPzwDSaI0s4A&#10;AP/0SURBVNx55xSCgjwRG/UUu+aaUWzf37Z+H11FRGB4VDjJyU0z+PbtO16/QPf0dGHLlk2czjuC&#10;1juX8fMHEtrXv0nD9AsEBCpKqojflcTPH65n8w8H8LJ25IH7ZrLgoesZNiwCBwfrTgsAmBKQJIHC&#10;wnJOncrkr7/289lnq/jww19xcXG4rG/wL9bs2WPY/Vd8/b0uCALDZ0Ve9N24f/8p8yGUSgV33DEV&#10;NzcHQKCsrIpFi5bz3tvfcf2EIbz22E0E+3pcdcG0C/r2CubBW6ex/3ASZzNzzKdb5e/likGjJSen&#10;yHyKoUMjTDaSOHbskMXm/B2hKYOCbONOoxc4ezp1atDYykqFra01585Zvn/++KMWe/tCnn++qkmA&#10;voHADbeIpJQpefwVpcneqeoWkkTOpeei0+ro3s1yb7SEk2m4uznh7eViPmUi7shpwnsEYG/XsJtx&#10;xSkwXGQsSEQEA+i0OpQoWrwuXiAitPh1Mbc1/2qNpd9n/rMufDm725N1Js9kTEDA0dGO7JxCRNGY&#10;wdya5o67kP3cli9LFAoRvd4YzDHd3doyhUJEkiQMhvbd7molSRLVFc0HwCVJojCrhJyzRQjlNuz/&#10;4yRpe8vQnnMkzKcfY0dNQNArEEURtbrlXYfd3Nwpv4QfHpoL7+bH4cNt23Ql6XBD8E2n0fH5yz+h&#10;VIqcSznP8sVrTY5tjYBA3vkCTsW13MdVMkh8+94KMs/lkJmWw8f/+Z7yotYzg2uqasjPKWHfpsNU&#10;ldRwMj61/nnc3DOjpee4TCaTyWSyq4sgdWEkw8XFieLitgWnfv11OzNmDMfOrmk5Y8cJpKVls21b&#10;PGVllQwbFkG/fqHGpu8W6PXwzNMf8f5/7oZOXAi3l0EUeemjn3njjf8zGb/Qf0ytNmbZZGUVYhts&#10;j7OHg8lxF4iSQGFeGSdiUzmXlI2nuzMjR/YlONirixYoAsbS2iqKiio4dy6LlJTzFBdXoFQq8PR0&#10;JizMH19fT1xc7FCrrbooiHdpxcWd5nx5MQPH9qofK0vT42JtzCTrCEmSkKRcJKmhFEiSJLZtO8zM&#10;mSP58ce1FOYVcffcSQT6uP0T7kZTQsdOjSqtjlc+XsbChY80KVletmwbo0b1QRAENBotBQUKAgIC&#10;TA+6SDHxexg0Lbz+e0mCbT8dYML4ASbHXQxJkli+fDuPP35jk2DG4cNa5syp4OxZyyVkA4eJfPuH&#10;Ajcf09sbtCC2kMR35mw2KislAX4e5lMmjp84i7+vBy7O9uZTJg4dPk1kr0BsbRqu/RXJxt9vG2xy&#10;aJudT8ll0x97yE7PMymjc3JzYMCoSEZNHgRmiUC11Ro+f/mnZrPuJEClVGBjb03EgFCipww0P4T3&#10;n/ymTddTSZK477l5OLiYZuRd8OeP20hNOIdSqeDhN283mauqqOar15ebjF0gGSRqqzVY2zW8vilV&#10;Ch5+43asi1W89caXANx001R8fJp/7AwGAx9++BMATz11e31cft26PZw6lWZ6cAumTo2mV69u9d8L&#10;gkBKSjqbNx8gL68h2KxUKvD39+Laa0fjUlfua66goIQ//9xBVlZBffBbEAS8vFyZPHk4wcGWg7pX&#10;s91xCYyZORA9BqqKtMTuSGDwoCFYi7YUF5Xi4OCA2MYM3uZkZmaiqj7PkH5h5lOXhAQseOkrnnn2&#10;WfOpJgQRFAGlgEB5aSVrf9zG3Puno1QqyEjNwTfEkz++3URNZS16g4E7H7+Bmppafv7kL0RRYOIN&#10;0Xj6u7H59z2kn87Cyd2R6soa7njsBn746A9UaiVjZgwhsIex/6BBb+DDp7/lyQ/uBeD0sTQMtXrs&#10;3GzZvjoGrUbLtbeO5/CeRMZcMwQbB2t+/3Idk28cRXZ6HunJ2QyfEMXWP/cx+64pxO1P4NiB0wjA&#10;zQ/N5NCOo+h0ek4fS2PAqAj6R0eY/YtlMplMJpN1ti3fHyYgIIDx48ebT100xSuvvPKK+WBnWbjw&#10;HZ599kHz4RYYA2CBgV7mE+0kkJNTzLp1MaxfH4NSqWTSpMGMHdsff38PVKrGPamaJ4qQkpqJp5M9&#10;zg7NL3wuBUGS2LgrnuHR/bGyavi7XVwc0GgM9YsMBwdb7KzskBqSPMAABeeL2b/hGPs3HEVXqiF6&#10;UCRTpwyhf//uuLo6NFmId5QkSeTnl5GamsXu3cfYtu0we/Yc5/TpTEQRAgO9GTQonLFjoxg6tBe9&#10;e4fg4+OGvb11m0tcrgbe3q6sXLaD/iPC6ruqV2rKKcmsxtGx+UVjawRBICMjH0fHhvtJEASsrFR8&#10;uXg5t88aw3WThuFk3/jBl6kUImcyclHbWuPl5Woy5+npTHV1LUqlAoVCgYuLE2A50N5e/t5BSA4N&#10;/doEAaxs1DiqrJtPWegAQRCordVQVVWDr6+xtDI9Xc8115TzwgtVlJS0HI30Dxb4dYOSR19WYOPQ&#10;9A+qOgdWzSSXJaeex9ZGjb+v5Q0vjiacIcjfE+dWAmoHY5PoExmCrY0ag6ah1FOwAusOvBQYDBLf&#10;vbuSnX8fpKy4Aic3BwJCvfEJ8MDKWkV+VhFpSZns33qEQaN6o2x0XdXr9GxfcwBNjRZHFweUKmWj&#10;LwVajY7CnBLOnMxk78Y4Rk0ZbJJcvWXlPjQ1WkRRxKA3tPil1xsYNLYPapumjdq1Gh0rvlpfV0ZW&#10;S9SwCNR2DcdpanUc2HLE9Ofp9FRV1KCp2xFWEIT6ORCInjSAmJ0JJB47jUajIzHxDKNGRTX6rQ0M&#10;Bolt2w6i1eoYO3ZQ/XhCQgoZGbl1QX4Jg8H4+tPcV1hYIB4eDc+5NWt2snnzASora/DwcMHb2w0n&#10;Jwd0OgO5uYUcPJiAm5sTnp6mz9Pjx5P58ce/KSurxMXFAS8vN1xcjIGk/Pxijh49TXl5JWFhpuXW&#10;/xRH41IpTtfiZROMUmNHkF8ICkmFJIG1tXWzwd+2kiSJysoq1qzbzMTovubTl4QAHD91jvBevVG0&#10;0r9WMkgY1JUoVArU1lZYW6tZ88NWdm+Ixb+7D+5eLmz6bQ8PvHgTgd19OLjjKGt/3MYDz81nwKhI&#10;lrz9G0PH9Wfjb7v59xt34u7rgo+PB0VFpTg62TH5hlFUlNTg5G68XkmSxPY/Y8hKy+P4wdMkHjzF&#10;lLmjOZecxTU3jqFHZDC/frmW6beMJW5XAj6BHhw/dJrgnv4U55dRWVZNYDcfDu9NpM+AcNb9upO7&#10;n5pDYA8/dqyNQa8zEN4nhDHTh/DNO78z5prB5v9kmUwmk8lknezM0WycnJwICQkxn7poV0ymWnl5&#10;LcuWbeZf/5phPtUGAsXFlRw4kEBi4lmCgrwZPbo/Xl7OHUtzATIy8ljx83oeu2em+dQltScuiXJJ&#10;Ytq0aJPxXbuOExLiVf9JtSRJHD93DjdvF47uPUVZXjkREcEMHBSOp6dLh++HtpAkiTfe+Inrrx+F&#10;l5cLbm5OdQG7rvudV6rMzHw27z7M5JuGNwxWWKOoaD6LsC20Wi2nTx+iZ8+GxaPBYOC9975n0Uv3&#10;NtltUlZHEHjsjW94/4PHUShMF6AlJdVUVhp3162srEardcHNzXLPr/baFbOFEbP61X8vSRKc1zbJ&#10;nLtYP/20mYcemse991awfLnW4vPOyVnko29Fpl0v0lIOm6QHgx4UZjGfU8kZODvZ4+XZTLStkfhj&#10;KYSG+OLoYLkf476DJxjYvweUqtAWG/9su4Z4dLtJksQ3b/9O1rk87BxtuPfZuTi7OSI1uj8Eg8Cy&#10;r9Zy+shZ7J1sefzdu+vnaqs1LHz0v1hZq3hu0QP1443VVNWy+NWfKS+pJDjcn9sfv65+7rX7PwPg&#10;1c/+jaRq+TEAMJgU2TaI33uCv37YxrW3j+evH7bhE+jBff+ZZ3KMaNYmobqshoVP/RelSoGfrz93&#10;PzcLqf4+lDAgkbA/lT+Wrq+/TY8eQdx005T67y/Q6w28+eYSAF5++X7jOQusWrWN48dTmDNnAr17&#10;W94wpHE5dWlpBYsW/YJabcW//30T1tYNwWtBEEhOPscvv2xAEAT+85976z/okSR4442vAbj//tl4&#10;ebnV/y2CIFBcXMZnn/2KwWDggQfmNAnI/RMsW7aFOXPmXVTwzBh4r0VtpaZaW0FMzEGiRvfEzc+R&#10;qqoq3n/qaxa/8kCnfcDWXn9vj0Oy9aJPnz7mUyYkSeJU3hF6Dwnl3KnzuPu4YOdoiyiJvPf01zzx&#10;zt38sGg1tz9+PTXVtfy2+G9yzxfy9If/QkLixw9Xc/OCa/nxkzXc+dQNZJ/Lo7ywkvABISTFn2X/&#10;lsMolApue8z4fL6QqfbsB8brgB49EhJ/fLMJvV5Pr/6h7Fkfx4Mv38znL//EoDF9CO8Xgkaj5fzZ&#10;XPIyC4meEMWKbzcw/18z2Lx6N9feMRGtRseyT//CN9iLkdMGYm2j5o3/+5wXv3jI5Dolk8lkMpms&#10;83VlplrHawc6mZ2dVV0PpLa+uROorKxl794EPvroN1av3kWvXkE8+eR8brxxDF5eThYXl60JCPAi&#10;PbcA2lDO05VGRvdh/fq9TdpjDRoUVr9jplarY//+RE4cOEPN+SrmXTeWJ56cz7TpQ/H07Hhgsa0E&#10;QcDe3obw8AA8PJwwxvm69ndeqfz83Mk9V0htZUM/HINtNampqSbHtYdKpaJPn0ZBOkAURYYN78uW&#10;3UdMxmWNSBLjo/uwdWuM+QzJyeeoqTE+RnZ2NiQnN+1dd7G8nALQN2pwfSo+DZ2upVBWxwgCpKQM&#10;xd6+mOXLNRaedxLPL1SQVKxksoWAGnUBDfPSz5On0nFzdWw1oBZ35DTdu/lZDKgZDBLxh84wZEA4&#10;aisVghKsfcE+vOMBNYDkhHNknctDZaXkqffuxcnNoclCVRIl5j94DQ7OdlSUVpGVlmcyf4HUwn9q&#10;WyvufOoGAM4ln2/21crQhv9asuOvGARRYPBwY5AhOz2f2irT3lrmP+vCz5MkUFopqKqqaTRj/Pf3&#10;Hx6OJEmo1SqUSgXJyec4d87YRqA9WstSaxxQA4iNTQRg0qRhJgE16n5W9+6BhIUFIkkSx46drp9L&#10;SzuPJEmEhPji6elaH1C7cDtnZweuuWYkALt3x9fP/ZPcdtvMdgfUJAmKiopJTExEZS+RUXqSPE0K&#10;QkAx9t11TLhlIK4BdkiiHht7NQ6O9lTX1Jr/mEtm9OBenDrV+rVXEAR69+oNgJuXM0ve/o2MlGyS&#10;ElJRKJUYkMhIyaY4u5Qdfx7kurun0HdYTxJiT5N7Lp/ysir0GJAMxvNIqVKSfT6PE4dTKC4o5frb&#10;J5N33nTTA0mS0NX9d+E6kpp4jmk3jKGivAq9zhhoGzqxHwe3HzVeb+oyOY1fxmudjZ01SUfPUpZb&#10;wY6/Yhg+KcrkfJbJZDKZTHb1u7wRo0ZEUSAszB+93vKbjdpaHcePn2Hx4tV89906XFwcePTRudx1&#10;11SCg70sLCrbS2LixKEciEsyn+h6gkBpVQ2rNh7gkRe+ICTEF43GWNpzga2tGh8fD7ZvP8wff+xm&#10;wIAwnnhiHqNH98HR0bYT74e28fBwori46U6V/2sEQeCRR2bz9w+768dEUSAtN8XkuPbS6SQOH25Y&#10;dAKMGhnFX9tiMbRz4fW/5NqJQ1i3dg9arWnH+8GDe1FQYAxKAwwZEtzpC53wnuFYGRrKckWdAqWy&#10;cy+5hYWwZIljy893QWDWfJEsrZr/e1phMZh2gag0DW4lJp3D08MZdzenxoc1cejwKXqFB+JgoRTZ&#10;UAslJ3X0cOpWX/Jl5QJKy1WibbLu5+0A3PzwzPpgUktm3jmBQaN7o7ZuWoLZGhtbY+834wK98557&#10;JQVllBdX4uHtgk7UM/MO46douzccMj+0RX7dPNFUmr5WABjQIwgCSqWS2267BoAffvirSRCss13o&#10;MVdUVGI+VW/ixGHMnTuJwECf+rELwaTy8qoWA619+vRg9uwJDB1qOcvpalVbW45e3/IzVqfTGR8/&#10;UWLn7u2cSDuMOqAKxx46oqYHIbmVE9zHl+BI/7qM9qZ3ZJ9h4aRnNd0x9lKxs7XmzJmWNwxorCrX&#10;eK7aO9vx0Ku3oanWYm1tzWNv3wGAh68rpSXlDJ/YH0cXO6bMHYWrhzM11RoeeuVWlCoFM2+fUH9s&#10;SHgAvaK6ExzuT15uEU+9e1/97xJEgdsebchCveCRN28nKzOXgSMjmX2fMdMzKjqCW/9tPNbF3Ynw&#10;viEMm9QfWydrZt4+AUkp8dT795GbU8DgsX3p0TeYoeP7YaVWIiFx9zM3Ngn+y2Qymax1CqCqWCL9&#10;pMSrj+t47v9afs2Uybpa567w2kmSJKqqtKSn57Jhw0Hy80uIayaIpdcbSE/P47vv1vPJJyuprtby&#10;r3/N5KGHriciIgihi+rfxowZwvK/dl2ytzvVOh07YhJ4ZuH3fPjtn4T27cEnnzzLY4/dUr8pAUBZ&#10;WTVLl27kzz/3MG7cQB5//EZCQ31bXlhfAiNG9G52t8X/Rba2atQKK4pzGoI2Y2+4uAb1oihiZeVq&#10;ssAURZEpU6P57a9djQ+VNaaXuO2Gsfz0U0Ppm5FE377d6wNpkiSRktLxbMKWHFx/CoNWT8apXMIC&#10;fNqdedKa5c33rAcgaqiClDIlny9TYmi9lSQABrMNB48cTyUk0Bs3Vws9ASXYeyCRqL7dTTYbMGcw&#10;SBQXVWDnqcKux8VlpZnT6/WUFVciCBAU1nrz+tBegUy/ZSxu3s7mU63au9G4Y6Gdg02nLobX/2p8&#10;Ho+71piV2ndYTwAObjuG2FDPaZFfN0+KS5p+uNG4ZDQoyJfevUORJPjmm1Wd+jiYuxDw2rfvGOvW&#10;7aaqqqbJ65S7uzM9e4bg2ugcCwnxQ6Ew9k778ce/KS2twFCXZXSBUqkgMjIUf/8Wtqi9yqnVVlRU&#10;GHeclCSoraklKSkJpS1obEs4W5SI5FOIMqCcCbcOpO+Y7hgUOqzt1RazIRsbd+1Q9sW3ninWVURR&#10;xN5G3abrYllpOTWVxqw6hZWC0D6BBPbwqT+brG2sCO7lj5NbQ6sFnyAPgnr6YcCAKIq4+TQ83wPD&#10;fEEA70B3evQNwiA23GeCIOAd2HQzD7WNmrD+IajUqvp5USHi7G78nSorJbYONji5OqBQKXD3qcvs&#10;FaFHv2Cc6/42R1d7RIUCQRDwDf5nnr8ymUzWmURAr5EozZT49lM9D8zT46fQEOaqIzpCy9cfGdiw&#10;yvxWMtmlc8l6qhkMEjU1evLy8jl2LJVTp85x7lwOer0OhUJAMhh4/4On+PbbP1mw4HoMBomiojK2&#10;bo3n9Ol0oqN7M2pUX5OG/ZfCK6/8l2fuuw4bqxa2wrtIWoOBpOQMVm7cT0V1LbNmjWXUqAHGnQYa&#10;kSTIzy9mxYqdWFmpmDt3XF1G2pVCwfff/80dd0w1n/ifpNPp+ejjFdz85LT6sdxzhXgpe7TalLkl&#10;kiQhCCXo9Q0N8CVJ4p13vmPRa/9C0UqW5/8sUeC5d3/ghZf+ZbK7cHp6PqWl5fWL+b17kxk9emyj&#10;G148vV7P77//yo03jjGf6hT9+0NBgemYi5vA6j0KQnu2/zOT6kyw8Tf+f1z8acK6++NgoZRTMkjs&#10;PZjI8MG9LJ7XBr0xd6wtu2N2RGV5NR88+Q229tb1O/a114WeakqVglseadpLsyCnmLhdCeRkGO/w&#10;Zz7+l8lmAxd6qvUeYnk3RW9/d6KnmAbZDQYDbzy4GKVKwYufPYS+Lqfw85d+ojC3hBvvnUavwaEm&#10;t7mguqyG955agkKp4IEXbiY1IYMhk4ylchcoUfDS/Yuws7PhqaduR6+XeOutJej1BmbPHk9kZHdo&#10;Q0+1gABvnJxa3rzH2lrNNdeMMsn6jI9PYu3a3SZjvr4e9O7dnaio8Lrdn5vKzy/iv/9dZZKt5ebm&#10;SM+e3Rg8OAIHB7s2BWOuZtt2JKKVapk2fxQ1+ips1Gr0bQyYtdXrD3zGF689cNnuy9/W7SEgbCC+&#10;vpaD4ZIkIfqWobC6PH+nTCaTyS4NAeMyuKZEIjZeYuMaiT9+NlBSJEIrNRfZklUrR8j+l3VlT7Uu&#10;Dao5Otrz229L2b07juLiElRKBb6eLoR38yfIz4NgP09c3J1Bb2D1xn306BfO8uU7GD48gtjYU/Tp&#10;E8r48VEW38R3tdOn0ziy9zhzZxj7t3QGA5CZlc/v6/ZxLjufKVOGM2XKSJTNxAsNBom0tGz++GM3&#10;wcHeXHfdqE4vIessr732Ay+8cGv95gn/69as2YtbqAshveuiFEDMH6eJjh5hclx7nDlzhpAQG5Oy&#10;rdTUTI7FJvLQbdNNjpU1yMgp4Ps1u3jhhXsajQrs2BFPjx7Gx0elcsRg6PiGEi3ZsWMHo0ZZbu7e&#10;Eba24NpMf/YzVSqsbDq28Kw8C3bBcCA2iX6RIdjYWtgVVZLYE5PIiKGRFhfktbmgLQZ7Y+JVl8g6&#10;l8eSt37D1dOJh16/zXyarav2UZBTbD6MnYMNM241vrBeCKpZIogCzm4O3PvcXGwaBWhpFFRrTY++&#10;wdy0wHRDnpPxKfz+5Qb6j4hg5u0NL/R554v48rVfcHSx59F37jS5zQWNg2pPLLyHTb/uZ+Y9pkFc&#10;86CawSBRWlrOokXLAHj66Tuwtla3GlRrjaOjHY8/fmuTrDKDwcDWrYeIizvRpJWBtbU19913HS4u&#10;TbMhBQEOHEhgx45YNBqtSWBOEOCmm6bRvXuAyW3+SeJOpzBwXIT5cKf68JlvefexWy0GxbvSqTPn&#10;2XTwDDNnNg1km1O4ViM4NC1vlslkMtnVSwAM1RL5hfDD13o2/GEgKUEJmLZuaYsjuSrcPVt+Tyr7&#10;33YVB9UcSEvbz+uvf82HL9+HYNbXqLGjSWmcKSjD3t6OwEBPwsODmpSJXA56PTz00Dt89sp9KC4i&#10;WCQBFZU1LP9rF4dPnGXkyH5cf/14bJtZtEqSRGVlDRs3HuTIkTMolSIvvHAHl+k9b5t9/PEKFiy4&#10;HpXqCv9DLxGDwcDb7/zCnc+bLhYUOU3LStpKkiTi4/fTr1/DTqAAb739LZ++fj9io8b4MlNvf7mS&#10;ex+YjYdHQ7P90lINFRXGMt2CghKcnLo3aah+MURRrGvgnosktXz9ay9RFPj3v8/y++/BZuOQrm8+&#10;86ctJL3EvtgTDBkQjkrVTJT/Agl2709g5HDLATVDjURlGtiFCk02P+hMJYXlfPL899g62PDk+40D&#10;p0bfvbeSjJSmjfmd3Rx55K3bwSRTTcn8BcYAtSRBRmoOu/4+iCAI3PbYLILDGoLkjV0Iqr312RMY&#10;VC0/Dw0Y0Jl9jvrBU99QWVbNk2/fi6Njw4dIIgKvPfE5mhotj7x5O87uTQNPjYNqL32+gJ8/Ws9N&#10;j00xefVsLqgGsHHjfmJijuPm5sRDD81Dp7McVJs3bzJ9+rQcIJYkqUn/QnNKpYK0tGwOHz7BsWPJ&#10;9X/L//3fjbi7t7wRhlKpIC+viPj4JGJiEuo3/ZgxYzQDBnRhxPYyqraWsHHrvOtRc3794m+uHxZF&#10;iL+X+dQlYTAYePaD5SxYsMB8qonNmzcx7d5h5sMymUwmu4qIeglBB98v1bNjPWxYQ91K+eLX/Zvi&#10;lUT07/h6XfbP1pVBtS496xQKEVdXB6ytragoqzSfNuHn60FmZg79+3fn+PGznfLE6gwKBQwc2JOM&#10;LLMaqzbSGAz89vdeHnjhC75fu5vZt0xj8eLnuOWWaU0CagYDbN8ez0svLWXt2v1MnjyY1167i5AQ&#10;byorG0r+rlRubo6UtfI4/y8RRZGJEwYSu+2EyfjadWtNvm8PQRAYODC6yfPjvnuv4/UPfzEZk5la&#10;cOcMXnnlvyY76SYmJtf3lPLxceP8+cyGyYtwIdB0oXRNqfRs8ph1lEIh8MP3G1n7t5/5FD+uv7iA&#10;9r7Ykwwb1NNiQE0Adu0/zohhEZYDanqJvfGJ2PdouptoZ3NwNpaoVlfUmE8BcN+Tc3n9y8fqv15c&#10;3PICXlQIdOsVSLdegYRGBDL22iG8sPj/kAwSP3ywml1/W944oBYNGrQtfpkH1Koraqgsqwbg/eeW&#10;8NKCRfVfLyz4GE2NMTPn7593mNyuORIgSYZmm9I3Z+rUaOzsbCgsLGXXLmOvOEt0Oh0ajbbFr+YC&#10;auaZyzqdHn9/T2bOHMuLL97HkCGRAHz33V8mxzV3O1dXJyZMGMrzz9/NTTcZWw2sXbsLvb7lIObV&#10;zNWumVTUTjZ0fD+OJ50zH750BIHS0lLz0WYNHDTIfEgmk8lkVzABsAf2bjPwxtN6Qqw1+Cr1+Fhr&#10;efYBAxvWGOpquDrnPfIT9/wz3w/IrnxdGlS7oFs3f4rKLQeFbNQq0tKycHd3JSUly3z6srr11ums&#10;2LDPfLhlSgUbd8fz8Gtf8943fzJwVH+++OJ5HnpoLq6ujiYbK0iSgiNHUli4cBlff/0X3br58Oqr&#10;dzF//ngcHGwRBIiM7MbJk5fxTW8b9eoVTGbm5dtJ7Eo0eHA4CftTEBstcgdNCbO4q1trJAlWrzY9&#10;H93dXSgqq6Ki1qzTvKyeo7WaqF4hJCY2bEjg6upAba0xEKDR6AgNDWl0i/a7EAi4kOFzIehkMAht&#10;DnS05psl6/HrPZrqqqaRqiEjO35Jl/QwdECYxTIwAdix9xgjh0U2CXo0pqnVse9QIiOH9UZQdM6/&#10;2xJRFLFSq5AkiaxzeebT6AQ9WkHb8KVrXwmZKIo88PJNAOz4M4a884Xmh3TYqu82AzB4bF+uvX1c&#10;k69pNxlLOc+czEBJy48NgISEKIromgluNUeSJB544EYAtm+PparKGNzrDJIk8cYbS3jjja9bDL5K&#10;kjGwB6DRaBFFEVEUeO+9H3j11a+alJE2EAgLC6rvx1b7D73u/f37NgxdHDAMCfcn5pjpztKXkigI&#10;9A0PavEcaczVxbWTrqIymUwm6wq2QFaGxFfv6xkdriVYrcdZ0DBvgo4v39OjraVJ3/C2UzBkiIKF&#10;C22pqHClttbd/AAS4hUmH57LZJdKy6uiTtSvXw9ysi1netlaqdBodICEnZ2a0tLOe3N/saytrcgp&#10;LKOyxsIbd6XIgSOnefLt73ju3R9wDfDmww+f4j/P30VoqD+m60+RtLQc/vvftXzwwTJ0Oj2PPz6f&#10;+++/lqAgb7NjoW/fbiQmppkOXoGiorpfcQHRy00URW65ZSLrf9lfP+bh54LSqeNBNYBx4yaaLDgF&#10;QWDBgrm89emvJsfJTN05fzKLF69AX7epQ1hYYH25siAIpKdnmN2ibRqCZy2/UVCpLm6XN41Gy9Kl&#10;G5j/+BQevqPpLpvdwwWsO9hLDUBTBMrmGjteYKgLqA3vbTGgVlNdS/yxFPq7mzbL70qCIHDNreMA&#10;WPr+ShStvLRZChy2xNPXjcHj+gLw3zd/7fh7wkYknURKgvEDk0mzo4kaEdnka/DYPgR080aSJNb/&#10;vtP8R5iQkHB0t6eiuPkPsZoLUtnZWTN5srGkbvHi38ynO0wQBCRJQqfTU1TUcibShew2UTQebzBI&#10;ODjYIkkSR4+2vDOlJEloNMbXZFHs+Hl/JevXt5v5UKeTgKKSCovXrq42YlAv9u9veI1sicFg4ODW&#10;RPNhmUwmk10GakCQ4Pdv9dw5U0MvZz1uCg1DArW8/pSeM6cltJqOrncUeHgIPPmkNbGxTpSVuSJJ&#10;LsTEuPD007bY2YlYWYHK7PNlSdKh1zR9ryOTdTXLK49O4ufnyclUy4tVQRSxUasQBAVjx/YnNbVz&#10;yrA6y9Sp0Rw4nGQ6qFRwIjWD1z/7jSde/4YKAV5/8xHefvshBg+OQKVq/EZfoKionBUrdvLWWz+S&#10;nJzJrbdO5skn5zJoULjZsaZUKiUFBS0vSq4UCoWC1NTz5sP/84KCvCnILEJotGYp1JwnI8Pyc8IS&#10;V1dX1GrTT2js7GywsrEmM7fzsmj+aZSSxPSxA9iyJQaA8vJqKiqMAXxBgHPn2pcRKghCffCgNQaD&#10;MZOqI8rLq1j+6zZufnwaBTkqSorMj4C/Y5X1pawdYahpOZlOp9Wz+0ACo4b3tthbsqKyhoSkcwyK&#10;DG9tg6ZO12dIGN6BHug0et54ZDE56fkmGaLU9RY7GZfCu499DY3Kc9tqytyRCIKAQW9g6YcrzacB&#10;ENrw3wWpdRnIHr6uKC3sbD3+huEAxO5KMJ9qwjfYnfIWgmrGEErTB3nYsL54eblSW9taBp/xfLf0&#10;1di4cYMBWLz4d3JyCpvMC4LA998by+GjonrWPz9mzhwNdaWdCQkpTYKgCoXI+vV7kSRwc3PCxqZr&#10;+45dLq5ujhYD2J0luKc/1a0+9l0nJMCL+Ph48+EmRFHE0bblvnsymUwm6xqKuiy0Hev1vP2sjgG+&#10;WvystfiJGh67R8+Wv6C8VI/Uoc9nREQRbr/dmu+/tyM31w2t1pm8PDfee8+egQNVODg0/1ro7Gw+&#10;LpGTazYkk10CXbpRgYuLE8XFx6iqquG9d5by8sPzzA8xseT3zdz5rzno9TqWLt3I/fdfa37IZWMw&#10;CDzz1Ie89+K9pKfnsGZzDEmp5xk/YRATJ0bj5GRjfhOoK0vZty+R/ftP0KOHH+PGDcTNzb7J4qI1&#10;y5dvY/Lkwbi6dv7uhJ1p4cLlPPHEjSiV7c8E+ScrKalg6Y8buPHhyfVjZw/n09234zu7FRYWotHk&#10;4OnpXD9WU6P5f/bOOjyKq+3D98x63F0gQoK7Q2kppUJdqHv71d66t2/d3VveekudlraUFooUirsm&#10;IRB3d1ud+f7YkLAbIbKbBNi7F9fVfc7ZbLIzc+R3HmHBhz/y2qPXW2OrXLRFFLj32U956ZW7qapq&#10;oKysAn9/bwAUiiCgbVilPYefX0mSuvksN2A2V3XrPeXlNaxYuZ1L7pyLWqMk0cdInZ3GnjhSYNW+&#10;o//enSGZ2s99ZjSY2Lk3jSkTh3b6e9fWNZKRVciYkbEYKwUsdeBmW0fB6UiSxHfv/UFmilWw1uo0&#10;ePm64+HjTmVJDfU1DS0J7qOHhHPlf85FqbGOVYcLFai1Kh555xabn3skFcXVfPDUNwDc/PilhEZZ&#10;C48cLlTg5tn+XHAko6clctqF03npzgWYjGZue+IKAiM6zp8lSTLP3/YBANc/dDGRsSEtbUcWKnj8&#10;g9soya2gKLecMTMSWvq0Fipw48EHr27XY02vN/Dqq1+1vG6vUIFGo2ojcNnj5+fFDTec3/J64cKl&#10;ZGVZPZh1Og1+fj5otWoqKqqpqalHlmUCAny44475NkPWv//u5N9/dwKgVqvw9fXEw8Odmpo6amrq&#10;WzzcHn30hk5zAB7LiKJAVk050Ymh9k0OZcfa/XjUmDh12mj7pj5BkmXueOpjHnnkEfumNihUIkJY&#10;tb3ZhQsXLlw4CAHQAnuTJLavk/higUxRgUhNZfcOIjtG4OSTlcyapeS663T4+9OhaHY0Lr64ll9+&#10;sY0k++oPJaee3bOf5+L45pgtVHAYNzd3ausa4SghGrERIezfn4ZGo6GurnFAaQKiKBMU4s89T/2P&#10;VTsOcOnVZ/P+Bw9z0UWntiOoCezZk85bby1i4cKVREUF8/DDl3PJJScTEODZ6ca0I0aNiiMpKdPe&#10;POCIjAzEaOy/E++Bire3OxqlitqK1kIOg8YGYOrFd+Xv74+bm20lUa1WTXhkCPtSB364cL8hyVx1&#10;wSn88MNyAgN98PVtFaobGtpPdH+Yw944siwjy3IPnmV3BKHrw25BQRmr1+zi0rvnotIoyT4ktxHU&#10;ABat6b2o0J6g1tRkJCOn+KiCWk1tAxWVtYwZGYsgCGj8+15Qo9mT5aq7z+M/z1xN3PAo9HoDpYWV&#10;ZKbkUV1Ri9liYfiEOO5+7lquvf+CFkHNhqPMO/4hPoyfZQ1t/fyVRW1yXjXWNR31n8UsUVNRh8lo&#10;RhAFAsI6974RRYGT5lm9vhb9b5l9MzR7WgK4e+ooy2vHlREwGI0U5LefikGr1TB//mn2ZhsMBhON&#10;jfpO/9l7u1199dlcccWZBAb60dRkoKCghIyMPKqr69DpNMybN4PbbrukzXw/a9Z4br99PtHRoRiN&#10;JkpKKsnIyKO8vBpJkpg8eQT//e9Nx62gxuFwXanj585RjJg0hD0p/TdnCIKAphNPzSMpKSrF1I9e&#10;dS5cuHBxvKEG6mpklv1k4fpzTUweJBEgGpk90szDd0ik7pd7IaiJxMSI/N//adm+3ZvCQj9k2Z81&#10;a7x5+ml3Bg0SeyyoAUye3Hbu+Py9nv6uLlz0nD7xVAOBRx55l5cfugY6SbqbkVPExpQsrrlmHr//&#10;vpExY4YQHW0rGvQnjY1GtFpVB/lbBDIzC1m9eheNjXqmTx/BiBExaLXt7FR7gNFo5pNPlnLHHa0e&#10;AAORDRuS8PZ2Y+RI5+eCOdYwmy28+c7PXHn/mS22DX/sZtbEVu+17iNTW5uBu3ursGs0mnn3nW94&#10;64mboB2PFBdWb7X/vvENV159Ll5eOkBApVKQnt5ITEz7964gCD3wTGuPWiyWOntjGzIyCtiTlMn5&#10;t5yCQmENZBwbaqS02Lbf+KkKft/UjjjUTSQLiEf8mKZGA8kHc5gwdsiR3dpQWVlHYXEFI4b1g4p2&#10;FEQEDE1GLBYJUSmi1aqROlHNRERA7rTPYax9QWpOrnb4dVeQm//rzufR/BmH39uR3WyR+XnBai67&#10;eTbG/BLUMVYvJxERi8VCwc5iIsL9bd5/JIfnN/ucjV297WW5tVDHkQiC1a7XmwAZpVKJSqVst689&#10;giCg1xuQZWshBo1G3aX3HQ8oAnRYNM7fILxwx4d8+HTHHprOZu2W/XiFD8ffv+N7k+aQ7XJzFuFD&#10;epej0oULFy5ORJRYD5fXrZZZs0pizTKBzEMSRgNHP1U8KgIeHnDGGSrOOkvFjBlqYmIUHMXBvVfU&#10;1Ej4+NgfJCrIl534oS6OWY55TzWQ8fX1orKq841kSFggeXnWQOgJExLZuzfNvku/4uamthPUBEpL&#10;a1i8eB1vvPEj6en5zJ9/CnfffTETJiQ4TFCjOfxF31mhhAFCYmIkGRmOKFYgIMsCxcVV9g3HLEql&#10;gsT4CHIOFLXYpp5pTXzecwS2bs2w2fCq1UpGj0lk7Zaj5186EWk0GPngqz8RlSq2bTvQkrPIaDQR&#10;FRVl01cQBJuKnr0X1AC8j7pw2b8/k5S0XC68dTYKhfXzU3dKbQQ1gI9/dswwbmi9LWlo0HPgUB7j&#10;x8Qf2aUNZWXVFJdWMnxodIvN3ACN3UtN5zQkZFQ6FVoPDWqt6qjilYR01D6HsfZtPSQ6/Lor/x0W&#10;xQ6/6iqt7xUQUCIZLRgPFVD79zbKXviavPMeI3/S/zH2xY9IDz+f/FPvsXmvoBCISmgNHW0PSbIW&#10;CzgSubmAQFf+dSR2Wc0CWq0arVaDUqnosK89siyj0Vjfp1b3PDfhscjqxVvsTU7B08cDSyeHns5m&#10;RMIg/vjjD3tzGxQKBZGhvavS7MKFCxcnAmJzGOfBPRI/f2nhwplmhgaYCFGYmT/XzEevSqTut2A0&#10;yEddl7bFuh4++WQ1Dz6oZdcuH+rr/air82fRIi+uv15HfLxzBTUAb2+RtjW2LDQ1dPfvceGid/SR&#10;pxp8/8PfjBoczvDYCBAF9I0GymvqKK+oJSOnkKz8UqpqGjBJFl599W4kCd5++yfuu+/SHjzozkSg&#10;vr6JHTsOsmNHKhERgcyaNZbQ0M7Cd0QcUSrul1/WMWvWaAICrPmfBiYC77+/mP/85wL7hg4QAJGa&#10;mlqKiys5dCiLAweyKSurQqtSUFFVz/sfPNQnyZr7AkmSeO31H7n6obNbN9YmAUWpH2KzeNJdTCYz&#10;CkUZ8hHZQS0WC6+9+hXvPXtLp96hJxIGk4lvf/uX9PxSbrjhPOLiIigpqcNsNgBgNBrRage1CGei&#10;KDqxIl4NFku9vRGA3bvTKW+o47RLJ7fYBGDKYCN5dhFaE6aJ/LaxzWqiR+gLQRsG9XWNHMosZNyo&#10;2NaYwnYoLq6kpq6BhPhIG7u5EfT54NG5g5uLoyIgIGIxGTHnlWPOLaZpVypNW1OQsksxllRAvR5Z&#10;FDpMrSCIIvGFfyJjvccBti1PYvKoIW3CLV0MTDZvTmHyhaOcPgduWLaT8QFBxA0Ks2/qEywWif88&#10;80mX8qpt3LKeWZf2T/43Fy5cuBioqIHCQolDSTJffyKRmiSQntoTwaw9RBISRMaMUXDrrVpiYxVE&#10;Rjp3Xuoq4eFVFBbaenRvzVYRHt3+2sjFiYszPdX6TFTbs+cQv/y0EotFwmix4OvrRXCwH/HxUURE&#10;hOLn59mc20hoEaA++eRPrrrqNHQ6td1P7ntMJgsHDuSwbt1eVColp546ntjYsHb2nCJ1dQ2UllaR&#10;kpJBamoWhYXl3HfflURGBtt37hY5OWWkpeUxZ844+6YBxUsvfcvDD1/RTpisiF5voKyshtzcfPbu&#10;TaOoqAJDo54APy8SYsJIHBJNsK8XPt4eIMt8+sMKrr75AjQax3n99Tdbtx6gTF/H2FmJ0OyF8c/C&#10;Pcyd2/Mw0MbGGrTaepuN8tat+6FJz4VzpxzZ9YTDaDbz6/LN7EjJ4oYbzmPo0MEtC4yCgsqW8WbL&#10;lmSmTDkVpbJrIWm9Q8ZiaevReehQPvn5pZxy5WSEI56flO0ScydZE7MfyaYMJVExjlnUmBug3lRP&#10;dl4Jo0fEdOqVl19Qjt5gJC6m7QbcYgB9HrjH2be4aIv1UEE2GTEXVWEuqKBpzwH0m5MxZxZhKixD&#10;rm1EFgToieguy8RlLUJwa51DM5LyGRIQ0q9eSS66jkJUYgntwbXvJsU5Zaz/aSP3XNc/BaJkWea2&#10;J//HQw891GkxDIvFQnZ1MgnjBl64uQsXLlz0FUpAb5A5uEfmt18ldmyAXVtkrEXNe7uGFfDzExg9&#10;WsE116gZM0bF6NG9qzDvTC66qIbFi21zbb60QMHVt3Q8l7g4MTkuRDWTyURTkxEvL6/mTezRP3bH&#10;joOAyIQJnYcgOQtJsiYKX7VqJ1VVdcycOZLRo+NQq5XNmyGZioo6SkrK2b37IFlZhVSUVxLg40Vi&#10;bATDhkQRHuxHbmEZpXojs2dbE033FKPRzNtv/8xDD11m3zSg+Oqrv7n00lOoq9NTWlrO3r2HyM4u&#10;orysCm8PN6LDAhg1dBBhIf4EBfggCkKHub92JmdQL4jMmjWwhcTuIEkyr7/+I1c8cGaLcKKvM+Fe&#10;H3bYm7rbGAwGUlK2MGpUq5IhSRKvvPIF7z976wnprWaWJJau2s76XQe44oozGT9+mI3HaEFBOcXF&#10;FYSEWHP4JCcXMGrUpCN+gnOR5QokqbUwgiAImExmlEoRQjU2wfknDzU1nza2kjBcYHWS48Tmyso6&#10;CooqGDm8881qTm4pkiwxOLrzMEIXhxEAAdlixlJSi7m4Ev3eVJq2JGNKK8CUU4xc3dDscSb2eAxo&#10;F1km6PU78L76CMFeBjnfYCPauhi46PUG5GAVOg+tfZPDeeu+z3j90evszX3Gu18t5ZTTz2teJ7aP&#10;UiNCiKv6pwsXLk4cRECQIfOAxM7dMkt+gO0bLNRUOyISSkSlkhk1SsXJJys4+2wV06apUKuPnTXC&#10;l18auP562xRTZ18isuAnx0RyuDh+OC5EtZ5QW9vI99//wy23nG3f5EQEKipqWbduL2lpeYwaFce0&#10;acPx8nKjvLyOjIwc9u1LIzunCJPeiL+PF+OGDyZ2cBhRIf4oVco2AlF5XSMffvMXTz55s429J7z1&#10;1s/cc88lCILTLls3EJBlqK9vorq6juTkNA4ezCU7uxCdWkWgryejhw1mUGQIkSH+qDSqbos7pZW1&#10;/O+nlTzxxE32Tcc0GRmFbNqVwuxLWkWcrG2VxEUl2PTrHhbM5iIbD6PU1GyyUjO56ShV/Y4nLLLE&#10;6o37+OvfXVxyyRymTx/TrohfXFyNxWL1/pJlmdTUakaMsFZ17BskzOZCBEFg+/ZURowYjE6nASAl&#10;LZ9hJ1sLJmQfkpiR0NZL7d8DSmITHefBkp1bzKCozoWyrJxilAoFkRGdF5ApLasmKNDH3nycIyJL&#10;FixldUjldTTtO4B+UzLGQ7kYMoqgqg5EAdnRwhlW8QxJth712Hm0uZ06lvBvn2p5bTFaOPRvJkOH&#10;tebBczFwEQSBrJoyBg1t6xXqaJ6//QM+eOqWdrzM+4aK6jqWb8tlxowZ9k3Q7KWWVrKXEVNdbrAu&#10;XLg4flECpYUyubkyXy2Q2LlZJvOQCDimaE1srIqhQ+Gmm3TU1OzkjDMSCArys+92zJCTY2HQIPsc&#10;3AIFsqqd1b+LE5kTVlSTZYHXX/+eBx+80mEDSUc0NBjZvj2F7dsPEh7uzymnjCM0NMDmBOCTT34l&#10;3M+L8cNiCA7xt7qydeBhdSSSLHPvC5/z9tsP9Np1dsmSjUydOpzAPt+wChgMJmpr9WRl5bB/fzo5&#10;OUXU1zbi5aFlZOIgEmIjiA4NwNPb3SqeHf2r6RL3vfQFb755n735mOfddxdbKztqrO7JpfmVaOuC&#10;8PXtLD9fx8iyTHLyFoYObU22L8syL734GW89dTNqJ+fk6W8kGTbuSOHHvzZy0UWzOfnkSQhC+yLu&#10;wYP5eBzh+SEISgQhCIVC4cQ8am2RpFJEEerq6nFzswpqAFVV9WgHu6Nz13Dt2SZW/2n7MAUEwZ4S&#10;x4bFG0pA00mEenpmIW5uGsKaPfs6Yl9yJiGqYAIGuyM6zpFugCCAJGGp1iNVNdC0N4WmLUkYk7Mx&#10;HsqHijpkhWD1OuvtYG+PLFvHVFlG9NCh9HJHER+BbupwtGOGoI4PRxnmT3roBTahoqK/F7HJX7e8&#10;FoCVX20Z8GkEXLSiCHXDIrYV1h3N4k9X8H9nzUKj6p/TfYtF4p4XvuCBBx6wbwKgsKCQiMluPc4/&#10;6sKFCxcDDQXQ2CBTUSCz8CurgLZpjdwSEdU7rGGc0dEit92mYfJkFaNG2Y7vycnZNDTomTTJmpLm&#10;WEUUy+1yxQocrFXi7ungtZiLY5oTQlSTZdDrzVRUVJGcnEVWVjEVFXVoNEquuGIOYWGdb+R6gtFo&#10;4dChXNas2YMgwNy5ExkyJKpDV9pt21KoKSjhtBlj7JuOyqOvLeSFl+9FFHsnDlZU1LJtWypnntk3&#10;YWrr1+9m8+b9FOSXoNWoGRwZzKiEQQyODCY0xB/krgmLR9JkMnHgYA4xsRF4azWd5m4CuO2JBXz4&#10;0SNH7XesUVlZy7c/rubC205tsakavZFqey6WbN68mfHjI1oqRgIUF5ezbtVW7r3hXJu+xwsysGNf&#10;Ot8s+Ze5c6cwb95JHT7DACUlVWRlFREZGQSAwWBEFIPRat2cXJygLSaTEUEobffeFgM1SGqZ0UEm&#10;Kspsn7F/U5XEJjh2Y9mUD7oIe6uVg+n5+Hi5ExzUueC7a28acTHhKKvdEACdbQ2DYwQBWZKQ64xI&#10;dQaa9qXQtDkZ4/4MDCm5UF6NpBCtxQHauW69okU4A1GnRuGmRYwLRTdlBG4ThqJKiEQ9OLL5/m4v&#10;jYKC9OiLkA2tlaJFSSam6HeEI1KLKJoUWCqbWg0uBjTlTU0ExDm/QFFBdgkFm9K54LT+y8N55zOf&#10;8OBDD7eb11IZpAfdwK+C7sKFCxftIQCSBepKZFauklizXOavxRJGgyPCOEGjEQgOFpk/X8WcOWpO&#10;P/3o+4mysjqWL9/C1Vcf2xEtERGVFBTYfoe78lUEhTt4nebimOa4E9Vk2Zr4v6amnpSULNLSCiku&#10;rsDX14NRo+KIiQkjPDwQkMjPL2fPnjTOPnuq/Y/pEZIkU1JSyd9/b6e4uJLZs8cxcWJil/ZGpaXV&#10;LPz8N+6/8Tz7pqPyyY8rOfuiUwgN7Txs6miYTBaee+5rnn76uj4J0fjjj3VEeXswekRst0M3j6TJ&#10;bOFQWi47kzI4mFVIdW0D58yeyFmnjLfmVOuEZ97/kf8++X82QtHxwhdfLGPm/PHo3K1eU2ajheLd&#10;BqKjex6aJcvlSFJrtT+A119fyFN3X4qPu87GfpjswlIiggNQHkPfsQykpufzwTfLmHXyeC6+eM5R&#10;w6INBgtVVXUtYZ+CAEuX7uTcc/tPcJSkYmS5rdheWlJD2OgAoj1MGFpTrwEC2XolSk3nz013MVSC&#10;ph3v/5SDuQT6exN4lKrD23cdZFhCNO7uWswN0FQInnHNq8gBh4AsydBkRmoy0rQ3labNSRj2pGFI&#10;zoaSKiRRBKUTnofDU64MokqBqFGjGByKdtpwtBMS0QwfhCZucHNnczvCWefkTbkNfXZRq0GWiUtb&#10;jODVqqqVZlcSrPZsV7hwMfBY+c9OTrvaMWugtsg0VOupKK4h1D+Sj177mJcfuLpdob8veOqd77nk&#10;sqvx9PS0sZeWluE7VO6T3HIuXLhw4QgEwFgtk54r8/1nMssXSxTmOyaMUxDAz0/JpEkCV12l4YIL&#10;NOh0PRm3Bd5440fuv//Sbq83BhLnnVfDkiW2xQoefF7B3Y+7ihW4aOWYF9XMZpnGxiZSUrI5eDCP&#10;7Oxi3Ny0jBkTx5AhEURFhTSLWm1/FaPRzOuv/8hjj11p39RlrHm/9KxatZ09e9KZPn0Es2aN6UFF&#10;SQUP3v86rz12gzX0sxskHcqlzGjmlFPG2zd1m7ffXsQdd1yESuWEDZ8dGRmFrFuxiesvbvWm6gl7&#10;D2Tx1a9ruPv6c4kKD+LOJxfw7pM3d0kY3LQ7lcihMb2unjoQ0euNvPX2z1z98LyWTcyan3Yw56Qz&#10;7bt2mcLCQvz8TKiOCOGprq7j10Ur+e8dl7TYZKCwpII3Pv0d/0BfogJ9uPqCU1raByoykJ1Xwltf&#10;LGHipBFceeXZiOLRn8dFi/4lISEcf39r6LQsyyiVXoBtUuy+9lZTKMBozG+jPqlUCkospYyy89IV&#10;BCW5JtHG88hZ7EvOJHZwGO5unWxkZZmN21KYPD4RpbIPfqluIMuAEWSjGf3+VBo3JmHYeRD9/kwo&#10;rLB6nDlTOAMEQUShVCBEB6GbPhLdpGFoRsWgGTK4+Zp3XzjrjOL/vE3dz2tbDbJM5N+vox3TWvCn&#10;orgaL4MalbJ/wvxcdA9JFBFCFQi9VKhlCQRBxqg3s/GvPYwcPhI/txBq62rx8vJCkiRefuklPnj2&#10;lqMedjmLdduTaVIEkJhoG4qUl5fHoOle/Sb2uXDhwkVnCIBskGnSw8fvSaxdLrF9o2MENACdTklo&#10;qMR99+mYO1dFfLyj5m+Bd975mbvvvsQh3nL9xcqVJubOrbGxnT1fwYIfB9a61EX/csyKam5uOh5+&#10;+DGUSpHRo2NJTIwiNja8eVHU9Y9dsOAPbrnlAgSh6zlFZBkkSWDDht38++9eYmPDOeOMifj7d+5t&#10;cTSefHIBz/xnfrcXdvUWC29+/KtDihUsXbqZUaNiiYqyhq85FwXPPPE+T93lmIqjZZW1fPTdMmpq&#10;G3nhvivQalvzSB3JvtRskg7lciAjn/KqWkaPjufWWy+273ZcsHTpFoKGBhAe23o9FcXBvZrc1q5d&#10;zsyZI21sCxb8zC2XzyU8wIf84gpe/Xgxw4bHctNNF6NSwX33vcXrj1xHF3ROpyMDyYdyOZhVwEWn&#10;t3poFJZW8vqnvzMkIZpbb73I5j3tIcsiublFuLu7Y7B192L79lRGjpyKu7ubjV0QhD714JFlGUkq&#10;andM3HdQxVmn2p68qTQCWfruHggcHVm2jWbctTeN2MHheHvZfj9HIssyG7YkM23SUBSKfl64yDL6&#10;PWk0bUyicdsB9LvTIL/cKpwpnFQcoBlBai7WGhGAbuZo3KYMQzt2CJqhMc1Lbdtr6EwaVm6n8OoX&#10;Wg2yjPeN8wh68f+O7Ab5Rsd/Jy6cgiiqsIRYx6auIiOjkEQqK2rw9fXn4PZ8SrIrmDx5MoLY8c96&#10;8803efG+K3A/IsdjX2IyW3jti7+58sq2B6nK6Fp7kwsXLlz0C4IkozbDD4sk1i6X+eUb6bC0Zt+1&#10;24iigFotc9ddWubMUXPaaUcP4+wNCxeu4JxzpuPj427fdMyQnm4hPt62WIFCKZNr0jjgirg4Xjhm&#10;RTUfHy+qqpI7TBbeVXbsSEWpVDJmTFcqPons35/O8uXb0GjUzJs3lZiYsKOGhXWVTz/9jdMmDSc6&#10;NMC+qVMsssztTyzgo48eo7f54k0mM8uXb+ecc5wVDnIkAnfd9SrvOrj6pqxUgMnc/sJeELjvxS94&#10;+OFrCAoKBiwOu34DEVmWeeWVH7j6kXkttn0b0xgbO82mX/eQsVjymwtxW6mvb+Tj//2MxSwxbEQM&#10;N998sc2zmZGRz9LFa7j7uk6q7SpEdu1LZ9xwa2VKZ5CeU8Q7X/zBjJPGsnVrEm8+ej219Y08/c4P&#10;RA8O4/bbL+2Cl6aIxSLz999bGDUqps19plT6YTAoUKvbLlRkWW7T3/k0YbFU2ht55BGZb76x/V0e&#10;eEbknicddULZirkeFDoQFLB1Ryojhw3CrTMPNWD95iSmTx6G2M6gZqwE2QKa3kW8dx1JJj3qYmST&#10;2fG5zgDMEqJFgnA/3KaPQjt5GNqJiWiHxSOIIjImp3xsdzHmlpIz4WZrzrdmNEMHEbXm7ZbXMjIl&#10;O8sJCendIZOLvqGkpBKfoX5odG3HK3tSd2ZTU9bA5HFTyDqYT1h4GKIodnlMS05OJiFIJDa680rA&#10;zkKSJO54+hMeeeQR+yaScrYz5qTeVMh24cKFi57hDmzdJfHHTxILP5GoqxKR5d7tb1sRmT3bzJVX&#10;enLddToEoW/XoVu2JOPj40Vi4jGZCLcFQSi3s4ik1SvRHbtaoQsH40xRre1OyIEIgtBrQQ1g2LBY&#10;duw4aG8+AoH8/DI+++wvXn75G/R6I/feexl33XUhsbGhDhVkxo8fyqHMfHvzUVEIAp7uOozG3nwf&#10;AqCitLSabdsO2FU5cRYyvr5eNOkdlBxYAFRKsrOL+GX5Zh58+cu2oXayNVw4KMgPQTA79PoNRARB&#10;4PTTJ7B3fes9PnxyDBkZmTb9uofAypW7bSweHm5cetlZXHjxXP7v/y5s82zGxERQVFHT9noAiAJ/&#10;/buL2x7/kK9+XUNJdZ19j16TX1zOf575hHX7Mnjz7Qe59NK53HrrJdz+1P/46KeVvPDSndx99+VH&#10;FdR+/HEt//yzg6KiUkaPjrVZmGRlFbN3bwmyrGtXUKNl3Oq7xYyV9nPdRUa2/T3272prcwSCyhql&#10;sGV7CqNHxHRJUJs2aWi7ghqAoAFThb3ViYgC7mdO7p2gZpYQDWZEfy88zppMwJPXErH0ZeIyfiG+&#10;6A9iKpcSm/Q1of97AN8bzkI3MgZBYQFhYAhqAKrIIAS7Z9hwMMdmuhcQ2LHngE0fFwMXf3/vNmOS&#10;AhEZCWM1LPnfBir2yZizvYgLGMW4xCmYmwQioyJRKBRt3tsZQ4YM4fs/1tmb+wxRFAnysw3JP0zB&#10;IfsNkwsXLlw4Hi2gb5T53+sWzp5sIlZnwVcwcsZ4Mx+8IlFbSS8ENQUJCSIvveRGfr4ven0AxcUC&#10;d9yRyg036BA78SR2FlFR4WRkdH9vO9AIC7P/3iTqao7vPaSLgYNTPdU6KlTQXSRJ5oknPuPZZ29E&#10;oWh9YOrqGlm9ehf79mUwefJwZswYhbt7+xtlR1FSUsMnH/3Af++Yb990VD7+YQVnnDeLqKiunAAr&#10;kCQTycmZJCdnsHdvOvX1Dfh7e+Lv40lJdROPP349Op3jPVbs+e23tYwbHEZUWO9cTr74eTX7DmYz&#10;KnEQoxMHkTAkGq1SgaKdyeOJt77jmedv63DDfrwhyzKvv/4Tl913BmLzPS5YRMSynle9rampQa2u&#10;x147MhhMhIcHo9G0/W6LiytY8MEinr7rUqtBFPjzn+0s+3cX8+fPZcaMsVRV1fD+W9/x1N2OCQku&#10;KqvinS/+IGpwGDfccCFabWsYoSzL1NQ04OPjYfMeew4dymPv3kymTh3eRtwQBIHKyjoCAiIxm9Uo&#10;B2geKVmuQ5Jsw5uqqmRGjrTbTCsFckzOCf/ctzOLoaMiUKs7/vlCs6A2ZeLQTnOoyWaoTwPPxOY3&#10;9QG1P/xDyT3v2ptbkQFJQjRLyME+6CYkoB0/BN3EoWiGxyNqNaAREAZCDHSPEckecx2m4lbPR8Fs&#10;ISbrZ0TPI0L6DCJyWVOfL95d9Iw6rYmsgwWMHDGS4owa9A0GwsMjrLnPHHgJZVnmpZdeYsFzt/bb&#10;vfHNb/8SHjeKmBhbj2hRKSCG2+bMceHChYveoG5eovz4jcTaVRZW/i5SX2fB4pBUaCLu7jK33qrl&#10;9NNVTJ6swsPDGt55JGazhfff/5V77umfNDeNjQY++mgJ99/fmnf5WOSMM6r5+2/bVFF3PyHy4LMD&#10;c93vou85Zj3VHIUoCowfP4SGhiZMJgvr1u3lxRe/5c8/tzJz5iieeOJaTj99gtMFNYCgIB+qaxp6&#10;tIidOi6Bgwdz7KwCoKSioob16/ewYMFiHnjgbe688yXee/MbCtNyOWlkPE/eOZ93n7iJp+++jFuv&#10;PQuDwUBu7hEV3pxIXNxgNu7svVfD9RefyvyzZhDo68W44bG4q5TtCmoAUeEB5OSU2JuPWwRBYP78&#10;k/n3150tNlmU+GvZXzb9uoO3tzc6XRgVFbZCjUajorS0gs8++6uNt2NwsD+CUqSuUc/Sf3bwnyf/&#10;h3doIO+88xAnnTQWUbR6TfiH+JOclmf75m5SXl3Hk29/xw9/b+GJp2/h9tsvsRHUaP5eOhLUJElg&#10;//5sysrqUKlUTJtmK6iJooAoqtixIxedLgJw67Kg5sSzhg4RBM821yMiou3zIUsKenxA2gmCAMPG&#10;RB1VUFu3ef9RBTWT0czGHcm4J0g9Git7inp027Bk0dcD37svJvTrx4nZt5DYrF+IrVhKXOq3hH/z&#10;BP73XorbjFEofHUIOvEYF9QAJDRDB9lYZIWIpcBWjJBUXc9R6qL/2fRbMomh47BUaQj0CyIyMtK6&#10;MXPE7SpDbk4uOTnZqP0s+AX6YTI7ZEfZI2ZPG8nBg22jE2qr6zA0Ochr3oULFyccIuAGbFsn8e5z&#10;ZiZHm4h2NxEoGPnP1WZ+/kqmprqngpp1ML74Yi3vv+9GcbEfer0v9fX+vP66O6edpsbLS2gjqAEo&#10;lcrm9Wv/bMvd3DSYTKa+OwF1Eq++2na/sHvLsf03uTh26J+ntwdMmjSUDz74lS+++IvQ0AAeeugy&#10;LrvsFPz9vdp4pjgTQQCtu46eJEYbOTyWXbtSycwsZNmyzbz8ylfcf/9bPPLQG/z+00pUTXrmz53M&#10;C/dfyXtP/R93X3sOp88cS1iQLzqVsuXUWCEqaGxoIDk52/4jnEJMTDCHsh0j4E0dm8CZJ4+zN7dh&#10;/PBYUlJ6E/547BEdHUxtaR2GBoPVIMDo2YN7KfAIVFYK1NTU21hFUWDu3PGUl9vaBQHuv/8qHnjx&#10;C3wjgnjn3YeYMWOMjYcowI03nsdni1ZZE8B3k9r6Rp5970c+/3UN99x/LffeewXu7p2HGtqj11v4&#10;55+deHnpMBoNqNWtYpksy2zYsJ/du4sRhCAmTZqCu3v3Eir0TwgoKBSeNq/NZlDZaVySZEYy9+ae&#10;6BhVJ0IZEvy7aT/TJg3rVFDT643s3JfWYa41Z6KOi7A3IRtMBDx6FR5zJ6II9kT0UDXPfM75DgcC&#10;mpmjbA2CQON223BwLJCfX2ZrczFg8fP37PXzJBwuwiKB0axn9b8rMXpWooyqI2K8G4Nn+CB7NRI2&#10;KIDC0r6M3bYlyN+H1NS2oppWqyXvYLG92YULFy7aRQsU5Un8+KmFc6eaGBVswU8wcuEsM68+KVGQ&#10;K9PU2NO1gIKxYxU8/LCWgwd9qaz0RZYDWLTIgzvucCM4WESj6eo60ppqp66uwb6hz/D3bz/s/lgi&#10;MLDtHLl9k+XYETtcHNMcE+GfNIcm6fUmdLqOvSj6is8++43TJw0nIqR7xQoQBe5++hOmjU9kdMIg&#10;QsIC8NSqrVXzunkZ7nr2UwKDgvnvf6/pA1FR4O67XuUdBxcr6AyLLPP2wr+4//6r7JuOayora/lh&#10;8VrOu+nkFpuy1he5sWseVh0hCBIWS3G7Al1xcSVGo4mpU4dDi5eWcNT7asmSdWglibnTR9s3tUtd&#10;g55PfvybBqOZW2+9hMDA7iRJF5BlgR9/XMXgwWGEh/u3Eb3Ky6tJSyth+vRT2rQdO8hYLAU2p4XD&#10;hgnU1tpetxy9CkWXF2tdpzEP3NrJU2sxWdi0/QDTp3QulDU2GkhOzWbC2CEt16AhE9wH980BqCxJ&#10;pIdcYJOkH1EkvvDX41pEs0efnE3e7HtsvnPdyWOI+OHplteyJNOU2YjbAJhTXXQFNWZz9zY9sixT&#10;UVFBXl4+42eOIDM7DaWbQPTQ0OZbo/2HsqG+iX2Ld3Dxmb0pltNz5OY1zoMPPtRmzlIFGpHdbCs5&#10;u3DhwoUa0Bth5RILfy2R2LFJQX62uYdeZ/aIBAfDueequegiNcOHKwkPF4+6Tu4OGzfux9vbkxEj&#10;bD3N+4ply7YyenQcYWE9TzvT38gyiKJ97k2BLIMSldqBF8vFMcsJH/5JswfNQBDUAMaPH0ZqRqG9&#10;+ehIMlqtinlzJpIYF4GPmxaFKHZbUAMYFBGEu7uWhoa+WFzKqNSqPg0HUYjCcZE0s7v4+Xnh4+ZO&#10;VWlryGZRfSalpaU2/bqLLItkZDSQmdn2vg0J8SM42JeKinoaG40IQtcWCmedNYM/Vm07qrdak8HE&#10;+1//xWuf/84lV5zFE0/c3AVBzfozGxtNfPPNCnbtOkRBQQkzZ44iIiKgRbARRYGyshqUykB0uihm&#10;zJh9DAtqNIuZbjYWb++2sZ5ZWfYWx6D0aKs9mYxmtu46yIypwzsV1Orr9Rw4lGsjqIE1t5rJ8XUt&#10;2kUQRURfO/d/SUIymGxtxzmqsAAEi+19YzqUZzPlC6KAV0j3RBoX/UdWVk77RWSaUSgUyJKMQqng&#10;3w1ryS0/iCqiAY/BZsafMwjRv5G48eEMGhqGgNChoAbg7qFjzZb9bQStvkIAxiRGU1trm7oAIOeA&#10;y1PNhYsTHUWzF9qOfyU+eNnCaaPNDPI0EqUxceMlFn5ZKJOT0VNBTYFSKXDBBRpef11HaqovBoMv&#10;xcV+fPyxB6efriYiomvr5O4QExNOdnb/jW8JCVH9+vmOQBAgIMD+wsiUHdt/loteoAa0yKTtk1i1&#10;uEcDQpfpeIfkokMiI8PZsrttaEJXSIyJpNIux1VPGJEQDUhkZBTYNzmFkSPjaGh0koAnCKAQqapr&#10;YG9aLj/+uYEPF/6FSqnodBNxvHL++TNYtnBjy+vAMF9U7Qgr3SU+Pp6wsKGI4hHJypvRaNTo9Xpy&#10;c4tZuPDvLum8SqXIDTeex2ffr7BvAsBotvDJjyt5/sOfOeO8U3j22duIjAxqq9o0I8sC6emFfPnl&#10;3yxa9A9paflUVlZzyinjCA72bSOWiaKWTZuy8PYejCyr8fKyDZ08VpFlLyxHrATHjrVpBiB5T+/v&#10;h/ZQemCTr82gN5GWWcDUSUPbfP9HUlffRFFJJeNGx7Xppw4Acx9GNHhfNdfeRMPq1lyFJwIKX09k&#10;u8tlzmsb6vnPP9u79Ky76H88Pd1sxoWGhgYy0jMQNBaMqlqScrchRNQghFcy58pxxIwPBaWEh58b&#10;4lEOPtpDoVZ2MFL3DaMSB7FzZ9vntrK4tlkUdOHCxYmCBsg5JLFskYXL5pgYG2EiQDBx/slmXnrU&#10;woF9Eo31dLi+7BjrAcPEiSpuu03Ljp2+/PXuFkymABYv9uT++91JSFCg7gMvJ29vd9LT+8+ZIDAw&#10;gAMH7PN+H3uMGtU2Pcmv3zlnzexiYKBqHiOyUiU2/CXx/ssWLj7ZxOwRFiLdjAQIFk4Zbea6i1yi&#10;2oDDx8eNkorqow/dogCiQGlVLbuSM/l80WpS0vNIc0B+spkThqLTqUhKcpLLih1Tpoxm+/40e3P3&#10;UYgYjGYyC8pYuXEPn/20kgXfLefXZZsoKasmKtif+efM5Parz2J04iBqa/twNz5AcHPTMGZULNkH&#10;Wr3KPKNE6ups85/1BHd3DyTJl5Urd2I0tvXe8fR0Y/bscRQUlLNq1W7Wrt3TqUfDmDEJpGQWoD/C&#10;i9FotvDdknU89sa3nHTaZF548Q7i4sI6XOw0NOhZuXIHr732Hfv2ZXDSSSOZNm0Ebm7aNgKNIMCG&#10;DcmkpdUjCP5Mnz4dnU5n08eR9LWnhvXvFdDrWxcA8fFtv/87LpextL18vUZUgdC8HtE3Gdmbksmw&#10;xOg21+FIamoayMgqJD42rN1+aj/QhdpbnYf7vKn2JhrXtN2cH+/oJiTYmzBm2xZ/GTkl7oQ8uDgW&#10;8ff3ZM+e3azdsBpFSANiUB2Dp/ugCKnHLQxGTotHqRIBoYORtnuERgZSWl5tb+4zRiYMIiMjw97M&#10;sGHDkHDdsy5cHK+ogPoama2rJO673sTcsRYCRSPTE8zcPN/ChtUyxQVyh2vKzhGJiFBwwQVqli71&#10;JD3dB1n2Z9s2bz780IPx4xTkqs39sj12c9NiMJj65bMBdDoF2dnFx/xB25tvts2h/OOXx/gf5QKa&#10;nwwNUJwjsXmFhQduNDNvkoXBHkYCBRMzh5q5bJ6Zlx+1sOVfmUPJFgxNWJNC9wH98+Qe4ygUIm7u&#10;OiSbvD0CJrOFvLIq1m1L5t2v/uTRV77msTe+5YflW6gXRU47ZxbPPv8f9repANp9dO460tJyKSqq&#10;6JMBMCjIlzWbk+zNHSMIyAKUVNayOyWLH5au46Nvl/P1otXsTEpHo1Yye+oobrxsLrdefjoXzJ1C&#10;Ykw4vl7uCJIMMiTERrBtW7L9Tz4hOOWUsfzz8zZkyXpxBUFg+/6N7YoW3UWhUHDGGeeiUIQ0O9G3&#10;RRBg6NBI4uMjyM8vIzk5m+++W0VjoxGLRW6e+K39Hnzwal796BcsMiz+ezOPvr6QoeOG8vrr95KQ&#10;EN3OwscqHOXllfLJJ3/y2Wd/4e3tzlVXzWXy5KFoNG2r+BYUlLF3bz6iGM7JJ59OYmJbwcBZOOI7&#10;b4/Dgt2RIZWyLKNQKPDyimppv+8+ULS5TBLffea8SULfZGT/gWwmjh1i32RDZUUtOXmljB7Rturm&#10;keTklfaZQKmMCLQ3od+dbm86zpHRTB5ma1KImA7m2ph8gjy7XBHXRX8j4BWpYs6VExE0FjwD3FBr&#10;VZ0eevSG8bNGkHTI9n7pS9QqJWVlbb0rBUGgvrzR3uzChYtjEAUgmOHAdokPXzFz8ckWot1MJPpY&#10;uOg0Mz99KZOyx9J2GdklBNzdBWbNUvPmm25s2+aNxeJHXp4vixd7MW+ehtjYNosroqKCKSpqO/Y4&#10;H5ngYD8bj+S+RKkU8fR0w3yMFwYfObJtqqjifGfNlC6chQJQypCxX+KfvyRuvMDErGFmAgUjEwZZ&#10;uOR0Cz98LrF3u4XGBtrZa/Y9x0yhgoHGZ5/9zoT4SPKKyknNyKeorBpPb3eiokIZNy6R8PAgAgP9&#10;mi/ykV+xgrvveoV3nryp+7nUBAFJlqmsraeoqIIF3//NmDHDufTS2Xh52eZhcgZ3/udV3n3qJtvQ&#10;CwEQRerqGimtquNQeh75RWWYJZnwYD8S4yIJD/LD3UMHktTpPZ90KJcRQ6JaXlfX1vPFknXce++V&#10;Nv1OFJKSssgqL2PcyYkAmE0WtJWhDhUnTCYza9asZsqUBNzcWivMdoQsy1gsFtLTC/H19SQ2Nopl&#10;yzaRlHSIurpGZs8ezznnnExVVS2iKODj405JSQ0lJeXk5JRQUlJFQ0MjJpOFqKgQxo+PR6drG44K&#10;YLFIVFXVExwcS01NE97eR8vD5hxEUXSoN48syy1CWkfX0mw2k56+i/j4cAAee0zm66/tr43YnHzV&#10;ztxLLAbYm5LOuDGxVtW0A8rKqimtqGF4YrR9kw1Z2cUoFCJ+jUF4DHGaBtCCLEmkh15g+7urFMTn&#10;/XJkt+Oe+lU7KLrqeRub9w1nEfTi/7W8FhHYtmQfE8b3nUjtoufUKEx4h7Q9hXcWXz7zA4/ffom9&#10;uc94/oNFXHvjrW3G3xVr/+Ssa2fa2Fy4cDGwEZo3yjlpMofSZBZ+bGHPVigtFhzgSSIgijIjRqiY&#10;OFHBFVeomTxZhbt79xccqam5FBZWMHt2O7k3nMzatXsICwtkyBDr2q+v+eGHNcybNxlPT+fvKZ2F&#10;LMtotZUYjbbr63yL2uVKNEBRAk0GmZwUmU2bJFb+KbB/l0R5iSPGBlu+/DLJaYUKXKJaDzlwIIuU&#10;lCyGDYslMjIIDw8PoGunC48//gGP3nIRHh2ICWD1fNMbTFTVN5Gekce+1BzyispBFAgI8GX8+KHE&#10;xERSUVGHxWJm4kRnb4oE7rnnNV566FpqGprIzi4iPbuIypo6vL3cGT4kmuiwAAL9fawiYrOHVWf8&#10;umILZZU1XDxvBn6e7rzyv1948OYLWj13BIH7X/qCN9641/6tJwSyLPPKK99z+X1noFRbvUn0NRbc&#10;m0LsuzoEvb6RzZvXMXXqUJRKxVEFtsMIgtDcV8ZstiAIArW1jTQ1GQgNDWDHjlT8/b3w8nLHy0uH&#10;Wq1GlqUONWVJklCrPdm1K4uRI0ceF540h4dZhcKaJ1CW5aN+v4WFBQQHW/9fliE6WkaSbN/zwLMK&#10;7nmi7Ulrb5BlMFaCppMCUMXFldTUNZAQ306p0CNIzyxAp9MQHhpAQ4Y1Z5um+W9yFrIskx50nm0B&#10;DQHii5Y4fHIeyJiLqskafa1NJVTNkEii1r1n02/bH0lMGte5R6KLgYHC3Q2LT9+5ETx7y/sseO7W&#10;o45VzmL9jhQaRX8SE60HS4dpNNXhFdfBBOLChYsBgQKoLpcpzpf5bIHMnm0SSbsdt0kOD1cwZIjA&#10;HXfoGDdOyeDBjlkL1dU18euv67jmmtPtm5xOfn4Z+/dncuaZk+2b+oQdOw6i0agYObLz6IOBTnR0&#10;Jbm5tvfZ5iwVkYP6Zy5zYeWwsF5RKlNZLPP9dxL7d8HWdRJGg+iwseFIPD1FoqOVBAXJzJunxt9/&#10;q0tUO5749ttlTBsey+DwwGavDYG6JgNVVbXsSc7kYFYBhaVVuLnriIuLZPToeEJDA9BoPCktLSEn&#10;p4Ti4kpKS6swGkxERQdz9dVtk3P3FFmGxkYDNTUNpKXlkZ1dTGVlLTk5eZw6ZQQjE6OJDA1EoVRY&#10;vc96QFZ+CXq9kdjBYXyxaDVRof4MigwmJiIYjbrVdff2J//H+x881GnVweOZgoJyVm3azZxLrBOs&#10;xWzh3+/2c9rc0+y7OgRBEJq90RrIyjpAdHQQouiYhUrnyIDI8uXbGDNmIuHh/XNK5ywEQUCSpG5v&#10;Tg2GPJRK673/8svw/vv2PQSyjCpUbb3de0VTIejC7K1WCgvLadIbiY3poEMzB9Pz8fH2IDjQB2gu&#10;ViCBsg/qSWRNvLlNYv6YQ9+h6AOP3oGCrDeTGXY+UrMgDyB46IhPX4TMEcKMASg3ON+F0EWv+WvZ&#10;Fs666SR7s1MQEPjkpR957NrzUKn652CjpKyaj35ay/XXX29jl2UJ1aDe5xh14cKFYxABk0GmIh9+&#10;/sXCtnUy/yw7fBDY222mgIeHQGSkwE03qZk2Tc2UKY5c9FjXvTU1TSiVMhqNhtde+4HHHuv7KJmG&#10;BgNffrmMO+44376pT6iv17N69U7OO2+6fdMxxfz5tSxaZLSxvf6Zgstu6Iv9jAuOyC9WkS+RlwcL&#10;P5dI2mUV0azrzd6OC4cR0GohPFxFQICFsLA0brxxDMOGKdoV2r/6aq1LVDue2LHjIDs370an1ZCR&#10;U0Rtgx4PDx2jRg0hLi4CpVJFaWk1eXllVFXVUVvbiEJh3fCoVUoiQnwZnRBFbGQgWjcNb3y2jPsf&#10;uNT+Y46KLIPRaEavN5GZWUB6ej7FxZXU1jYSGOhDQkIU0dFBhIb6o9Fo2LMnFVVDE8OPCNHsKaUV&#10;1VgsEqFBfgAcyMjn80WrmTVpOGfPntDS772v/uTWuy9HpWr7YJwovP/er5x+7TTcvKwJ+RWyEop9&#10;nb4HNhqNmM0mdDrYsWMbw4YNQuvAHD6yLGMySaxevZuxYycSHt65SNOfHBYbu4rcnBvNPmypu/zy&#10;yy+cd97k5s+H6Oi2OvYNdyp49t2+eT5y80uRLDKDojt3NztwMJdAf28CAvonZLf6u5WU3feBjc3/&#10;mRvwu+VcG9vxjUB6zHzkRkOrxSIRU/QbYrNQC5CXVkKQwgONxpGbFBfOIDe3lKipEfbmXiMgYDaa&#10;0dfq2b83nYN7MinOKcVNo+bR2y7C27PvQk6PRJIk7n7+Cx544AEbe2NjIyafcvxDrYK9Cxcu+g4B&#10;6364tkRm206J33+QWf2nTE2VY7zQlEoBHx+Zs85ScvHFOs4+W93tA8nOkGVoaDBRXFzM1q1JHDyY&#10;Q11tA96ebkQOCuPGG8/j1Vd/5KGHLnfI39MdJEnm2We/4qmnruss+4bTsFgE3n77R+6/f7590zHF&#10;n38aOPvsOhubm4fAoTrXOsfRCM3/Gipl9PXw888W9uyATf/IlJWIXY7i6ypeXiL+/gLXXqti8mQV&#10;s2erW6rzSpLM009/yTPPXN/h8+MS1Y4TJEnGbJaprW3g11//QaVSo1arKS2toq6uER8fDwYPDiUq&#10;KojAQF+Cg30pLa3m98X/ctq0YcSEt03ADfDJz+u44prTcXfX2je1YDZLGI0yxcUlHDyYR15eOSUl&#10;Feh0GhITo4iJCSMiIgAvL88OJ5H6ejML3v2GB24+z76pR7z5+RKiwgK5+Izman2igGyx9ebZuucQ&#10;grcHkyYNb33jCUZ1dT3f/rSa8//vFGgWbLYsTmXG9L7xWKA5r1h9fT0eHm789dcfuLmpOemksVRW&#10;VmMymfH397Y5dTjyGsqyjCwfTnElUFtrZMuWFGbPnoNGo+lw4DvWOBzS2V0BrjMaGhrQaKpavs/3&#10;3pN55ZW2X1i2UY3SwWuF1mtmJTunGIVSQWQH49Bhkg5kExbsj59f+y5pkhEEVafp2nqNuaaOrCFX&#10;2XyIZlIiUUtetul3vFN8+5vULV7XapBkwn97GbdpQ1tMNRX1mPIaCWj2KHQxkBEg3HEPek1FHSt/&#10;3kDmgTwUCAwbEsnEEfEMjQ1HrdWAJLFiwx7mzhhj/9Y+49YnFvDYY4/ZjKmyLNOgLsUnzHmVn124&#10;cGFFBAy1MlX18OFrZtYuh/RUx22WfXyUJCTI3HGHjtNOUxESomDbtgMoFErGj4+3794tZBn0egvl&#10;5eVs2bKfAweyKC+rxs/bncljEhg+JJKoyBCwSBiNJv779ve8+urdLFmygbPOmoJS2TcHlkeyYMEf&#10;/N//nYcotr8XcyayDM888yX//e81LVESxyqCUG73WiTHqEBUOnHxeRxzWDwz1cuYmwR+XWJhx2ZY&#10;v0qiIMdx48FhBME6NoSHS9x1lxujRimYPPno658XX/yW++67FK22fQ97l6h2DCFJVvHMYjGRk1NK&#10;dnYxRUUVzQna9fj7ezF4cAhRUcEEB/sSEuLXPGV1NHgqePvNH7jn6jn2DS3sTMnBM9SfIUMikWUw&#10;m6GmpobU1FyysorIzy/DYDATHx9OQkIUkZGBBAcHdPsBsFhkbr/9JT567lZEJ+yIJcAog4bWfFOF&#10;ZVV8vWQdjzxynX33E4rvvl3N8FlxBET4AtBYr6f+kJLQsFD7rn3GYRHJYrGg0WixWCzs3r2bwEBf&#10;wsOD+Pnn3/Hx8eO002aTlZVHQ0MDQ4cOQzyyau5xgNxceMAqHh49V1p3MRqrEMXGFn0oMtK68DmS&#10;cy8T+fD79ieQntJUANpQEERIzyzE3U1DaEgnidaAPfvSGRwdird3x54t9amgDgW1E53YJIORjKhL&#10;bEQ1RbAfMXs/t+l3vFPzwz+U3vOujc3vv1fj/5+LjrDICCUSsrl784GLvsdgMGEJUuDm0fEBWncQ&#10;Efj+5V+47/8uAEv7a5A3Pv2d+29yzEFaT/jprw2Mn3Fmm9yaKg+Q/WttbC5cuOgdAoBJhiZY8InE&#10;hlUSa5Y7bpuoVivw9pZ4/HE3pk9XMmFC+5vkqqo6Vq7cyfz5J9s3dcjh/U9lZSVbtuxn//50igrL&#10;8XDTMn1CIiMTohkUHYYgSW0XUVj/+Idf+YpXXruf5OQM6usbmWxfRbsP+OefXQwbFk3IUdZbzuLT&#10;T5dy6aWn4enZSd7vYwB39woaG22vc45ehULj2DX68YgAyAYZwQh/LJfYtFZmwyqZzENCswNFO89P&#10;L1AoRNzcFMycCZdeqmbOHA1hYT0TdVeu3MWECQn4+ra/D3GJagMMWQZZFpEkE1lZRWRnl1BYWE5h&#10;YXmLcBYbG0ZUVDChoX4EBx9NOOuc117/kTsvPwXtEbnGjqSstpGFSzaBDJWVtYSF+TNs2CAGDw4h&#10;MjK4OR+ZYy7znXe+ypuP34BK0fvTG4tCwcGDWWzdk8be1GwUosisycM5+5QJNjnU7n/5K9544x6b&#10;955o6PUm3n1/MVc+cGaLTTArEcp8HC7inKgcFsQ6EsbsPdAO93HiEApAZmYmgYEybm7WjfTnn8s8&#10;+WTb3y/bpMbRNR1MtZBenIefjwfBQVZBtyO27TrIsIQoPNw78R6RZbZvS2Oo9xDcE5znrSbLMumR&#10;F8ORQpEgEF/065HdjnuMmYXkTLvdxqadOYrIRc/a2PavOsjIoYNtbC4GHhaLRKXYSGCENW2CI3ju&#10;1vf58JlbOzzs+OTHldw0f067Y2JfUFRWxeI1KZx99tk29l27dzHp/DgbmwsXLrqHIMtozLB0hYWV&#10;S+DHLyTMpp7vV45EEASUSoEbb1Rxxhlqzjuv6yKN2WzhnXd+5v77u5bapry8mscf/xCtWsWMScMY&#10;O3QwsTHhCJLcvoDWAQu+/5uzLzwVT08dv/++sV+KFWRnF5Oens+cOa2pcPqSVat2EhsbxuDB/Xdo&#10;7whiYirJyrK9j//crmT0hJ6JNccrSouMSoJV6yRW/ymzbpVE6v7DukHXn52uIooiarXMLbdomDFD&#10;xcUXd31c6AqFhRVkZhYxY8YI+yZwsqjmurM6RYHZLJGWls/q1bv46qsVvPjit/z3v5/x7rs/8ddf&#10;W6ivb2LUqBiuvvp0HnnkKp577gbuvfcSzj13OmPGxDULavRqgkpMiKK6ttHe3EKAlxsmo5l77rmM&#10;5567kdtvP5+TTx5DdHRI80LZcQ+Fj48ndXVN9uYeUVJYyv++X8EVF5zMW0/cyBuPXc+5p05qU5Sg&#10;scExn3cso9WqGD82joO7c1psstLMH38tsennontIkoReb0AQzKxatZR9+7YAdaxZs5qVK1ehUCho&#10;amqirq41N8PhzaUkSb3OmdYVYmJicHNrFbRuvFFotzDBlWc6vipgUVk5kWEBRxXUNm1LYdzIuM4F&#10;NWD9liQmTorHbYjzBLXDKDzsfhdZbq47dOKgCgoEi+34b07JOeyP0EJ5ZU2/iSYuuo4oCgSGOk5Q&#10;A/AJ8ELuZI0wbmRsd/akvUelpKC4gp+XbeTR1xbyzLs/UFlZad+LIUOGOCi7pwsXJw5uQH6OzCuP&#10;W5gcbSJSKRGgNnHd2RLffixhNtGL/YqSqVMVLFjgTlOTP2azP0ajHx995NktQY1mzxW93mRv7hAP&#10;Dzc83XW88+RNXHLGNOKiQxEsHXikdcK44TEkJaWh07lRUlJl39wnhIQEkp1dYm/uM2Jjw8jMLLY3&#10;H3Occ47a3kRW2ok7a6gAT2DfTonXn7Rw3lQjUUozoSoz/moTl86x8PFbEqn7aR4DuvfstI+W8HCB&#10;l15yY+1aT8zmAEwmX5qa/Hn7bQ+HC2oAvr4epKa27pX7khNcVBMABUajibS0Atas2c0336zkpZe+&#10;48knP+e99xbx55+bqalpYNiwaK644jQefvhKnn/+Bu6552LOPXc6Y8fGExzsiyiCILTv4dJbEhOj&#10;2Xco397cggC4aVVIktHpG9UZM8ZSUFJhb+4RYcH+vPXETazbvA+hk2c3wM8TS0toivWanYjMmjWG&#10;9Ut22WwkTrl0HGaT48WU44WmpiYEobUCkCAIpKSkYDRWYzAUU1FxEKWyDJOpmNmzxzF8eCSSVMdJ&#10;JyUye/ZQjMYcVKoKRLEcozGP3NwkQEahEBGa86f1BYLg3SLgyTI8/7x9D9i4SqK+tqeL4faJjPHH&#10;w16csmPTthQmjIlHeZRiIus3JzF98nAQBJxdzFcQBDQTEuzNmAqO/YVit9ApEe3GB0tNXfPyqpXZ&#10;F0xGlh1777hwPIIg8OeX6+3NvSIqLoxDWQX25haGxURwMLPj9l6hVFBb18iKjXt49ePF3PH0xzzw&#10;/Jes3JlHxJDx3HrHXTzyyKNcc8019u/Ew90DySGLfhcujk80gFqS+eJdC5efZiLOzYK/aGTKIBPv&#10;vWihIFdGknoa9i8SEiLwwgvu7N3rTVOTP5Lkw6ZNvtxyiw6ttnfzvCAIJCZGdVkT02rV6A1GUPTi&#10;Q4Ehg8PYuzcNlUqgpqYRi92hVF+gVIrk5JTam/uMQYPCyck59tdK06a1PX1+4q7jf7+kBNyBtBSZ&#10;D182c+08E0M8zISrzXgLRs6aYObt5yzs3AKSRXJQtI0CT0+BO+/U8umn7tTV+dPUFMA332xm1y4F&#10;jzzixqxZGhQK6+GgM9HpdNR24ojkTE6A8E+rCNPU1EB+fjkFBWUUFpaTm1uKwWDC39+b8PAAIiL8&#10;CQ8PxM/PF6VSaN402/+s/kGWRRZ88DO3XWpNVN8ea7cfJGFsHKGhAfZNDsVikfnus1+5+oKOfxeH&#10;olLyz7rdZJdXc+hQDg0Nery9PXj++dvse54Q1Nc38sbri7j20XNQaayxfoJZhVziicIBIbnHA9Yw&#10;Tdi8eQ3x8SH4+Xny5587OPfcM6mvL0KlElH0cuGVkVFITY2ZCROm9tk4sX79CqZNsxbsEEWIi4NG&#10;u3lj2myBn1a3XUg4i03bUpg4dggqVedxpxs2JzF10jCb791UB8YKcB9k09VhNK7bS8H8p2xsXted&#10;SfDLt9jYjm8Esmfcjin9CFFEkhic9DXKoNbCBMYmM6bcetw93Fr7uRiQfP3V31z96NkOE/TLCis5&#10;uGI/l86bYd/Uwttf/ME9159jb+4eChGj0cyepAx2JWeSmpmPjEBCQiLx8fHExsYiitbDiq4gyzJL&#10;/vqVi27vON+sCxcnCspmEe3nxRY2rpH4/XuoqwWzyRFbPAFRtBYSmDlTwdy5Gjw8QKHo2rPaU5KT&#10;s6iv1zN5cmthnc748ss/mH/qRNy0Pfd+kWWZe1/8grfffoCFC1dw8cWnotP1br3YE1555TvuvvtS&#10;tNr+WNeLvPzyNzzyyJUO8lbqP+yLFYCCHJMCRedL1mMCBaAFDmZLrPpDZtdWibV/CzQ2gL7JWYek&#10;CnQ6C5ddpmXkSAXz56vx8hJwdxfaFcv27s1EFEVGjnTSQr9dBF566Vsefvjydn8nZ4Z/HieimgCI&#10;1Nc3UFRUTlFRZbNwVoLBYMbf35OQEH/CwwMICwvA398HlUqBUjlwhLOj8drrP3LfVXM6FAOqGvWs&#10;2naISy6ZZd/kYETuuONFPnjawRtThYjFIpGWWUDSoRzyCsvRaTXER4eQEBuBSqXEy9sDrVLBrf/9&#10;iAULHu3y4vt4w2Aw8fbbP3PVw/MAkCWZFd9u5azTernpOQ4QBIHffvuVs8+eaGM3myWUSqF5rOgY&#10;URSaiw7Qspho9ZJsn3//3UtIyGCGDevawq+nGI16RLG85b7/7Tf4z3/se8GeEhUBQZ3/nd2hqQB0&#10;YW2/uk3bUpgwNh51e7GoR7B+UxLTJg1FYV9FS4b6Q6CLBoVj8q7bIOmNZETbFSsI9CFm/5c2/Y53&#10;Kt9fTMXzX7caZJmgN+/C+8pTW0wmvZmDa9MZMTKmtZ+LAYkoKpFC218H9AQBgdfv/YQ3H7vevqmF&#10;Fz/6hcduO7K4xVEQBWRB5OChHPYcyGLvgSzqGw1ERkUTHx9PYmIiWq0WhULRo1NyQRCQJZlV/6zm&#10;jBtsx3oXLk4EdMDO3RLrVkp895lEabFAfW33n6W2WNdJc+cqmTNHydVXa/DyEnBzc9yY01VqaupZ&#10;vHgD119/hn1Tu+zYkUxBegHnndqLMUGA599fxH+fvp2kpEOoVCoSEiLtezmdP//cypQpw/D3b7+K&#10;urN5881F3Hbbeeh0bUMojyU8PMppaLC1pder0Lo7bo3sbMRm8Sy/XGblbxJ7d0qs+lOmrlZBXU1P&#10;PU2PhgK12sK552oYNUrkggvUhIYq8fHpnpheX69nxYrtXHjhTPsmp/L558s577wZ+Pt72De5RDUr&#10;IiBQX19PUVEVJSUV5OeXkZdXhtFows/Pi8BAq9dZeHggvr7eaDRKVCrFMSOcdcavv65n5shBBHi3&#10;vUEAzKLI8+/9xlNPXev0v/fOO1/jrcdvQNmBwNcpogAKBSVFFSSn53EwIx+T2Ux4iD/x0SFERYXi&#10;rlGjUio6zIXwwoc/8+gTN7bJvXYisWXLASrN9YyeYQ1xk2UZhUmHWOV9wodxVVVV4eXV0FYFagdR&#10;FKioqCU3t5S0tHwaG/UEBfliNlswmcwYjWaamgwtlXODgnzbzaMmSRIqlS9Goxq12nmLkOLiAwQG&#10;ekGzt9rQoVBTY9tnyiyRn9c67hhOtoCpBtTNqZwEYMPWFCaO61xQky0y67cmMWPK8A6fVUOpVVBT&#10;Wv8khyJbLKSHXmgdc5oRtGrisn+y6Xe807TrIPlnPmQjLnpcdBKhH9xn089SYkRx/EdGHPM0NuhR&#10;x7ijtBepe8FLd/2Pdx6/AUUHz+nGHQeYNj6x/YMsQQClSF5eCckHc9mRlE55VR0+vv7ExMQwdOhQ&#10;fH19UavVPRLQwJrYuK6uDk9PT7IL0ymrKmbK3JHIYs9+ngsXxxIaoKJGZvkvEr98L3EoRaS0yNLR&#10;ErmbiMTFwbnnqpk7txEo5vTTR9l36hfMZom33vqJBx+8zL6pXWprG3jv7W95/LZL7Ju6xW8rtxA7&#10;cghhYYGsXLmdyy5rPYDqK9LS8ikpqWLGjJH2TX3Cb79tYOrUkQQHO7FMex8QF1dJRobtmv3ntQqm&#10;zHLc/OkohOZnvbJB5p8lMkn7ZJYttlBdpaCy3FHPuz0iSqXMqaeqGD1a5NxzNcTEKAgIEFCp2pnv&#10;u4nJZOadd37hgQe6VnDEUezalYaHh44hQyLsm04kUc26oKurq6e4uJqyskry8qwhm0ajCW9vdwIC&#10;vAkLCyAiIhAfHy90OhUqldLpQlJ/c+BAPiVZeZw8MREUInW1jWTml3Mgs4jcwnI8vNxobDRy990X&#10;oTpKbqPe8uKLX3DXlWfg0VyNsEOUCuprG0jLLebAoVwqquvw9nQjOiyIIXEReHvocNOqu+1d/NuK&#10;LQwZm8CwYSeuV4Usy7zxxk9c/J/TUGmtAoosy2xaupdxQ6fi4dG++HoiYK3e2YjZXNX+JrC5z549&#10;6SQlZTN8eDQjRgwmONgfnU7dZiwxmy1UVNSyY8dBDhzIJT4+nIkTE9pMcLIss39/JoMGjcTXt/PE&#10;/j1l+fJlnHZa64L3n3+gnXRDbM9TEhrR/ga5J0hmEJXWSX/9liQmj0/sNOTTZLKwdWcq0ycNRehg&#10;o07zKVZeQRlDnXQSnJFwJVKN7TFlXN4vCE4eIwcSst5MevRFth574QHE7PzUpl9jkR43qeNr5WJg&#10;IIoCVRoD3n6OG+N/+t8yrpk9FX+f9r0iyipr8fZ0Q61SglJBZUUNBzLy2Z2cQW5hOYhqBg8eRGJi&#10;IqGhoeh0nedhPBqyLFNZWUlVVRWJ4wazZ/9uohOC8Q326tJhiQsXxyoqQLTAX0sl1q6WWLtcID/H&#10;gqk1NWwvEPHwkLn0Ui2nnKJk5kwl4eEKDmcOaWho4pNPlnLPPb0TpRyFLMs899xCnnjimjbrsvYw&#10;my3cfdfrfPDM/9k3dYucgjL+2X2Qa645h/ff/4W77+6Gl66DMJnMfP/96n6pPgqwZ08mJpORiRMT&#10;7ZuOKZ5+upFnnrHNk/Lcu0quv7P/1joCoAYaTTL/LpM4eEBmyY8yZaVWsbydc3sHoEAULUydqmLM&#10;GAVnn60mMVFJcLCATteFh6sXvP76T82iWjc3+72gvLyGjRuTOO+86fZNx5uoJgACdXX1lJXVUFZW&#10;TW5uKYWF5RiNJtzctPj7exEREUhERBDe3h64uWnQaFR9ekEGGgaDiXff+hmNRolZhtBQf4YNiyIq&#10;KhQvLx0Khcjy5dsYPjyayMhg+7c7lB9/XEVCmD9jEgdZ3WUEkEwWsgvLSM8uIju/BFmWCQ3yY8ig&#10;UIKD/fB20yEqxA69z7rDoewiNiVncN11J3a4Y1FRJUtXbuGsa2xz4TRUGvE0hHdpEXK8kp+fj7e3&#10;ATc74bexUc+mTclUVdUxd+5EEhIiOwypbg9Jgr170/j77+2cdNIooqND7LsAYDB4otN5dijq9RRJ&#10;kpDl4paxUBRh+HCositSNX6qwO+bOvYi6wmyJLNhizU3WmdeMkaDiZ370pkyoQPPlmbq6hrJyCpk&#10;zKg4JBOIjv11Acib+wD6fek2tpiU71D4nUC5wywCGZEX2HhYKjQqYnIWA62hA3vWH2R8fOxRw51d&#10;9D9yiBqh40ew2yRtPYQhs4Jz50yybRAFTCYTqZlF/PXPNuoa9TQ0mYiMjCI2NpaYmBjc3d1RKpU9&#10;9kITBAHJIiFJMtu3byN+dDRBcZ7U1tTi4aNrGzbuwsVxgti8ud6+VWL3dokfvpLJyYCaKhyw3xEQ&#10;BDjrLDXjx4tcdpmW6GgRN7eO52RZlnn11e95+OEr7Jv6jd9+28C5587octGDBx54m9cfvwHMXQyL&#10;EwVki0RaXgkH0/PYeyCLypp6YuMiuf32+Tz//EL++9+r+2E9LfLaa9/x4IOXO+Be6D6VlbX8/fcO&#10;Lr/c8cJDX7J4sZGLLqq1sQ2KFdiQ7oQFZzuoAZMFNq2RyM6S+OVbmaJ8kfwcCxaz4IRra/2ZY8Yo&#10;GT1awRlnqBkzRmTfvu3Mnz/NvnOf8Nlnf3Httad3um9wNGazhQ8//J277rrQvunYFdW8vT3Zs2c1&#10;ZWWV5OaWUlRUidFoQqNR4efnSXh4IFFRQXh7e+Lurj3hhbOjUVxchY+PB1qtut3vSa+3sHz5Zs4/&#10;v+OEwz3HKoZWV9eRlJTJ2lWbkGWorm1AkmUuPnMag6ND8fd0R6NVgdT293MUkizzzAeLeOYZB+d1&#10;OwZZuHAlI06OJyiyOTavmcqCWsoOGhg2bJiN/USipqYADw/rpq2oqIKNG5Pw8NBy5plTCQ3tnSeZ&#10;2Wxh5codTJ48gtraujZeW5IksXNnAVOmTLGxO4KiohwCA1u9c3ftgnPPte8FuwtVBIY6biVYX2XA&#10;zVvVYSgngL7JyL6ULCaOG9KpoFZT20BObgmjRli9TevTrCGgWgefB5Q++yU1H/5mYwtf9DRuM8fY&#10;2I5rZMiKuxxzQ9MRNpkhJSuQabUZGk2oKySEdhK7uhg4yLJMg1bCI6B33mBHYjZb+PbFn3nsP/Mp&#10;La8mLbOQLbtTKSytwsvHj8GDBzNq1Cjc3d3RaDQ9FtBoFtEMBgMajYbSqiIOpaUy4+yxKDTN953r&#10;9nNxnKIG8vIkknbAws8tHEoWyM1y1CGGwPDhCiZOVHDLLVYBLTS0+5vYF1/8lkceubzTeb4vyckp&#10;pqiokilTuraW/fvvLYyKDCI0sJ01nihiMVvIKSrnUEYeu1OyKK+sxS/Ah9jYCMaNSyQ4OABvb/eW&#10;PdZ77y3muuvOwtPzKJE5TuCVV77nnnsuQdNclKxvEXnvvZ+5886L2t1vHiuYzTIqVYWdVUGuWUTs&#10;Rm6wo6EGLBLs2CRRkC/z87cSuVkiWWkWTEZniWeQkCAyapSSk09WMmOGiogIBX5+tn+XJMm89toP&#10;PPzw5Tb2vmL58m3ExUUSFxdq3+REBN588yfuu29+m+/+mBXV3N3d+euv74mICMLHxwNPT11zviFH&#10;TSIujkSS4Nlnv2zOq9abwULEYDBQXl5LYWEZBw/mU1ZWjSgK+Pt7ER8fQUREIN7eHnh4uHH//W/y&#10;0v1XdJpfydHc9sQCPlrwqL35hKOpycB7H/zKVQ/MQ7YbOBpqmvBRhCI39DyXzbGMIAgUFyezdu0e&#10;YmJCOeWUcXh4OHZhJMsy69btw9/fBx8fN5vnTpY1KJWOr8ar1+uprc3C39+aiEwQYNQoqLBbN5x/&#10;hYL3v+3+orojZAnMtaBqLRppQ1OTgeTUHMaPie90/Kmqqie/sIyRwwe32CQDNGSBR4JNlGKvMaRk&#10;kzv7Hhub26njCP/2SRvb8U7RLa9T//uGVoMsE7H8dXRj41tNyEg5RhRKB14AF05hxZqdzL1qqr25&#10;V7z14BdIFggJCWHEiBFERkbi7e3d+7lDhsamRqqqqoiMD+HAoWTc/VVEJ4YhuBQ0F8cpSkDfJLN3&#10;i8wfSyS2bxBI2m3BYnHEBltFQICFyZOVXHWVhjFjlCQmOmau/9//lnDNNaej0/W8gqYjqa9v4ssv&#10;l/Of/1xg39QuublFLP1lDbdfcxZms4WC0irSMwvYnZxJcXk13r6eDB4czrhxQwkLC8DHx6vTPemm&#10;TUlERAQTFRVo3+R0Fi9ex/TpYwgOdkLS2aMi8MYbP3LfffMduibrD9zdy2m0jQDlQJUKT5/u/2FK&#10;QCHDvt0SRUWw6BuJrDSBtAMWmhrFTu+lnmH9HaOjRYYPVzJ9ushpp2mIihIIDu76M//aaz90OTeh&#10;o8nMLCI3t4STT+7bw+wPPviNG2+ch1Zrq00cs6Ja++GfLpzJRx8t4brrzuhixRYBWZaorKynvLya&#10;tLR8cnNL0etNuLmpGTQohLi4SAICvPDxcW9xK7Xnu++WcfqE4fj7tp+PxRn8961vee6FOzrdvJ8o&#10;bNyYRJW5kbGz2s99kJVUSMmhBqZP6x/X3/6koqKCzZs3c845EwgObufk0oFUVjawb1868fHhzRaZ&#10;0lKR0NAwu569wzpk1yNJrS7tWVkyM2faPgsqtUC2QdXOE9tzGvPALaKtN0ljo4G8gjIS4sI7VcXK&#10;ymuob2hicDthsxYDKBy8jpcMJjKiLrb9nbRq4k+wYgX1y7dRdO2LrddNBp9bziPw2daKj7Iks/rr&#10;Lcw5bXyLzcXApFECXaTKoaKUYFRhKXFvtxBLd5ElmQMHDuDmrSZ2fBilJSX4BnuhtlvcunBxPCAC&#10;ggQH9krs2C7z2/cy+3dL1NU4YpMtoFbJTB6v4OTpEvPOElj2z0/c++AVeHs7XmxJSsrG19ed8PC+&#10;F5HaQ5JkXnnlex59tGshqSaTmQfufxuVUsTDy53o6DAmTBhGREQwvr5ezXuYrq+KSkur2LkzjTPP&#10;tAuN7wOSk3NoatIzYYK1IFlf89VXyznnnOn4+fXd3s4ZxMdXkp5u+xz+sk7J5Jkde2MqmsWztFSJ&#10;0iJY9L3EoRSBA/skGuoFBzzX7SEQHCwwbJiSyZNF5s3TEB0tEhnZdfGsIz777C+uvvo01Oq+n4Ob&#10;mgz89NMarr22a1V8HcVff21h6NDBDB5sGwLjEtVcdJk1a/YQEuLL0KHRdi0CDQ16qqvrycoqIj09&#10;n5qaBiRJJiTEl4SESMLDA/H390KpVHZr0ikpqWTX+t2cOWucfZPTWPrPdsZMH0NERJB90wmHJMk8&#10;//xCbnrygjbeaocREMAikr61hGD/MLy9j+2KPt2htraWf/9dyc03n23f5HD+/XcvcXFhLarT6tV7&#10;OP30s3vv7dEOtbWZuLu3qlCRkW1TFu4qVBHkwBDQ9qiva+JgRj7jx7R6PbVHcUkV1TX1JA5xTlGC&#10;drFIpIVeYFMBFFEgvvC3bo1xxzrGvFJyxt9s8z1oxsQTtfw1m365e0uICnCu+Oyi9wgKLVKwxWGH&#10;SrIsU1/ViKoqsHn+7zpmsxmlUkWDvo7tO7Yxec4IPIO1yJKMKAon0FPm4kRAAJTI5GdDTo7EZ+/L&#10;7Nshk5ftmI22gEBCvMiooWZuvkFkzDCRgCDgiEIF67anoPbzZsqUEUe+1SEYDCaWLt3MRRedZN/U&#10;L8iyzDPPfM1jj12FWt01ccFgMKHRaJuvR+9GIJPJzMcf/8Edd3TNU86RVFXV89dfW7jyyjn2TX3C&#10;pk3JBAR4t1tB8Vji6acbeOaZI9JfALc9KPL4q0oUgChDbrZETSn8tMhC8m6R/bskaqsPO5L07h6y&#10;xTpn+/oKJCSoGDcOLrxQQ3S0gri4rt3fPWHFiu0MHhx2xKF/32GxWHj11R+7LIw7iqysIgoLK5g+&#10;3XacdKao1rFM6+KYZObM0ezdm0FVVSMHDuSwZMlGPvzwN1599Xu+/no5qam5hIcHcPHFs7j77ku4&#10;995LuPzyUxk3bgjBwb7NiQS7N4B4eXmx/N9d9mankhAbwcqVW+zNJxwWC+TmlnPaaeNZ8tla++YW&#10;ZGRkhYW4aYE0uhUjeBgxGAwO25QNZCorK0lOTqO8vMa+yeGcdNJom2H11FPHOEVQA9ix46DN61Gt&#10;RUFbuPMqs73JodRUN3Aos4Bxo+Psm2woKCynvr7pqIJaRkYxDZn21l6gEFFG2yVqk2QstbYVQY93&#10;1JFhbcZ1476MNi6Hg4c51qvShXPYt+cAkqVn44p1myBjaDSya+0BjMVqpCJPatPEo84HsizTUN9A&#10;ZkYmCi1klaaSVZWEIqoK7wQLc66cgGewNcRecAlqLo4DFEBTnUzOfoln7zdxzjQTwYKJ8YPNXHiy&#10;hT9/lsjLlnsoqAkEBopMnarinHPWk7JZgVQjcmAz/PipkjnTRAJ8bAU1gJMmDWPDht22RgehUIgc&#10;PJhnb+43BEFg7NhYGhoM9k0dYs3PbWkz5/UElUpFU5OxzVzZF/j6ejevW/v+swHCwwM5dGjg3As9&#10;ZdastiEQi7+VufYcMyOCjASLZibGWJgzxczHb8hs/MdCbfXhZ7o395CAh4fIqFFqLrtMzdKlnjzz&#10;zB4kyZfKSj82b/bkgw88OfVUdTuCmoDJZKasrI69ew+xfv0eu/buMXLkYPLySu3NfYJCoWjOBd+3&#10;kpO/vxdpaQX2ZqfSt3+hC6ejVArk5pawcuVWTCYzw4bFEB0dwkMPXc5tt53HqaeOZfDgEDw8dA4Y&#10;MKzodEr0RhOSk8SD9ogKDSAtLdfefMJQW9vEV1/9TV5eESqVQFRUMMYGE3UVdokD7JCRCYr0w+xR&#10;g96nmD9X/W49pjnOsFgsbNq0iRdffIGM5K3ccdUZfPHFEvtuDkcQYNmyrTa2nJwMm9eOYs6ceTav&#10;l7Tz521bLztlOWashMqKOnIKShk3Oq7TzXhufilGk5m42M4FmwMHc/H20SGbrKGgjkI3vm3ohDm7&#10;fxYX/YeEMsAuGZ7Fgqy33Qjm5BZ2ei1dDAxiY0M79EpugwyGBhOyRWD32nT+/nI7Uq4PQok/Y2Kn&#10;Ihq0yCaR4JBgFArbhb1kkUCQ2bxlE/tSd6EO0yMFVjFkVgBCcC3xE8MYOiEGQRD7bePnwoWjEAHM&#10;UJ4l8+3HFm4430y01ki8l4Xpo8x8/KbMrs2Hn7suPn8tCGi1AgkJSp56Sse//3ohy/6UlvqxaZM3&#10;UVFpDBlkAUMX9DkZ0tPzkZxQEEyhEBEHWLGa6dNHkpLiyNO27iCjVqtobHTgoqTLWLBYLA4Jye8J&#10;ISG+ZGcX25uPOaZMsResoKRQZvVSiYoyHLAXFtDpBOLj1ZxxhpKffvJg505vZNmfujo/9u714vvv&#10;vZg3T8P48e4UFlbavFeSZGpq9GRmFvLrr//w2mtfc++9b/Dk4x/yw9e/UVtYxsqVtvuK7hIU5Ed6&#10;et8KTEcSGRmEwdC3z5CHhxtlZVV9ujZxiWrHIYGBvpx11hRGjYpl0KBgduxIRZadOyh7eGgxm537&#10;GUeiUauorq53mhfQQESSJPbvz6KsrJ7a2nrmzBmP6ojiEOedN43fP1/T5bnBw9uN06+ciiWojOTc&#10;HRQWFtp3OebQ6/X88ssvvP7aKwTp9Lzz1E1cee4s4geFUFFaicnkXM8tgISECJtFUG5uhlOEClmW&#10;yc0ta3mtUIB9rRCTCUqcsCaS9FBcVsmoI4oNtEd2dhGCILSbQ+1Ikg9kExzkS4C/N0pvsDjQkUw7&#10;Y6S9icZtSfam4xwJZYRtjhwZkBv0NrbgMH8qK2zLz7sYeOh0GpSK9pZvMiBTV95ARUEtYo0n635I&#10;pmSfEXOeJyMHj2P2Kaciy9bQzCPHKbPZTHlZOYIoY9Hq2X5gPVJwOYqoWk66dATjTo9DVpvwDfKy&#10;uu+4cHEMIzRvgBrKZHZvlbj3OjNjwoxEqCyMiTHx8C0WVvwuYTTQBZWrLaIIYWFqLrhAze+/e6LX&#10;+9LU5E9qqg9PP+3OSSfZ5j2Oi4ukvtF2PO6M0CAfLBaLvbnXCIKAWq3CYDDZN/UbXl7u7Nx5yN7c&#10;Z8THR1BSUm1v7hNCQvwpL++fOVmj0TSvmduba44ddDqhzdq4p6hUApGRKqZPV/DVVx5s3GgVzxob&#10;/Tl0yItly3y45BIt48a1/4GxseEcOpTf8vqhh97hwfvf4v23viZ1ZwojIkK464ozeeuJm3jpwau5&#10;85qzmTlhGKWl9hVMu4coCn0SrdMR0dFBpKTk2JudiigKfe4h13ef5KLPGDp0EKmpVpddpVLEy8sd&#10;J8y9NoSFBVFW4fwH1iJLNJgtHMjIt+Zr6aKAdCwjSTJms0BRUS2enjqMRn27Io1SqSRxSBQHd2fb&#10;N3WINYRIIG5UOD4+HZR1PAaorKzkww8/5OMF73Pm1Dje+u8NzJgwDOHwSa4MN18+l6++Wmr/Vocz&#10;c+YoFIrWvETTpg1zyn0qyzKpqbYnT1Ontv2ga892vJCoDYPEOPu8jbakZxWi0aqJPErC4737M4kI&#10;C8CvudCJNgTUfva9eo777La5Hut+WmNvOu5xO2uKvYnaFRttXit1CgKCHV+x1oVjEUWBAzuzQJKt&#10;IZm1Taz5eTsNOQrI90Mq9cLbHIGxWmDatKmEhYXa1OqQZRlkSEpK4u8Vf6MM0mPwLsNvOCgi69AE&#10;G5l6xmi07loEXGGcLo59BMDSIFNXKvHiI2bOnGgiTDCTEGTinClmFn1lTUhuDRvsPl5eCoYOFfni&#10;C3fS0nyxWAIoKPBi8WIvzj1Xg0bT+XZr7NhEtu1Ntzd3yPC4KJKSut6/O8TEhFFVVWdv7jfUaiUG&#10;Q/+EYAKMGDGIvDwnnE52gcTEKEpKyu3NfYSETqfBaLSLPz4GiYrq/PmzRxTB31/JqFEKPvzQg1Wr&#10;vLFYAjAa/cnN9WbDBl+uuUbLtGnti2cdER8fTl5eSctrvd7Aq49cy+N3XMJZJ48nflAoGrXSmtvn&#10;CDzcrGkVeoogCPj4ePbbMxQdHUJmZpG92ekEBvpQWVllb3Ya3bvLXBwTTJw4hKSkrJbXgweHUlZ2&#10;pLup45k3bwZ5Ra1eM71FBkxATWMTa7bs592v/uDlBb/w+4otFOSVED84nDnTRjdPtMcrMo2NFhYu&#10;XEFeXhFgRqXqPIn0hAkJbF+ZbA3bORoSfPH87xjrjajUGnQ6nX2PAU9KSgrPPvscq5f9ysM3ncWL&#10;919FTGRwu956sZEh7Np5gL5YH6xcueOIVwJ5eZlO8aqcN+8cm9dffdV2wkzaJSObHf/ZYie34sH0&#10;fLw83AgN8bdvsmHHnjRiB4fg7e1h34SjnGuVQT5gFyZjOHjihY67zxpn+z0IAg1LNx/ZBQGBpX+u&#10;t7G5GHjIMiRvzmTtd0mYs73RVAUzc+KpaPDAbLHg7u7e3M8qulksFsxmM2o3BavWL6PImIZyUA1j&#10;50Uz7+apoDPiHeCOuktVw124GPgIFhllPXz3qZmbLzQTIRqJ9jAxNNjMh69I7Nsh98gDjebDak9P&#10;geef17F2rReyHEBNjS8pKX5cd52unfxIR2f69FHsTe36gegpU0eye7dzvLemTh3eb/mXOkKhUPSb&#10;uOPn50Vqat962RwmPDyQ1NRWz6a+Jjo6iJKSvhMlnMWFF7bNq0az2OTuriIqSuS119xYutQTozEA&#10;iyWA8nIf9u715bbbtJx6qgrRAYqJQiFSWFjRsh8IDQ2kovLonohTxw6ltpe5gKOiAikr6x+PSx8f&#10;D0pKeudt1xNiYkLJyuq7scwBt4iLgYZCIVJcXNGSb+H00yeyb59z8xEkJsaxbluyvblLyIKApFSQ&#10;llvEN7//y5Nvf8/7X/3Jtl2pWEwWTpkxhruuPYdHbr2IC0+fxpDBYShFgUljEvjjj3X2P+6YR5Zl&#10;Nm1KISenisrKSubMGY9a3YmCYcdpp01g9aJt9ua2iHDt4+fw3TvLWbdke5t8OgMVURT5+++/efrp&#10;pzBUZPPBc//HndfMw1139JOc6y8+lWXLOi7o4CiGDx+EydR60pSTk47oiBnZDlmWbcISVCrQ2n0N&#10;sixzMNXxohqApZ01bnJqDv6+XgQFdu75uGXHAYYnROHh4WbfBED9IcfkVhOUyrZlUY2mE276Uw0O&#10;QbDLzaJPymxzcukV5NF8rOFiIOPp7sGMmdMR7G5jWZYpLi7hn9X/oPBrQhXRRJNXMdrYRqTAKs64&#10;ajpRQ0IAoet52Vy4GMAIMrhZZHZtsfDo7WaG+hgJV1oI8TTy0M0Sy36V2kwB3UGhUHDppWoWLfJE&#10;lgMwmfyorfXn8cfdmTXLMUK0UqkgM6+4y4dv/j6e7N59sMv9u0NQkDd79zonF2xPSUiIpLj46OKD&#10;M3B311Fb29RmruwLgoK8KSgo65fPBhgyJMrGs+pY5cYbdYiiCm9vgUsvreDnnz1pbPRHkvypr/cm&#10;J8ePBx5wY948jcNCRTtCqVS07M/PO+8k8oqPLjaNTIxixYreFeeLiQklJaXrwr0jUSoVVFT0vfdr&#10;TEw4+fl9d/+eWLuKE4jo6BDq660lhNVqDZs390zw6joWMvNLjz7BKxU0NRn5d1syb37+Oy988DOL&#10;l20i7VAuMZGhXHn+yTxzz+Xcee08po9LxM/bA8ztu+P7eOj4t4+rjjoXAYNBpLS0gejoYJRKqd0w&#10;z6MRHOxLY2UjNWVHH8CUSgXz755LaW710a9dP2Mymfjiiy94/rlnGBfnw0cv3M6ZJ49rDfHsAuNH&#10;D+Hvv7dgMvXshLqrTJgwBI2mdbE9ZcpQp3y/siyza5dtCMhZZ7X9nIdvaf8Z6i0mOwfYfcmZhAb7&#10;EeDvZdtgx8YtSYwbFYdO1/7pIVhDQPUOyquqmWBXrEAG03GwUOwOCh9v0NquFuX8cmS752f6WWNc&#10;mtoxwLx5p6JUKtE36VEqFfy9ahk7UzegjK4lcpKOuddPQPQyg9KMT4A1tNqFi+MBHdBYL/P6E2bm&#10;jDQRpbLgpzRx7lQLCz+SqKuhx15ooGToUJEPPnCnpMQPszkAs9mXH37w4uKLO56vHEFoWACmDta7&#10;7aFSiE4pViAIAqWl/ePR0hGTJw8lM7O/PLZkdP3kxWstAkO/bdd9fb1JSTn2PfuHDBEwm72org5k&#10;/PjdXHSRBp2u+/srRxAXF47ZbE3LMmxYLGu27Lfv0obQQB927jxgb+4WMTFh/eaBKooCfn6efX4f&#10;u7tr+7TYRt/+dS76jOHDB7Nnj/WkSaEAb28PG88ZxyPj4aHDfDjsUBSQ1UrSsgv5YekGXvzwFz78&#10;ZhnrN++nvqmJaZOGc+8N5/H4HRdz0RlTSYgJRyGAIHe9WqGbToNkkZwiVvQ1er3IokVrKC0txmzW&#10;99pTZO7cifz1rW2+pI7w8NBh0LfjcjQAEASBvLw8XnnlVRZ+sYCbL5rGO0/cxMgh0V0W04ySxGc/&#10;reTOZz7h5Q8Xcd6pE1m/fqd9N4ezYcO+lv8XBCgocM4J0TnnnG9zvzzzjE0zADs3gdnYte+rO6iD&#10;QN+sTe3ck8agyOCW3GgdsX5zMpMnDEWt7vw4cFtGEppQx/zOHqdPsjeh3+mcfDQDFwua+CgbiywK&#10;SCW2p/+SRaJyAOXTcdE+ZksDeQ0p6OKakMMrmXfjdCafPgpBEJCFfnNscOHCoagAD+Dbjy3838Vm&#10;4t3NBCpMDPE08fbzEqlJ1vDmniHi7g5PP+3Gv/96NXuueJOS4sftt+sIChLpSwf+qVNGsa8bIaAT&#10;RsZRVOScfFvu7kf3/O9LvLx07NvXf3N2aGgA+fmOS3HTdWT8/b2oquofLz1fX/d+Cxl0JIIgNDsp&#10;SJjNEuZuiNeOJiYmjH37DqdokknLLjrqPtbT3Y26ukZ7c7dQq5UUFR3dK85ZJCZGUVtbb292Klqt&#10;msZGfZ8tiFyi2nHKsGFRJCe35lWLigp20sOkwGAwsX9/FhqNlne/Wsrrn/7GL8s2kZKUSVh4EBfP&#10;m85jt1/E7VedycyJwwj080bloFtckmWMxoFTpah7CPz993ZSUvIoLy9h2rQRDgsR1Ok0xA0K48C2&#10;o4f9GowmlCrVUQf1vkSpVLJp0yaef/550vZv4aWHruSx2y4hwNe7W957f6/fw3uf/8H8c07ivadu&#10;5q6bzyc4wJfffl3bq3CQrjAy1A990+H4RYHs7DSnlEaXZZnq6tZcC35+Am5tIipldm11/GeLImgC&#10;YdvOg4wcOhgvL2sup47YuDWZGZOHolR2vlNZvzmJmVOGo3TQSaJ2vJ2nGtC0pVX0PDGQUY2JtTUp&#10;RIx5tu6ACkHk4AmYc+5YQ5CNRA4JQaFUIDhkNnXhon8RmgW09Ssknn/QzJgQI5FaEz6CkYdvsfDX&#10;LxJNjVIPvbOsz8j112tYsEDF99+nYDT6Ul8fwFNPuXHSSWp0usMb7/5hxIjupVEZOzyW1au32psd&#10;go+PB1VVfbsB7gy1Wt1ckbR/rs/QoZH95uUTHx/RT4Le4Zxj2uNKLggP92+uato/REQE2lTCdHPT&#10;dcmNwmQy93DssyIIYr+KiVFRwezYcdDe7FQEAYKD/eirkuXHz1PiwgalUkl9fVOLUDJ79hhSU3uz&#10;URKQZQUFBeVs2JDMwoUreOGFb3jjje9ZunQzJpOJGTNGM3VsAg/cdD4XnT6V4UOicFcpUTpxkTJl&#10;7BAaGqxhrscOAhYLrFixgxEjYvD21jllITdu3BC2rNiP4iiPubHJhLdX5+F6fYUsy/z666888/RT&#10;BGibePO/13PFOTPRHkWEaRelguLSSu6/6Tw8dRoQBBYvWU9IkC/TxyX22pW6fRSQXw6SQGJcJFXV&#10;rYvSSZOGOuU6A/z7b6tAJMtw2WU2zQC8/ZzjRTUARJnRIwaj1nSe92/T1mQmj09EOIpwvH5zEtMn&#10;D7POhoC5AeRergM0o+3EJKBh1XZ703GP+2kT7U3U/bHJ5rUkysyY07afi4FFTW0jNeUDZ9PrwkV3&#10;0QF5mTKfvm5m7hgjw3wt+AhGLj/dzILXJcpLwGjo6SZSwZQpSl54wY3sbF9qa32R5QA+/9yTW27x&#10;JTe3EJWq87morwkJ8Se3G4ffCbHhpKXl2ZsdQkJCJPn5zvGC6yleXu79dogeFhZARoaD8lF0k+jo&#10;UDIz++ezQSYw0IeamuPHez0sLLDfBFIAPz9PqqtbPQ8DA72oau/7VShoMhjZfSCTH/5cj0Kh6NXB&#10;vCBYQ0/7i+BgH7KyCu3NTic6Opjc3L753IE1o7hwIDKxsaEtHiy+vt7dqBQk0tioJyUlm2XLtvHu&#10;u4t54YWFfPbZH6SkZBEW5ssFF5zMww9fwf33z+eii05i3LghzJkzkWQnTfAdccFpk9m+PcXePGDZ&#10;ty+Tn35aQ3FxOcOHR7Nxo/O8ZRQKkdPnTmD5d7abZnuMeiN+/n725j7Dmr+jlAULFvDBu28yd9Jg&#10;3nnqZk6aOBzVUQSYTpFlyitrqa1v4t9tyTz40pdMGTuEkAAfLpo3nR9++Ntxp55NJmu52i37wNcL&#10;RBlCfMjKKj6sDSGKApWVzhnYzznnPBtPw9tus2kGYN1KMPV4g9IxAgKiXt2p59/GLclMGp/YqYea&#10;xSyxbtN+pk8eZuOxaWmEhl7mTBbdtG0qgJpLqhx3/Y8RtMNjwb5YweYkm9eCIJCZ37fjuIvu4+3t&#10;htTZQ9cO+RnFfPTMd3z41Ld88erPlORZN80Ws4WfFvzF2498yW9frhxQXssujg9UgNQEi7+y8H8X&#10;mZgQYSFQYWRqrImnH5RI2Qs11T09PREJCRG4+24ta9Z4U1LihyT5snmzD4895kZ0tAJPzyPXEhI+&#10;Ph4D8EBWRhCFLnvRiEBFeY1TnteRI2PJySmyN/crMTFhZGX1Ty5Ud3cdhYX9IzL6+LiTmemctWNX&#10;SEiIbC6WcHyQmBhFRkb/3tuNjcaW53b8+OGkZxdzKLuQP9fu5LVPfuWBl77k/hc+58s/1lNuMDNj&#10;zhRee+1eFIpe7Imar6WzCxd2hJublsrKvj8IjI4OJjW1b9a0vbs6LgY0Y8cmsn37YW8cCbVa1ew+&#10;fRgRsJb33br1AN9/v5pXX/2Bt99exB9/bKG+Xs/48QncfPM5PP74Vdx001mcdtpEYmLC8PBQo1Ta&#10;3j4qlbpbJcEdgaeHG8uXb+50Qz8QyMsrp7KyCS8vN6ZPH9FinzJlGILQsdDQW0LDAqkorkZf33HO&#10;tOqKevz8+l5UE0WRpKQkXnvtNTatWcadV8/h+fuvJDYqxDEDk0Xi5itOZ9veQ0SGBfDKw9cwZHA4&#10;JouFb35dw5BBoRw40Boi3SNqGwAl7EwGUYIpw8G9NaHtBRfMtNEwsrIOOaUsvFKpQq9vfbbDwsC9&#10;TSSmzNYNPT/l6gyVN5g6OGBfvzmJyRM6F9SMBhNbdqZy0tS2IdBqf2vOaalr+4z2UYht8xSaLCfc&#10;FKgM80Mw294DxvSCNq7xBou5yxs7F/2DLEOAv6+9uVOMBhMTZo3k1icv55p7L+DzV39GlmTeevhL&#10;zrlqNve+fD0zT5/Izx8vt3+rCxddRgG4ybB+ucQbT5qZlWgm2t1ElJuJu66z8NdimeICi72+30UE&#10;1Gq46iotH37oTlaWHyaTH0VF/rz9tgcnn6wiKEhsOczqiDFj4vrN86gzZs0aR8URHu5HY0RClFPG&#10;ajc3NWlpA+v7GT06luzs/vmdlEoFWq2mzVzZF+h0GiwWqd/WK4MHh3PwYH8ViXA8ERFB/eqpBhAS&#10;4tsSynnSSWPZeiCLpLxSYkfGcfPtl/Hyq3fzxhv3ctttF3PaaZOJiAjC3V3d62iX0FB/9u7tn9yE&#10;oihSX9/Uw3G/54SEBFBY2DeicP88oS76hMhIf/bvbxUN4uMj2L07nZUrd/Dhh7/z6qvf8fHHv7Nn&#10;Txq+vh6cddZU7rtvPvfccxGXXnoykyYlEhTkjU7XeULxViQUChFzj5PGdh9REGhq6n1if2eyeXMK&#10;NTV1NDbWo1LZhshZ3XktvXLp7QxBgPPPm8Hvn66xb2qhoqgarz4O/0xKSuKLL77kt99+5bn7L+PW&#10;K07H38vD4ZfRy13HnOmjiYkIpr5JzztfLmXBt8s5+9RJXHb2TL7/fnkPvJVEMEuwPQXKqwEzzBjT&#10;LNzYolTaVtEaPToOhRMyHwuCwLJl21peyzJce61NFwD+97qDv+AjkC22j6FskVm3aT/TJg/rVFDT&#10;643s3p9uE/J5JIII7vEgdh5d2imCIOB+1lR7M/q9afam4xpBpUIM97c11jdhqbdNgBs7IgKlshdf&#10;uIs+Ye3vrc98V1EqFagVamRZRpIkRARihkag89AiI+Mf6sP8W86yf5sLF+0iAFogLUli0ecWzptm&#10;YmSIGT/RxOVnmnnrOYmMgxL6RrmH6zSBWbOUPPigjuRkH6qrfTEYAli40IPbbtMxaJBIT4aqoUOj&#10;2b69b/P7dIWxY4fxy9+b7c0dMmPicFavdkYqAwG9/nBO2IGBt7d7P4o7MuHhAdTU9EfBAJmgIF9M&#10;pv4JfdXpNKSk9K3DhHORqaiodYqHZ1cZMyauJc+5Tqfhrrsu48ILTyExcRA+Pm7NTiuO//38/Dz7&#10;LVeiKApERQXRhxIBABqNkoKCvvEybbsLdHHcoFQqEUWhZeAYO3YIqak5jBwZy3XXncFDD13O//3f&#10;OZx11hSGDInE2/vwg9xzBg0Ks/OGcy6CIODhpuvX5IvtUVfXxE8/raGwsJKoqCB8fT07OWGQWbXK&#10;edUotVo14aEBZCW3f8JXXlSNVuv8Sk9ms5ktW7awcOHX+PsLPPjgfEaNiiMzx7nljmsb9Lz68a/8&#10;+Md6rp8/hzuvmUeAtwde7jp83XUUFHTxxErCekr5zZ9gNsHEoRBztPwEgo3bvCiKNDZ24NLVS844&#10;Y57NIuG662yaAVizXMbkhCqgAJrgVn3SbLKwcXsyM6eOQNFJCG9jo4H9KdlMnjDUvsmG6ro6cnuZ&#10;qNdr/in2Jhqc+NwNTCTc7L5rWRQxHbINhVAoROrshDYXAw+1sqsHXq3sXJfEos+X8ed3a7nr+WtB&#10;BJXG9ueI3T5ocHGioAZqK2XW/G7h9stNzEwwEyAYOWWkmXtvtLBzs0x5idTDDaHI4MEKrrpKw+rV&#10;nuTk+CLL/qxd68Orr7ozbJgSb++O55Pu4OnpRmVlO3mM+pmIiAAycjqpBigIyEBGfilL12zn1783&#10;OyWNiCBAUJBvx79HP6DRqGhsNPTgINQxxMSE9puoN3hwMBkZ/RMCqtUqMJstWCwD517oHTI+Pu59&#10;ule1Jzw8kI0bbVNv9AWiKFJb21rYrK+ZMCGBsrK+EbgOo1Ipmp0ZHDN3dIbzP8GFAxGa/4lIkkR9&#10;vZ6yslpyc8s5eDCfbdsOsGLFdn76aQ3/+98fvPvuLzQ1GaludiUPDw+ipqaBkBBf3Nw0PVz0dE5c&#10;XBTJ6X0Tu3yYQRFBR1Q2FdHrTaSnF7J06fo+zwlhsUgYDBbKyqqZPn0ksty5B5osy+zbl0FwcCT1&#10;TtzETp8+go1L9yDZhX4B1FbW49a2XKTDaGpqYtWqVfzyy08MHx7Egw9extixcYiiwGWXncEPS9Y5&#10;dY3krlNz5fknU1nd0Caf1OXnn8xnn/1uY2uXjCL4cz1ggavOBK2mywu7M8+chCy39s3KOoTB4PgT&#10;YA8P9+YQASsREaDT2XQBZLZtcPxzfyRGo4ltuw8yY8qIToRkaGjQc+BQLhPHDbFvsqG8oobCokrC&#10;fANp6IXXumpIhL0J/Y5jJx+jo1BPHWZrEAX0+9oW7di+PdXe5GKAMW3aKHvTURkzfRgX3HAa5103&#10;B09fd2TgwK7WpIXGJhPvPvm1zXtcnJgoAMEMu9ZJvP2cmbMnWYjQGhjmb+bq8y0s+UEm81DbNUXX&#10;EPDwEDjzTA0ffeTG/v0+SJIfmZm+LFzoyezZGqKiOvZw7j0ywcG+1NY6b93VExQKEYPZ3CpmKUTK&#10;qurYtj+d9xb+ycOvfMUzHyxic3IG8aOHcv9D1/H887fb/xiHEBERSG5uFw8d+4iwMP9+O0SPigom&#10;x8mHwB0RFxdBVlbf7meOJDw84DgS1SA2Nrxlb9wf+Pp6kpdX1ueitSAI+Ph42Jv7jLAwf7Zubbve&#10;dDZDhkQ4LSLsSATZiVfU19ebqirHn6AcHxzebArIsoWmJhN6vQm93oheb6C2tp6qqjqqquqprq6n&#10;qcnQnDdBBgRUKiUajRofH3d8fT3x8/PEx8cDrVaLVqtCo7H+q6xsZOvW/Zx9tjX06c03F3HHHeej&#10;sTuZdhR5eaWs/nM91100277JOShE9qdksWZXKvX1TVSUVePv40FsVAhjRsSwKSmD668/1/5dTiEv&#10;r4xdu9KYMCG+S4JLQ4MRL68IjEYZtVpNUtIuhg4Ntu/mMLKzi8mvrGDGOWNt7N++/hfXXn2dwwf3&#10;mpoa1q5diywbOeec6YSHB7Qr5L777g+cO2scg8IC7ZucjyDwzDs/cP/D1+DhcaSw2Hz9vlgCsydC&#10;dMgRbd0nKSkHX19rkjOLRUIQglGpWnOvOYpVq5Zyyimt1/f552HBApsuTD1ZwaI1ztus5CZVEjnc&#10;t1NBrb6+ibSMAsaOjrNvsqGkpJrK6lqGJkQBUJ8KumhQtBELj45kMJERfYmNTfTxIDb1Gxvb8Y7h&#10;QC65p9xlY3ObPY7w7560sdUXNeJuUXR6HV30L1lZxURNDe9ySHnOoQKqK2oZPdXWW7G8pIpFC5ah&#10;1qqRzBZuePgSFL30WndxbCFYs4OSlixx4BB8/ZFEyl6ZilLhsJt2LxBQKCA8vIFzz/Xjqqs0jByp&#10;xM2tf8eW1NR8qqpqmWp/0NDPfPDBT/jqNKRlFVGvNxAWFsjEicOIj48mKMivOUtC27WUo8nIKCAr&#10;q4Q5c8bZN/UbGzbsx8fHkxEjBtk3OR2DwcT77y/m/vsvtW9yOg0NRj777A/uuusi+6Y+YcWKHSQm&#10;RhIV5bw9Sl9y4EAeRUXlzJ5tux/qS15++TsefvjyPl9jbd6cwvDhg/Dycp4zRUcYjSY+/HAJ99zT&#10;t/fx3r0ZCAKMGhXLV1+tJTIyktmzHa9TuEQ1h2H1IpNlCYPBjMFgxGCwYDQaqalpFccqK2toajJi&#10;MBiRJBmLRUapFFGrVS0CmfWfB25uOrRadfM/FUql6oiJtGuXzWSSePHFhTz55DUIgsCKFTsYNiya&#10;iAhnCRgiTzz2Ps/de7l9Q+8QBBCgoqaegsJykg/lUFFVh5+PJ6OGDsbDXUugryfu7rqWKn+yDLc9&#10;uYAFCx61/2kOQ5Zldu9OJyjIH0GwdElMk2VYtWofM2eehLtdNnmzOd+pA+wvv/zLGdfOwN3bqkoI&#10;CHz3+jKuvvoah4hqgiBQUlLC2rVr8fLScO65M/Dz6/xUpKSkmv99+ANP/qfvFyoA+aUV/PT3Vu67&#10;70rr9atthC+XwJ3z283x1RNWrNjOsGGDW36c2eyGRtO9JONdobKyCm/v1pP3qioYOdKmCyCQbVKi&#10;VDrmb7PHUArqwI6/utqaBjKyi44qqBUWVVDfoGfIESXA9aWgdANl57dUu8iSRHrw+ba57xQi8QW/&#10;OWDTeOxgqWogK/4y5CPy3CnDAxm881ObeUXSA2X6NoUjXAwcCgsrCBwViErTg6RSdlhXMCLSCfQs&#10;nMiogLISmbxMmU8/srBvJ6Sl0OW1ZecIDB6sJDFR4M47NYwYoSAyUsX77//C7bdfyEAZUpqajCxY&#10;sIR7773YvqlfKSmpZtu2ZObOnYRGo3bQNek+ZrOFb79dxbXXnm7f1G+UllazaVMS558/w76pT3jh&#10;hW94/PGr+/yayDI8++xXPPnkdQhC3342QH5+GZmZRZx0Uve9owciTU0Gvv/+H2644Uz7pj7j1Ve/&#10;5777Lunz/LWlpVVs25ba4mzTl0iSzCuvfMejj15p3+RUystrWLlyJ5dfPtupotoAmdoGGocFMjAa&#10;zdTXG6ioaKS4uJpDh/LZuvUAy5dv47vvVvPpp3/y/vu/8vbbi3j99e95662f+OSTJfz++wa2bdvf&#10;En4YGRnEpEmJXHDBSdxww5ncddcl3HPPfO6/fz53330Rt912LpdffipnnDGJyZOHMmRIJBERAQQE&#10;eOHhoW1O9H04T0XXB1SVSsTLy63FbTcxMZodO5yZnFWiqra+dwKNAJIsU17XyO7kTL7+7V/e+ux3&#10;vv99PaVl1cRGBnP5eSfzn2vmccW5JzEiPpJBYYG467QtghrNOpxO63hvoMNIEhQX1+Dt7Y4gSJ0K&#10;arIM9fWNbNmShlIZzhlnnNlGUAOr2OZM5s6dyLJvN7a8lpERBUXvrlczOTk5LFy4kPT0vdx88xlc&#10;d90ZRxXUAIKDfVDrtNTU9U8YRkSwP3m5RRj+3gIrtoCXDu66tGNVqAfMmTMeQWgdbnNy0mhqarLp&#10;4wh8fX1sXPT9/KBtujyZfdt7f707QhPYsUZVVVVHaXn1UQW1/HyrW/yRghqANqhnghqAIIoIdoVC&#10;sEgd/q40i+bGJhOmJjOmJjOSWUJofs5lWcakd0zVNWPTEeE+Tkbh645wxDgJYCksa/ZTaaWivHLA&#10;hUa5sCUszA+V2jELchlcgtpxigIwGyA/WeLtZ81ccrKJENHIiBAzZ04z88tCmbSU7q0tWxHw8hIY&#10;N07JggXu7NrljSz7k5npzV9/eXHmmRoiI5WAzKhRcaSn909OqvbQ6dR9EhLUXby83P+fvbMOj+ra&#10;+vB7zmjc3Y2QBAghuEOxlrpCe6u37vb11kvt1t1daGmhhbaUUtzdLYQACVGSQNwnI+f7YwJkTjwZ&#10;Cb289+HpnbVPbOacvdf+7SUcOpSHWt38IN3+KBRis9IqvQNPT1dycorlZrsRFRVkUc7DXggCBAf7&#10;OqT7KEBAgD8ZGfYt7WNLnJy0DivYf4qBA2PR6azjQ3YF8/ySKzfbBUEwi/WNjfb9u93d3SguLpOb&#10;rc7/gKh2SiCTaGw0Ulenp7KygZKSGo4dK2TXrsOsXLmTefPW8O23S/jkkz94991feP31n3jjjZ/4&#10;8MPfmDt3JevW7SIjI4eGBh3+/l4MHBjL9OkjuPHGadx77xU8+ODVPProDB5++Gruu+9ybrhhChde&#10;OJJRo/qRlBRJRIQ//v6euLk5NXWANDUTyWxLXFzo6ZspPDyA3FzbLkgBAd7oOtviWxDQG42U1NSz&#10;ZXcGX81bzrtf/8nvy7ZQXlZFUp9wbrh8PA/dcjEzLxpNQnQILs7aFrWx2iI0wIcTJ6z7INXXN/L1&#10;13+Tm1uEyWRA24FwZzQaUSrdqK52ZtSo8fJhCyZMOA+TyXYLtpubMwHenhzdk4uuupH6mga0Ttpu&#10;R8dJkkRaWhrffvsttbWFPPjgFVx++VicnDTyS9vl+usv5POfl8rNtkUQKC6v4sPvFzN+aD9+La+E&#10;KcPkV1kFUTTX+jtFZGSQNTW70wiCwM6dZ0RzSYJrWgkAfPQ2G847Agit+H0lJZUUFJURG9N+c4fs&#10;nCJMkomQYF/50GlMjXJL53C/pWVXw5p2OqfV1+p49cHP+PD52Xz4/GzeeeJb3nniWzCZx9576lv5&#10;l3SZmspa3nj0cwqO2HZePoOAalCchUUymNDnWhZB9gryQKPt2nN8DnsjUJjdswYe5/hnIQCiJFGW&#10;I7FsoZHbrjDQx1NPpNbA8H4G3nzOxOa1EmYNv+vrgFIpEBen4t57Naxa5Y7R6ENlpQ87d3pyxx1O&#10;pKS0XVqkf/841q7dIzc7lLCwAMrLe1fDAicnVZO/0PXPx5oIgtDrIpXVaiU1NfXtHmLbktjYEA4d&#10;ckwnzNjYYI4fd0xdNYVCIi/vhN0O/2yP+RDBUfX5AIYOTWD3bvt3oNdoVE3lpOyPIAjEx4dTXW39&#10;utLtoVQKlJRUNq17tuOsTP+UJHPapMEgYTCYMBqNVFdXU1ZWRWlpFeXl1dTU1FNXp2uqUWZOtVQo&#10;RDw8XPHxccPb2wNvbzfc3V1wdtac/nemzlF3T+16Hw0Nelas2GFRV+2++y5rEvesz59/riMh0I/Y&#10;yGZ1qAQBvcFIvdGI3mDgwIEs0g7notPriY8KJrFPhLmmlmDdt33TrkM0atSMH58qH+oydXU6CgvL&#10;0Wg6V2dIkiS2bj2En184ffq0X4y9OZLUiMlku42SyWTi22+XEB0dTEFBCaIIkiSg1Trh7OyMh4cH&#10;vr6++Pj44OHhgSiKp/+dwmg0sn37dtLTDzJt2jAGDuzTFK3XfR577H1e/r/radsltw6SJHHwaD5/&#10;rd7B5dOGExsZjGSSuP/5L3jjzYfQam3zG6xdu5fIyMCmqFMQRXcEwU1+WY85caIIb2/D6XtUoZAI&#10;Cmp5v+Ya1TZNw9FXgcrd/P+LT5RTXlFD3z5h8sssOHrsOM5aDcFBPvKhM0hQnSHhEiUgdlHz0WcX&#10;kj3sLgt/3PWi0QR98Wjzy05TV9vA+098xxPv33HatvK3zRQXlHLpzZP45Pk5PPz6LQAYG00YGwwo&#10;tUpEtYjJKIEEYlOarSRJSAYJUWX5pn/zxgLOu3Q4C2ev5N4Xrre41mSSEEQBhUpEkiQMtUZEjYii&#10;2feQjBL6OgOCSkCl7dycXvrKj5S998sZgwSBnz2O26XDm18GJ43Q6Din8xztIwiwcuMeJl41VD50&#10;jv8RRKC2TKKkQuK9l01sWSeRfVRoO1y4iwQEKElIgIcfdmbECCW+vj1ZNAT++98fePzxfyGKVnT0&#10;esCJExXs3ZvJ5Mk99xGtyRtvzOWhh66we2qYnAUL1nPxxaNQ9qIaiz/9tIprrpmEKFrnHu8KRUVl&#10;bNiwnyuvHCcfsjm5ucVkZOQ77F5966153HPPZTbzke3NggXrmTJlMK6u3SjSawV0OgPvvvsL//mP&#10;lcsldYAkSbz00g88/vi1qFStnIDbmOzsIqqq6hgwIFo+ZFPeffdX7rjjUubN22Cz9E+Hi2qSZM6x&#10;NRolTCbzZr26uvq0OFZaWkVNTR21tQ3U1TVSV9fQVOhbwMPDBV9fD7y93fH2dsPDwwVnZy0uLuZ/&#10;avU/TyDrDiYTPP/8N8yadROCILBy5S6SkqIIDLR+TSeA9PQctq3bybSxKWzff5RDmfnkFJxEpVai&#10;Uqu59aqJxEaFmFOQbHf7QZOA9O6PS5rqZfWMyspaMjMLCAjwlg9ZIEkSe/dmMXjw2G79eXq9nk2b&#10;VjB6tO1qF2RnF1JcXMHll49pspgjOnW6Bior66isrKWsrIrCwhKOHy+lrKwaSZJwcnLCycmZ6upK&#10;rrxyHLGxoVZ7tjIzC1j25zruum6afMgq6E0SS9fsJDu/mJuuOA9XF8u8yPU7DlJhMHHRRafeE+tz&#10;/Hg5kmQWKQoKSvDz64NTyxadPcI8pxZY2BISoFp2GL9yv4L4frZbUHUnQe0LhUUl1NU3EhsdLL/E&#10;gsNH8/H0cMXfz1M+ZMGufUeJ9Q1DrNXgahlw1SHGqjqy4mZapPaq+oQSue5Di+tOcUpUe7yZqLZn&#10;Yzq7Nh5k5j3TT4tqG5bsZOvKvYTGBHJ0fw7XP3Qpbh4ufP/OAh74700ArPpjC0FhfiQMijn9vSS9&#10;iRfv/ZhZn97Hm499xR1Pz8DFwxmDzsg7T3yDyWjEzcuVWx69knee+IaovqHkHi1k6lVjSB7Zl6z0&#10;XOZ+vJjYfhFkpeeROrYfky4fefr7t0Xt6t0cn/m8hc39xmkEvHanhW3FnM1MHj/4H3Q6/c9D5eWC&#10;3vlMFOw5/rkIgEkHuir47FMD61ZIbF1nvWfT2VmBj4+J555zYfBgBcnJ1t88z5+/njFj+uHvbxv/&#10;s6s0Nhp55ZUfeOaZGxDFlodPjuKnn1YyaVIqfh2sh7Zm796jmEwSKSldXGxtyO7dRxAEkYEDz6yl&#10;9kKnM/LZZ39w//2Xy4dsTkODke+++4s77rBP8zU5CxasZ9y4ZHx8mk5Lz3IOHsylsbGRgQPbL0di&#10;S15++QeefPK6TgVqWJNff13HlClDcHe37v6jM9TWNvDbb+v5178my4dsyrp1+4iLC2bZsgNnp6jm&#10;6elOVtZGSkurKSurpLS0mqqqOmpr66iurqe2tr4pr1bA3d0FX1/30yKZh4cLrq5Op/+p1Zpm4pjN&#10;fuV/LB98sIDbb78YjUZJfn4Zmzbt5eqrJ8gv6zLmqEGRkpIy9u49QnZ2EcePlyGKBvr3jyEpKYro&#10;6NCmCEAThw7lkbZ9P1dMs1+BxDue/oTPPntSbu4WDQ0GSksr5GZoei9A4MCBEgYOTJYPd4m6ulrU&#10;6nKbTbSSJDF79jIeemgmWm1nTyDNwpsZ658QShLcddcrvPv87WitGELVoDfw5U/LiAjx5aLJwyzq&#10;7lmgELn/uc94+51HTkeTWZsTJ2pobKxHEARMJonGRk9cXLpZJKwNBEFg69ZVpKaeiY584gmJ2bMt&#10;7yUXVwWHqhQ2SUOl6fOsytVTQRkREe13jErPyMHP1xNfHw/5kAXbd2WQGB+Oi7MTkqn1NNP2kEwS&#10;R4MvszSqlMTl/Wppa6KutoG3HvmS/sPiQYKq8hpyjh7nqY/uQlffeFpUWzJ3PdOvGYcRE5XlNcz/&#10;Ygm3PHYlrz34Of95+3YkycRL937CUx/ehdisUUL67iz2bU7nmruns2XFHoryTnLpzZMx6Iz89/5P&#10;eO7T+0CAb99ewHkXDSc0LgiFJPLifR/x+Lt3sGXlHgaP649aq8JkMPHO49/w6Ju3InWwRppK68hM&#10;tBQX1TEhRGz8yOK6rH35RPv4W9jO0buoM+hxjmhZn/McZz+CJKGogz+XmvhznsTSP0zoGkSrrL+i&#10;KOLkJHDHHSqmTlUzZUr7ZSysRWlpFVu2pDF9uv18wI54++1fuP/+K3pVNFZxcTn5+Sct1nFHcPJk&#10;BUuWbOP666fIhxxGSUklS5Zss/umHMxBIM899w3PP3+LTSP9W8NohGee+ZKXX77VZn5be+zefQRJ&#10;khg0yLH3pLUoKalm4cL13NJKWRB78cYbc3n44Ss73cHbWpw4UU5hYRnJyfYXpiUJ3n57Ho88crV8&#10;yKbk55ewadMB6uuxmahm0ynBYDBy4EA2DQ2N+Pt7M2xYXy67bDT//vfFPPjg1Tz11A08//zNPP/8&#10;TTzyyFXceONUpk8fzogRiSQmRhAe7o+3txtqtRIw2q0G2T+RmJgQ8vLMNXtCQ73JzT0hv6RDJAkk&#10;SUFhYTlLl27j449/5+mnv+KzzxaQlVVAcnIcd9xxKc8/fxPPPXcrl18+gfj4yGY15CAszI/t+8wT&#10;s73w83a32s9TqUQ2bGg9+rK2toGCAkOPBTUAZ2cXiottV+dDEASuumo8n332Wxei6aRmtQCtjyDA&#10;XXddyW9/bZAPdRkJKDpZxjPvzCEz+zj33jSdi84b2raghrlo/ZQxA9mwwXY1X3JyCk7XMhBFAXd3&#10;60/BkiQRFBRhYXvvvZYeWG2NEalZUwNrIwjgHq7sUFDbn5ZFYIBP+4KaBJu2pjEgMcrc4beNum0d&#10;IoDoLOvcYDC0W/xXqVIycuogRk4bxMU3nsesT+5rUWem35A+vP/s97xwx4d898Z8pKb7bMLFw1ny&#10;yzpOFlcQEOxjIahJksQvny4m/1gRbz/2NRuX7GT/tsMoJfPvonXSgCAhAIU5J/jmrfm8eOeHzLrr&#10;fYwGIzVldQwY0Zfv3/6NF+74kDce+eL09+4IwVWDqLdM6zQUlyHIkq9j+oXZPJr4HD0jfe8xq61v&#10;53AsziaJ/BwTT95jYFBwIyGiiUBXPbddYWThXBO6Brq9/oqiigED6vj5Zzfq6nwwGr2pqfHirbdc&#10;7SaoAXh6urF5czqm9tZiO2OuO9y7CvIHBHizbVu63Gx3fH09HF7QXY6npyvFxeVys10QRYGgIB/0&#10;DggOVijA29uNhgbHlGTo2zecY8ccU9PNFvj6ulNWZrt9Vmfw9XWnoqJWbrY5Xl5ubN58QG62C2cE&#10;4Zb7Elvi7+/J4cO2bZRj/R1dM1QqJWPHDqB//yiiogLx8fFAo1GdE8gcwOTJqaSlHTv9WqEQMRo7&#10;cs6UFBSUsGTJNj766A+eeeYrPv30N44dO87AgTHceedlvPTSrdxzz2WMHNmvKZ20/e/p4uJETb19&#10;CxQmxISSlWWZDtd1zBtdxbHjJKQfa/WUyNXViZMnrddRRRQ9aWy03crt5KTB29udrCzLAuWOJDk5&#10;ns17DqPvbvFQhcjqLQd47ZP5aNUaXnhwJklx4e2Lac2YPmkY8+evtNlkP3hwPE5OZ6JKiotzbdIF&#10;NDzc8vSprs7cCVRO2t7OvS/dpaNIy937jhIeFoCXZ/vReuu37GdISjwaWVMQXSmYuviIiL6y1AUT&#10;7a5FgiDgH+yDf7APnr7uGGVznF5n4Lu35nPvczfw7Kf3ct0DF5/WoQaOSmDvpkMsnbuOW/5jeSpX&#10;UVKFs6sT//fabTz66q383+u3EZsUwYYVO80XNL11EuDq7sxDr97MM5/cy9Of3MOVt0/D3duV9574&#10;luvvv4RnP72XB169qdP6l6BRYJJFZZiq6lpEuNXXNZCZ9c9xov+JJCf3nrSsc3QeDSDqJd5/ycil&#10;o/REqAx4K/QMjzTw/ccmThTS5Ct3BwXBwQKffOJGZqYvW7fm8+qrC5ky+XeuucYJJ6f252VbolAI&#10;REUFUV/fzW4zNmDq1KHs2HGmwU/vQKK0tKpXCObVDurM3haiKFJdXdfp9c7aDBwYS1mZdRugdZZ+&#10;/aKoqXGMEOTk5ExeXoncfI4eMHZsMidPtp79ZEsUCpGKCsc912cajtgPlUrV6t7dmthUVDtH70Gl&#10;UrFv3xlRbcCAWEpLm0/MSnJzTzQJaL/z7LPf8MUXf5CdXcTAgbHcfvvFvPjiLdx118WMHJlEQIAP&#10;oih14waVUCpFDMbuOotdZ1BSNFu3dkWRV5qjMzbshS//AJMIK7dAQyNEh9D/uX+j0bSebpOSEm21&#10;wrKBgYE4O9s29WrChIH8+usaudmBmLjiioks39jFaDEBvpy3nHl/rmfUkEQev+sKPD1cOhR15AhG&#10;E6NS+rJnj20cbEEwt/I+hYeHKwaDbTYXe/YctXg9Y4bFSwAuGm7757CxBKRWtPYduw8TFx2Mh3vr&#10;z9IpNm45wMihSajUrTxXAtRlyY1tIwgCHrdeKDdT8e1fclOnERUCRoOJg3sOc3DnUT6eNYf6JmdB&#10;rVERFhvE8exilLIGBWv/3M7oqYMwiabT/867fATr/95hIelKSFxw3Xg+fmEOh/dn8/dPa1n2y0ZE&#10;hYiLmzM7N6ZxLD2XD56ajb4Lx+cuF4+Wm6jfZjlPOrlqqKjoXVEK57BEqRS6PM+dw74oADfg9zlG&#10;Hr7JQF93PYHKRoLVel5/xsiOTRJGQyuTZKcQUCrhscecWLrUi8pKV/76K53bb5/Pvn3v8scv30JV&#10;I/dcO5VAX3dOnnRMhE9zhg9PYN++TLnZYSiVSnbtOtorBKzmeHq6OjyiTxAEPD3bX6PtjSgKJCZG&#10;tBthbksiIvwd0rURIDY2lEOHrHd43zWM1NU1OLRjpnWRcHNzoaHBNj54Z4iJCWbnzsNys80RBAFF&#10;s8wJe5OQEEFxcZXcbGMkm6fZKmbNmjVLbrQWr732Ko8/fpfcfA4HkZ6eQ1JSNCqVAnd3NxYsWMO2&#10;ben89ddWMjPzUauVJCREMHr0AM47bxCpqX0ID/fH1dUJhcJ6jrtOpyfYyw2txj4pB75e7ixYsonx&#10;4wfLh5oENCMs3wZKFTg5wbodEB0MQQEwuC+IEkSHgFIBgoAggEolUFpa2aqAdujQATw8Anr88AqC&#10;gMEgUFFRhJNTF9scdhJBEHB1dSIt7RhxcaHyYYcQERHGR5/P5/xxHXc4Kq2o5r1vF6FSKrhgwhD6&#10;9wlH0cNiw/ExIbz/5e9MnizrhGglsrIKMBqNqNVKBEHA2dkJSbL+s1BRUYmvr/Pp15MmwRtvSBZR&#10;eCYT3P+kiKjo2XvWHgpn0J0AZbNgtC3b0+mXEGlO5WyHjVvTGDY4oc0adwot6EtA6dH5dFB1TAjl&#10;Hyw48zYIYMg/iedN58uuBFEhEtsvArdWNhUKpUh0Yhjunq6MnDKI0pJKvHzdmX7teMJig09/jUmS&#10;8Pb1ICrBsvOpm6cziYMto4ycXZ2IjA/Fw9uN6MQwXJu+h5evB6mj+1F6soKIuGAmXTEKBBgyfgA6&#10;nQ6FUskF14wjOikcFzcnhE48A5LBSO2iTWdi8QUBZYgfziP7WVwXGhSAdK4DaK9FrzdQWFqGu3f7&#10;0Z7nsB8uwK4dJr7/2Mgj/zbw6lMmXnzayOIFEml7JRobe5JVreTii5U89JCW777z5t57qxg6dC/5&#10;BUs5cGAdFUUl9A0P4OIpw7hkwmBGDOpLSKAPqiZ/5HhJBVFR7TeNsTX+/j7Mn7+W4cMT5UMOQRDg&#10;0KEc+vePbnOtcQTHjhXh4+OOm9uZddwR6PVGvLxcmzKNegdqtYq8vGICA1sJwbcxzs5OrF69i8GD&#10;+8qHbI6npwtr1ux1WHH9rKxCoqND/jEdQCVJQqNROawDKMDChRsZMya5G0EqPUFg375M4uJC0coy&#10;QOyBi4szWVl5REYGyodshiBAaWklDQ0mPDw8iIqKkl/SYxwnU57D7sTFhXHsmDnVz9vbhRMnKrnl&#10;lot47rkb+Pe/L2DUqH4EBXmjVtuueDnAyJEp/LFiu9xsUwoLS82nWkYTLN0KNY2wMwPWbDVfMDYV&#10;wv1Bo4CJg807bZXQZhagUqngr7+avlZGbGwYjY3WCatVKpVs2WLbU4zo6GAOH86nstI6v3NPEQQj&#10;5503lA07DsqHzCgUbN1/hLe+/IO6eh2P33kFwwfGo+yEkNAZVEolUcH+ZGbaIvdeIPHv9WSk55y2&#10;VFWdoKLC+uHfiYnJFifvOh34+rZ8j1Yu7vburtOIzTThzdvTSRkQi7O8tpmMDVvSGJbat91Njgjs&#10;LjuA2AX/TnQ+1fTmDMbi1lM5FAqR4IjWo0VFUSQw1A8AlUZJYkoMQRH+IAgER/hjNBjZtGQXi39c&#10;w3mXjZJ/OSFRLZ0JQRAIiQoAEfP3aobWRUPioFhCogJPH3AolCJ9+kcR1TcUQSkQEhlgUbetPbSD&#10;4+Um6ja1rBd5MD2rV3XFO4clKpUSdS/a7P6voQWqyyS+ec/I5WMb6e9nxEto5PwhBt572UR+NtTX&#10;dXeOVdC3r8gLLzizf78nFRUBHDxYyRVXrOfIkc94+cU32LRyG6nRIbz40LV8OOt2brnqPAbER+Ck&#10;ULQ4CI2PCWXz5r0WNsdgxGQyUVfnuAgROX37RnLsWJHc7FCGDOnbrfrH1iYqKohNm9LkZofi7+/J&#10;5s1t+Ig2RhTFpkwf+6+Loqho2s/Y/2fTdC+cONG76g/2hOjoULZscWztQnPQRHfXiO4hCOZyNGVl&#10;bUWLCYCSkpIK1q+3/prh4eHEoUN5crPNGTOm5zXP26Nz3vc5/hEMH57AgQPmFFBRFHBzc0KhkFo4&#10;XrbG3d2ZTbsO2S7UXgBUCopLK1i+cS8fzl6Mm7MWtu0DUYSxKeCigtR4GJ9qnl20yjMRG51AEATu&#10;vfeyVhc2QQCttgadzjq146ZPv8jmYe5Tpw7lp59WyM0O44ILRrNgyWZoLhCIAr8s2cT381fSNyqE&#10;R267hLAg31Y+gZ5zzUVj+OabP+Tm7pNZAG/9YF44H74OF7czUSVOThqMxs6n7XUWo9HIkSOWwuC9&#10;97Z85h64wdw4wZaoPc3/3bIjnSEpfTo88d64JY1RQ9uOUAMw6I2s3byfMSMsI6s6QlCrzFGnzTBW&#10;1Fh9PhIVIk7uTtz74vWYOqg16Qg0QUFyE4b92XITTp5adDrr35/nsB6h/o6NPPpfQQWojBJ//WTk&#10;sdsNDA03EqRuJMFHzzMPGtm2HspLuhvVKeLuLnDvvU7Mn+/G8ePeGI1epKd788wzznz99Qe89foH&#10;HN59iMmpCbz88HW89dTNXDN9FDERgTiplB2uhT5ebpScrLC5P9EZUlP7kJPTe+q5jh2bzJ49jknp&#10;a4vo6GDS0x2V6ncGLy9XDh48cxDYG3B1daaqyv4F3sG8jRBF0UF1ASVEUXBYymJ4eABHj/ae57an&#10;uLpq2Lcv0+r+X1fw8HB1SN3CAQNiSEvLAZRUV9exc2cGc+cu49lnP+Whh97i6SffY/GCVSz4dXmr&#10;e92eoNGoqay0f2kRb283ucmqnBPV/odwcXG26NySmBhBSYn1I2Q6QqMxp71ZZQ4TBFApOH6inGUb&#10;9/Lxj3/zxU/LWb5mF0aTxKghCdx344VMnziYPWqleV5wUndJQGsLURQ4ebICk6n1DfPy5X/LTd1C&#10;EAT27z9uU/HT3d0Zd3eXXuM4KZUigwYnsPtAJhVVdXw4ezFL1+7i4vOGcMOl4/FwdbbpwY6XmzPu&#10;TlpOnOjh8/Hnesg9AZFB8Mi/zDYBJk5MRhDOTL9+fu1HbXUHhUJBdbXlm3TbbS3voZpq0NXb8M1s&#10;oqGhkZT+se0KZTRFqA0f0hehnX71ugY923dnMHZkfxBAXwE1liXk2kUdKos+k0Cqta64KAgCKSMT&#10;Wk0d7Q2YFBJKlaW4aaxvQMAy1TwiPgiVomWa+zl6D/O+XiI3naOHCIATsHO9xOdvGzmvv55YDz0B&#10;SgN3XGtkzhcmjucZu9kFUEAUBS69VMsrrziRleVFXZ0nlZU+fPCBO5dfriEoSKT5FBgeHsBT913N&#10;JZOHEuTvhUal7PoaaJKIDQ+krMzxddWGDk1g+3bbRuF3BYUCMjOPt+nPOQaJ48dLHLrhB9Bq1eh0&#10;jhFx2kIUBWprGzB0uxZhzxg4MIbqavsWWj9FfHwYlZWO+dlhYf4UFPxzmhVoNEoUCtE6+9FuEh8f&#10;2hR9aF+USgUrVmzisUffZM7Xf1CWe5xRCdE8dtulvPXETbz08HXccNkERqYmUG/lBoOCIDRF6LXt&#10;55+N/LP+mnN0gAkfH3fq6swPx5gxKWze7JiwVxcXJ6rrurgoCAIoFOQVl7J84z4+mbOEL39exvI1&#10;u5AEGDMkkbv/dQG3zZjM5FHJBPt54axWgyTRJyqEFTZIOR0wILpNIWry5BRraHcAJCb2IyPDFumI&#10;Zxg1qh+//76hV5xiG40mAgIC+GrucgqKS7j3+guYOiYFjUwEsCU3XzOJDz/8WW7umHodfPyLuavk&#10;1BHmtOIWKXkCGzbsP/2qsvIEJ05YP81j6FDLunCSBH5+Lb2Hn7+xvWOq0agxnWz78zMZTKzbtJ+R&#10;QxParUdYV6djb1oWI4aeqcej8gAMYOjkwbU6MUJuwlhWKTf9oxFECSEiwMImNRow1rR8HzKbHcac&#10;o/cREd56ivI5Oo8GOJ4jsXC2kRmT9QwOM+AjNHLJWD0vPGIk44BEdZXUzTQdkYEDFdx7r4Zduzw5&#10;ccILo9GH335z5fHH3XFyqmTlyk08/fQn3HPPfzl6tGVaTGpqIuu61HCpdYYm92HrVsen8jk5qSkq&#10;Ku1EF3r7ER4eQG1tg9zsULy83HqF0KfXGzHascFYRwiCuVlBbW23VO0ek5gYyeHDjoki7NMnjOzs&#10;ArnZLigUiqYIIyttbnoBLi5aGhute6jaFVJT+5DlgC7rCoWIyWTi9Sdu4o5rpzF59EBCg3xw1WoQ&#10;BeF04c/kvhEsXbpJ/uU9xtfXo1c0zrEm8p3eOc5qhKaPVEFjo4Hy8hry8kpIT89nx44MVqzYidFo&#10;JCvLHLqr0SjZty/TIQv2BReMori9KDlRwCQI5BaVsmLjXj77aalZQFu7E1EQGTMkgbuuO59brzEL&#10;aCF+XjipVW1W/w3296KoyPqnK6IoMHnyELkZmuqhVVRYZ9FVq9UkJg6xmkjXGkqlgjFj+rNw4Xr5&#10;kN2oqqrnl1/W8sEHCwgO9qH/gDg0dmpoIcfPww1jo6HzYdlHCsx1+rQauPNK86PYWsdKACQCArxO&#10;v3J21qLTWT8UWpJgxw7LaIBZs1reRG8/b3tnWRDMTQta25Pq9QY27zjEmBH9ENuJUKutrefg4VyG&#10;psrqgQmgDqTTtdVcrxwnN1HxzSK56R+P2+VjLQ0CVC+ydJ4E4EiWbQX9c/SMQQMtG16co31UgKFO&#10;Yt2fRh6/S8+EJCMBikaGRuq5+wYjG1ZIFOZ31y9S4O8vcM01an7/3Y3MTC8kyZvdu7344AM3UlLU&#10;ODk1smnTfl555RseeOA1fp+7jGgfd56843KeuvtKli3bLP+m9OvXh21WSE+MjQlhy5aWtRMdQd++&#10;ERQV9Z5NVWJiJAcPtkyBdyShoX4UFzv2PRIEgcjIABobu/tM2IZx45I5erT1Q21b4+fnwaFDjvnZ&#10;oaF+HDniGFENTGg0aurqepf43BNiY0Mckop4CmdnrUPqiwH4+3uha2hfmA7w8WSrFQ505MTFhZKb&#10;e1JuPqtpe/dyjl7AKZHMnDpVVlZNXl4phw8XsGNHBsuW7eDnn1fx6acLee+9+bz99lzeffcXPvzw&#10;F77/fhlLl24jPf0YNTW1eHm50q9fDBdeOOp0+15RBB8fD/R622+o5Zx33lBWb25y7AQBI5BTVMqK&#10;DU0C2k/LWLl+D6IoMGZoEndcO80soI0eSIi/F9p2BLTWEASh8+JIFxFFWLVqt9wMgFYLK1eulJu7&#10;hdEosXTpNrnZqkRFBZOenkN9vX1PbXJzT/LppwuZO3clo0f358EHryQpKZKrr57C1/McV+vtvhun&#10;8803C+XmM0gSrN4FOhN4u0Nq36bHtqVwJWfcuAEWAlJoqIfFuDUQBIHaWskifeTCCy0uAaD0RE+K&#10;aXce1Rkd8TQ6nZ4de44wanhiuynO1TV1HM4sYHAbAoLaE8RO6q/OYwe2mD+q562yeP2/gNPYZMv3&#10;QRCoW7mz+SVIwLSrR1vYztG7qK2tx+CAdfxsQDT3+Gb/ZhPff2LkwmEGot0aiXQxcO3FRn74VOLI&#10;QSPdO1sU0GgEpkzR8N//OrFqlYmlSzMpLvbh55/dueQSDdHRCkwmiYMHc/nsswU88shbfPz+HIwV&#10;Vdx5zWTee/ZW7rx2KomxYThr1fj5eJCeniOfnnB311J4oqxTa0urKETKq2s5nJlPeXl1r3D/Bw6M&#10;6xVRc6cYNKhPU42h3kN8fLgDBZQzjBrVn4KC3rUB9vJyY/v2Q3KzXXB2dmqq6dbN57EHuLu7UVpa&#10;4ZCfDRATE0x5eSfTAs4CRo5MsiiN5Ajq63WYTLb3weXExIRwNLf9Bi2urk5UVVl//xwbG0JeXrHc&#10;fFbj+FX1fwqzSGYySdTW6igtraGgoJzMzMImkWw7P/20is8++5P33pvPO+/8wrvvzuODD35j9uxl&#10;LF++nfT0LKqqavDycmPAgFimTh3GjTdO4777LuPhh6/hwQev5N57r+DWWy9gxoyJTJkyhCFD4omJ&#10;CSEw0JOQEF+LOlGxscF2XShNJigpqebgwWx2pR3js5+W8tmcJazcsAeFIDB+RD/uuO6UgJZMqL93&#10;U+2Qnk82A+IjbFab4oILhraaxqBUKhg/3jpt40VRZMCAoXKzVREEuPTS0Xz99Z/yIZuwd28mb7/9&#10;Czt3HuK66yZz220XEhR0pkW6l5cr3n6eVDioIG2Aryc5xwqorZXVE6jTweb9IChgcF/QiODj1noY&#10;VjusWLHr9D1pNNZz6FCG/JIeM2HCRAuxSqEAX1+LSwD4/K2W96+1EQRLP7ChQc+eA1mMGJLQ/LIW&#10;VFfXcfRYISkD2m8jX1hUhrETt4qoVbf4qIzVdQ5zUh2Ftl8UyBy5+q0tO6rpTP+cU+l/IgqFeE5U&#10;a0IFFByV2LTMxA0X6BkcridQ0HP+SANP3m1kzzYTtTV0ea4+xYABam64QcPmzR6UlnrR0ODD0qVu&#10;PPGEC2PG+LJnz5nijqtW7eCppz5m1jOfcGjXAS4aM5A3nriJx267jDFDEvFyc2nx/KkUCkL9vTGZ&#10;LOcihUIkJjaMTn/KokBxeRXrtqXx2qcLeOjFL/lqwWr0GjUjRqRQWVkt/wq7Ex4eQHZ2ca+Zd0UR&#10;Tp6s6FVpjnFxIQ7f8AMEBXmzebP1o1V6glardlhdM5AwmSQ73ysiBoMRMGEwmOz8s88QERHUq5qM&#10;9BQPDw927LC+790VAgK8HJI1Nnz4AI4ca1+0FwUBg8GAwdC9NbMtnJw05OS0L+idbQiSrVQGwMvL&#10;g/Ly3hFmbn1OOQHmm02n09PQoEenM1BbW0t5eRVlZdWUlVVTXV2PTqfDaJQwmUwolUo0GiXe3m74&#10;+Ljj5eWOl5crTk5atFp10z9Vs59h3Y/oq68WM2PGRFxctDQ06Fm6dBuXXDJKflkPETCZJMrLaygs&#10;PMGBA9kUF5dhMkkEBfnQr18UX345n7efvMWcu20HDmXmU9TQyPjxqfIhq1Bfr6esjbpMGzYcYdy4&#10;8XJztxCEOgwG26YDrFy5i1Gj+hETY/2ucg0Netas2cO+fZmMGdOfIUMSUCrb1vfLyqp5/+3ZzHpg&#10;pnzILqQdyWVfThEzZ06FonJwdYGycgj1737UQBNbthwkLMzv9LN++PBJEhIGyi/rMStXLmb8+DOt&#10;pDdsgBkzLC4hIFhgZ0En8yd7SEMxSB6NHDiYzZBBfeTDFlRU1JCTd4Lk/tHyIQvyCk7S2GjAXxeE&#10;S3THUWtHo65Bal58VYLYgvkIHTRS+Geh5GjEZUjNunuKQHTB7wjN3gZdXSPpq48ycGD7ouY5HIQk&#10;QYimt2gTdkMJVFVCziET339rZNcWSNtjLX9JIChIJD5e4MEHnUhKUhAb21Y6P4BAXZ2O11//gYcf&#10;vg53dw333/8m7z57K2IX3ezdaZnkV9dx0UWW6dnbtqVRVXCSSaPPzOVgXj4k4HhJBfv2Z7LjQCYV&#10;NXWEhgYwfnwq0dGheHi4YS70Cbm5Jzh4MIdp01ovXWFPvv12CZdcMhovrzMdsR3J/PnrmDAhxeZd&#10;4rrCK6/M4fHHr7Vp+Y+OMBqNvP76zzzxxHXyIYfyxhs/89BDV7frQ9qKuXNXM3ZsCkFBTe3NrYKI&#10;0WikvLyaiopqjh7NJSMjh5KScmpr66mtbeCzz55k3jzzzw4MtObP7hxlZTUsXLiBm26aJh86K5Ek&#10;ePHF73j66evbLT9iS5Ys2U6fPqFER7fsym5LDAYjr7zwJc/cd7V8yILXP1/A3Q/cgKurdfcIr7wy&#10;p2lO6doa2RO++24NYWFhTJw4UT7UY86Jaqc5I2Dp9UYaG43odAYaGw1UV1dRWlpNaWkFZWU11NU1&#10;oNM1YjRKGI0GFAoFWq0GX193fHw88PZ2x9PTFScnNU5OarRaDWr1qR2eZNebpzX27cvCZDI1bZAE&#10;Xnrpe5566l/tpl61j4DRaKSysp6CgmLS0o5RVFSBwWAgLMyP/v1jCArywcvLMpLnlVe+5d+Xjsff&#10;1/ppb61RWVXLi5/M5803H5APWQWdzsDixZsZOrRl1E1lZS0uLhFoNJad9bpDeXk5cBJ3d9t1FZQk&#10;iR9/XMGjj86knZrxXaKsrIa//tpESUkVl146iqio4E4/C/95/AOevPtKPJys3yWzQxQiD8z6nFdf&#10;exSnvDzoEy6/okcUFVViNJ4SNUQUCusvquvWrWfEiMjTDoPBIBEZ2fJ5P1yjwtmlpd3aNJbD/uwj&#10;pKa0nsp5itLSSo4Xl9E/MUo+ZEF2bhECAhHhATRWQGMxuMrKrskpuOIZ6jaeaRYBELnpC1TRfha2&#10;fzq5qbehax6tLEnEZi1EcLF8Nk0NEkJJYw/WiXPYkr3Hskke3b5A/U/iinEGdm0xoW8UT4tF3UfA&#10;yQni45VcdZWKyZNVDBnSmc2DQHl5Ddu27WPtul0oEUhJjEKvUnL11ZP55puFTB6cSGigj/wL26XB&#10;YOCZt+fwxhuWvkptrY43X/2G5x6YQaPewInyKjZvP8i+jBwajSaio0MYO3YQ0dHBaDTaNt8Xnc7I&#10;m2/+xJNP/suhQg3AoUN5FBeXMW6cTCh0EIcO5ZOXV8TkyYPlQw7jgw9+4667Lu6wc7YtkSSJ11//&#10;mf/8xzGHm23x66/rGDmyP8HBrdSWsDHp6TnmruYd+DEdUVVVy08/LaGoqJSKimpcNBo83J1JjAsj&#10;NjIYXy93vD1cERQidzzxER988Djp6ceQJBMD2yiHYVtE3nlnHg89dFWnffjeznvvLeDuuy9BpXLM&#10;M3bsWBFHj+bbfd4xmSTuuedVPnnhTvmQBWmHczC5u9K/v3UPVr/++m9uuWV6m2uVLbClqKaYNWvW&#10;LLnRWrz22qs8/vhdcrMdEZAkCb3eREODkbo6PdXVtRQUlHD4cD579x5ly5ZDbNmSzsaN+9mwYR/r&#10;1u1j+/YMDh3Kobi4hJqaOtRqFT4+HkRGBtK/fzTDhvVlxIgBjBiRxMiR/RgxIpEhQ+JJSookKiqI&#10;wEBvPD1dcXV1QqNRo1CIvUJMO4VWq2Xx4s0MGdIXgLS0HPr3j+70gm0wmKiq0nH4cC4rV+5i1aqd&#10;bNhwgLKySgIDvUlJ6cP48SmMHJlEv35R+Pl54uTUMmxEFAUqSioIC2olF80GaNQqfl++lQunW6c+&#10;kF5vpKpKR0ZGDitX7mTNmr2UlFTRp09oi/dSq1WjUJgQBGcLe3fQarWUl9fj6mo7b1gQBJydNWRk&#10;5BEbGyIf7hLZ2cXMnr2M7OzjXHTRKCZOTGkSWDtP/36x/PTTMoYNtN+mUW8ysXrzPv5cuZ3B/WM5&#10;mltA35ED5Jf1mHnz1hAbGwQICAJs3LiX8HDrCncREREIwpm8SFEU+O47qJdlTgiCxKiJnZsHeoLC&#10;CXxEH5TtBCecOFFBSVkVSQmR8iELMo8dR61WEh5q7oAoakDTiSml8VghDVssUx2dJiSjjrZ+dGZv&#10;pm73ERoPWTZUcbloKMpmjTQABKXA/o2ZFg02ztF7WPbnNpLH2G9+dDT52SY2ruqeXyWKEBWlYupU&#10;Je+958LHH7vw/PMu3HmnljFjVISEtD0HShKUlNTwxx+r+PrrhezflU5q30hmXDCa80b0JyEmlC/m&#10;LGHatFG4ujqzfv1ukhPaPxSQoxBFFizZxOTJIy0icBQKBT/PW8767Wms2X6QepOJoaMGctnl5zFl&#10;yjAGD07Az8+zyf9o+31RKkV27MggNTUBpdJ2fkRncHNz4Y8/NjJiRJJ8yCH4+rqzZMnWVg9HHUVF&#10;RS3e3m44OzvgULEJQRDYujWdgQNjUanai9i0L+7uLuTlFRMaav/DMKVSwebNB+nfQRR9R0gSLFu8&#10;kWfuuZrzJ6QycXh/RqUm0CcyGF9PN5y1anPYhySx/1A2qUOT0WpVbN9+iH79uja3WIutWw8ybFiS&#10;w0V5a3H0aD4hIT64uDjJh+yCl5cra9fuIyXFuqJVRwiCwJYt+5k4oo29jSCgMxiRJInfl2xm5Ejr&#10;Hn6cPFmJSqXAw8N2QSJy9u7NxsPDg6go6z87Z5moZk4p1OsldDoj9fUGKiuryMs7SUZGHrt3H2H7&#10;9gw2bz7Ixo0HWLt2D+vW7WPr1oMcOZLHiROl1NY2oNGo8PFxJyoqkOTkGIYPT2T48H6MHNmP0aP7&#10;M3JkEoMHx5OYaBbJAgK88PR0xcVFi0ajaor26J4z1xvQatWsXbuXkSP7QVN6FUj4thIxZjBI1NY2&#10;kpGRy4oVO1m5cifr1u2joqKS4GAfUlPjGTcuhVGjkkhKisTPzxOtVt2p9yY8PIjff1tjN6FEEAT+&#10;XLmdadNGNAmdnUevN1Fb20haWhYrVuxixYpdbNiwn+rqaoKDfRk82Pw+DB4cx9dfL2bAgBj5t8Bk&#10;0nPoUB7+/ubNf3cRBAE3Nw8aGytRKGy3onl7u7N27R769YtGo+nMqf0ZDAYTW7ce5IcfVqDRqLjq&#10;qnGkpsbj5NS9SD0XF2d+/X01w1L6orWxQ1fTqOeH39aQnVvMBeMHMyIlnj5xoXzy1UKmTB2B2MOU&#10;TzlqtRKFQnn6nqypqcHfP1R+WY9Ztmwd0dGBp1+PHCkxZ47l35KRJnD3f9reUFqT9gS1wqJS9Hoj&#10;MR0IXEcy8/HycCMw4Ewdvk47eVo11XNkTTAMRtwusnYqfO9GkqD2z40WNtHdGZdxLdOQ9aIRoUFC&#10;o+7afHAO2zNsRDIGJ8fU2LEXJqMJfa2BrPR8Kk8cZcWSM/NZe3h7K0hIEPniCzdeesmJd95x5YEH&#10;tFx5pYaoKAVqdfuThtEoUVxczuzZfzF79iLysvKYNDSJmRePZdzQJAJ9PS3KWGzfd4T4hGgCArz5&#10;8aelTB2bYvH9OkJoiiBwcnfGy8v9tF0UBYYMSeTSyyYzefIQBgyIw8vLvfNzXjMEQaS+vh4/P/un&#10;jzVHqRTZtesIqal9rL62dpf16/cxdGiCw1LB5JhMJjIy8ojuYD20NbW1dbi7u+Dm1vPDYWuhUilY&#10;unQ7gwd3EJpuA5ycNCxbtuP0Xqq7KJVqFv65lmnjU6GV2szNKausxcXTibAwf1as2Mnw4Y4Ro7Oy&#10;jhMa6tdtn763IYoKqqrqCAw840vam7//3sqYMW2IWzYkL6+YAC9XnJ201OgN5OQWsWzjXhau2Mb8&#10;JZtYtyOd4qpaRo1KITi4EyfWXcBkMpGZWUhMjPUzdNrClqKaw9M/zYUezQXsjUYTNTVVlJZWcfJk&#10;BSUlVdTW1lFbq6OuroG6ukYkSUKpVODr646fnxd+fh74+Ljj4qLF2VmLi4sWrVbT5JacvcKXrfny&#10;y7+YOXMiLi7mrh4rVuzgkkvGoNMZOXw4m7S0HIqKSqmvbyQ+Poz+/WMIDfXG1dXVqmGad975Cp+8&#10;cIfdUop+/GMt06+cjKdn26q4wWCiocFAenoWhw7lUlhYhl5vIDExkqSkSEJD/ZpODFu/t+bNW01c&#10;XCj+/i0jOvbsOUpq6vg2v7YrLF26hEmT+svNVqWyspZ16/Zy550Xy4daRaczsGjRJg4dyuGSS0aT&#10;lBSDIFjnfjl48Bhb1+7g5isnyYd6jASUVlTxxU/LmDR6IEMGxLVojvH32l1ofTyYMMH64dnFxdUY&#10;DOb6XuY5zvqi2r59++jb1xPF6XxeibAwQf5nkl6hws3DPs9ja+Tln8RgMBAV2f4im344B39fL3y8&#10;z2w6TyNBw3FQ+YGiZZAsAKaGRjLDr7Koiye4OhF79CeL6/7p6LOKyB52OzQ7aNCmxBH295utzlNi&#10;tYCpSta44xwOp7KyFve+ngi9RJjoKZJJwqQzkZtdxNG9eZwsrKCxVkef+HAGDIgmONgXd/e6Fveo&#10;Uing5SXw9NNahg5VMXx49wRgg8FEVlY+v/++hvy8Yob0j2XKmIEE+Hu1aC4g51heMVsP5zBjxlSe&#10;fe4znn/oWgR91zpql1VU8+2f63n4YdvUsGps1PPzz6u44Yap8iG7s3nzQby8XOnb17oR2t1l2bId&#10;JCfHEhDgWMHxFI2NBr77bim33TZdPmRXqqvr2LPnqEM2/u3xxhs/83//N7PFXGAP3ntvPg88cFWP&#10;90VPPfUxLz00E6GDPyHtSB5ZpZVcdNFY3n33Vx588GrofPsSq7Fjx2FcXDQkJETIh85SRObNW8nV&#10;V0+QD9iN995bwH33XWb3w4Xt2w/y9dcL0WhUBAX5MmRIErGxoQQH+6NUKnt8b7dHXZ2O+fPXcf31&#10;k+VDNsOW6Z82FdU8Pd05fHg9JSXlnDhRSWlpFbW19VRX11NTYy64KAjg5KTFz88DPz8vfH3d8PJy&#10;x83NCVdXLS4uzqhUqmaTpc1+3f8pjhzJp65OR3JyDCDwzju/UFVVS//+0SQlRREW5ouzs7NNHyaA&#10;xx57n/8+dG2LdElbUVVTx8o9h7nsMvPEaTQK6HSN7Nt3hMOH88jLK8FkMpGcHE1iYhQhIb44ObVd&#10;m6Q1JEnilVfmcOONrTurCoV/U4+ynmHuFFOCJJ0pMm4LVq/ew+DBfenbt3WhR5LMztZPP62gvr6R&#10;mTPPs1GKmMCjj77LSw9fa7VoNZMgsOdAJn+u2s4dM6YQ6NfO7y0K3P/8l7z33mNWEwpPMX/+eoYN&#10;63taXP7zz61ceunl8st6hCSByVRk4YBNmCBx5IjlAp6UAkt3taFEWZnGUlB5mpuoAhzLLUYpioR1&#10;kMpx4GAOocFeeHq2Iqg1UZcNkggubezTJKOJzIBLkZoXOFaKxOX/3qXn/exH4IjvhSCbg+OKFrb6&#10;PhgNRrI25BAX1/p8cA7HUFhYik9/X9RdjCruFUiAAfJzT3B0Tw5FuWVUV9QSGxdCSkocYWH+uLu3&#10;PNC74ooqFixotLBNmKBi1aqWUfddZcWK7WQezOT6S8fj3I1ojAdf/pp33/0/1q7dgVRdy/hhXYxm&#10;EQTufe4zPvjwcYSOdtrdQJLghRe+45lnbrD7Jk5OZWUDs2cv4d57L5UPOYS8vDK2bNnHVVdZp7mU&#10;NXjttZ947LGZ3YpKtBYmk8RHH/3OffddJh9yKB999Ad33XWRQyILf/xxOVOnDsPXt21fpDO8+eZs&#10;rrtwNEE+7Qu5DbpGPpu/mgcemMEPP6zg/POH4ePTtXIq1uD48Qq2bj3AZZdZp5xOb+Dll3/gySev&#10;s1uQh5zFi7cyevQA3N3tm4JaV6dj0aLNXH21/ec7g8HIm2/O5fHHr5UP2Qxbimo2nYGMRhPZ2YUo&#10;lSr69All8uTB/OtfU7jnnsv5z3+u5YUXbub552/m8cdn8u9/X8DFF49g5Mh+JCSEExrqh6enW1PR&#10;QFOT12V9x+J/leBgf5Ys2YZZU5XQatX85z8zufzyMcTHhzZFYrXcUFmb2Ngwik7atpPlKSTA2d2F&#10;pUs38+23S5k16ztefvk7Vq/ehb+/F9deO4mnnvoXzzxzPRdfPIrY2OCmWnBdex8EQWDkyCQOyeoU&#10;nSIzcx81NTVyc5cRRRG93r3pM7QdY8cOYP78NU3Rn2eQJIG0tGxeeeVHli3bwc03n8+DD15pI0EN&#10;QOLqqyexcPkW+UCXkVRKfvh9DV/PXcaAvhE8d9817QtqACaJ0al92bMnXT7SY4YMiae2tuH068TE&#10;8Bbvd08RBFi+fI/F/fL33y1/RtpukIy2vadOofaB+kLz/z+adRwnjapDQW3P/kzCQn3bFdQkCfYU&#10;H0SS1YxrjqAQUQTLCojrTRjr2vmifyQCKnlIv8GEsbr190GhVCD62kd0PUfnCQz0RqW2zmGDTZFA&#10;IYkU5Zay7o9d/PzuUj55+heW/bAJp1qRCycN55GHrmHW8zfxr39NJikpEnf3Mwd8kmReeyRJ4uWX&#10;W0ZMrl9vnUOmESP6k1NwsluCGkBksB/Hj58gNTWRtVsPyIc7RpII8vOiqMg2/pEgQEJCBOXlZ2pt&#10;OgoPDy21tfWYTC3XI0cQFuZDTk6x3OxQVColRqP9I5KaI4oCNTWtrwuOJCLCn+zsE3KzXUhMjLTK&#10;vZKQEE3hyQq5uQVaZy15uUWAQHx8GAXNmwzZER8fFzIzC+Tmsxq1WoXB4LhnLDIyiL17j8jNVsW8&#10;fprnkg0b9vDRR/N45umP2L07TX6pXVAqFU3ZMjaVo+yGTf8KpVLB0KEJ9OkT2hSq79x0InZKJDuH&#10;o3BxUSNJ0unUr/79ozh2rGl3a0cGDUpgT3q23NxzBECtJL+ojB8XruO5937i85+WsndfJqIoct11&#10;k3j22Zt49tkbmD59GNHRQR0W9+0K48Yls317RqunihERAdTVWcdRVipVrFy5S262KgqFyOjR/Vi0&#10;aFOTRWTp0u3MmvUN1dX1PP74dVx55VjUdqizNGRIfzbuPtyFwlmW6A1GXv7kV9Zt2MO1l47n1qsn&#10;o+xCe9NLpgzjxx//lpt7THi4Pz4+ZwSe6OhAbHHompSUhLFZzQ6tFk43Jm5GdpZ1noPOoPGFjCP5&#10;uLs5WdRGa42de44QExmERwedb9dvPsDQQfG4dFCu0XlSy1Text1ZctM/HBMqeTMShYB0ss7S1oyY&#10;fqEIwRoKC0rlQ+dwEELT/3obSkRKjpez+e+9/PrRCj599lf+/HINpuJGpoxO4aH7r+bFl27h5pun&#10;MWBAdFPBYgkwC4SVVbXMnbuCmooGDOXVfPHBzxzaug9OlhPlKiFfdgxdy7JsEycnNWUV1ei76RNc&#10;OnkYK1duw9lZQ1FJRReP5sxcNm0E27fvlZutxpAh8ezcaf1Dou4QHx/GiRMlcrODMJeZceQGW86A&#10;AdE0NFhGZToCFxfHNUtoi5SUWHJy7L9/AYiICCIzM19u7jJxceFkZR+Xm1tiktDr9UiSRFhYAEeP&#10;OkbY0mg0TfvH3rfmdJeQEB90OuscynSH8HA/MjOtex9LksjevUf59ttFPPPMJ9x996vcf+/L/Pj1&#10;Hzjpjfxr2khef+IWysur5F9qN6Kj2y/1cjZhg23bOc4WfH09qa42n1ImJkaye3em/BKbM2hQXw4e&#10;zZObu4YAaFQcyytm9h9reenDX/j2l1Xs2pOBl4cL11w0hucfmMkdM6cyKCkKJ42ahgYdotg9Z7kz&#10;CILAhRcOZ8uWlg6rIAj4+IiYOqjL0hkUCgVTp15kNTGwLWJiQkhLy+aHH5bz2mtziIsL4bnnbmT4&#10;8ASbiD9tIQgmLr1kHEvXdUFIFAQOZRXw4ke/kFNwgifvupJxw/p1a/LTKJX0iQgkK8v6jsy+fUdO&#10;3xOCIDB79ndWj0IMCwtDrbYUpC6/vOXPmJBkv82EQgsB/p74dxApuHXnIfr2Ce2wSPKGzQcYNSwR&#10;pUrRofbqNEpW5FeAut0tn9l/Otpxso5OgkDt1t2WNhmSIKEI1nDkcM83FOewAoLE/i22PeXuCCUK&#10;yooq2b4ijd8/X80Xsxbw26erqMmuZtTAJO6+/TJeeOFmbrvtQoYMicfHxwNRlE6n23z5xW9QXc/K&#10;P9eyfcUmOFGGW4OOKyak4tJYh9Jg4PaZU0mICUUQBDQaFSOGtHzIk5PL5KYuI4oiN9x4IWnpx+RD&#10;nSIixI8dO9IRRQWjRg3sVoRP36gQtnYnyq2TREaGtBlRb28mTkxl82bLbsyOZNiwBIqKen4fWYvY&#10;2DC2bnX8++Pt7cqJEx1HVNkTHx93Dh3q4T6im7i7O5GT0/MoOV9fD45md0JQkSScNGoqK+vx8nJx&#10;SDCEGRNeXi4YrHWK0QsICfEnuzOfgY1wdXWitNS64tb8+cspPJrLlMEJPHPfNXz0/O18MOt2brh0&#10;Aqn9ovFwd0GBRFJsmMMkodjYUNLSurfO9jYc8w6eo1cwZcpgsrLME4i3twfHj9s/jFgU4Vj+ic6L&#10;B6IASgWHswuY/ccaXvvsN374Yy27d2Xg6+vJzIvG8PS9V3HTlRMZlBiDi5MGZbOdtSAITBjWzy7O&#10;UlJSJMeOtX7yJEkSixf/JTd3E4H9+60v8jRHEAQuvXQ05eU1PPbYTKKjgx1Wh2Xs2FT+Wr0DOoow&#10;UylZtHoHn/24BH8fD5655ypiI4J6fK4245LxfPjh3BYF/ntK//6RFqdFkyYNtkm6x5YtGRav3323&#10;5Tti0EvU1lj5D2wHT/d2WoECm7cdZEBSFC7O7dea2LgljRFDEyy6+1YfBmMb+1ntoJYdw2qX75Cb&#10;/vG4jElpocvX/t1xmrV/qDdx46JAOOdKOB6BgEBZOrMNUaKgsqSavesyWPTter564Xd+/Xg5Jekl&#10;DOoTza03Xsizz97InXdezKiR/QgK8kalEtqtV+Pm7goNDZw3vD9DkuNAEBAFAaVgXoNaY8F3Le+9&#10;/fu7ExfWkkGD+vLTn+vl5k4hCAL9YkMpLDzB2LEpzP5jjfySDhFFAVEyF6q3BYJgwmg0UVfn+Ago&#10;V1ctO3dmWOWw0Rr07RvN4sUdz4H2wt/fg7S07M77yjaiX79oCgtt7z93BY1GTWVljUOippRKJRqN&#10;qsfbaS8vD8orazuVhZEUF0FVVS0ajbppXuzZz+4u4eGBNktPdwT9+kVy7FiR3GxXdDpzQ0Zrcf75&#10;I9A1NhIc4I26aT1tjQEJkWzfbrsDnPYIDvbmwIF/RoaIY57Ec/QKgoL8WbZse9MrE87OWoeEl3t7&#10;u2NorY20QsSoEDl4NI/Zv6/lra/+4OeF69i97yiBAb7MvGgs/7njMv518ThSkqJxc9Kg7ETY1NSx&#10;KWzc2H4UhjUQBIFrrpnY7D22HBsxoq/c3G2Cg6OoqztTk8sWuLo64eHhfFqIdRQKhcB5k4axaVvr&#10;NQB0BiOfzFnCwqWbOW9UMndcOxVvj/ZFm67g7qQhyNeL4mLrpr75+XkQHn6m+LuvrwdqG9RISkxM&#10;oq7uTC0igwGCgy0uAWDuN608kzZCAmrbOKjavD2d1JQ+OGnbr220YctBhg/p26y7qRmVOzS0UfJE&#10;GeLbopNf496jFq//F1CG+yPI5mDdwezOuQiiQJ2bnnVrbZemdo7OEeZvmzQKBQqqy2tJ23yUJbM3&#10;8s3LfzD3g6Xk7Sigb2gIN1wzhaefvp577r6UCRNSCA8PQKNRdPng5YorJnZ5Q+Ht0fJ8RZIgP7/n&#10;85dGo6Kh0UBDN0WtKWMGsmjRBoKDA0g7nNutPf+QAbHs32+7OWno0ARychy7kaRJQIyLC6W2to0T&#10;EDvj6enEiRMVvUbkc3bWUF/vuNS0UyQmRnD0aO+KThYEAT8/L5tnbLSORHCwL2VllfKBLiEI5j1P&#10;8y7cbdEnOpisrGxAws/Pg4YG2/r+bZGYGEF2Z1JWzxJ8fDzJy+t51GFPiIoKtOqBvUajYfWW1vdK&#10;zYkKDWDjxj1ys13w9vagpKRnz09voeOn9xz/WFQqc8HfU3UjBg+OJze3jd2nDUlJiafgRBlGYG9G&#10;DrP/WMO73yxi3sL17Nt/lOBgX2ZeNIZHbr2EGReOISUxCvdOCmitoVQq2LbNPop8SIgvdXW6Vmtz&#10;eHo6WS0Syd/fH3f3NtocWpGJEwfx66+rHe5oTp06inl/bzRHLmL2SHIKT/L21wvZdzCL22dM4eKJ&#10;Q3CSF9yxEnfdeAHvvPOj3Nxj8vIKLe6Jv/9e2NTl1Xp4eHjg7m5ZQ+uxxyxeAvDs/SasdHt2iCCA&#10;2te8GW7O5u3ppCbHou6g2+vGLWmMGBLfQlADUPuBoo0AN0GpQJC9v1KjHmj5ff7JKH09QWG54zd2&#10;IQ3C2c2JUVcNQrCBCHyOzrPgx+U9npsViNRU1pOxI5sVc7fy/at/Mve9JRzZcIwIbz+uuWwiTzx+&#10;HfffdzlTpw0lOjoYJydVlwW01lAoRBpbWSs74vxWmnhdf33P02gEQeCqqyaxP6N7dV9DA33Zt+8I&#10;SqUCJyctVd04tByeEs/q1S0P5qxFYmIk27b1jpT3kSP7sXev/cuQtIYggJeXGw0NLZthOApBkKzu&#10;D3QVpVJBZmbvE1KiogI47KBSBHFxIWRk9DT9VCIoyIfqyo4bh4QH+ZKRYU7bjo4OdthBt4eHO/v2&#10;/TMijMyYqKiodegzNmBADEeOWO8+VihEdI0drzvBAV4dZHCJgJLi4nLWr9/Lhg3WO0RVKkXKyqpa&#10;+P9nI91TJc7xjyE42IeysmoAoqND2LBhv/wSKyNgMgnk5Jxg7dq9fP75Ivbty+a7X1ex/+AxIkL8&#10;ufaisTx4y0VcPX0UKYnReDo7oVSInTqEKi6tbLE5bIEgoFHJq7Pb5lEw11YbwZYtLWthSJLEwoUL&#10;5eZuYzAINu8EJAgCQ4b0ZfnynfIhu6LVKhk8JIlDR/LYuPMQH3//FyDw8C0XM2RAHIpuCq6dxVWt&#10;RqtUWv10JTIywCK1YsyYAdTXW//kvqysziKlaMaMltEeIJFxwH7OhVIWTLh520FSB8a13wBDMjcl&#10;GD4koVVBDUBUAB6tOxWCKKJMirQ0Gk3oe03BbHshoR4QY2kRBPS5nZ9PFCoFBi+JFSt3diaD5Rw2&#10;oG/fsJbKdDuICNRV68jcm8/aBTv44c3F/PzeEtJWZuCvceXSaaP5v0dn8MADV3DRRSOJjw/D1VVj&#10;kV5tTUwmiYysrm8oPnu75e+zYUP3osvkDBmSyPwlp5r0dA2FQmRwvxhOnizl2munsv9A1wUjf19P&#10;juefsJnQ7+Xl3lTHp+V7aG/i4iKa6qr1jglk7NhkcrswB9qaAQNiWj2gtSeiKHY5mtQexMeHW1WM&#10;6AoREYFWqcUVGhrAseMdR0oFBnhTWFgKCMTEhDisrpqLi4bi4oquLDm9noAAL/R6xz1jAQHebN7c&#10;cWRZV3BxcWo9G6wZoiBSUVHdNPcqqK6uY/fuw/zyy0qef+ELHn74LZ554j2W/L4KqaqaJUs2yr9F&#10;t1EoRNRqVa/p/twTHL+KnsOhjB8/8PRC5OvrTmmpWWCzDgImk0R29hkB7bXX5vDVV4vIyMglKiqQ&#10;666bzHPP3QySxMDEKDxdncyCSDdn6d+WbubVj37l2/krScvKp7y6juq6ekzSmQlFAAL9PNiyJY35&#10;81fx/POf8+CDb1BV1Xa3u57g43PKabVEEAQGDuwvN3cbUVRw9KjtxYD4+DDS0o5RVWV9sadzCBQV&#10;lVNfb+K97/4isW84d19/ARFBvvILbcpD/76E2bMXyc09ws3NicTEuNOvNRoVbm7tiErdxNPTk0OH&#10;zpw2GwwwaZLFJQC8+mT7C7E1EYQz5UQ2bUtjWGrfdiPUDAYj6zcfYMzwfu1u8mtrG8g4mk+zKcAC&#10;jxnnWRoEgfpVjgmDdxwS2kGyVqkKkcYuNuRQKBWMvToVk8Y2AsA52sdc67L1Z0FEQFero+DICTb8&#10;tYef3lnCz+8sYedf+3E1Kpk2fhgPP3AVDz5wJZdfPpZ+/aPx8HBq6optHxQKkcjwrqewBvq3dMYN&#10;Bti/v+fCmkajRlQqadB3L/Vu0sgBzJmzhH79Yli6oRvzikkiLjKYvDxbbZxNBAX5dBClYC+MaDQq&#10;i/IEjqRv3yiWL7ddlGBXSU3ty9ath+RmuxMY6I3B0MaC6iB8fT3IznZMGrOzs5acnJ5n+cTHR5CT&#10;3/H3EUSBqgqzEO7u7nI6as3eiCJ4ebnaLaPBHkRHBzl0LvT2dqW0tMpqwrUgCAQH+1FU0n5zEVEU&#10;CA304T//eZ//e+Qtfvjqd04cy2dofBgP33ghbz9xEy8+ch03Xj6RMUMSKStruaftCQMHxqLv5hrb&#10;m2jd+zrH/wzh4YHNQv8lnJzU6HStR3W0j4BebyQ7+yTr1u3j888X8cYbP/HVV39x5EgeUVFBXHvt&#10;JP7zn5ncdtt0pkwZTHh4AC4u5lPvE+XWmUSGDIjj3humc/n5o9Dr9KzcuJe/Vu+kUiaYTRo9kOKs&#10;fAZFh/DITRcz675rWLase6fRHaHVatqsdxYTE2CVv5umyXPChEkIgvVFGDlTpw7m559Xys02RuTg&#10;wRzeeecX1q3bw1VXjScxMYrqStuIoR3h6eZMSXEZFRU18qEeUVNThV5/ZjO4Z892qy82giCQkjLC&#10;4tT7ySctLgFg1WITjTrr3J+dJXt/KUMH9UVsRyhrbNSzbWcGY0b2azeoobqmjsNH80lOiqa2jYYF&#10;2mGJchN1W+yTHt6bcB4/UG6idk3XmzaotWoEHwWbt/eOlLL/JRQKBScLyxER0DcaKcosYfvKNH79&#10;cAU/vrmYVXO2sXzeFs4bNpD777mchx66mhkzJjJoUB+8vV1QqewnoLWFxsVNbuoQUYARQ1tGeLz+&#10;eisPfDeYOnUE2/Z2r7NqoL83GRk5qFRaaup0GLuw3kvAgcx8ausaWLfOdtHhQ4b0JS2td6RxDRoU&#10;x9GedoS3EkolVFfX9xoByc3NiQ0b9nf3zNlqhIb6OSw6qi3UaiUVFbUOiXJUqxVN9W97Nn/6+/ty&#10;JKsTqbVGE64uTtTX1+PsrG4Soe3/d9MksFZXWzMYw7GEhwdy8GCO3Gw3RFG0emOayZOHkVvQcn2U&#10;869LxvHq/13PG0/cxF3Xnc/UMSlEBPnh5qw1X9A08QiCQKCvF9D2oXdXiY8PY8+e7q2xvYm2dy3n&#10;+AchNP0T0euNVFbWUVRUQVbWCQ4ePEZ9vf50uOvIkf0oKOgo2kmgsdFAbm4J69fv47PPFvHWW3P5&#10;+uvFHD6cQ2RkINddN4n/+7+Z3HbbhUyenEp4uD+urk0PZiv4+npaJaw9JjyQJWt34e6sZWBCFFdO&#10;G8GM6aPxkhWqT02K4ZLJQ4kK9cfVWYOzVs3q1bZxWkVRoL6+9ZPXI0cOtxlZ0B0EAfbsybd5TQBP&#10;TzecnNR2qWFhMBhZt24fr7/+E8XFZdx99yVcffUEPD1duO22K/js56XyL7EbN14xkfnzrSsuenu7&#10;WxSOTkqKoKSko2ey60iShFJ5Jg06NlZC28oj+uTdPX8uu0Kgr0+bqZwADQ2N7NqXychWxLDmVFXV&#10;kXmskJTkWBBA7Q/1rdyuquiWkTEN2x0fDWBvtP3iWjRt0G3qvrg4/OIBHDrWtUi3c3SNU9GdNTX1&#10;HD9ewo4dGaz+dQc/vrWYxV+spSCtiBj/AC6ePoJrr53E+RcMw93dBU9Pl6ZNoIN3563wygfdq1V5&#10;/YyWjWN+/bX1dberDB2axOJu+gcKUWBkSjxlZeX06xfNsfZKNIgCOcWlzF+ymafe+oFZH87l8PGT&#10;XHfzxcycOVV+tdUID/dn376up6bagmHDEtm587Dc7BAEwVwXt6rKugdn3UWrVTUdwjr2ue3TJ5Ss&#10;zog/dkQQBMLC/BwmLsXFhVJT07P7xMPDheK2SoqIIiYJCksr2Xc4F5PRyMmT5uijkBBfh/3dCQkR&#10;5Oe3M6edZUREBDj879FqVRg7SNfsComJ0WzdnSE3t8DHy42iE2WdyhQb0DeC7GzrHX54e7v1mnqa&#10;PcF6u/lz2AmzOAYiBoOJmpoGSkqqycsr5ejRArZvz2DZsh3MnbuKzz77k/ffX8A77/zCe++Z/331&#10;1V/8/vt6tm07SEFBESaTichIf0pLzRN5dHQoS5c2D3cX0On05OeXsn69OQLt7bfn8dVXizl06BiR&#10;kYFcf/0kHnnkGu6446KmCDR/XFy0XVr4x4xJIbew5xOZp7sLE0Z0PaVSpVIi9bDAc1uIooAkmRd9&#10;OV5e1utKeYrk5IEcP277NtdjxiSzYMF6my3m5eW1zJ27mg8++I2AAC8effQaJkxIaWpfbkarVaJ1&#10;dqKo6f61N32iQsg4eIzaWuts3gA0GiXDhjWPGhIIDu569EZHCIJAcbHhdGFzSRL4+mv5VfDz1yb0&#10;3Qle7SbaIDC04ZvW1+vYl3aM4YPb75xbUVnLsdwiBvY/UydM5QlOZ5qrnkbh5gJGy2dfn1tss/u6&#10;tyL6uiPKDjYas4u7fRopiAJ9R0dRIxiorW09UvccnUMQBCRJoqamjoKCErZtS+f33zcwZ85K5s5d&#10;w4YN+ykrqyYiwp9LLhzBtTMnccmlo0lN7YO3tztq9anNuNl57Xp0tGiVQ6/OcPnlrXQd6AS3Xzeg&#10;xTPb0ADp6T0/9Xdy0qB11tLYzTynqWMH8dVXvzNt2ijWbGxW4FkUKK2qYd32g7z00Tz+79XvWLJx&#10;HwNHDmDWi3fx/PN3cfnlEwkK8rHq4ZsctVqJRqPuFWlcKpWCkycr7Xa/dcTo0f3IyGjlNMZBqFRK&#10;q0eydJXgYF+HCw+t0adPKOnp3Wsq0lOio4PZvbtnXXq1WjU6vZ6qBh1Hj59k9eb9fPTDYp579yce&#10;eflrXvzkV35ZtpWTOh233nkVgYHeAERGBpGT4xiRMz4+0i6H6/ZCqVQ01RZzHEOH9qWhG01t2kIU&#10;BQ7ndBxZ6uKk4c+V2+TmVomNCGRj87Wsh7i4OFNd3XGTjt6OIHXdu+o0Xl4elJfvk5vPcZozDqDR&#10;aESn09PQYECnM6DT1VNeXk15eQ1lZdVUVNSg0zWi1xuQJAlJMjtCWq0aLy83vL3d8PZ2x9PTDa1W&#10;jUajOv3P0hlr+XFnZR0nO7uYiRNTAPjvf39k9Oj+HDqUS01NPVqtiri4UBISIvD2dsfZuWuCWWfI&#10;zS3mj3nLuO/GC+VDdkGS4NFXvuH5F+/E1dVZPtxjZs36jttvn97qAYBCYdmJ0RoIgkRjY75NHXGA&#10;w4fzaWho5Pzzh8qHuolAfv4JFi7chFqt5OKLR+Lv793u/XbyZCXffbmAR2+9VD5kF3bsP0pGYQnX&#10;XXe+fKjb1NQ0cPJk+eki/UVFZXh4ROHqal0RVhAEsrN3Exrq1/QawsJAHuh4xyMiz7zZPXHFWtTV&#10;N5B2KJchKbLaXzLKyqrJLyxhQFKUfKh1JImjvhcjNU99EwT6FC5Cwrppt70bgczYGZhqzqTMCUYT&#10;MQW/IajbjhzsDHs3ZJAUEYnSCh0i/8kIgrkbd319AxUVteTlnaCoqAydTo8gCHh7uxEW5o+/vycu&#10;Lk5oteouC2T792cycGAsgYE+8iFAQK83cPJkFXl5BezanUFBfjG11fUMHppo1TmuXU52/VAo5/hJ&#10;Hn05kF9/sdyM3Heflvff7/m8uW7dLupKKpk2pmWadGvoDAYOZRaweNV2KmobUCq1vPjibTz68Nv8&#10;e+Zklq/dRXZBCUHBfkyaNIT4+Mgm36Nrn6e1WLduLz4+niQlRciH7M7ixVvp3z+6KfLI0Sh49925&#10;PPjglfIBh/DbbxsYM6Yfvr6e8iG7YTJJvPrqHJ588jr5kEMpLCxj/fp9XH31ePmQzampqWf+/PXc&#10;eOMU+VCX2LxpH+vW7yE2NpSEhCh8fb3w9nZDqWw7srigoIS0tGNMmTJEPmRzDAaBV1/9nqefvl4+&#10;dNbyzju/cO+9l6Fqp6avLamqqmXz5jSmTrXWvgoeeeQd3nr8JrnZAkmSuP/5L/lg1m3yoRbU1et4&#10;Z/ZinnrqFvlQt5AkiRde+J5nnrnBKp3E2+O779YQFhbGxIndO8BrD8WsWbNmyY3W4rXXXuXxx++S&#10;m//BmNMsTSaJhgYD9fV6qqsbKC+vIS/vBIcP57F791G2bk1ny5Yrjm71AAD/9ElEQVSDbNx4gM2b&#10;D7Bhw362b8/gwIFjHD9+skmtlfD0dCMoyIc+fUJISYljxIgkRozo3/TfJIYO7cugQX1ITIwgKiqI&#10;wEBvPD1dcHXVotWqUakUrUZHyfHy8mDx4i0MHWqO/khLy2HgwFjGjOnPmDEDGTIknpiYYNzdXWw2&#10;ybi6OvPrgtVM6aTDam0EAQwGExpXF3x83OXDPWbNmr2kprYUAyoqqnFzs15dtVNIEixbtoaYmGD5&#10;kFXx8XFn2bIdDB6chFLZ8b3WFkajiX37Mpk9ezmNjXquvHIsw4Yl4OLiJL+0BS4uWpau2Eb/+Aic&#10;tfKurrYnONiXb+YsYdLkYVYTMRWiki1b0wkM9ALAzc2Zo0cL8ff3l1/aY7y9vTCZztSl8/SUWL3a&#10;8rPcvU3iwacVDuvqWF/XwMGMjgW1EycrKC6poH+irKNnE5IEJh0ICvMzD+aHv3ZbOoa8ZjUnJHC9&#10;dBQKG8wFvRndvkwaZafOLucNQRnSmgDTeQLDfRHdlWTsycXHy7VT69L/AjpdI+Xl1aSlZbN9+yF2&#10;7TpCenoO5eU1uLhoCQ8PoF+/KFJSYklKiiQmJhhfXw+cnDTdbiCg0+mpqalvShkyYzAYee217/nt&#10;t1Vs3rCbwpzjhHq5M7x/LNMnpDJ+WD++/3UlU6eOsPlnp9fryTmaj5e7i3yoXdQqJQZVJb//rrGw&#10;p6UZePLJnh+U+ft78+33fzF5dLJ8yIwAtbpGdu4/ylfzVrBq6wF8g/25/KrJXHjhWBoaGvHwcKW0&#10;rAJRq2Ha9DFcfsV5jB49gOBgv/a7HNsBV1dX1q7dTXJyrHzI7ri6OrNx4wGS5J2ZHYLEhg37GTKk&#10;b7sNcexFaKgvhw7lEhZmfV+gswiCwK5dhxk+vP0SDPZGo1GxZs1uhnVQGsIWCILI4sVbGDu2jfmh&#10;k4SFBTB6dDKJiVH4+Xnh4qLt0K9UqbSsWLHj9B7OnogirFmzh5Ej+/eK58MalJfXEBLia5EVY19E&#10;5s9fx+jR/a223u7fn0lCdDBOmrb3SIIgkJlbxLDk9v1sAFEh8Mtfm7jgglHyoW4hCAL79mWSlBSD&#10;RmMbneEUe/dm4+HhQVRUJw/eu8A/4wmwGea0vcZGI7W1jVRUNFBSUsWRI/ls3ZrO4sVb+fHHFXzx&#10;xV988MEC3n57Hq+9Noe33prLp5/+zoIFa9iyZR+5uYUolSIREYGMGtWfK68cy223XcgDD1zFQw9d&#10;zf/93wweeuhK7r77EmbMmMiUKYNJTY0nOjqIoCBvvLzccHbWNKm3pqbTCmuKMCZqa+tPh9ufch60&#10;WnXTz7M9CoVIva7R6uJSV5g0agAbNuyWm22KTmewSf0zQRAYMWKc3GwTLr10JN9++6fc3Cnq6vT8&#10;+edm3nprLkajiUcfvYZLLhmFk5Plxqgj/vWv6cxbtF5utg9GE1dMG8WSJVZodNFoAAkUsxcxZdQZ&#10;gVmSJBITAy0utRZ6vcqi2cJNNwnIfTiTEf6ab990nFP1z6pr6kjLyGVwB4JaYVEp5ZU1JPVtO9JC&#10;AOqyJYyy9FLvuy+zNAhQ/csaS9v/ANpRstR5UaB+j5XqywkQPzqK7Wlnf92MriAI5kj0+nodmZkF&#10;rFixk3nzVjN79jKWLNlOUVEZ0dFBXHjhcK67bhIzZkzkvPMGERcXipeXGyqV8nSKtjVwdtaSm2tZ&#10;tFipVFJcVMLbT/+bFx+6jjuvncbg/rEE+HigQMBJo0ans0/UpigqutUsyVmrYebMM+nep6ithfLy&#10;nq+xTk4anFydMDbf5AhQ1aBj+Ya9PPH6bP77yXxwc+GJZ/7Nf/97D1OnDsfd3RkwMWbMAP7+ewu3&#10;334ZU6cOx9fXw27+VWfw8XElP7+kaZZ0LEFBvuTl9Z4U/NjYEE6caL97nr1wc3NmyxbHN4GJiQnt&#10;dWn95tQ9x6SQmYMYRAwOyMzVaESOHy+x6jrRFcLC/GlstK9/aEtiYkLZv99xjVtsISolJUWRcazj&#10;FOHzx6bQ2ImbWCEqMJmMVpWRhg5NoKbGMc+vtbDeu3EWIEnmaKSGBgM1NXoqK+vJzS1m9+4jrFy5&#10;k7lzV/P113/z0Ue/89Zb83jllR945ZUfePvtefz441JWrdpOWlo2Op2ewEBvUlPjufjiUdx88/nc&#10;d99VPPzwNfznP9c2iWRXcdNN07jwwpGMGJFEfHwYYWF++Pq64+Li1KTo20Ig6x59+4af3lgnJcWy&#10;fHnXu771FH9/bwxWLM7YVVQqJdu2pcnN3UaSJOrrDeTnn0ShEFtN/QwKCrSZkOjp6YkgmCOdbImb&#10;mwsajYbc3I5bgdP0HFZV1fHVV3/x6ae/MXBgDI89dh2pqX26HQkVFxdG/oly6qxYh6ArjB6SwNKl&#10;W5Ckbv4BRhNU1MOi9SCZ4OYLUXo4n651CFBTU8mJEx138OkqCoXIjh1nuu4IAlx4Yct78r7rTS3S&#10;Qm2Jxh/Ki2o5mnW8Q0EtL/8E9fWNxMe2UjStGemHczB41FMv8y00/SJbFGet3dr9Iv1nK04j+8lN&#10;1K224kGDCEOnJiGGaNm580ivWPusjV5voKKiml27DvPnnxuZPXs5P/64ki1b0lGplAwfnsiMGRO5&#10;/vopXHLJKPr3j8bX1wOlUmmztaA5zs7a0wWuzyChNxgxNus6LEeSTBZdiW2FQiGSEN+9E+QdW/cy&#10;YkTLDckzz1jHUZ8yZTgLl22lUtfIr0s28dBLX/HG57/hHx3Cy6/ex8sv382IEf3RtBIN4O7uzIkT&#10;5XadQ7tKTEwwNTWO6aZtiQl/fy/KyqrkAw5h8OB4h26y5dTVNdjkMLYrREUF9LrC4qIoEBUV1OMu&#10;nN0lOTmGxkbr1dftLKIIgYFeNDY65p4IC/OnsND6vqmjCAjwZO9exz7vCoV165gOH96fjKMdN44K&#10;CvChTte5dX7ogDirNlTo0yeM/ft715zSVc7a9E9JMuf1G42g10s0NhopKakkJ6eI9PQcdu48zPbt&#10;GWzZksb69ftYvXoPa9bsZuPGA6SlZVNQUExlZQ2CAB4eroSE+JKQEMGQIfEMH96fkSP7MWbMAMaM&#10;GcDo0f1JTY0nISGCyMgA/P298PR0xdVV21SzTOg14lh3EQQFBw8eIzY2BIVCYNGiLYwZ09/muc3N&#10;cXFxQlddh7dnz+ufdBajJFFvMrEvLZP5S7ZwsqySCy8cI7+sQyRJorFR4vjxk6xZs4eVK3eyZMl2&#10;jhzJxdVVS0VFLX37hsu/jAMHsgkIaF8I6AnV1fWUlBzHza3n6S/tERMTzA8/LGfUqAFtCmMmk0RW&#10;1nG++WYJeXnFXHXVBMaNS8bDw8Uqz46fnzer1+wgOaF7G7IeI0mUVNYQFhYgH2mdU3/yx7+ChwuE&#10;+kFCVLO8RBOLFm0mtkkoUqmU7Nx5kMjI6NPfwlrExfXFZDqzgbn0UoG33rK4BJMRLrsOvHzscxYj&#10;KAA9hEW2X1fnWE4RgiASGdH++34gPZuQQB+8/FxR+zR7mwFBraTsnXkWRqleh/c9l5+56H8AUa2l&#10;/J150Gzelxoa8brzMqs8o6eQkAiI9qH8ZA3OqpYCxNmAJEmYTBJ5eSfYvfswO3ZksGXLQY4dK0Sh&#10;UBAa6seAAbGkpMSRnBxDVFQgHh6uTU0D5N/NfqhUSvbvz2qRupWfX0xybHibKTwl5dX0SYxqVTCy&#10;Np9+9TuD+7WMOuuIeYvWceddqXzxhWUETXq6ySopoH5+Xnz8+QLSMvOZNG0U1143nYkTBxMY6NOp&#10;NJ2qqjrUajWenl1LbbUXTk4aDh7MaRImHIuzsxMZGTlER9u2hEVncHd3Y+HCjYwYkSQfcgj79mUy&#10;aFCfNp9Ve6BWq9i8+SDJyV1/Tm2JUilSXl7VFAlqXxQKgSNH8gkPb98XsQWVlXW4uzvZ3NdvDY1G&#10;w9GjBb3iWbUGWq2GtWv3MLKVQ0Z7UVBwkpAQ36Ya5j1HrVYxZ+4ypoxuv8SSUqlgy85DRHViH6MQ&#10;BQ5mFRAVZZ3PXaFQsHTpdoYNS5APWRVbpn/2ikYFkgSSZE61PPWvqqqSkpIKSkqqKCmppLq6jro6&#10;HbW1DdTW1p/ufuPp6Yqfnyd+fh74+nrg6emKs7MGZ2ctLi5aVKcd9rNb9LI9Ih99tIB77jEXe//0&#10;04XccMMUqz3QnaG8vJYP3pnNs/ddIx+yCiYB9Ajs3ZPBlt2HOZpbiNEk0Sc+grFjBhIVFYqnpwfQ&#10;/umAJIHRKJCfX8Tu3YfJzz/JyZOVhIT4MXhwHyIiAvD19Tqd2mE0msjOLkSrbZnSuHDhVi67zLYb&#10;99raCjSamk45/T3h8OE8jEYTkyalWtiNRpG1a3eyYcM+xo0byLhxPas50TYCDzzwJu8++28EB4TB&#10;G0wSD774Je+//x9EsZ2fL2HuBPDSl/DkLdBOnUKj0URhYVkzrUdAFIPbFC57ws6d6xg48IyDfP31&#10;sHq1xSWAQJ5RheA4X96CrOzjuLk649dB0eb0jBxCQ/xxc229Rp8kSWSGX4XUPBJHFIg7/kevStGy&#10;NZIJsrynY9I2qyWiEOlTsAgJ20SBluRVUJdf7ZCNSGeQJAlRFKmpqePo0QIKCk5SUlKFTqcnKiqI&#10;2NhgfHw88PBwdXj0SGf56aeVPPqo5Tq7dWsaupJyxg5tXTg4WVbF3rwiJk0aJh+yOh9+OJd7r+lG&#10;wW+NMwZnNSpVqXwEg8EHhcIaE6eiQx+hLSor65g/fw233HKBfKhX0NBg4J135vL449fZZI3pCiaT&#10;xNtv/8Kjj14tH3II7723gDvuuLCpLIpjmT9/LcOGJZ5uMOQITCYT77+/oNc0cDhFaWkVf/yxwSHP&#10;WENDI3PmrHDIzz52rJCcnGLGj29fNLENSr788g9uvXW6fOCs5Y035vLoo1fbfN/UFkVFZRQWlpGS&#10;Yr0al3fe+Qqfvnin3GyBJEk89/7PvPDATPlQC06WVfHRT0uYNesO+VC3efPNuTz66Ayb6jW2bFRg&#10;h62RmpqaerKzi9i+PYO//97Kzz+v4quvFvPuu7/y4ouzefrpL3n66S94440f+f77xSxZsokjRwoA&#10;gYiIAMaOHcA110zk9tsv4aGHruHpp2/khRdu4YUXbubhh6/i+usnM23aUAYPjic2NoTgYF88PV2b&#10;iuqbmqVZnqNtTNTWngkpT06OJS/Pvi2zPT2dKSgus04KjFIBKiXb9h7mvW8Xce+sz7nrqU/4/Kel&#10;qH09ufnOK3j/gyf56KP/8MD9M0hJ6Yunp2srzrIIqMjKKmTBgvW8886vPP30V3z77V9UVtYwfvxA&#10;7rvvKl544RbuuONCUlP7tFIrxalVQQ3gmmuukJusjrOzh13qgfTtG86ePUepqzNvvo1G+PHHFbz0&#10;0rdERATw7LM321BQA5CYMWMKfy7vXEtoa6MUBYYOiOXIkXZauq/YBj8tNcfrP3d7u4IaTSc3Bw+e&#10;+X4mk5HDhzMsrrEWJpOThSjwyy8Ww01IpB+wr3DQ1nRw+Gg+7m4uHQpqu/YeJSwkoIWgpiuyeIlS&#10;I3tGTRICjt9A2RNBFFD2l53eNRowFHcutbs7+IZ54p3gjah2/HstigJKpYLjx0tYt24vv/66ls8/&#10;X8ScOSvIyMgjMNCHqVOHcdNN07jttguZNCmVyMgg3NyczxpBDUCvl69zEBUVzMadbdfPc3dzZtGi&#10;DXKzTbj33u4drDXUVKNUCnh6ttwIXX+9rJBit2n53nUWDw8Xystr7eN6dwOtVoVSqXBIXSg5oijg&#10;7KyxS8pxZ0hOjqagoERudggjR/YjJ8ex6XaCIFBT07tqqtEUaFFWZq1nvWuo1WqKisodUgswMjKE&#10;Y8dkTo3dMFJUVCY3ntUEBnrZrY5oawQGerNzp3V9/cjIIMsUjVYQBAGDvnO+jLenq0U9ZmsgioJV&#10;U0rtjU1Xdp2ukV9/Xc7OnYepqqrDx8eN1NQ+XHTRSG666QLuv/8qnnrqel566Vb++99befzxa7nl&#10;lvO56KIRDB+eQHx8GKGhfk3Fek+dDhrPiWQ2Ij4+jOrqemjKv96+3b7FUAVBQBSFrotqChEJ2LTr&#10;EO9/9xf3zfqcO5/4iI/n/I3Cy52bbr+M9z94nE8/fZL77ruGgQPjm0KkW3PWlBw+nMf8+et5++1f&#10;eOaZL/n++0VUVdUxYcJAHnjgKl566RZuvfUCkpNj8PJya7onW/+dGxv1zJ27WG4GzDVqKirsU78k&#10;K6vC5ps+k0li2rShfP31X7z//gI+//wPpk8fxrPPXt/UhdS2P5+m+3bZ+t1wKi1Coej6/dQDrrlk&#10;HO+882NLIeilr+BkFZw3BK6d2gWfS6K0tOr03yCKIocPp9vkbxo8eDCieKYWSUMDjBxpcQkAl45o&#10;7bmxHcZW/PaDh3Lx9nLD16f9FI9tOzOIjw3F1bVlxK2+FnRN5waCIKC9WPbHShK1W3dZ2v7xSLhe&#10;LOvmJArUbdhvabMyrp4umPxg3dY06upa+cBtgEIhUl+v48CBLJYu3ca33y7h00//ZPHiLdTWNpCc&#10;HMNVV43jjjsuYubM8xg0qA8BAV4oFKLDCkJbC0Ewz9fN8fPzorSi2sLWHLVSQX29ziZzj5yTJ8up&#10;70Z9zLyCYkDJ3r0t54WFC+1f66glEv36RZKenisf6CVIDB2aQG5ux7V37MGwYQlkZOTJzQ6hX78o&#10;tm61r0/cFkFBvhw44NjaQ4IgEBzcs67QtkAQBKqqalvMb/ZAaGpK09BgXx/JjER+/kmHCHog4e7u&#10;cvpA/Z9AamofCgsdKxQWF5fLTT0iLi6M9KMdrz1jBncu/VJAoL5eZ9U6oYGB3pw82TtqaXYHm4pq&#10;Go2aK68cx7hxyQwYEE10dDD+/uYWwQoFiKKEKHYonJ7DTiQlxbBli7lQvyAYyc4utrkQIycgwJfy&#10;qnaUb4VIo9HExl3pfPTDYu5/4UvueupjPl+wCpW3OzfceinvvPcYn376BHfffTWpqQl4eLgiipLs&#10;PhOQJIGDB3NYsMAsoD333Lf8+OMS6uoamDAhmfvvv5IXXriZG26YysCBZgHN/H06f8MWFZW3GZ11&#10;8GAurq62r60iCAKjRo1CoWg99c2aeHm54ebmzJQpQ7nrrkvw9HTr0vvVUwQBLpg+mpUb9vDJj0u4&#10;68mPWLvVes0nOkIjivSNDSMzMx/yS+DVb81OzlO3gJ97tya7GTMmWLyHF1wwuDvfpkMEQWD/fsuI&#10;pM8/b+mY1tVB7jH7zQsKLdQ22z/sP3iMoACvDgW1zdsP0j8xEheXloIaTY0Q9M18Fq+7Lm4+DIJA&#10;xSd/WNr+B3Aa2c8yPFAQqNvUcRkHazD28hQa3CSEZuJuTxEEAYXC3B1t8+Y0fvttPV9+uZgff1zB&#10;/v1ZeHi4MmHCIG68cRq3334hU6YMIS4uFA8P15bi+D+E1lJVBQHqGtoWzQRBQKtWYTR2P1Krs3h4&#10;uJKZ3/XoyMjQAIymRkJDW94/tdbpVdBjhg9PYtOmvXJzr2Ho0AS2bm07YtGe9OkTzooV9m+a1Rq+&#10;vl4cP947ItVAoqTkzGGbo0hOjqGwsGWqtSMRRYGYmGBqa+0vbAkCpKTEUVNjDk6wJ4IgodWqHCZs&#10;RUcHUV3dSyZZKxAY6M/GjbY9TOwIFxetVZ/xpKRodqUdk5tbMGZIIifKOxa2RFEg0NcLnc56PsHA&#10;gbGUlDhWzOwJNhXVznF2ERXlZ3GCGhzsQ0M3Tot7wsyZU8jObwofUSrQ6Q1s2JXOJ3OW8NDLX3PP&#10;M5/x7cJ1KDzcuPami3nr7Yf5+OMnuOOOKxgyJAlPT1eUSrniIKLXS+zfn81vv23grbfm8eKL3/Hz&#10;zytoaNAxfnwy9913BbNm3cR1101i4MA4vL3dUSqFbgtCJpPE6tV72i0km5IytsXGxlaYQ/XV1Nfb&#10;/rR+7NgB/P77eodNL5MmDWf5pn1Mv3wiH370JL+t2NotMatbKBX0iQjkqy//gGAfePwmcxRjD36+&#10;IAhs3ty8E6XAhg22ScPq0yeeimbRKp6eAqGhLRf1e2ZabxHtCEEA56aMxD37MwkLNkcvt8fGrWkM&#10;GhCHk1PradcAKjfI0p/p8KQK9muRa6o7yzsRdQdNSl+5ifp19nMuvQM9IEjJ4iXbupwGoFCI1NU1&#10;cOhQLqtW7ebHH5fz1VeLWbRoC2Vl1cTFhXLxxaP497/PZ8aMiQwdmkBYmD9qtbInj+hZR0CAV6vO&#10;enh4YLsRHqGBvpSUnOlIbCtUKiWJcV0vIqxSKhAFDYIAYWEthbUbbmg7Es9eeHi4UFlZ57AOhR2h&#10;0Wg4fDiv3fvAXri5OWEwmLrfVduqmHBzc6auzvY+VGfw9fVo9Rm2JyEhvmzaZL9Dy84ydmyyw6It&#10;+/ePIj29nRIgNqRv30iHCVvh4YFkZcnaqp/FuLtryc4ucugz5u7uQnm59dasmJgwjuV1fFil0Sgp&#10;OtE5YWvauBSKiqyXih4a6sehQx1H0/VWHLPrPUevRKFQoNcbT+8r+/QJ52gnWvBakz59Ivnpz/U8&#10;+sq3PPDc53z/10ZENxdm3ngRr73+AB999Bi3334Zw4f3P50WbLkZEtHpDOzbl8Xvv2/gjTfm8sor&#10;P7BgwRr0+kYmTBjIffddwdNP33A6pcfb2x2VSrTSpkpEr4fVq3cTFxciHzxNenoeBjsXLnF3d2fD&#10;hubijG1Qq1WkpMSydq1jUufUagWvvnof4eEBKBQSI0cms2P/UfllVkVnNPLF3GX88fcmxo9Mxtvd&#10;iXwrnmrHxYVb1HcwmepsIsg6OzsTEGDZzevrr1s+GLu3SjTY8TBWEGF/WhYxkUFNtQ/bZtO2gwwd&#10;FI9G06zYvhwJNm5JI6lv5GmT6KxpkcVtsHL4/dmAqFa3OEwwlVTYVQSQkDj/5lGYPJUtPhOaTkhF&#10;UaCoqIydOw+zaNFmvv12CT/9tJJdu46gVqsYPjyBGTPO45Zbzuf884fSr18Uvr4eKBRii7/vf42A&#10;AM9WI0wmThzCkexCufk0F04cTHY749ZCEATSj3Xd9zCZTLz40qcIgsDff7cU3hcssO8hYetIpKTE&#10;st/Ga1J3EUWJmJgQqqrsOMG3iURCQgSFhfat79sWw4Yl9BrhICTEl/x86/kY3cHb260p5bB34e/v&#10;wdatB+VmuxAY6E1GRo7cbBdiY4PJyur6vGkNoqMDyc52VE0366NUiiiVSvk5q10ZMCC6qUafdVAo&#10;RI4Xt1z35aiUSnZ08kC5T2QQS5dukpu7jbOzlpycjoW/3so5Ue0cFphDeM11voYPT+TAAXufuJh4&#10;8ulb+e+r9/He+//HbbddysiRyXh6uqJWy4u6i9TW6ti71yygvfnmXF5/fQ5//LEBg8HA+PEpPPDA&#10;lTzxxLVcc80EBg3q0/R95EKcdfjzz00sX76N4uKT9O0b3ubGrbq6Dnf34DbHbcm0aRe3Wf/NmiQl&#10;RbJx4wGMRvv/jXIuu2w88/7aYG4OYGXyikp5++uF7D2Qyc1XTeKSycNwVqu467rzmT37L/nl3SY5&#10;Odoi6mrUqCRE0TbvbUODuYvVKRITwaWVLOXbLrevKNw3KhJXl/bbxW/edpAhKX2amtS0zcatBxg+&#10;JAFRFKk9tbcVBBT+sqYHBiMmnfXFy96MoJAQ1ZaCpLGuAYF2REobIIgCKnclOi9Yu3YvR48WsH79&#10;PubOXc033yzhzz83UVhYSkiIL1OmDOaGG6Zy9dUTGD26P9HRQTg7a9uNFP5fxtPTlaysluJYREQI&#10;C1dulZtBFECpxMPDxW6HJcvXdT3tTxRFpowxd7/r27elCFxbK1Febvv1ryNSU+PZvLn3RficYsiQ&#10;vuzde0Rudghjxgxk3Tr7pJ93RHR0MOvX947fJSkpksxMxwgop1CplHargdkVnJ2dKC9vp4yMDdFo&#10;NE3F223jn7VHRIQ/R486RvR1dXVtaohm/7/bVjg5qdHpHHcQM3BgLEeOWK+mpCiKODlrO/URHe/k&#10;gbK7m4tVRWSlUtG0N+7EL9kLOedxnsOCYcOS2LHDXE9DqRTJzi6ySURMWwiCgLe3W5OA1tz5VVBV&#10;VceePVn89tt63nxzLm+/PZe//tqCyWRk3LgU7r//Ch57bCZXXz2+SUBzQa1u6VhbE4PBxLJlOygs&#10;LCclJY7ExMgOxTJv7zjCw8PlZruxdeuZlDdbIQgCF1wwgjlzlsqH7I5araJP3ygOZVppcVKIbNqT&#10;wYez/0IymXjolosZmtwHZTPRztVZi7FBZ9VUqays481C0QWWLv1bdoV1UCpVbNli2XXo558tXgKw&#10;eomJRjv6GypnkcZ2ItI3bTvI4A4ENZPJxIYtBxgxNLEpYsm8CjY07U3Uof7yL4EG+6W69goE0E5K&#10;tbRJULfHtlGuQpMTVZxbxr6NR/h79kZmv/4Xf3yxBkkyF4AeODCWyy8fw403TmX69BGkpMQRGOiN&#10;Wq2ymcj8T0StVpGZ2VJU8/FxI7ewlNp6HbsPZfPr3xt5/v2feejFr5j13k+s3XuY884bIv8ym/Dv&#10;f3evM/bwgfEAKBQCQ4a0FILffdc+zYHaw93duenw0rb+SXeJjw/nwIGOa+/YA1dXDWlp2RiNjhdD&#10;3d1dek3Hy6iooFaFcXtjMJgwGOy3R+gcEgaDscvlA6yDue6yPUqtyHF2dqGkxFHClpHGRoPdM3Bs&#10;yYABsVRVOW69UCoVZGTkWzVabtCgBGprO57DQgK9O3UbKZUijY16q95zbm7ODhUze8I5Ue0cFvj7&#10;u7N165nugkFB3g5oKyxSXl7Dvn1ZLFiwnrfemse7785lyZKtSJKxKQLtCh5++CquvnocKSlxeHm5&#10;tCLE2Q6TSaK+Xs/WrekkJIRjMhk7FNOyswtJSyu1aqeU7pCYOMAuC4Wfnwfl5TWUlFivJkB3ufLK&#10;yXz760q5uUvoTSbmL9nED/NXkRgbxr03TCc82K/NpeSGKyby44+td37tDv36xVjUV0hICEGns43j&#10;dt5551u8TkkBpbLls3XlOPs6UFIbU9HGrWkMHRTfrqCm1xvYvPUgo4YlITYTQLXBZ1ZC5+kjznwB&#10;5umkZplt6tf1Zlynj5A1K4DapdubX9JtzDqmSG1lPTlpx9m0eB/zPlzO7NcXsfCTNWTvyMNH5cL4&#10;EQO4buZ5XH3VeMaPTyY+Phw3N+d2P+NzdA6VSsnJk2Ut6sUolQomjB/MNwvXUVRTx9DxQ3j4sZt5&#10;591HmDXrdmbOnMbgwZ3rDNZTVJouCk5NE3HawczTL15+uWWTknfe6Q1pjTBiRFKviQaTIwgS9fU6&#10;GhramHDtiCgKxMWFUFXlmFpRlkj4+nr0muis4uLyFs+wPREEgf79o9DrHezUyhAEgbAwP0pKHBOt&#10;1rdvuIP8XiMmk0Rjo339slMEB/vYZW9hL4YN60taJwr72xLz4229ZzwxMYo1W2UHpIIASgUlFdVs&#10;S8tkzp9rST+aR3FnggIkUKuU1NZab10ND/cjL6/3pZV3BsWsWbNmyY3W4rXXXuXxx++Sm8/Ri1Eo&#10;FGzZks6IEYkIgkBDg56KilqCgrzll1oJBWVlVRw5cpwNG/azZMk2tm07RHFxGT4+7iQnxzF27ABG&#10;jepHUlIUQUE+ODmpHZrW8+efmyksLMXZWY2np2uHYhqAIChxd48iODhYPmR3tFotzs7umEy2d1Lj&#10;4kL45ZfVDB+eKB+yK1qtigNpWUQG+eLq0rUuqCUV1Xy/YDVVVbVMGZtCSmI0Wll6XGt4uDnz57It&#10;DBs+AHUnru8IrVaFk5MzjU3hYe7uzmg0rkhSFzefnWTt2k1ERAScfn3BBfDdd5b3emG+xP1PKbBi&#10;s8Z2UcrLJEmwfssBRgxJQKls+5fQ6RrZuecII4cntXheReWZ76sM86Pis4VnBgUw5J/A44ZpZ2z/&#10;AwhOGiq/WHSmwYYgIJkkPGaeJ7+0XQQETEYTpccryTl0nJ1r0tm2/AAHt2ZRcqwMraAiJjyQ/olR&#10;DBoUR3x8GKGhfri7m8Uz+Wd1DusgigJ792YyenT/Fu9xYmIUQ4cmERcXjoeHKxqNY0TMrGMFuKuV&#10;KJqn7YsCmCQMRiNH80+gUqnQODnx0Q9/U1BWTUJKPOUNjfj6mjsDh4YqeOklS2e/sRHuuUeDi4vj&#10;fAgAb28PFi3azJAh5si63kZDgx5RNGcOOBpvb3fS03OJjAyUD9kdT09XsrOLCAnxlQ/ZnbS0HFJT&#10;41o8w/bEw8OF3NxiAgNttUfoHs7OWk6eLCcoyEc+ZHPUaiU5OUUW/pO9KCwsxdfXCze3lgcKtqa+&#10;XofBYMDPT1ZG4yxFEJT8+utqRo/uLx+yG5mZBSQmRlptz6vRqPntj7X4+XmxbU8GC5Zu4Y8VW1mz&#10;7SDHy6pw9XJn8PCBJCZFs3/vYeKj264NTpOAXVZehW9QAJ6erdSJ6QZKpZK8vBM2m+/37s3Gw8OD&#10;qKiuN0PqCOt8Suf4RxEc7E1lpVlwGTAghv37rZUuKFBSUs2BA8f45Ze1vP32L7z33i8sW7YdSTIy&#10;YcIgHnjgCh544AquuWYCAwfG4u3tikrV9mbZXlRU1DB//jqOHy8jNbUPffqEnjkabwej0cjy5TsR&#10;xQBUqp4LK9ZCp5PYt69zhSh7gkqlJCTEn717HV+U+cYbL+HD7zsZOSYIHMgs4L3vFnGipILbr5vG&#10;5NEDUSu7tsH812UT+OGHTv7MTtDYqLOIHD14cPdpkc3ahIREYzCcSX3s0wdcXFqemI1L0DvktNxo&#10;NLFu837GDOuHQtH2HFFfryP9cB4jh3Yk7EoovN1A1vWu8dg/p/huZ1FHhbeoO6nfdbjdA1MRgdrK&#10;egqOFLN12X7mf7yCH99azB+frObw5mO4SRrGDOnHjKsncs01E5g8ZTCJiRF4eLiiVqusmuJwjvY5&#10;G2qWREUFs+9QDqs27weViuXb0vn697Xg44nk44VnWBDOIX7g5cI9D8zksisnglJBfHzE6e+h0QgM&#10;G9Zy3e0NDQtcXMy1l0ym3umG9+sXxfbt5lIgjiYsLKjX1KALDPRm5cqdDlnz5MTFhVBY2E5NBDvg&#10;6enaaz6b5gQGejnM7/Tz83RYB8O4uFCOH7deN8auEBzsx6FDViqz0gtQKkGvN9q1BJKcsDA/jh2z&#10;Xpq3p6cr7l4eHC0qJSE1ibvun8lrbzzEf1++hzvuuJzzzhtCSIgPMTEh7E3vXJTexJHJpKUdlpu7&#10;jZ+fR69pCNNVeudqfg6HMmXKUNLTzQuCi4uWoqKuL9omE5SU1JCWls3cuat5551fee+9X1m+fDuS&#10;BOedl8qDD17JAw9cwYwZE0lONgtoZjXe8c7KKSoq6qir05ObW8zw4YlIkqlTzpRO10h9vQm1OpSp&#10;Uy+SDzsctVqNKLrLzTZhxIhEli7d4fAUAS8vF5RaNRU1bYenG00mVm3ex6c//o2fpysP3HQRibFh&#10;iB1/5K2SEBPK4Yxs9HrrhON7e7tZOC19+oSQl2e9IqHN6dOnD1qtVzOLwNJWSuTlZErU1XbzDeoG&#10;JgPUlRnYsj2dsSP7t7uK1dY1kHYoh4H9Y9qdVcrKq6lKB0TNmeisJqSa+l4vQHQfEVBgOFmFblc2&#10;lfNWUfTQh+SOuwtJ/j4YDKAXEBAw6o2UF1aRsSuHZXM28/O7S5nz1t+snbeDimMV9AkO5qLzR3Dd&#10;zElcdtkYRo5MIjTUDxcXLaIodGoOPYdtEQR69eegUimJTu7DuOmjwdOVydNHcsu/LwGFiEqtxN/f&#10;syk6VWjXZ7jvvjMNXk7x9NNtrwH2ZOrUwaSlOWbj3xH+/t4cP17SS7YJRtzdnampsU25g65gzpRQ&#10;9IpDgMjIIPbutf3haHtoNCoqKmyf9dBVXFycKC2tkpvtgouLMzUO8huCg33JyHCMsBUcfGrO+Ofg&#10;6enq0JqBCQkRVhXVRFHk4Yev5ZJLxhETE4KHh0tTDzfLCU2pVHD8ZOeaFXi6O7Npk/UauGi16qam&#10;F2cfvWG1PEcvw9PTnVWrdjc53BI+Pm7U17d1siucFtD27z/GnDkreffdX3n//V9YscJcg2fq1CE8&#10;8IBZQJs5cyL9+0fh7e3aVFi6F3gmrSBJsGjRFg4fzqG8vBIfH3M6SWeQJBU5OTpcXELN8RvykI9e&#10;QnLyQERRLTfbhJEjk1iyZIvcbHfuvfcavpq7XG6mql7HdwtWs2DpFkYOSuDOa6cR4ONhWVeqO0gS&#10;N14+kfnzV8lHuoUoCpx//tDTryUJoqObC1/W5ejRExaRcZGRAr6tZL2MjDH2+K3qLKISjFUCo4Yn&#10;yYcsqK1r4NDhPAan9JEPWXCypJLC4jIUrgL1BaDpK2siIoHxZCdqS/RazMKZsbSGxgMFVP2+nuL/&#10;+5jcCQ+SmfQvjvhfyLHEf5F7/gOcuP99qn9agS6j5Sm7BCz8cjlz3l7Mgo9WcmDtEZwblYxMTWTG&#10;VROYOXMiF1wwjKSkKLy83Jqiz+x0U5yjywiC4LDaO53Fy8utx2kvl13WUlQrKZGorXXcRukUSUlR&#10;rF27V27uJZjw8fGwarOdnjBoUB8OH245LzmC0FA/KiocUTPLksjIAPLzHVt7yOzfSr1yrlerVZhk&#10;kef2wYSTk7qpgLt98fX15MSJcocIegqFoslf7Nmc3Zvw9/dqav7gGIKCfMjNLZabbY4oinh7u5tL&#10;LrSFYC7JYJSgsqLaavecQiHi5KQ5K++js+83PofNUalE1Grl6c45gwbFN7X1FTAajZSV1bFvXxY/&#10;/riCd9/9hXfemceqVTtQqZRMnz6cBx+8kgcfvIoZMyaQlBSJp6drkxJ+9iAIMGZMCiEhfvKhVjGZ&#10;TKxYsZvKSi1KpT8JCX17rZjWnAMHiuyy8EdFBXHsWCGVlY6NEPD19aCotJKqugYQBPJPlvPuN4tI&#10;P5zDDVdM5KrzR6LVtEwX6gnJCZFs2LDHig0qRI4fLz39SqerIz093eIKaxETE0N29pmfBTBvnsVL&#10;AEpPSBTmW+0P7BCX0LbTPQFqahvIOJxP6sA4+ZAFhcVllJVVkdQ3ApdQ0PiBJjnW8iIBDPldj9a1&#10;LyJIIqbyOvRHTlL91yZOPP4ZuZMeJrPf9Rzxm05W32vJOe9uiu98i6rZy9ClZ2MqrTI7TQqxRYRe&#10;CySJMQqJ62ZO4qqrxjNmTH/CwvxwdTXXKOyFe6pztIO3tzt6ve3nfkfj7CwQE9Nyvvj2W8dHPanV&#10;SsrKqmlo6J3i5pAhCRw61LkUIFszYkQSO3daL8WoJ1xwwXD27HFshBhNm8+ysiqHzr2CIKDVqntF&#10;FKGckBBfCgos/Rd7ERUVRF6eI6K2zDeDY+4JCWdnLfX11ita72iGDu3L8eOO9f9KShwTcRkTE0Z+&#10;YdM9LAroDAaKK6vZsf8on/+0lGfe+pGHXvqat75ZyKjRyVYNkgkK8qG6uvdFwHaEINnweMHLy4Py&#10;cuuFBJ6jpwiYTCb0eiONjUYaG03U1FRz4kQZxcXllJZWUVena0pd1HH77Rfi4+NBRUUdn332B2q1&#10;Cr3eQFRUIAMGxBAU5I27uxtgv820PSksLKOmpg5n57YLftbX69DrNXh5hSAIZ2daU3V1Ac7Ocqv1&#10;qaysZc2aPdx99yXyIbuSlpbFot9WoxBFrp4+ivAQf5t7IGu3HkBydWb8+FT5ULf4/PO/uOCCoaeF&#10;261bMxg5cqL8MqsgCAJ6fb6F5pKaCsWyw7PAEIHteaoOtRlbU1VZy9HsQgbJxTEZ+cdPoqvXExNj&#10;2Tyk+o8NFN3xpoXN++Gr8HnsOgub/RFAAlN1A6aKBhoOH6VuzW4adhzCkF+CqagUCQEUQscCWXeQ&#10;JFwnDyfotUfkI+c4C9m3L5OhQ/t2KQr7bGX27AZuuMGyE2BAgEhRkeOLq+/ffwyTyURycox8yOE0&#10;NDTy+eeLuP/+y+VDDuH113/mwQevbOr07jgMBomXX/6OZ5+90eGHpx98sIC77760xxGdPWHTpgOE&#10;hQURFmb/pgDtkZl5nOLiMkaO7Ccfsjk5OcVkZR1nwoQU+ZDNmTNnJZMnD8bPz/5z+/LlO0hIiCQ0&#10;tJWUhrMSBd999zc33jhFPmA3PvlkIXfeebEV3TqB+vpGnJzaDyDYuvUAK5duxmAwUVpRhYurMxER&#10;gaSmJhIWFoCfnxeiaJuSTZs3H0Ct1pCa2v7BeHf47rs1hIWFMXGi9fdM50S1s55TQpkJo1HCYDBS&#10;VlbOyZMVFBeXUVZWQ21tAw0NjTQ0NAISKpWKgABPAgN98PPzwMvLHRcXDc7OGpyctAiCyP79mYii&#10;OT0BoLq6Djc3F5s8PL0VSYKMjOO4ubWeIqlQeFFQUEFIiOM7evYESZJobMxrt3uitVi9eg/DhycS&#10;G2v/96y8vJYFC9ZQUVFLfn4eLz/yL5w1rX+21sYowT3PfMKHHz2OUtlz53fp0u04O2uJjg6Cps9Q&#10;oTALu7bg778XMmXKGUEwPR0mT7a4BID1R5RExfb87+ssJoM5HfQUZWVV5B8vYUC/6OaXtSC7KZw+&#10;Mrxldy5DSQ3Hkq6zEKaUof5E7fjc4jrbIIAkYarTI9UYaDh0mLpVO6nffghD3glMhaXmWmei7YQz&#10;JEAhonTSIng4Iw5J4IRPIP3PH4YyOACFU9uHDOc4eygtrUKhEElKipQP/eOor5dwdm4ZsWIw+NJO&#10;jxO7YDKZ+Oij37nvvt4hXMl5//0F3HvvFYjdLSxqRZYu3UF8fAiRkeZ1z5G8886v3HvvZQ5vpLV2&#10;7V769492aJfWhoZG1q3by5QpQ+RDDqW2toGfflrFrbdeIB+yOTU19cyevYy77rL/IfKuXYdRKJQk&#10;J7fvB9mCzMwiCgpOMHbsAPnQWctLL83mqaf+ZTP/uiOWL99BcnIM/v5dK/ViMknU1xv5f/bOOkyq&#10;so3D9znT290dsEF3N4KggopidyEmgoHdCghiYbfSCNIp3R1L7y6w3Z0zc74/Zll2Zmdna3YW/biv&#10;i0vnec/Ennjj9z5RVlbC4cOnOX78HGlpOZQUl6BSKnj3/YmoLETmlJaW8/vv63jggeurCu1ZdwzQ&#10;66G0VEtxcTFHjpzi2LFzpKVlU1FWgUopJ7ZDJPfdN9r0bc3mmqj2f4heL6HTgU4Hen0FmZl5pKVl&#10;k56eT15eAUVFZZSUlFNaWgYIqFRKfH3d8PZ2xdfXHWdne+zsVNjbq9FoDOE5hgeioZdbZPHizdx6&#10;6wDThv8rJEni0qUMs9UFCwrKcHIKMdv2b2PVquWMGNHF1Gx1dDodv/22nldeudcmk3RJgvj4FJYt&#10;24GHhzO33joAe3s1e/ee4PyJc9x5g+3u7/krtxPeLpxu3eqrQtkQZHz00e/cc8+w6oF+7tyN3H33&#10;vS0y8KekpODtbXy9OneGTJN0LgEhsCte2SJ6jzmKz4NdmEFfysjMIys7n5ioK9X/zHEuIRmNWoW/&#10;r/md1JKESlJ63opUI2ZdUCuJSFxkPa9cCaRyPVKZRFncKYrX76Vs3ykqEtKQ0nKQxBYWzgABAVGp&#10;AHs1mmGdcRjWA2XbIBTBXoh2DoAOkCjJL+OfeXsYfUNv00+6xr8YvV7P0aMJjB7d07TpqqeyUk9x&#10;cQkuLg6mTXWiVmdRbhKh9v77GqZOtTc2tgLTps3jqaduwc7ONps8jWHDhv0EB/sSGelv2mRzMjPz&#10;2bBhP3feOdS0yeb8/fdOOnQIJySk9saMLbl4MZNjx84xenTr9c86nZ5ZsxYyefJ406ZW56OP5vLy&#10;y3c1Yu1jLQSmTZvLiy/eZb15QwNJTc1jx44jjBs30LSpxcnLK2Hu3A1MmHCTadO/lk8/NQjotnA8&#10;MMeZM0lcvJjOsGENi3TR6/VMmjQLvU6Po72a7h0iiYkIwNvDFWdXR9DpKC+rpEijwd29bjFep9Pz&#10;ySfzefHFO02bGoVOBxUVenJystm/P46TJxNJS89Gr9XhYKeiR8dIYiOD8HZ3wcnFAfQSpWUVvPvV&#10;Qj74YKLpxzWba6LafwBJuvxPQJIEKivLyMjIJS0th7S0HPLyiikuLqWwsITi4jIAHBw0+Pq64+vr&#10;ho+PG05O9tjbq3Fw0KBSXU6+2xihrDEIvPfer62qzl8NSJLEJ58s5I47Bps9D7t3J9K3b19T87+O&#10;ykotomibZJiXS40PHdpyIp5eL7B58362bTvOoEGd6N+/Q1VhjMuIPP/8DGa8dL/twibkMiZM/ZIv&#10;v3zZ5Lc0jblzN9K+fRiuroZBMT+/GBeXiCp3bOsjlxdTVpZb/RycOQPmxqTtZ+WE2MhbTZJAWwKZ&#10;BdkUl5QRGW554Xf67CXcXBzw9LSw46eHs35jjW2SRETa3whCI/paSQCdAFqBkqPHKVm7l5K9J6k8&#10;n4KUnlslnInWyu1qzGXhTDIkTpXsVNiN7IHd8O6oooNQhvojauyqhTNLVJZpmffpWu6914xr4jX+&#10;tej1ev7+eycTJ5rc61cZkgRarciRI8fZuvUQ8fFJiAj4ebvxzAv3YmdXuxCBOVasqODGG41z0wQE&#10;CFy61Poha8eOJVBRUUnXrpaLqrQGGRkFbNp0gDvuGGza1AoITJ8+j8mT72hcX9wC6HQ6VqzYw5gx&#10;fUybbEpFRSVff/03zzxzq2mTTfn447m89FLzFt8twTffLOexx8YgCLYVtgC+/34lDz88yuzaoSWp&#10;rNQxe/ZiJk++3bTJBohMm/ZnlRDTus+otZg/fxPXXde9eq5ta8rLK/jjj4089ND1pk1mkSSJJ574&#10;kG/em2DaZIybiyFdiAU++uhPXn757gZdS71eQKcTuXjxInv3Huf8+SRSUjIRAG9PV3p1iCQyxA9f&#10;b1fUdmqoyttuDkmSePqd7/nii5ca9N2N4ZqodlUjVNV7EKioKCUlJZu0tBzS03PIzy+hqKiUgoJi&#10;CgtLkSQJV1dHfHxc8PPzxMfHFQcHOxwdNTg62iGXX96l1AOSDTtiAZABImVlheh0euztNXz00Z9M&#10;nnyHVcLV/s3o9XpSUnLMOo2IogxB8DE1/+uQJIni4lw0mpZPMCpJEj/8sJKXXroPtdq691ZlpcSC&#10;BRs5ffoi998/krAw/zon31u3HqQwLZvRg7uZNrUY3y9YT6+BXWnXrvn5c4qLy/jzzw2MGtWryiKh&#10;UPih11v3nF4mLi6OiAgHI8/MmBgoMMmhGhAssDuxbpdya1NRUUlyajahwZafw7jTF/HxdDFUNLLA&#10;vkNn8H7/d8q31xi7JIngrV+hbGtOtFMAMsoOH6No5W7KDpyi/PQlSDMIZ5IgXBHOzHUizUWnR9Tq&#10;0ankONzYB/vh3VHFhKCI8EemqhLO6ngGGoIkSfzy/nIeeHCkadM1/sVIksSPP67m9dfva5HbsunI&#10;yMvLZ/XqnRw7dpbs7HyC/T25fkAXIkN9sXewQ9BLpKRns/ifAzz9dMO8Y8rK9Gg0xgmnBQH0evMe&#10;q7akslLLV18t49lnW1cYMYckSXz44R9MnXqPaVOrMG/eJoYP74a7u+V+vOURePfdX3nttdbfeL4a&#10;BK0vvviLiRPHtvq5MGX16j1ERYUQGmp7j0KDl6cfkZG2TnciMmvWfJ5/frzNveRA4LPPFvHMM7e1&#10;wne3DHv2nEKplNG5s/XzezWU6dPnM2VKw8Y6gEmTZjHzlQdMzdVIksS8dXu58x7L87qFCzdz222D&#10;TM1G6PV6Jkz4CIA2IX706BhJSIAX/t5uCHI56HUITdg9fvuzebz57jOAdQsqXRPVbM4VoayoqIjM&#10;TINHWUZGHsXFJeTnl5KfX0RJSTl6vR4PD2e8vV3x8nLF09MFR0djoUwQpOpJa2uPN3/8sYaMjFzy&#10;8wvIys5HpzUIeBqVkuAAT1wcHbF3d2TcuGH8/PNabr99UIN3gv/LZGeXUFZmvnLlwYMpdO9+deWS&#10;aAolJSWcObOP9u0tJ3i3Bvn5Rezbd5r77x9h2tQk0tJyWbRoMzKZjPHjB+Hq6ljv5E6SBJ55+mM+&#10;f/txQ3C/DdCLIi+8+z2zPp1sld2X2bMXMWZMPxQKQ2Kx48cTiI7ugVJp/TAivV5PRUUmCsWVSnWX&#10;LkFvM1Eney4o8A+yfP5tyakzl/DzccfJyXJFjiPHzxMVEUjxDyvJfvcXozafr15CHupO8boDlB06&#10;Q+WpC+hTc5CQDI5hNhDO9PYqHEb2wG5wF5TRISgj/ZFpHJBEPULLaKkICPz5ySruvmsYen3z79lr&#10;XB1IksTPP69pZW90w4benj1H2LXrKGfOXARJz9A+HekSG0ZgkDcySTI7IdfqdDz//k98/vkU0yaz&#10;SBKIYk6thd5779nx6quW+wVb8MUXf/Hww6PRaKzfdzeX335bx223DUKtbv3fdu5cGmfOXGDUqNYP&#10;W/722xXcf/8Ii3mJbMG0afOYPHm8VTzgm8qCBZvp168Dfn6tX/yjJomJaZw7l9zg0DlrculSBnFx&#10;Fxgxwvbrg99/X8eYMf1xdLyc/sd2zJtn8OxqzTx/1qS0tILVq/dwyy39TZtsxocf/sErrzS8WNav&#10;v67ijmHdUCrM902SJPHS9N+YNv1Z0yYjDh8+C0CnTpYFxWefmc7sNx+z6lpq2Ya9dBvQBX9/T9Om&#10;ZnFNVLMKBpEMBPLz88nMzCcrK4+srHwKCw3eZHl5RZSVlaPXg4eHE56eLnhWeTY4O9tVhV9qkMsV&#10;hqgdgVYdxBqPwLPPTue95+5CZadCFARD2p4aU9bM/CJ+WLSJl1++n3Xr9hMa6kNkZIDJ5/z/UV5e&#10;wf79ZwgJqe0Nc+xYPB079mvFhYk10aLT2SYMdPnyHYwdOwAfHwuheBYR2bMnjg0b9tOpUzhDhnRt&#10;9IJkxYrtuMgF+nW1Rp6zhvHV76sZOWYQYWHN372Mi7vI8ePx9O1rqG4lCFBYaIezc1PPaf3odMlG&#10;r6OiJIqKjO9930CBfRfND+YtQXkmqOoYdw8fO09okA/OznXnTpIk2Ln3BN07tUWpklOy7yTJN75S&#10;+6DLtMSzflk4c9JgP7Qrdv06oIwORhUVZMhxJhcQWielB3//sJVbbuiLVqszbbrGv5jfflvPiy/e&#10;YcN5jJyMjEz++Wc/x4+fJycnn7AAL/p1jyYqLAB7BzvkDXy2JEniide/5stGFH/ZtKmCoUONXWvD&#10;wkTOn299IeD48QSKikrp1ct2Y1FDiYu7QF5eYatUUTRFkmDmzIW88MJtpk02Z/PmI7i7O9K+ve0T&#10;wtfkn38O0adPLCobFV4yx+nTlygqKmuRan3NoaSknN9/38Bjj1k/4Xl9FBeX8fPPa1olxH7XrhM4&#10;OTkQG2s5x2xLcPRoPHK5jJgY2393yyAyc+Z8Jk1qvT7nr7+2M3Zs3wavMw8ePElBciaDerU3bapG&#10;C8gtpUIBMjPzWL9+P3fdNcy0yYg33/yGqY/djEppvXn/0VOJnEzJYfx46+bQbElRrWEzkasWEZAD&#10;Inl5RZw9m8SuXXGsWbOPefP+4euvl/Pxx/N4551fee+9X5gzZzFz565j377T5OcX4e7uRPfuUYwd&#10;248HHxzNCy+M5/XX7+fttx/g6adv4Y47hjB0aBc6d44gLMwPDw9nNBolCoWATCbYcCJqLSRUKiUK&#10;pRylKCIXBESTPWA7lYL0dEOVrHbtQrlwwTYCy9WOSqWkQ4e2pmYA2rcPQxT/G4tNSZJx6NAZU3OL&#10;cP31vZg7d2MNF5+GodXCihU7ee+9X1AoZLz00l2MHt270YIawIgRvVm8epchKbyNeODWIfz66wpT&#10;c5OIiQklMTGt+rUkgbNzi+2TALB79ymj13v3Gr0EIPWSRGZay/6OmijdoTLP1AoHj5wjLNjXoqCG&#10;BDv2nKBHZ4OgBqCOCavtSChUFQ5o4KTGLDo9YrkWNCrsR3TH440H8Jv/FqHHfibiwhLCspYTeWER&#10;fj++jMtDo7DrHYvM1RFB1XqCGoCzmz2FhcWm5mv8y1Eq5UiS9XaWLXH+fBKTnvuYrWt30iXUj1ef&#10;vJUv3nyUFx4ZS8+ObXF2tG+woAYgCAKdY0PJz294yoK+fWuUCq4iMdE2f399tGkTwK5dJ0zNVwUh&#10;If7s3Hl1/DZBADs7FaWlJlUnWoF+/dpx7Fi8qdnmdOgQwebNR0zNNiUszNfgaXqVodEoycgwDvu2&#10;FXZ2KvLyiho9x7UGYWH+nD9vvAFqK/z9fTh+PMHU/C9GT3l5BToLOcBampiYYI4cOW9qroEIKLhw&#10;IY1Vq3ayefNBziSmmB5khFSppayswtRshKurI1lZ+abmWvj7e3Ex3brPWUiAF/Hxl0zNVzVXmagm&#10;VP0kGTodZGUVcPZsMrt2nWTNmr0sWLCZb79dwccfz+O9937nww9/5+uvlzB//kb27TtFbm4RHh5O&#10;dO4cwY039uXBB69n0qTbee21e3nttXuZMGEsd945hGHDutC1axsiIwPw9nZFo1GiVIrI5eK/UChr&#10;HG5ujlRa8DawUynR6XRIkoSfnxcJCammh/zfYm8v59KlDFMzABcunEBvRbfX1kIQBDSaOlx+rIxc&#10;LiM01Jd9+4xFmrrIySnkp59W8/XXf9G+fThTp95Dly6RDfZSMIdCIaNbj1iOn7xg2tRi2GlUaOQy&#10;0tNzTZsajE4nsWTJNqZP/5Phw7siSVfOgU5XyokTcUbHW5OoqE5Gr52cwNXMZtfAaK2Rc1dLIoig&#10;M9R3qWbfwdO0ifC3GPIpSbBjbxy9ukWhUF5ZcAsqGUJTJ1BVwplor8F+WFc8Xr4bv99fI+Twj4Qn&#10;LDIIZwkL8PvlVVyfHIv9wE7IPV0Q7OQIMsEqYcHWxtnDgZycIlPzv5LU1Ex++OEvvvlmMUlJDd80&#10;SkpK55dflvPLL38zf/46Cgosi4yiKLBu3W5T81WFXC6jqMjkwWkh5HIZ4cE+jBvZh8hQP9RyeYN3&#10;3evijlH92LRpl6m5TpRKAQ8P4510vR5+/73hwlxLoVQqcHCwo7zcuvljrIGdnRytVof2SuR/q9Kv&#10;XztOn279xZZcLiMxMb3V534ODhr27Ttls/HWHKIokpjY8P7UVgiCgK+ve5UDhm0RBAE/P/dWWWo7&#10;Odlx+nTriJyOjipOn75ICwbC2ZzAQK9W9dT38nJh//7TgIzS0goOHz7DwoUbmTbtVyZNmsVTT33E&#10;jI++5djuowQ42fHQ2IGcTbS8fpeApKQsU7MRoiiSn28+9VFNevVqx6Vk8+vjpqJWKUlNtfz7rjZs&#10;8KTXFMr0ZGbmc+ZMEnv2nGb9+v0sXGgQyqZPn8f77//GjBnz+OabpSxc+A8HDpwmJ6cANzcHunSJ&#10;ZNSo3tx77wgmTbqNV1+9m1deuYsnnriJ8eMHM3x4N3r0iKoWyuztlahUchSK/75Q1hi8vNwpr6h7&#10;0iaIIlqtDkkSAMP1upZHx4AoCnUKIb6+buzde3UvoBpKbGw7ZDLb5ELo1q0NmzcfsrADJHLixAU+&#10;+WQBGzbs5+abB/DUUzcTHOxttef65puH8u38tTaVMu67dQg//LDU1FwvBQXF/PzzWr75Zhk9e0Yz&#10;efJ4OneOxNPTOJTUyanl3Jrc3d0pK6v5+QJHzUT5F+RJZGXUdV2tj7pGZPae/adoFx2Kg72FfCIS&#10;7NobR8+ubWqVShfkcgQLYpyg0yFW6hAd7bAf1Bm3527D56eXCdn/HWHnFhCW+Tfh5+fh9/vruD53&#10;G/bDuqHwcUN0UF61wpklnD0cyc01qUjxL6SoqJht2w7xwANjePTRW1i9egdFRYYJoyRJRmOdKIpG&#10;i+XS0jI6dIjg7rtHc8stQ/jssz/R6fTIZCJlZRXVVYTlchmSJCGTyUhNzQSoznl4teHh4URJiW0E&#10;pcBAH+IvWnfR7eCgYdu2w6bmWhQVSfz4YylTpxZTVlZbGXr11foXDbagT59Ydu9uuQ2R5tClSyQp&#10;KdZdNDWVsDB/Nm48ZGpuFYKCvCgpaV2vOZXqskDdeuOKTCZW5ZazzrzMmkRGBrSax0tEhD/nztn+&#10;uzUaVZUIZPvroVTKUSjkVevI/wbBwT5GUSG2xsXFgcOH43hpykx+/2EpmQnJdAn1Y8Id1/HxlHv5&#10;4q1HmfzwWG4Y0p0ObYNxdrCjsNjy2K6QywgOtFzAQxQFfHzc6r2PwsMDOG5lEVchl1FZWYleb/m7&#10;ryZaVFQrK6vggw9+Z/bshXz33TLmz9/M3r0nyckpwNlZTfv2YYwY0Yt7772O5567jalT72by5PE8&#10;/viN3HHHYEaM6E7PntG0bRuIl5crDg4qNBoFCoWs2Tuc/00uC5hyKioqSU3N4siR82zadJCFCzfw&#10;+efzcXV1JD3TvDBkQEIhl1UNzhLOzvZUVtaehP6/cuONvc0+NqIo0qNH2H/mvszP11NcT4dsDQRB&#10;oF+/Dixdus3IrtfD1q1H+Oij30lPz2HixJu5/fbBuLhYCONrInZ2SqKiQ7lg5V0WS/h6uFBWXNrA&#10;kDqBS5eymDNnGUuXbmfs2H48+eRY/P09qiMRL1w4a7SL5utr16K7hCdOXDQSQgUB2pqJju7qZztv&#10;NaqEkd37T9KpfbjFcGBDDrU4enRti1xuXvBwvLk/cq0enUaFXf8OuE4Yi/e3kwne8zWhZ+cTlvE3&#10;4Wfn4jfvTdxfvhvH63uhCPBE5qxGkIutusCxNi4eDuTlNeRevbpZsWI7o0b1QyYzbLY9/PBYHBzs&#10;+O23FRw5cobNm/exbdtBkpLS+eKLeaxbZ+wFJZfLUauVVQnbBRQKka++WsiFCyl8/vl8yssrmT17&#10;LkuWbCI+PgmA5OQM5s9f26LPY1Px9XW3maeaKAqUWdjQazCCgBY4dvYi81dsp7y8orqPqaiQ+Ouv&#10;cmbMKKFr1xz8/HKRy7NwdMzm4YeL+eijMoqKal+HS5egvHV1EahagO/d2zDPbVvTq1dsg73KWxp7&#10;exWiSL0LPVsQExNWT1iWbZDJRCoqWneu7u3tSlmZbfqTxhAa6svRo61zjcLCfImLSzQ12wAJX1/3&#10;VnKKkPD0dKGy0gr9/VVCSIgvp05ZVzRqDIIgUFlZyYdT7uPR8cMZ3q8T4cE+OGpUhjW7yWUWBKHO&#10;IgWXEQSB/Jz6N0s7dYogNdWQFqoulEoF8RetKzoKgkCbUH/0ems4CYhIkoy0NMt/R3OprQ5YEbVa&#10;ydSp9/Dss+N49NEbuOuuIYwe3YtevWKIigrGx8cNJyd1VZ6yy0JZa3QA/25WrdzB1Klf8sILs5j0&#10;/AzefO0zvvlsHhtWbCPlbAIuokSvtsHkZubi4uJIiqW4ZwnUSgVaraEzDA72IT//37+YshaiKFJR&#10;UWE2rZJer2XJkiWm5mYhSRKiKNpcrHN2duHIEdsMIEFBXqSm5pCfX0JxcRmLFm1h9uxFuLk5MWXK&#10;HQwZ0hm12vLg0DwE+vTpzJe/rrJp7/PIHdcxZ85iU3MNRE6dusTMmQvYuzeOe+4ZwX33jTArLEZE&#10;BCCKV7yyBEFk1arlRsdYk+7du6NWGyf3XrPG6CVUiaNxR2znrQYC7dzb1FuNbefeE/Ts2raWh1pN&#10;nN95mLSVHxK0bQHun7+Dx5sP4HRTP5TBPshc7P6VHmdNxV6j+U+MA1ptpdG9IRpW5owbNxyZTEZp&#10;aTk5OQUIAgwc2JWRI/vWeDfs3n2MuXPXsHjxRp56ajw6ncSYMYPIzy9CFEXKy8sRRYGxYwcREuJP&#10;dnYe8+at5ZZbhtq8D28Ivr7uZGSYSUbYQgwe3J28esJmayEXycwrZOu+OGZ8v5QpH/7M7F+X8dPi&#10;TC5kdCMu7jHCwnJRKrNQqXK45ZZCpkwp4eBBPampOnQNiNiRJIk9e1p/AahSKfDwcKKy0pZ9ZsNw&#10;cLDj2LH4Vlqk1yY2NoRkG26E1UWHDqGtJJoY07FjeLXXbWsRFOTN+fOWQ85aA09PF1JSWieMzM3N&#10;lQsXrCs2NJTQUF8SEizn1WopQkJ86hViWheRykotp05dYvXqnUyf/hsJCXXnoAsM9CQ11cLa2Qa4&#10;ujohNSLUvE+XKHT1HP/99/WvWQMDPdi+/Zip2QiFQl7l12PdeU6fzm04ffq0qbkOBEBOcXEZcXEX&#10;WLt2N198sYBXXvmCZ5+dxofvfs26ZZtN32RVZG+99dZbpkZr8fHHH/HyyxNMzdewKgLffLuId5+7&#10;i1EDOjNiQBcG92pHz45t6BgVQmSIH75erjg72hF3PonAEH8S45PoFB1q+kHV7Dp8hi7dYlCrVZSW&#10;VpKWlk1QkJfpYf+32Nur2L79BL6+xqKCIAh4eDhgb9+0nGSiKCJJEqWlJfzzzwbc3VWoVOXs27eP&#10;nJxU3N0VHDp0hOPHjxMZGd7SmjjBwaFAsU2EAz9fd/78cwPnz6cybFg3hg/vipeXq9VCPOvi6NGz&#10;fPzxL8gqKnninutR2TBMy9nBjiWrdzJocDcjcUeSBA4fPsuvv67Bzk7FuHGD6NAhDFVVEn1zCIKA&#10;k5Oa/Pyi6sW7l5cLarVbiyzmBUGgokIArnyfTAbbt0Oyybxk7vd6nntdZlaItjaCADKNiKQD0czp&#10;0uv17Nh9gj7dY5BZENRKS8s5EpdIrx4xyNRQngpKD9Oj/n+QJIn9m+Po0CHctOlfhaOjPfHxKdUl&#10;2let2oGbmzOffz6PESN6ExMTxpkzF/Dz80Svl3B3d65+b05OPl5e7gwZ0oOoqFDUahWZmbkcOHCS&#10;Hj3aUVZWhq+vJ0ePnqVbt1hkMhknTpxn+PBenD17kYAAy2EWrYFGoyQu7gIxMSGmTS2CRqNi2fJt&#10;dGsfYdpkQBDQ6fWcuZDG1j2HmbdyNz/MPc9vCzNZvDyYteuj2bmrGytXtmH3Lh82bZJz8SLk5UnU&#10;s3aol/XrK5g0qe6Qb1thZ6fi8OFzhIc3vzq0NREEOH8+mcjIIItjka3w8vJgxYqddOpUx71kI0RR&#10;YOPGA/TuHdsiY21DCQry5sAB8xXqbYVabehP2rQJMG1qVURRZPXqvQwaZJwP1hbIZAKrVu1h4MDO&#10;JnMgwyZOQkIqhw6dwtXVxaJ3fVNQq5WcPJlIRIS/aVOL4+hox7lzya16PxoQAYHU1GxOnEhg3bpd&#10;LFq0kRUrthB3+CzlBYVEBXoT5u/JxfRcwsPrvnc3bDhIv351V9NsafR6CQ97NRp1w+4TBzsVR04m&#10;Emph7hHk74Wzt+Xq10qlgk2bDtZbmfrosXP0aB+OrGqz0joIrP7nAD171qw8LaLXS6SkZHHq1EW2&#10;bz/IX3/9w/LlW9m4fhfnTyeiLSwm3Med3p3acF3fjtwwpDv9u8XQMTqUI2fTcXZ2JjS0bh2kqVjz&#10;L79GqyChUqmuqNeSVKcG4ubiiF6vJ6/Q8m5WeKA3JSUGF+7wcN9WjSO/GlEqFVx/fU+z4Tzu7s7I&#10;ZA3YGjchMfEcu3dvpLIyCaUyh6FDO+DoKEOStHTpEkl0dBCgo1OnEIYN60hlZQrJycdYt241gtDM&#10;1YQFtmw50aJiSGlpOZWChFNbN3zDPLnhhl74+JjJet9C+Pp642in5p6xA3HQqEybW5wn7x3Fn3+u&#10;BqCyUsfmzYeZMWMu5eUVTJlyJ9dd173BXnqSJBEXd8W70MnJDp2u5WKaZDIZu3adNLL98YfRSwB0&#10;Ovjq48Y/E01FpjYvqGm1OnbuiaNPz1jEqvxX5iguLuP4yQv07BYFgKgE0QEk2/0JVx0yuYzSVs4b&#10;ZA1CQ/1JTk5nzpyFzJmzELlcxMPDBW9vNzZs2MuSJZsoL69EEGp7BwtC7Yrfrq5OxMcns2bNDvLz&#10;iygvrzQKJ1arVbRtG8yxY+coLb36wqIkSSIlxXbeBIGB3pyp6TkhE8kpLGT/iVO899k27pi4lpgB&#10;J+gzQsEdD3XnnffH88cfN7B+/SAOH/YkI0NNcbHeChs9AsHBMm6+WcXIkaeJi3Pl8GHbjTuWCAnx&#10;48CBMzYNm28oPXpEc+JE61e7BHBwUJGQkIZO1/onKiIigMJ65tUtjVKpYO9e4/HY1nh4ONdZzKs1&#10;EUWBgADPVilWIIoCQUFenDmTwoYNe/j007m8/PIXTJ70CV9++geHdhwi40IqCQnWz7vm7OzMqVPW&#10;/9yG4Ozs3AqVcWUUFZUSF3eRFSu288EHP/LCC5/wxquf8/fCdejz8xjdpwOvPzmOWa89zORHx3Lb&#10;qL60DfOnXWwYe/darnDs6KihwhopDJpIly5tWbX5gKm5TlycHFi7zXLuySBfd1NTLeRyg/dXfQQG&#10;ehmP71bA092ZxMRUNm3ax5dfLuTVV7/i+eem88E737Ji8QbKsrLo1y6c5+8bzYyX7ufjl+7n6XtH&#10;M/a6XkRHBOLmZG9wlrDRgFr3yuIa/xrc3Z0pbkB5cX9vNyortRTUk8cpIsS3+gFycNCQmWm78JB/&#10;C6IIe/aYn8BkZp6jqKj+SnlZWdmsWbMcvT6NgAA1Xbu2qVq0WVaxDH2DgLe3K8OGdaCyMoW0tFMc&#10;ONDwzrahdO/em/z8+jvTplCiqyS5JA+ZjwJBDgNu7MzPP62xVd8HgKenMyo7deNDkqxEWKA3Bw6c&#10;ZMmSbXz++RK8vFyZMuUOevWKrbWArw9RhPYmHiDnzh1B20Il20RRpHfvQUY2jQYGDjQyAfDhKzoK&#10;82x3YQUTJ7SKCi17D5yiX+92Fs9rYVEpp89eonuXNkZ2u4Dan/n/hCgTESyct38TY8cOZuLE25k4&#10;8Xauu643kiTx6KM3M27cUMaNG8b48dfh5+dJRESg0fsiIoJo3z7SyKZQyHn66TsYN24YY8cOwcvL&#10;lccfvxWZTESn03HPPaOQJHjssVvRaNRG770akCQoKCgxu0HUEshkIplZcr778wLX33UO39g0/GIE&#10;ug+O4vX3+jJ/wVDOnIkhN9eVykoFoGumgCbg7i4wcKCMiRMF5s/PJTnZBUlyJzHRlSVLHLnnnlIi&#10;IkQ8PK6O6bBKJcfHxxWt9up73tq3D2+13FSmCAJERPiRl1d/TqCWpkOHSHbutLwgb2kEwVAV3FbP&#10;sjkEQSA7u/Wvhzk6dgwnMdGQ59LWhIV58c+aLQQ42HHvDf14//k7mTH1ASY/MpbxN/SjT7dojhw5&#10;Y/q2ZqNSiWRk5LZKyLZcDunpeS303QI6nZ7k5Gx27z7OnDmLmDr1SyZPmsGcz+Zx5nAcMf4ePHXX&#10;SD555UHeef4uHr9zBH26ROPt7oxaqQDT31WpIzk5w+LvjY4OoqCg9cRzBwcN2/afbPAaydFeQ4Gp&#10;2C8IIAoUlZYTn5rJP7uPcfCg5XtPFAX0eonKSss7y+1iIzibaF1RTSmXUVlegY9GxfjrevLWU7cx&#10;6/WHeW3ibTx+5wgGdI/F38sNB7uq+VVDT04LcXXMIq7RLAICvCgtqzA118Lfx53s7HwKisos6jYR&#10;QT7Ex1+O4ZKoqNBaqM74/4kgCHh6upjtgJ2dHSgsNL/7r9PpOHLkKIJQgItLKcOHd0GSdLW8IhqK&#10;JF3+LY60b++JKJY0+bPM4eBgj5tbiNVKxleUa1m3YR8VbgJ2QfZEdAiszmukUCsIivYlIcGWOTkk&#10;HnlkLF/9YfAWsyWVeh1rthykTag/FRWlTJp0OzExwaaHNQo/PxejfDzh4X5IknWunTnkcgXnzxsq&#10;HF7ml1+MXlZzY++WEffqQl8Oei2Ul1dw/GQifXrGmh5iRGFRKWnpOXTpZCycVCO1+njdakhIuHk5&#10;tajXqi3R640rfUoS1WNcYxelplVDa77/8v839jNtiSgKLXJfZ2Xp2b1by4wZxfTvn4efXw6imM3v&#10;f9zNY88FsGZDKGlp7pSXa6wgnomo1XratKngzjth7VqJ3bshLU3i+HGJP/7Q8corEn37uuLjY+z5&#10;O3BgR/76a4uRrbUZNKhzrSIZVwcSeXmFrZ4Q/zIjR3bn8OFzpmabExbmzenTreMRVJPW9qQRRQF3&#10;d6d6N4Zbg8BAL3buPG5qtgnBwX44OmiICg/A3dnBEB5Xo9P193Lj4sV0q583URTw9/ekoqLl5oB1&#10;IYqGTevmfbeAJInk5hZz7lwyixdv4t13v+f55z/hnTe/ZsXi9chLSrl1SHfeffYOZkx9kCmPjmXs&#10;8J6EBXjjZK+xGL1liouj5cJ8QUF+rdrfqNWqRo2Toiig00ucTUpjxaZ9TPv2L1786BemfPATX/yy&#10;gr0HTuPu6sSqVcaF4szRo0eU2crZNQmPCOC8lfMHCoJA59gwoiMC8XBxRCGX1xZEryKuiWr/AQIC&#10;vMnIqt+bLMDHnYyMHCpqVAk0h8bJwagEtL+/B+XlrTdQX60MGNABRR3VVby85EbVGA0VkXTk5p4n&#10;OtoFrbbQquIXVeF4lZW5bN68hpwc6yXULC/X1emV11CysvIpEfQow+y57v6+KDXmz9vAsV1ZtGhL&#10;s/PjNAYvL1fyikopsdFktKRCy9zl21iyehfD+nXkmftHs33bIatNhrdsOVS9iBdFEZks12qiqDmy&#10;skqMRAW5HL77zugQAM6dkli+wPKgbE1EFZQk6Tl8PJ4uHS3n3SkoKOF8fAqR4XXnHik6D9r6u9n/&#10;LK7ezhYnnNf4d2LI49P0SWphoZ7jx3X8+WcpI0fmExaWgyBk4emZQ+/eeUyZUsr27VpSUy/3QU3/&#10;LhBQqwXatVNy440KVq6UsX27QHa2jEOHivnnHyXTp0NsrEBAAGi1hvDzy0iSxA8/GBdw8fV15/z5&#10;5BYRFptKQIA3hw6dvap+02U6dowgLc1684vm4OHhzo4dca0uWouigFara9FxtiEEB/uQnp5rarYp&#10;YWG+ZDVgPWJr3NycSE9vnd8VEOBjsTKiQqmgIL+wRZbkkZEBZGW1zvPq7+9BQUFDPRcFysoqSU0t&#10;YPv2w3z66VxeeukzXpz8CV/O/oMzh0/SPSKQFx64gVmvPczbz97J43eOoFv7CLzcnGoJlU0hJMCL&#10;9PS6C1r4+blw5kzreDteRhAMfU1DCQ304uy5ZGLbBPP4XSOY9vL9TH/lQV5+4lbuuKEf7SKDSE42&#10;3hg3R7duURw9etbUbIRCoeBiSv2f1VgGdI+huKJ+x6GrAes/wdewOW5u7iQ2oAqSQq0kPT0blUpu&#10;cXEkEwXOn78iqrVpE0hSkvUflP8CaWnZdbrErl79NwCnT58kNTUOnS4VV1d7ZLKGxZFptTokSUKr&#10;1VFWZhBcGjJ57NevHQpFvqm5ySiVStq27dSg7zZFAirtZMh8Vdj5qRu0oArvEMCpUxdMzS3KU0/d&#10;zp9LW7YqTEF5BV/9voZd++MYf2N/xo/uh0JmKIU9YkAXduw4bPqWJnH77QONdjwlSUtCQoLRMdak&#10;T58+aDQuRrbrr5dwcDQyAfDknXrDLVCmbcCd0HzsAkR6dDTkRquLnLwiEi6m0ameJPxlimLKzTug&#10;/l/g5uVIVlZDJ8jX+Leg0aga5IleWSmRkKBn3boKxo3LJzY2F5ksCyenHNq3z+Xuu4tZu7aShIT6&#10;P6shyOUCISFK+veXs3y5A4cPO1NR4U5qqh27din59ls9wcH5hIRIlJZW4ujoWO+aShAEfH2NCwnJ&#10;ZCKeni6UltY9J7I1CoUhvUNhYf1pPWxNhw4R7Nt3ytTcKgiCHh8fV4qLW3/B1bFjOPn5rRcaBtCn&#10;TywJCXWLN9ZBQK+HgoIyLl5MZ8mSTcTHXwn5Cgry5ujRlptvNBWZTCQnp8BsdElLI5fLSM3MrdsR&#10;Ta/H2dGOkpJS05Zm06ZNIGfPto4Q1KZNABcvmq5NDaGb+fllnD17id9/X81bb33Ls89M5923vmHt&#10;snW4iAL33dCPj6fcy/SXH+C1ibcxamBXgvw8sFOrDGXlW4CO0aHExdV979rZaarzjdsWAZ1OIj+/&#10;DG9vdwqKG9bPCILAy4/fyqhBXQkN8MLZwa7Kc+/KMyCKAk726nq9JO3tVezfb7nfVyhkhrmEVQsV&#10;gJeHC/mmYaxXKdb9y6/RKjg6aki4lG5qro1eIjsrH0dHe4vu+3KgpKSsWkTx9fXgyJGrI4/G1UbH&#10;jmF1lqweMKAdOl0yERFOBAV519tpGZCQy1WsW3cAUZQREOCFnZ0aBwd1VcU6kbVr99WbO8POTkly&#10;8nHKy60zAHh6eiEI9qZm80gSJaXlrFy/F62ngMJVhquXk+lRddJrZAdWrNiJJDXkfFmHoCAfjp25&#10;SEkL7IZkFpbw4ZxFJCak8OS9Ixnap0OtjvfG4T1ZvHCDVSZ8Go0ajUZldH94emqMjrEmdtu3o/rk&#10;Bzy+XYLfu9+BTofzqu1ceG5ZLRFV0sPYgBTstx7DY9bSZu8s1ocoB8FCbuLMrHxSUrPp2C7MtMmI&#10;8wkplMpKUP0fF0F2dnMgJ+eaqPZfQ6NRkZd3JQeoJEFGhsSxY5U89FAh3bvnolRmoVTmEBaWw4gR&#10;BSxeXElcnM4qaxtBAA8POdHRMn780Z49e5woL3enrMyN+HgnFi0CmewIISES6elZJCWlkZ9fhE6n&#10;w8XFwfTj6qVz5/Bav3vMmH6sX7/b2NjKjBrVi61bLSeZbg38/Dy4cCH9qlk+dO4cwcmTdS+EbUXH&#10;jm1Yu3avqdmmuLs7ceTIeasNq5IEJSVaMjLyWbt2J9Om/cILL8xk8qRPmDX9J07tP0G0jwcrV14J&#10;HwsM9KwKZTSPTqenoKDCar+xoVwuVlBWZn4TvOkISJJERYWOoiItubnlnDuXREbGFY9BmcwQSVJm&#10;wZkh0NejQR5DjSUw0Jf4eFumVLlCu3ahxMVdYOfOE/zxx3q+/PIvpk2by/Rp83j7rS9JOZPI4E6R&#10;vPrELcx+4xHef+FuHrh1KO0ig3Bzdmjx+aEp3dtHcPr0lWJftZGQaqSKaAm0Wj2FhRWcPXuJ+fPX&#10;8d57P/Dss9N5cfIsvpj1G73bh1v9vIQF+ZCfb3lup1Ip6w3/BIhsE4Teylvmjg52HDxk2UvuauHq&#10;GBWv0SycnDTk5BdRKUGZXqK4Usv5S+ls2nWMHxduZNo3S3jtkz945s1v0UsS3t7ulFvo3GWCULUb&#10;ZXgw/PzcSE39P3bRsIAgCAwc2NmswOXgYGdqMoskSWRl5bNs2Xb0evD2duTBB0cQGOgBSHh6OuPt&#10;7QpIBAS489BD1xMU5ImjowNHj9ZdXcfHx5WdO62XKyYpqQBdzVgaEyRJ4mRcIlmVJdhFODD6gX4o&#10;lObDPOsjplc4Bw6cNjW3KPfeO5qVG/aZmpvMhbQs3vl8PqWFxbwyYRwdokJMNaYr6HQM7NWOffus&#10;k+y4qKjMSACxt5fQ6ep+5s1R1081paRfP4qffZa4ID9ybh0CMhma4/GUPHYj991b+1P2p3iQ3aMj&#10;ihRDSILz/K04/7IB1zmrELIL8fh4EbJU64awmKvcmZKeTW5uIe2iLeSxkyROn72Evb2awABPFA3X&#10;hv9zOHk4XrVJqK/ReCTJsEBQKl2YPLmEAQPy0GiyEMVsvL2z6dAhn59+Kmf/fh2VlTSiR6gbe3s5&#10;3t4C776rYft2Z4qK3NDrPcjIcGH16gp69cokOlpk8eJ/2Lz5EMnJmVRWaunUKYKiogIEAVxdzbjA&#10;NpJFi/4xeu3h0XpV8urC39+TuLgEm24uNQw9jo4a8vIKTRtahe7dY9m/37ZzBXN4ejoRH59qdi5o&#10;SwxVSBv/GyoqJAoKytm8+QCffPIHUyZ/xjNPT+PtN79k5/pdRHi68tQd1/HJqw8x89WHePOZO7iu&#10;f2ciQn2NRE2NRkVWVt2REhkZOXzw7tc88/Q0Xnt9Dn//vZXi4kqbVHHt378jKSl1C36m6HQSFRUS&#10;JSV6cnOLOHToNEuXbubzz+fzzjvfM2XKbJ588kOefWYGL734KZ/N+IlVS1Zz8kBcrZyIMTGhFFpI&#10;o9MxKoQLFy7nsrYegqAjKSnT2jpMgxAEGcnJmQQ72zGmXzsmjh/Miw+N4OUnbkCn1TOwZzv8vd2r&#10;IjZa4QeaIMpEzpxJNDUbERrqY5VULVqt4b46ceI8P/64nLfe+pannprG5Ekz+eaLP0g9e4G+MWG8&#10;+NBNzH7jUT6Z+iCvThzHiAFdON8QJ5pGEBHiy+HD9YlWhutjaQ0IEBERyIlTls9ho5Ekjp+1bfRS&#10;U7kmqv0HcHS0Iye/iOfe/pZPfljK31sOkFlRSWB0KKNvHcwzk+/hvY+e4bPPX+KLL14iIMCbwmLz&#10;bsaSAHpRQCGXVYtqomiIdb+GeQRBYt26plXePHYsHi8vNzrGBDOhexsCA41DUyzh7KxhwIAO2NvX&#10;vcgYMKAdoqi1ykQvODgYmcy11mcZNFgRvFS0GRSBR6hrA73y6qbLgGg2bjqAJNmui+rWLYYdh05T&#10;blhBNgkJOHwykXc+n4+TnZo3nh5PkF/Drulto/vxxx/WqX4aHOxJSEiA0bX6+++/GpXzxePbbxvs&#10;Zi/KZHQ8cIKSqFAAhIpKVPEpfB+0CI289vmMcNVS3CcaBAGHTUfJu384xf2iUV3MJPPF2/D8ZInp&#10;W5qFrhT0NX7GxeRMykoraBMZUPMwYySJuDMX8XB3xsfLrdqs1xkKIPy/4eLqULVgu8Z/AZ1OIDAQ&#10;7rornF9/VbJtm5ayMpq0IDdFLpeh0Qg884yKDRucyMx0Q5I8yM935cABPa++6oCXVw7z5q3h/Pk0&#10;kpMzEUUBZ2c7CgryGDCgA1FRQdV5R63hwVsT0z5WEKrmUTmtUwXaPBIeHi5XZch1r16xnD1ryaPD&#10;GJ2uJcdxHUVFZZQ1oFhXSyIIhvyEdaUDsRXe3q4Wx3m9XqS8XODgwVN8/vkCXn75CyZM+JApL8xg&#10;xYI1+GhUPHrLYKZPvZ/P33yUj1+8j7HX9SQ80Ac7jRpMvHTkJulMRFGktLTusOUlSzbxzuS7+fzN&#10;R3nnmfHE+nvy+w+Lefrpj3nppc+YO3cNhYXl6PXNm0OaIyDAnV27zG9cZmTkMn36r7z22hyeemo6&#10;EyZ8aPhNUz7hhzl/snPdLuRFpXQN9eOeUX14/YlbmP7KA3z17hN89sYjzHr1IaZOHMfdNw1kaJ+O&#10;NYq9GejWLYbzZ+oW7v18PDh+3PpJ8C/3bSUlrfF8GO4VTzcHQ3VGqapogFaHIApUWHDuaBUkCY1K&#10;ZVE069q1LefPN0z8NHi1iVRUiBw4cIo5cxbx2mtfMeGJD3n2mWn8+PWflGXmMLp3LG9MvI0v3n6M&#10;T19/mMmPjGVA91gCfNxRKuS15uE7D1p3EyE2IpDTpy0LYYIg4OPjSm6u5TlgeHgA+4/X7ezRVOQK&#10;RdVi8+pGkExXyFbE1dWZ3NyjpuZrtACS1PD7bf/+0xzZcwSVSkl6Vj4FRcXkFRRTVmMXJSDAi5df&#10;fgCFwhA7NWvWQp566ubq19cwJikps8GFB2QyEZAhk4GHhwugN7xXEkBo2uO4aNF2+vaNNrv4KCoq&#10;Qat1w93d3bSpSZSVXai+D/R6PSvX7+GGBwYgiDRbTKvJyf3xqEpl9O/f3rSpxdiwYR/luXmMHtTN&#10;tMkyMpGVG/Zw/kI6T9x7PQqZrEln4ufFm+gzpDtt2gSZNjUaSYLDh8/h5WXId1ZRUYlKFVRdbbU+&#10;PObMIevxxy3mR5AkCVEUETMykBcWsq8ondjYICSZiKAzOIHrv9lA8LtDa90bd8UkMmOLDz6v/UbK&#10;1xNRJGVS6ecBgoDv89+R+umjRsc3CwmKL4B9CCReSEMmFwn0txzLeSwukaAAD5ydjEPMyjJAVwT2&#10;liNG/3toYf5naxk/frBpyzX+hVRWQqhBA28GIiBxyy0yHnpIQ7t2MgID5QiCAr2+HJlMxpw5S3Fz&#10;c2LAgM4UFBRiZ6dCEIQGj5cthb+/h9HrrKx89u07xfXX9zSytybJyVkcPHiGG2/sY9rUqhQXl/HL&#10;L2t58skxpk1VyDlzJp4VK7Zx5sxFJEnim29eq15kW5uNGw8SHOxNRETdhWZswc6dxwkJ8cPP78om&#10;jK1ZtWoPUVFBhIX5AzJOnjzNjh3HuHAhlYyMHERRoFu7cHp0jMTPyx03d2eQ9E2deiJJEs+99wMf&#10;ffwMGo0KgD//3Mhddw2rJdDr9RITJnzInHcnIJo8/hKGedSlS+lsP3CSLXtOoNEoadcughtu6I+P&#10;T/Pnr3o9zJ69iOefH2faxHff/8WIHu0IDPAy/JhmnBNkIpPe/ZGZsyZVn4O0tGz+mreOCXePND0a&#10;AJ1ez+uz5/HBBxNNm5rNypW76d69LV5erqZNLc6vv61j7IAOONkZ7o3LTPv2Lx67+3pc7NVG9tbm&#10;+/nruPXu63F1NR+WkJdXwty5G5gw4SaTFjlabTm7dh3j0KFTJCdnkpdXiEwU6dYhgm7twvD1csfD&#10;wxkkEJohvbw68w/en3S3qbnJaLU63vxiAe+//6RpkxFnzyaj1WqJthDdUVpazqzpvzJ1Qu1nrDls&#10;2HGYIX06Ilph3vDLqiMEBgYyZMgQ06ZmU/dq6Rr/Khpzn3Xt2pa+Q3swaGRvHn1yHK+/9SQzZ01h&#10;zpypfP31VL75Ziqvv/6IkYAWGxtKaWnd6v3/OwEBnjg4WM7vIkkS+/efIy+vCB8fZzw9nREE6cri&#10;4tvFpm9pMLfe2rfOvAn29hp0Ouvtdq9ff8UrTxQEbnhwIIIo1BJNmkt01zB27jpu025q6NBerNvW&#10;iIIBCjk/LNzIohXbGTGgK888cAPKJgpqAHfe1J+ffjKuTtdUBAFOnbriTaBUKsjLa9gOW0O4vDCW&#10;JAmXP/+kPCCADh36gCDgM/0XJLkMzelE7AZHMnBQ7TPyZ1wIB0/Yme+8zJiahQB2wXAuPgW1SlGv&#10;oHbk+HmCAjxrCWoASneQKgz54f6vEAyhReYu1zX+fTTuOgqAyMCBMubOdeTwYRfKy73Qar2QJHfe&#10;fjuPlJT1qFSFpKbmcOhQHMnJWSQlZXDTTX3p1689er0WBwcNoii2uqAGsGaNcai/u7sTx4+3fm6u&#10;mvj5eVZVm2v981UTe3tNlTfH5bFZzrlzyXz55QImTvyY55/9iNQzF3hozEC+eu8J2oT4kZpad1W9&#10;5tKtW1v27IkzNduczp2jWb3aOOzP1nToEM706b/wxBPv8/n0nyhMzmJUr3a8+fR45rw3gTnvPMHD&#10;tw+nfdsQ3F0dEfTNEI+q5gFdYsLJyroSDtyuXRjnztVOjl9eXoGrk30tQY2qO1zQ6Qny8+SuGwfw&#10;9XsT+OS1h4n08eD8+dqf1RQEAcrKymt5qkoSnDgej7+3G4JO3+xzgl7CwU5p9Nx6e3uSlF53Gh2Z&#10;XEZleQXQsEJmjSE83J8zFrzkWpKgQG9SzVSkjQz1IyHRfD7q1qRNZBAHDtSdkN/ZWUNOTkF1FEhO&#10;TgETJnzEpOensei3lTgD91zfh/en3MOc9ybw1TuP89C4oXSICsXTzQlBLzVLUANob4VN95qIokBO&#10;Tt0h25cJDPTk4EHLYaJyuZzUGvkErUWHqBBSsuv/ja1Ni65WS0rKjKrCXOPqQBAgKiqEgABvnJzs&#10;kcsNiTRFse6JdlRUMMeOWd81+b9ETk6uWbf75ORMVq7cjZ+fO2PG9CIqqo4OcVivJk+eBUGgT592&#10;aM14UwuCgLu70uxvawqjR4+t3n0rLCpF21Iu3AL0Gd2R9eutl+esPgRBx9BhPdix/6RpkxFaQWDG&#10;93/xz/ZD3H/rEMZd3we5rPndqUqhwNvVkbQ065RAv+MOY68iUSwjObl5fbIkSchkMqPQ0qJhw0Au&#10;ByTWrN5LxhO34bjlAJJCTnlkEHO/NR9ufuNgPTkPDgdA63YljDn3but7QwkChIf41rvjfejIOUKD&#10;fXB2Ml+YQ5SBfWSTH9V/L1UV61sySe81WgaFAhwcYPNmiddeg0GDIDq6rv5KRqdOIt98Y8/mzU4U&#10;FXlSXu6GXu/G1KnxeHufIiCgjO3bD3D4sEE8c3GxZ9SoXlX5VvR4e7sik10d4lld5OYabzQJgoCr&#10;69WVN1AQJLy93UhNtc54YD0kIiMDmD37T555ZgbPPfMR8cfOcPuwHsx+81FmvfYwA3u2w8XJHlGC&#10;/j1jOXDAfNidNXB2diQ5uW7Bwlao1SLJydlmIwZsRUCAB76eLnz97hM8/cBog0eatxtyoeUWfCMH&#10;dubUqSvFzHx8XMyGWZ47l0TPLm1NzWYRAJkEG3ceoXfvzqbNTUIQwNvbjZycK4VZqJrTKOSyqigS&#10;KyBJuLs4kZx8pfKlIEgUl5ZDXd+hl/D3dqegwPq5CsPCfEhIML/p3tKEhfmSYKYAQ6foUM4kWm+T&#10;11rEhvsTF1d3+KIgCMjlsuoJoJubCy5Odsyc+iB33NCfDlHBuLk4Ipda7nkb0qsdeQXG93BzEEUR&#10;D1fHeie1SqWcpKTa17ImcrmIVqerW0xoIi5O9iQlWTeXXEvQUtccqm6++pL+XeNqQ6jaKZGRnp7L&#10;wYNnOXDgLGlp2ezda9047v8awcE+VFQYJlOiKHDkyHk8PNzo0qUtjz12Q/1hd6G+UNr0ap2CAIKg&#10;Jz/ffGe7cuUyqyxyRFEkIcGwE5Gamo2dsuXct8Ni/Dlw4ExLd1VGjB49gEVrdlJrO1UmcjElk4++&#10;WcyR4+eZ9PBYBvdsj9z0uCai1epYu/UQ948byuzZf5o2NwmDJ5mAVmvI8+LoaIevb+0cfJIgIImi&#10;8T+obRNFRFGslay0PDa2Oky0e/e+6NRKivp2ojwsAAQBvZ2G1auN3gJVO8SBg4NRAJKd2nDOBSjr&#10;FmF6qFUQBIGiuudLHDuRQJvwAJwczQtqYNCTDx47i/T/5qomgKOL5pqodpWj0UBRkcScORKPPgrt&#10;2kkEBQm4uMA99wj8/DOcOwelpbWvY8+eMlJSJGbMuMDddyvw989i27Y9JCenkZKSRXR0EJGRfpSV&#10;ldG2bSA+PoYwN2uMK7ZmwICOpiZGj+59VSS9r8ngwZ2uCi8sU2JiQpHptHwy9QE+ff1hruvXCU83&#10;Z+Rm7oVOUSEcOlS390fz0RMe7kdmZut6MgiCgIeHMyUlTZ/HWYOUjFwrZEZsOG4ujmzffsXD383N&#10;iZyc2uLQP//sY8ywhodX6/R6svIKEYTafVVT6dUrhrQ0Y6/J5OQM2kUEmkarNovYyECTKqgSDg52&#10;5BfUnbcxNMCLc+es71GmVKrJyMivVzRpCQIDfUhKzzM1Exrqy+n4lNb4SRZxd3Pm4sU0U7MRDg5q&#10;SkoubxTrKSgqrZVruiXx8nDlkpU23i/TMTqUrCzLnymKIkql3OJ9JAgCsbFhILeux6VSqeTEWes/&#10;G9amRVeqMlHk7L/gJPz/IFb9k1FUVMbFi5ns2XOKlSt38/PPa5k+fT7vvvsrs2fPZ/78jZw9m4SD&#10;gwYXFwdkMpGKikqbdhz/NkRRIDTUi40bD3Lph+UMHdoVlUpELm/gY6bXw6odplYzyCksLGXbtiN8&#10;//1SXnrps+qQg6AgL7y9zSfGHzasi9Wun1LpTG5uIW3bh1FJC3mqYVAKh9zWnb//3m7a0mLIZAJd&#10;u8dw/HLiTpnIvJXbeer1r/lp2RbuuLE/XWPDrBLbjygYdi5FEblcxs6Dp3C0U6GSySgsrHvy1Rj8&#10;/NyMdo11unxyc43ds51WrcJl3jyjf7LcXFwWLKh+7Tp/Pi5z5yLVU/3Hy8sTpbJ2bpv27eGJJ0yt&#10;UFoCMV4VLTsYXUYAu0DQmeRalSTYs/8UkeH+2DvULRJLEuzYc4IuHSLQl4iU/DsKElkNT1/XaoH2&#10;Gq2LQgH29rBxI0ybBkOHSsTGinh4QFSUwPvvC6xeDXl5AuXlDe33tVRUVBAZ6UdeXh4ajZL27cNQ&#10;VlVxFsXWz4VmTbZsMc756+3twpEjV5dHvp+fR1UonU16yAYTFORFYlImigYsnpRKBcUFpab5tq1K&#10;585t2bHjmKnZ5vTt247ERMuL8pbG3d0ZyYbecnKZSGbmlTmFKIoUFRl7p+v1ek7GJTTqLs4vKMbf&#10;39OqTi8BAZ4cOmQcwrZ9+2FuGNbDyNZcIsP8OX/eeIIQExNKpoWquTFtgjh/viXWzIYxuzWKeQgC&#10;ZOcX1/Zc0unJyS+yqpBpFXR6Kisqa20c16Rnzxjy869MIr28XG1eoCSuEYViGkJEkC/bt9efA9/R&#10;0b5Ox43LdO4cxfETVzxXrYIkUVhkuUjC1UBj+rdGY4jTvXpc6f97XBHJSkrKSEnJJi7uIjt3xrF2&#10;7T4WLPiHb79dwbRp8/jggz+YMWMu3323nPnzN7Jq1S62bDnI2bMXyMvLR5IqkMt16HSlJCensHv3&#10;QebNW80vP/7F3N+Xc+FCEnK5zGohhP9VBAHuvnsYPXrHoFI1sqiDXAZjaiZOFKtzlSxfvo0ZM35n&#10;0qRZTJ40ncV/rkIsKmFM/85MevAmTtTowJyc1BQU1O58lEo5RUVX3NGbQ2BgIB4efqTXs7NhDfzC&#10;vDh2PJ6yMtsNWrfcMpSfFm7i05//ZvIHPxLbNZrZn03h6afu4Mf5G0wPbxJavZ7JH/zEsrW7eGf2&#10;XH5bupkHbx/G8o37eObhm/jgw59N39IkRFHgjjuu3FeiKLB58yajYwqvv5782283+qdzdSV/3Djy&#10;bruN/PHjq/9rqXDBZfR6gSVLttcScV99FRxrO8qRnQmd/SttMsESFSb50CTYvf8kndqFoVYrazQY&#10;I+kldu07Qc9uUQiigMyudlXR/zruvi5m+5ZrtByCAGo1pKZK/PILTJgA3bpBcDC4usL998Nnn8Hp&#10;0wL5+fpa+YIag0wmIJfLkZlU9PuvkmwSliSKIr6+7uTlWWdDwxoIAoSE+NT6ra2NTCbg4uaEtiGe&#10;q5JEbJtAq+XGMkdoqM9VkW6mY8dItm1rXXEvKiqYzJza3kEthSAI2GtU1R4soiggiiJa7ZXOqLS0&#10;nABfy6kXTDl25iLDh/cyNTcLR0cNaWlXBEBJkti8+QBOjnZGxzUXNyf7WnnlOnSIvGITBZDLyMot&#10;ZNvBU/yy5B9+XrSRM2esK5ZcJjzcj9xcy2JIy6BHY6emxLQirF7CxdGegmLzqUFak4hgH4sCZLt2&#10;Eezff8XztkOHSLLzbat1JFp5PAj29yQurn4hLDo6iKQky6H2/v6ebNnbDO9qmWjW083H07Xu8Omr&#10;hBb9daIokJ1tu479349QLZKVlVWSnp7H2bMp7N9/js2bD7N06XZ++mkNM2cu5OOP5/LRR3/w+eeL&#10;+OmnFaxevZe4uESKi0vx9HSic+cIrr++N/feex3PP38br7xyPxcvXuJCQgIpiYmU5ORgJ+gIcLaj&#10;Q7A3I3vE8NDNg5jyyBjee/5OPnnlAb546zHen3wP9906lKSkDMLCfK4tqOpBEARDXobB3aFRHh0y&#10;CgpKOPTbcv74cw2vvTaHZ5+dxkfvfsPhXYcJc3fisduGMu3F+5gx9QEeuGUIfbtF4enmhKuTg5G7&#10;skIhY98+86EWlZV5JCQ0PxmzIAiUlso5aoNdfUGA0Q/0Z+WKhnjxNZ/k5Gx+/XUt7TpEced9NzJ9&#10;+vO0bx+BTCbi5uaInZM9WSb5eJpCVkEx94wZyJhhPXnjmfGMua4nh46fJzu3EDdHe7Rl5RRYCBVo&#10;LJs3XwnPuOGG+kMwBAwnXxAEg4tWIxAEgVtvvQ2ZzLjikyDAiRO1Ny0B0lMkuvjbRqGSV9UfkKoE&#10;ta4dI1BZENT0eold+07Ss0tUVT4NEEQQNaBr3Ugfm+Ls4UBWVj6SVKPAyjWshkIBSiVs2gTffisx&#10;YgR06CDg6Qnduwu8+iosXw5paVDW7PtOhosL3HuvwHvvSRw8CL/+anrMf5uBA2uHgA4c2JHdu2vn&#10;g2pN+vZtf9X9JoCePWM50MBcu727xbBly35Ts9UQBEN4XXGrL9L15OUVodU2QGxsIdq2DWHfsfoX&#10;yNbE3cWRjBoJyrt2bYO2RpLfgwdP0b1jZPXrhrBxxxF69Kj9jDaH6jl6FRUVeuzUShQN2CxsDI4O&#10;dlXztyuf6+fnwabdx3hr9jyef/cHXpv2K6s37we9nhEDOjP1qdvJzm6ZMM3w8AAuXWodD8rQEB8K&#10;zYRER0cGkpF19WkE3dpHcPx43XlC5HKRI0euPF/h4UHsOmjbtAFO9hpTU7NwcrQjM7P+a9G+fRiJ&#10;9RSY8PZ2JznNsvB2GT0Sm/fHceaCIeff6YRkvv1jNXN+WcmRU8bpwzpEhVB4lWsQ1u1FTBAEoapC&#10;kPU7iH8HV0Syykod2dmFJCamc/RoIrt2xbFq1R5+/30Dn3/+FzNmzOfjj/9k9uxFfPvtMv76ayv7&#10;958iIyMHjUZOZGQAgwd34fbbB/PUUzczZcodvPzyXTz99C08+OD13HrrAIYN60r37m2JjAzAy8sV&#10;R0c1Go0ShUKGIAi4Ozvw3qS7ef6hMTxw6xBuHdGbQb3a0b5tML5ebjjba7BXKVHK5YbQNkkCCVwc&#10;NBQWltCvX8eqSlTXqJfKSjBbSUwABBIT09i4cT+ffz6fF1/8jCkvfMIfPy7jaEUlgzpEMvXxW5j9&#10;+iO8/MQtjBvZh9jIIJzs1IZk+Cb6hlIhQ9Lrq3LhGbjjjiG1vIQAnJzsCQiwTlltlUpDp27tTc0t&#10;gqevKwkXUykoqD0wWweBs2dTmDVrETt3Hufuu4fz4IOj8PZ2qyUAPfjgWL74dZWxsQn4uDqyYOUO&#10;thw6hbZSh5Odhpuv68Uj44eDJPHKk7fx++/N/57LDB7cuXr3TRQFDhzYZ/YeuYxElerURAxV/jxJ&#10;STHOXyKKcPEi2NvXHhcyUiUGRVXYZMSQ9HD40Hm6dIyoDm8zh14vsXtfHD27RSEz2T2zDwaFGc+7&#10;/yohUX6E9gpC8FWx78QZtu4+hqCRkZyaQ2JiWlXIhIRopTyD/1VEEVQqSEyU+OsviYkToW9fgeBg&#10;8PISuO8+eOcdgRMnIDtbas5jWD3N69lT4OGHYckSOHQIkpJ0xMXBBx9I3HOPHi8vg0fc/xN6vZ69&#10;e42L0vj5eXD4cMOEIlvh7e3K2bNXXwho167tWb/9iKnZLCF+npw+faFF1wP9+3fgxInWj8kPDvYi&#10;P7/uML+WJjo6lNPxtk0C371DBBeqFsYAnTtHcPDgmerXu3cfY2jvhgtkWq2OvKISaIH0It7erqSm&#10;GgSE5OQ02oTWTldhDezVSqN5uZubK3q9xIsTbmXmqw/x3qS7uffmwfTvFoOPhwv2ahV2KgXQyCiX&#10;BuDv787p062zfgsK8iYxqXb138gw/1rCydVAUIA3W7ceNDVXI5cbihVcjtwKCvImrgW9cM3RMTrE&#10;qpFjoiBQaupNaAY7O1W9OoBCoSC3jkIKEhKvzvyj+vWbs+bSJSaMo3EJaPUSi1bv5P5xw7h/3FB2&#10;HjAem/193DnTSsJwQ2nREVoQBAQEysut3ym2DldEMp1OT15eMUlJ2Zw6lcyBA2fZuPEgCxZs5uuv&#10;/2bmzIVMmzaXTz9dwFdfLWHu3A1s3nyQxMQU9PpKfH3d6NUrljFj+vLoozcwadLtvPTSXTz77C08&#10;9tgN3HnnUEaP7kXfvu2IjQ3B398DZ2c77O1VKJXyqkVLY2baejJz8hv3liocHTSUlJTh7OzIli0N&#10;m0D9NxApLS3n+PHExldzUimhXRsKC0s4ejSexYs38vbb3/Lcc5/w7ptfs23dLtxkAneP6sv7z9/F&#10;9FfuZ8LdIxl3fR+SM3KwUysbJWj07NiGshquC0qlvM6KYYJQTFpa86uoiKKAl30QFeV1u0lbDQGu&#10;u7M3K1ZYO7eawNGjCUybNpczZy4yYcJN3HbbQBwd694F8vZ2oVKSKGpGUQkwPL7vvXA3UcF+Zr1+&#10;3JwdiD93yWpJj/383PH29qh+3batO4WFdU/8a/+ippGfL6v1/AgCHD0qYWcm4uLcabh5QKXVvr8u&#10;BBHaeoRbFNS0Wh0798TRq3uMxcpg/y81CwRRwM5JDTLoNjyWAbd2RXKT4dvZC59O3sgCNFS4iOw9&#10;eYassjJkjmp27jxBYmI6SAIVFdr6C7b8x1BU3V47dsD330uMGgUdOxq8z/r1E3j6aYFly+DCBanK&#10;+6zh/b4xAiDD0xNuvlnkzTdh1y44eVJPaiosXizx9tvQowd4VqXd1OtBq9Va1SP234QoirVEGLlc&#10;RlCQNyUlNhjXGogoCsTGhpCaat2Qn+bi6mpPSno2OjPjlylyUcDJTl210d4yhIT4XhVz1G7domrd&#10;V7bE0dGOJJNk/C1Nz05tOXHiihjt4KCpjpjQ6fQkJKQga8RmS3ZeAW3bhpiarUKnThEkJxvmwEeP&#10;nuGWEb1ND2k+kkSQnycZGcbFChQqBXZqpfn5jSQREexr8h7r4Obm3GJecPUREODBuYu1U89EhfiR&#10;cMn6f2tz8fN0NfK6NIejo321tuHi4kiOhVx5LUHn2DASa1SXbS6CIBDg416vLCSXy+p1lpLJBPR6&#10;iRrR31C1Qf35L6uqz1VZeQURwb6cSUjGxdkBUSYy6aGbeG3Gb8z+8W8CfY3zgzvaqTnbAoU8rInl&#10;s2cFPFwdr3JRzSCUSRIUFpaRnp7H+fPpHD+ewLZtR1m6dDvff7+K2bMXMX36PGbNWsDnny/kxx9X&#10;sXLlLo4fP09hYSHOznZ06BDOiBE9uP/+kTz77K28+OKdPPfcbTz55Bjuu28Et946kEGDOtOpUyQh&#10;IT64uTng6KhBrVY0QSRrLHoQBPRNWP0ZQv3KUSplVFRUoNO15O9sLURycgo5fDie339fzWuvzWHS&#10;8zP46tO5/PzDEvLyzKvuBgT0ekPY4J49J5gzZxGvvPIFk16YzvdzFnHp5Hl6RAbxwgM3Muu1h3j9&#10;6du59+ZBdI4Nw83J3pDot+qUqlUKDjYwnKImHaJDWLdut5HNx8fNbEJJQYDDh/eampuGBOv+3GNq&#10;bRHcfV3IyiusVQ69KUiSxJ49cUybNpecnHwmTbqN0aN7WcypVZOnnrqDHxdsNDU3GlEQ8HZzqlOw&#10;uX/cUJYt22JqbjIyGZw7Z9jB1miUODsbu6bUFPdKY2LMx2k2knbt2qFU+lNebryYUqngwAHDbzJl&#10;7zaJh29u+XFD7QuVdUTyVlZUsnv/Kfr2jLXoeVVcWE7R2Rbuvq9yRJmI2l4FIijtFXQbEotHuBM6&#10;Jz19b+tCYE9/CFBQqKng6IVEZF4ackrK2LLtCKVllQiCjNzcInQ6nUXvyasZmcwQupmQANu2wVNP&#10;wcCBAkFBEBAgMH48vPWWwNGjkJnZ3L9RQC6HHj1Exo+H5csl9u+XSEnRceQIfP65nkcfhcBAQw5D&#10;CzmXkclEnJwsVLv9j3Pddd1NTfTuHcuGDS0XqtgUevaMYfPm1heMaiII0DYqlKIGFtXp2TGSo0eN&#10;k8RbE41GgUIha8x+ZIvQpk2QUXhYa1BaZtvCYmqlwujaqlRKSksNwnRJSRltQv1qHF0/uw6doU+f&#10;hnu2NYbAQE/i4gyi5z+bDuBdVcXY2oQGeHH6dE0RQMLd3YX0rLqr1EaE+HLsWN2hh1cQLeb9qo1h&#10;7We6wWkL3N1dq4oVGNvt7NWkpOcY8stdRQhAWT2b5kFBXmRVh65KVFRqbXpu1UolJ89b1xu1X9do&#10;UlLqF+o8PV0sVoEXBIGYmDAqTfofCYn7bx1Cx6gQisoqEASBQyfO4+/lTptQPz7+ejGH4hJ4/K6R&#10;vPLkrVXn9cq6QZSJZF7lefrNr+SsSHREYK3FVMsiAAKSBCUlFWRlFXLpUjZnziSxZ89JVq/ew2+/&#10;reOLL5byyScLmTlzAbNnL2TOnGUsXPgPu3efIDU1A7lcRmRkIAMHduLOO4cwcaIh5PL552/j6adv&#10;4dFHb+Duu4cxcmQPunePIiLCH09PZ5yd7dBolFWLZOkqWmlJyOVi0/I8SKCturGdnR2prGz5xW7L&#10;Ybg/0tLy2L//FN98s4RXXvmCKS98wi/fLSEr8SJDu0TxepV79guPjOGWkX1qlOAWKSws48yZFJYv&#10;38b77//IpEmf8PYbX/H3onWIRcWMG9qDd5+9g0G92/H8I2MYPaQbgb4eONipEapCautCJopUNOH8&#10;hvh7cvCgsatsYKAnfn7eRrbLDB3axdTUJARBYGj/EUhNEGubwtBx3Vm6dJupucFotXo2bDjIJ58s&#10;QKGQM3nyeAYN6lSdJ6uh+Pq6kZCcQXGjJjWNp32bYPbuPma1PlSjUaLRqKsm2wJabQY5OQaPRkEQ&#10;jNzJiwcOtIqoBiBJArt2navVdzg6GkLRzLFmqZ6JdzX+WWgMogIUTqZWKC+vYP/hc/TrFYtgYZTM&#10;LyjmTGISogpKr0S+XKMGEhKyqgrI7j4utOsVgU6hwy3SiUF39EATbo/OR0T0VpCvrETwUbFj/wk2&#10;bz+KTK0iv7CErKwCJL1UlcvN9Btal7Q0uPFGQ3VbLy/o31/gzjth6VI4f16ivJxmzgMEvL0FBg0S&#10;eeMNia1b4fRpiaQkWLJEzyefQOfOAj4+Bs+zxkaECIIhlOX/FUnScfKksVeRYdF9dYUleXg4XZUh&#10;oIMHd2XHPuO5R1106dSGNWtaNjdqx44RXGp17xc95eUVtcY7WxIVFYzehqKaXC6jvOyKB4shg4we&#10;vV7in3/246BRk5yV12ABZd+xc3TuHGVkKy4ur/785mBvryYtLYeyMq1hrdao/McNp02oP/HxxqFy&#10;sbFhXLLgRdgmzJ/TlyvPAyBSXl7JhQuZ7Nx5lDlzFjF16pdMen4GL075tFaVVUv4+ro3KG+W9dFT&#10;qTeTxkCnR6NSUt7C8+im4OnmTKkFYa1371gu1vC+8/X1pLJGDkFbcP6idSed4cE+rF6909Rci8BA&#10;T+LjLX/3oEFdOG/iVSYTRZwdNPTvEUNBaRkqpQJRJsPXy5UAHw9S0rLx9nTlbEIKWq2exORMlOoa&#10;eZklQ+63hvYhtRCEpr+3gcjeeuutt0yN1uLjjz7k+SfupqiyAl/fK2FHjccgklVUaCkqKiMvzzDJ&#10;TkhI5cSJBPbuPcW2bcfYseMYu3adYNeuOPbtO8mJEwmkpmZRWlqOSiXH29uNkBAfYmND6dkzmv79&#10;O9C7dyy9ekXTvXsUnTtHEhUVRFCQNx4ezjg4aNBolFXhllfXRKYpbN16iH7dohtUAt2UdduOcN2I&#10;XmRn5+PgoMHZuSV2tgUKCsq4dCmDDRv2EBMTajYsruEIVFbqSEvL5+jR0yxatIF//jnIqhXbuHju&#10;Aj7O9vTtFMnogV0ZMbALvTu3JSzIB0d7NfIa7jPeHi589t1SNv2zn1UrtnLs8Cn0JaV0bBPI4B4x&#10;3DSsB4N7tqN7+wj8vd2x16gQRRF3F0dyC4oanVAyv7CY8FD/RoV/yuQyFqzczg039Deya7U6srPz&#10;a4W4CQJcvJiMi4uxe21TUCqUlJSWomiJW8IEtb2Kk4cSCPTzxsGh4QmASkoqWL58J2vW7KVXryhG&#10;j+6Dn597s+6v4GBfNm85QPu2waZNVkWjVnHs9AWioqwTCuHv70F+fmmVOCGwfv0OoqKioWqB3VKE&#10;hYUhl9shScaJRjUauOMO+O672t99+rhEcqLEiLEt2/9K0hX9sLSsnCPHE+jV3XBO6qKgsITEi+l0&#10;ah+OzA5kGhCtnwrl/wJBEFDbq9A4GLzdgqJ8CWnnh2QHClcFgp0MpYcGrQK2bT6KQqPGw8uDfbuO&#10;I8oEHB3s0et1iKJo8yIKcXEwezaUNDt/roBCAbGxcnr10jFzpsBzz8G778ITT8DNN0t07Srg6mrw&#10;iGuseFYXOTmFCAIoFP+fN68gCPz99y569YqptomiSEJCGrGxYRa9VG3J5YgBQxqQho99LY2Lizs/&#10;/LKM6wZ0Mm2qhZ1axYIV2xk5sl+LieMeHq4sWbKVbt3amjbZlNzcIpyc7HC0clXJhqLV6sjLyjNU&#10;zLMRh08m0G9AFwTBcL8eO5ZA27ZBtGkTiLO7C2s372fhiu1s2XOc/MISHJztcdCoDTmca6DV6li5&#10;+QAjR14Jyywrq2DKlE/ZtGkviYmpuLq64OhoV6eXvyUEQeDIkfP4+7uTl5lD13bhpodYBUEUWLlp&#10;H4MHd6u2yeVyjhw4Wee8URAF5i7dQlJyBn/9tZnlf2/hwN4TZKelE+ThQq8OEYwa0JnrB3elsLAE&#10;pb09Xl4uph9jFp1OT2FhCT4t5JlnidOnLxLu74FKaTzOXEhOx9/XA8dGrpOsjmD4l1NYwoXUTBIu&#10;phEU6o+rq/mkufb2Glat2l3dz2i1OtQCONvoeRcE2HP4DD07tTFtajIKuYz5y7cyop5waLlcxrlz&#10;SYSH152LUCYTWbFyBz3NFCdRymWcPnuJIH9P3FwcWbvlEGmZuUQE+dCzUxvKKyrZuu8EY4b3QmOy&#10;di0oLCE4yAcseQUKAhKQU1hMSmYuuw6cYun6Pfy9YQ9rth3C29sXZ2dnQkNDTd/ZbASpBf2DXV2c&#10;OLR5MfvOXuS224bVaDF0oBUVWioqtJSXa6moqCQnJ4+srDyysgrIySmgrKwCrVZX7VKpUMhxcbHH&#10;09MVLy8XPDycsbNTo1LJUamUqFSK6s9u3s7wf5MZM37n8XFDcaxrQiYIhvNm5tS9NO1X3nlvAhUV&#10;OvbtO8WQIZ1ND2kkAnl5xWRk5LB79xHOnLlIUWEx7i6OdIoOZceBk7z/0VPIzMWGmUWgtLSCnJxC&#10;jh07xf79J8nOzsderSTYz4veXdvi7+3On8u2MPG+UWb/Rkt89PVipjx6syFReQMfmUqtljXbD3Pj&#10;oCsDakOIv5hGoL8nihp/+zfz1vH4nSMsfvcTr3/N7NkvolJdeZ8kScyZs4wxY/oZHQtQUlJOcbEd&#10;Pj4+pk2NJv58PD4dVKgcGxY+2RwKc4rZNG8PTz451rSpFgUFZSxdupWcnAJuv30wfn6NK+leH88/&#10;P5MPJt9Tq+O3KqLI029+zaezpzRpAmmOrVuPEBLiw8Z/DuHs5Emf3n1MD2kxli1bzA039DI1c+EC&#10;9O1rajUw8WWRVz5suUW/Xgu6EtAqKjh+MoHuXSwvyHLziriUlEmHdtYflK/RcAQMxZAUSjmZSTmc&#10;P55M/2HdKMutYM+WQ3ToEI6jox1lJaXIFXJksqqZsxXZuRNuv93UWj+engJ+fnpuvRX69BEICwM7&#10;O7DxZjcFBcXY2amQy1vu+br6EfDzczMSYy9eTGf//jPccovxRlVrkptbxIoVO7n33utMm1qVZ56Z&#10;zsevPIDG0j0kCOQUlfDZD0t5fvJ9ODtXlWBuAd5551emTr0Xudy6z3pjuHgxk8OHz3LTTbYbW2ty&#10;6VI6i+eu4bkHbzJtajH+WLaFrv06ExVlEIwOHz6Pq6s9wcE155gClZWVJCdnsWnTXs6cuQh6He0i&#10;gxjYrxPeLo5k5eSz8eBp7r13VPW7Tp5MIOXMRYb27Uh6Vi47DpziwPHzVOp0dOrUlkGDeuLt7VLV&#10;x9fPsmXbSU5JZ0jXtkS1UKECnV7PCx/+zKefTq5ekxYUlDJr+s+8+cwdpodX8+Sb3/D283fh5miH&#10;TCGvU0CIO5fEmfQcxo4daNpklvT0PDZvPsT48YNNm1qcHTuO42enIjTA2MFm//HzFBQUM6RPByN7&#10;iyIKlJRVkFtYwqkzFzhw7DwZ2XmIcjlu7k506xpDdHQonp4utRwSavLee78xderdiKLIpUvZbFy1&#10;hQdusd25Xb3lINcPtE7UEVWhwRPf+oY5c14xbTKiokLLr7+u5ZFHRps2VVNRoeWVlz7jk6kPmjah&#10;1epYvHY340cbJvwVlVp0Oj2aBqTfSc/Oo7xCS5CvBwgCZeWV5JeWkZ6axeGTCcRfzKCguBiVWo2r&#10;qwPt20cQHR2Gm5sTTk6OgMQvv/xDYGAgQ4YMMf34ZtOiopqzkyNHty7m6/kbiIwMp7S0nMrKSior&#10;dej1euRyGY6Odnh5ueLt7YKXlwsODnaoVArUaiUqlRJBuNrCKP+9fP/9Uvp2jEQjl5Ocnk1yeg7J&#10;adkUFpdSUlpOWUUlkSG+TLzX8KBotToqdDrKtTq+/2M1w0f1Iz+/iB07TjB16r2mH28Zrd5wDfOK&#10;yflzNW+fvYi7qyN9u0UTHRGIl5uTYVJfdTt+N389Q0f1JSzM3GAnUFxcTm5uATt3HiIuLp7cnEIc&#10;7NS0bxtMj46ReLm74OCoAZO47+S0HDzcHVFdzh7dQD76ZjEvP36rqblePv15Oc89cKOp2SLlFZVs&#10;2n2M6wdc6Sx/X7qZO28agMyCx+Qfy7Zw/S0jcHMz3vGRJInk5GyzO8MKhTt6fR0iayPRORaCfd3u&#10;0tZk3Z+7GDGoW50iWW5uCfPmbUCSJMaPH4y7u5kYPyuwdeshcpPSGTO8p2mTVVm37RAyZweGDu1h&#10;2tRoMjMLWbBgA4Nv68nxvefo23lII8Tr5qPX6ykqSsXejGdjYiL0q63/AvDRN3Lueazu+7+5lGfA&#10;xYJkIiPM9TlXyMrOp6yskgB/48mhJIGuDGTqK15v12g9BASkqnlDZnIupUXlhIb7s2XZforyS7jh&#10;pgGUFheh0+pQKRVQ5V3RWLZuhbvuMrVeRkCpBH9/GTExWh59FPz8JIKDBXQ663mbXaN5FBaWcOjQ&#10;We68c2i1TavVM336XF5++e6r5nnW6yXeeONH3n77QattsFiD339bRe+YEMKDfKttkiBQWFLGydMX&#10;WL/jCJm5BXh5uTNmzADatg1uUc/IP//cyLBhXfDysp2XVm0EZs1ayPPPjzNtsAk6nY5XXvqCaS/d&#10;Z9rUYhw/c5Ez6TncUiUslJdXsmbNXsaMqWO3rAqdDtLSMtm+/RCHDp2msKCEp5+5k6iooOpj3n3v&#10;Bx4ZNxRfd2ej9wJcSstm046jHDt7AZVaSa9eHejTpwuurnZ1epqePn2Jzz77ky/fnwCVLRP+iSDw&#10;/Hs/MOvTl2pUMZUx6flpzHztkToHgA++WsRLz4xHVk9YanZ+EV/NW8vrrz1i2mQWnU7P7NmLmDSp&#10;CbtAzSQxMZNTB08yckB7JL1EuU5PhVZHUmo2y9ft4qXHbzF9i1XR6vT8sngjiUkZFJSU4ehoT0xM&#10;KN26xeLt7Yazs0FwMac1VFbqKCnRkpmZRVzchWqh/Msvl/LYYzeiUMgoKSnn1Vc+Z+arDzVpHtEU&#10;4i+lEeDtblH4awySJPHE61/z5ZcvWUwJodfr+eijP5k69R7Tpmr0enjqqY/56p3HLTqD1EuVr09R&#10;eQXFpeUcOxHPP7uPo9frKSmvwMHBjqAgH7p0aUtgoDdubs4olarqHILm+OWXzf9WUc2BpKPr+fDb&#10;v3j99UdRqRSIoqzOG/caLcuWLQdJScnE398THx8P7O012NmpsbdXo1Sqycsr4uWXP0WpkCGKInKZ&#10;DLlMxMvDlWB/D/y93PDycGH6d0v57LMpKBR1PHQVOpCLcOgUbNgLLz0AG/dBr1iw15CTU8qCX5fy&#10;xN0jTd9ZzZFTiVzKL2LUqH6UlOhITU1h69ZDxMcnU1RQjFqtpH+3aDrFhOHt7oxCpahzN6cm5RWV&#10;FJeU4eZi3qW3LvYcOUPX2LBG7+b/uuQf7rt1cKNud71e4r0vF/LG01cGvsMnE9BLEl1iwoyOrcmF&#10;pHSOJmVw440DTJv48cfVjBhROyGzTqcnM1PE39+ykNAQ9JKecpdUlJr6dxuaS1lBOUu/+4cXXjCe&#10;HKSl5TJv3kacnOwZP34I9vY14vFbBJFnnpnGzKkPGIUMWx1R4Om3vuWzz15s8gIvJ6eIP/5Yh9pR&#10;xdDxPVEqlZzblk10dLRNExpfJivrHK6utV3+jxyB0XVsgH2zUMbocS13nmuGgZojPSOX3LxCotpc&#10;mexXI0HRaVB4gKo52Q6uYTO0Wh3F+SU4uTihkqn4+5dNhIYG0LlTDKdOnMHd3QF7e0MOQsNEWarl&#10;6bZpE9xnsm7t1Eli2jSIjjaIajVy7V51XLyYTkCAZ8umuKjvwWp1JH7/fQMvvXSnkfXbb1dw332j&#10;UKtb8Nw0kvXr99OuXSi+vuY3lFqD5OQMNq7cwbgb+3Pq9AXWbj1EckYObm5O3HLLYCIjg7G319hs&#10;3l9QUMKuXccZMaL5m1DN4dNPF/Hkk2NRmoS82YoJT3zInHefMDW3GJWVWj79YzVTphg6RJ1Oz2cz&#10;F/D8lLq9sswjIkl6oy7jmWdm8Nkbj9S7QNdLEgmX0lm5aT/nL6Xh6ubMoEFd6dq1I46OV65DQUEJ&#10;77z1DTNeecDo/dZm2rdLePHVCcDlvGEC77zzHa8/dRtCHcne/96wl/ZtQwgN9DJtMkaAyR/9wowZ&#10;k2qJCHo9lJZWUlCQT1xcfNWGrMDs2Yt49tnbAcuCnbUpLi7js88WIwoCOklCrVLg7+9JUJA3y/7a&#10;wEcv3tuy3YMAT7w6hy+/eqVGznNjtFo95eV6MjKyOHY8nuTkLAoKitFr9YQHetEuwpeV24/z/PO3&#10;IZfLWLBgMwMHdsDb2w0QmPjkR3zx1qM2E9UkSWL3odP07mKce7A5TP9uKU88fSeOjpadLb78cikT&#10;J95S6767jCRJPPvsJ0x/+b6GObEIoNNJlOq05GUXcODoOU6cv0RWTiF6JDQaFV27RhEbG86yZbt5&#10;+eXLO5m1r2N9tKSo1qI51aZ9/BFvTHmC5Rv2cuONA6s6yMafgGtYh5AQX9q3jyA42Bd3d2ecnOzR&#10;aFRVXioSSqWcPTuPMP2VBxk5sDPX9evEsL4d6d25LTERgQT4euDq7MDarYcYOKibIdy2UgKZACt3&#10;QH4J+HrCgRPg5wn+3tCvqnpPmB9UqelyuciPv67ghsHd6ux8fDxdmfXNEtat3cXhAyfwslPTu0M4&#10;NwzpzqhBXRjetyMJSel0iQ03dJANvK1kosjS9btp38hS3d4ezpy9mIFnHfH1daHV6fH19TAUKGgg&#10;giBw4txFune4Eovu4KBh654T+Hm51SkUqZRK5v29jSFDaoeb+vl5UlBQXGtHQxQFtm8/QJs2lsPd&#10;GoIoimxev53Q2MZVeWoKcpWczNQcXB0dcHKy4/z5FL7/fjUlJSXcc891dOvWxkYTWcNi+2JiKmFB&#10;zQ+jNUUnweY9R5n5/d906x5L+/bhjV78FhWVMmfOMs5fSmHkff2I6haKXCFDobXHw97gWSAIgs1z&#10;UUmSirNnT+PpaZwPxMcHunSBJUuMzACsWCjRLhbCYxt3DhqKpT8/OSWT4pJy2kQEmDYZEEBmD+Wp&#10;Egp3weJnXePqQBRF1HYqBBF0aInoFIhHsDOVqgpcAh3RqkHuriQtJ599e04R2i4cUbTjwN4TuLg4&#10;I5cLnD8vsWyZ8cXu0EHgkUcM90AdzgityuVnvbi4jNOnLxEY6NXsZ/+yMF9cXEpRUSmOzi78vXwb&#10;edpS/Dv6sWfXSTKScq4qMegKAufOJdOmTRCaGptC/v4ebN16mLZtA42Obk18fNxYvnwnnTpFmDa1&#10;Gk5OTvw+by07D8QR1bENN9w0gLFjBzF4cDd8fDxsNBZfQalU8McfGxgwoEOz7+vmYKiQJ9WZl6ml&#10;Wb9+DyP7d7bZORAE+HPpFkaPNribi6JA77XboUZOsYZhXJCmoqKSLZv3c13f+vP2CYKAm7MDPTu1&#10;4fqBXejTuS3lhSX88vty5i/YwOHDZ3Bw0KBSachKSadb+5Z9jhKTMggM9UGjuTJvj49PwsVOg2sd&#10;VZf1kp6jpy8QE1FPvyPA1t0n6DegD8XFBWzatJ/FizeyePEmVq/axoG9x7BHYMmK7YwaZchjeO5c&#10;MsHBXg2udG8tlEoFe/fGMeXFu+nfvz29e8fSrl0ogYFerFq9kxEDuhgJpnokBCunati85zhDhvYw&#10;6+VbVlbBxx/PI+NSGm4qGdFB3vTvHEH/LpH07xJJbIQfnm5OFBaVERDqg0IhR6eTyMkpxL8qamHt&#10;2l2M6Nep0XP0piIIAss37jNaKzYXFwc7Cior8KwnF2NubgFubg5G93VNBEHg7NmLhAf74FCz2ACg&#10;lSTKJDh77hKrNh9g6fo9LFq9k/U7jnDiXBJqVydiO7dlyLCe3HDjQEaO7M2wYT2IiQnD09OVLVuO&#10;MGBApybrSUeOJLZYTrWWv/J6PaIg2Kw64DWajijKKCktN3RsFu5VR3sNKfFpkJgOZxIMxtH9oHsU&#10;iBL0bAd17AQAKBQyZDLRcvlhSWLOe0/y+ZuP8tYz4+nfPQZvD1fDDVv1tp0HTpu8qWHsP9b4Uudy&#10;mYxDxxtfCj4mMpDDTfi+Pl2iqs6hAbVSwe7Dp1nxz766TitqjZLc3AKzj7W3twseHuaTk44c2dUw&#10;OjcTSZIYNuB6pDp2LqzNgNFd+eP3Dbz33m8kJWUyefJ4br55QN0elC3EyJF9WbZhL5IVJ65aUeTr&#10;P9fw1Jtfo/Fw4/MvXuT++0c3KkwzN7eIT2ctZv7Szdw8cSjX39cPpdqwuLl0Np2yVOPce7aaCFzG&#10;3t6e9u37mp3wDxoEn35qajXw0O06dqxruXusMg8kk03cCxfT0er0RITVLRhLEsQlJKL1LbomqP0H&#10;kACNvQoBAd8Qd4bc1h0cKtG7ldL1xlg0ERoIUJKjLTd9K0rbrlfMclkor6io4OjReCoqJORyFevX&#10;H+DSpUyoSjjcv3/7Rj37hr5CIC+vCCSBlLR8VqzehdZVjuCvQhFsh1t7D7SeOm54dCA9hrUDAXqO&#10;aEeXG2MRBdsKLA1l8OBOHDxoPKfw8nKtVRm0tbG3V5OUlFUl2Fwt6AgJCeKllx6iW7foKq+01kMQ&#10;ICDAk5KS1q0q2KZNIJs3HzY1tyh6vUh5uZ7t2w+hVCrR2VDVF0URpUJuPJ9856mahzSJ5OQsRg/s&#10;ampuEEqFnJjIQF6deBtfvvM4k+4bjZRfxKwZPzGsX/0iXXPxdHMmISHFyBYdHcrZRGNbTUKCfDlr&#10;8h6zSBAa4MUrL33EP6t2EOXtyrN3Xc+s1x7iszce5Z3n7mJonw6olQqKigypWdq0CSQpydD/2xYJ&#10;lUqJZDq5QsLFxZGVG/cx88e/mTrjdya8/jUTX//G6pUaw4J8SU/PNjUDoFar8fZw5K4betIuMgAP&#10;VwdDAQ2T9VaHtgEcPWpY03XoEMr581euk5+fF0UltkmBc5nC4oZXf20IIUFebNiw39Rci+BgHw4f&#10;try2HTy4GwkJKew8cJLZP6/glWm/8cTrX/PMW9/x8+KNlKpUjBg7iNfffoIvvnyZ2bMnM3Xqgwwd&#10;2p2gIB/s7NRmPeGCg32QJOveG9ai4TOpZqBSyqtKIV/j6kZCJ0n16isO9mqOn78EId4QezkcsQ6l&#10;pw7s7NQU1dcZ1DMZcG1SoluBtmbztFlGEARS0nNMzfWilMvYefCUqbleAnzcKC+58szI5TL8vN14&#10;cNyVnC+1kEClkFNSR6cuSYZKoLWR2Lp1vVlxo7FIeog/YJty9jK1jJB2/txzz3AGDepEI9aFVkbP&#10;oMHdOHjsnGlDo8kvLeftz+bz/FvfMurmwXz11Sv07t3e9DCLZGcXMmvWIpat2cktE4cw8p6+hgIb&#10;NZCy7FGpjHeP9Hp9oxbX1kCSJBITy8jPLzJtYtw4ePtt8/3K+BFaLpwz39Zc5M5QlnTl9bnzKSgU&#10;coIDvWseVoujx+MJDvTCxbl1vBKuYTsu52oTEHC0rz0OaTRKm4dUx8cns2XLMQRBxpEj5zl3LglB&#10;AIVCQceO4SgUoNWWMXx4V4KCDGFFKpWi6hlMM/04qNoA0+t0gMjihVvYtvcEMh87chRl2EU4IQUo&#10;8OvqyQ2PDERhLwMBVFUeEDJEtGZyFeWpSmx+bhqCi4sjBw8ab5wJgkHEysurZ65iY3r0iCI5OcvU&#10;3Kp07x5FfHyyqbnV6NatLcePV236thKens5kZxeYmq2EAKg4e/YiP/ywjDfemMMTT3zIxIkfMP/n&#10;pbjLZLzw4A0U1ZhH2oLYiEDKy2t85/HT9c7l6+OHH/6iYwcreJRJEhq1kq7twunSLoLwkLo3yayF&#10;j6cLiYmpRraQkADOJtT9rMjlMhKTMupdiwE8dPswPpn6EGOG9iA00MfgaWvisNC+bTCFhYY5VnCw&#10;L2fP1pjg2BA/Pw9ycmo/Dw88cCMhAV48OG4I7025l6/en4CLkz3lZdYVxW8Y3NVCH6UnI6ew3rHJ&#10;wUHDzp1xVa8Eo2s7fHgPMsyusVqOkIB6QoQbiUoh59y5+jeSAgO9uHQpw9RsRGioHxdyCnEN9uWe&#10;h8bw/sfPMWfOK3z55Us8+eRtdO0ahY+Pe1VxEcvnvSbh4X6cO3fR1HxVYJMVlKe7E4WFza43f40W&#10;p8pbpZ5729FOzYnj8abmRjFmzEBSs/JMzY1icO/29XaApggC3Dy8FwX1CXpmCAv0sRwfZgaZTEZF&#10;ExLquDg5sGDNzisGCV598raah9RCALq0Dyc93Xyn7uHhRHKyuV0agY4dQ0hKqmuwaTiCANo8ORVl&#10;tilhN3BUF+bO3WRqtjljxgxk7vKtjb4/LnP4ZAKT3v+Rn//6h+cm38Pnn08hKMinUR+XlZXPzJkL&#10;WbVpLzdPGMzwO3shUxqLaXqdHjHT1azbsyAI6HQ6mwtrYWFhJCdXUFxce4x4+GGBV14x/4z3jaxE&#10;1wK3mSCAKsAgEJ8+m4STox1+9YSsHTp6jrAQH5yqyqmXpkBl7bnjNf6D6GrrRsjllRw7Fk95eeP7&#10;/sYgigJZWQWIoozgYB8GDmyPJOno2DG8qty9YBLaba5DETh7NhlJLxF3/AJLFm1BclWgc5eTqi1E&#10;8lOCv5xbnh1G/5s7o5frcPFwRKmSG32agEBRXgmbFu3l5/f/Zv4X69j694EaRxjQOKpJSbm6BCGq&#10;+j+lUk5x8ZVNKUEQuP32gezde9zo2NamR48YNmyofW5bkw4dwjh0qPHe/C1Fx45t2Lv3pKnZ5mg0&#10;Kiv0A3JycwtZuXIHM2b8xtNPT2fChA/45MOvyYxPYkSPGN546g6+evdx5rzzOPfdMpjoiEC8PVxY&#10;sm6v6Ye1KG3DA9i9+8QVQ2QQFDV+vn0ZvV4iMzMPF43lHE+NJSM7z3znbWV8PF1qeUc5O9txIblu&#10;bzG5YOi3y7X1i5EN2QyPigzkxAnDms3Z2Y4zZy6ZHtJIREBJfHwyf/65lg8++ImDDXAeiIkJJiWl&#10;9hokKMib2IhAXJ0cECUJQS8RGuhNfjPuG3P4B/mwadM+U3M17m6OVNbjAeyoVlJWVlG19pSQyWTV&#10;XsNRURFs2HnU9C0tSvu2hkq71qLm32MJlUpJenquqdkIBwc77rjjOqKjQ3F3d0IUDXkSG3DLWiQw&#10;0JMTJ1p3w6QubLJ6ahPiS2Fhsan5GlchSqWC8grLEwB3d2cqKyvR1lOZxhL9+nVlw84jpuZGEeTn&#10;aTmEtA483J1Iz7LcGZijT9cow0DcSDpHhTa6FxEFkb1Hzpia62VAtxiOHKkxoTHhuuu6md0RcHDQ&#10;EBBgOYa+oUTHRKPGNt46eplE2y7BxMXVv7PSksjlMqJiwom/YLwjaRGZyMLVO5n41rekFJXy4cfP&#10;8uyzd+LcSA/MlJRsZs5cyNqt+7nlyaEMua07CrVpYlAJUa9g6/xjoK07hPSysGYrLoedtm/fnuxs&#10;uVmRfOJEgSefNLUaCFaUU55d+z3NRZSBVqfFw80RLy/jnG+m7D90lshwfxyrBDUAuSOUm3f+ucZ/&#10;DHPCrkoFHTqEo9FcuSesjSDI2LfvNK6uDuj1ukaFhpvi5OwAAUpihkdyy7PDEewEZGoRDz+Xai9X&#10;c4s3EZHTBy+w7LvNfP/WEuL2JdBlUDT3vXwjtzwxhEuna3stK5RygkLryRXUSnTr1pZjx4wn656e&#10;rhw92rxNRGvj7GxPTk5BfTnbbYparWpBr6ymoEOv11Faal1vl8YyeHBn4uMbEMoHgAytFvbuPcG3&#10;3y7hlVe+ZOLEj5n60ky2rd1JmJsjE24bxqzXH+ard57ghUfG0qdLNAE+HsgFEE1Ec0EQ2HfklNlx&#10;taWICPLm8OEaAotKAU5Nn1uWlpbjYKc22/80lfKKSmIjzRQbagE09na1RDWNRk1peaVRipeaCEDb&#10;MH9KmrAhb46oUD/OnDHMka/kUmvI+RQBBefPJ7NgwUamTfuFZ56ZwZNPfsDMj77l4ol4ekcF8+it&#10;Qzh+3HIoIICXlwdHjpg/bo+JV2lMZBAJjZlPNwBRqyMjPQd9HZ6Tvr7uZOYUmpqNEAQBuUyoDj8M&#10;CvKivNzQxyiVMg7HJdj0efP1dCXTyt5xGpWS0lLLHq4ymUBFRev0rR4eLvUKeq2F+SfayoQG+pKc&#10;bN2H4xotg5eXa72eVQE+HsjlsmZ5HwqCnmOnLjSr83FxtGPVlsbv1grALpPcKQ3B082JvUcbH+IX&#10;HuxDZaWZlZcFRFGgU1TjiikAeLg6ceBA3buzMpnIpk3mc3wUFqZx6lTjz4spgiCQfd58CGpL0Ou6&#10;9iz7ewcVFbYTg8wxfvwIvvhtlRnJ0pjSikq++HUVz779PRHtI/jssxcZNaovKlXjcg1dvJjBrFmL&#10;2LL3GLdMHMqgW7qjqMqZdpmK0gqW/7CFsgR7hAwXhg4ZVu/k9LJniy0QRbF6ghMaGopc7s+5c7U9&#10;JqdOhZtvNvebBCI8K0k9a36S1BwUCjlOKmdTsxF7Dpwmuk0gDiY5hBQOhtFVb7krvcZ/AHMatLrK&#10;qaKoqKhZm091ER+fil6vpWvXNmaTLjcWQdIbnvl6PkoAivKK2bHiEL99vILFc9YjV4iMvrcfD705&#10;lh7DY3HxcESUCQgyEUEUzC5gDpyo36uhNQgI8GDXLuNNKUEQcHKyJzvb8mLLtkh07tym1cK4zCMR&#10;FuZHaurVs9jp2DGyVj4rWxMY6M2aNQ3xFhN48skP+PmbBehyC7ixbyfeemY8n7/5KB9MvpebhvYg&#10;OiIQezu1wZPJ9O110DGqtld6S+Ll7kJqag0RSQK+X1TzkEZx8WIqo5qYT60uktKy6RBjm/OilItm&#10;0q5IhIb6GSXmN6VzTCgJ56zzfLu4OXPhQkpVDy7h4+NuMi6JgJyEhBSWLNnMzJl/8PzzM5k48UM+&#10;+fA74o+epVOIDxPvup5PXn2Qr95+nEkPj2FQr3aEBnrj6e3G0SNn6xHqRBwcNCQkpJn9sw+eNA7n&#10;8/N152Ccdb2RBMDJUYO2Dg/ANm0CSWhAvjkHezUlJQYvusBAb86eNcxZFQoRURTM/n0thbOTPRt3&#10;HTM1NxlBEGgb7kdGhuUNEkEQiIoKsZWMZIRCISM9Pdem57mh2ORsuDo7EN/KA9s1GkZgoDflFZYF&#10;oEAfd9RqOSdOJJo2NQp7e7VFT7PUrHw++mYx81duN22Cqod63TbzApElBEEgIclyLLg55DIZZ+qM&#10;x68bHy83Vm1uvPg3ckAXiuvxGjRFo1FViZ11D24jR3Y3K5poNErKyy13pA3F1cWVtXNrhK+2JKLA&#10;iDt78+cf601bbIqjoxq/AC/SM83n3otPSue1mX8y65cVjB0/nE8/fYHOndtW5RNoOImJ6cyauZCd&#10;h+MYO2EIA8Z2QWEiyB385yTaFDvU+X6MHT0Oe435KlN1UZ/w1lwuh6PVvg8FPD0jyMio7RH6+ecC&#10;/fubWg3z0u5ttGxpgeIFMg2UmesqJNi5N44OsaHY25sJSxHAIQJEU4fBa/zn0JvRzNRqw32t1+vJ&#10;qWfnu7FotToEwbqVenv2ikUUzE8HRUTijyax+tft/PjuMg5vP0ubLqHcNWkUN08YSnj7QORqea3f&#10;IwjgE+xOUW7tzbewDn6UWTlfjjWQy+VVRZSM7aNG9eTQoeZvOFmTbt3asGVL87z9rU3HjpEcPtx4&#10;D/uWolevGPbvb93r5uioprxca2asq40gwMO3DaN3lyh8vVxRyWWGZOnN4LZRfSgts+x1Yk1EUSQv&#10;r0afJwD33lTzkEaxdOkWBg+wbkGBTbuO4ulmecPMWihkMvR6fS0BIDwigBNn6s4LFR7iy9HTVorA&#10;0GpBL1VtAMlxdrZj7ty1fPbZPCZP/pSnnvqIGR9+x8kDcUT7uvPobUOZ9tL9fPnWY7zwyBiG9+tI&#10;m1A/7FUKFObSg1Rq0et0VFY7ZMjIySlk166TLFiwmRkz5vHBB7+xZN7aqjyete/pxx+9yUhkDPRy&#10;I62ZKYLM4evpVstz8DJt2waR0IBclT1iQ6udSiIi/DhXQ/x0cLBrtBNFcxCAo6fqWYsLgEJGjpnc&#10;xeYY2rsDCQl135uXadcumCNHbB/yL5OJVfNuM/diK2OTX+TsoCGlATfqNVqfgABvcvIsP3iBvu64&#10;uzs1wqXdPF5ebmTm1i3ifPXbSl587BZ6dIysUzzz93Zv0GTFlMhgX1NTg/BoQml0uUxkTxMmmh6u&#10;jnV2/nUiSbg52VNsIWecp6dLndW52rXzr7U4agoymYzRQ8dUJ/RuabyD3VG5qTh0qPGehNZkwoTx&#10;zPj+7ysGmcg/e08w6YMf2XE8nhdfeZCpUx8iIMCrsRHBxMenMvOThew+dpKxE4bQ/6Yu1dU8AXLT&#10;C6FQjZTiQqeI3qhEe6uXJLcW5gU1A25ubvj4xFJUVFutmDsXevQwtRq4e4SWr6dZdzIjykCmMuRX&#10;q0Yy5FDr1qkNGgtl6XV6iTPnkozfe43/HDozG0MajeG5c3DQ4O5uOXy4sSgUSoOXQyORyUQkSaKk&#10;pMyQ+0quQHBSsOvoSZJKc6r3YUQEivNL2L8xjrmfrGHhV+spLStnyK09ePC1MfS7oROefi7IFPVP&#10;H/uO6kh8XO2NKCc3B9Qa40IpVwtt2wZy8KDxeO3n587Bg607tpji7OxQVZTo6unjQ0N9OH26ufma&#10;rIdGoyItLadBOYJaEg8PR6NcfeaRcHZ2sLpnq4uTA/nNiCppLKIo4OXmZHxf7mj8pjKATqfn4oVU&#10;BCtfv+KS8mYXT2goomgIytXpjJ/Ttm2COXaqbtEswM+rwcUK6kUCDxdHnn32Y6Z/8B36okLsBIn7&#10;xwzggxfu4Ys3H2XyI2MZNbAr0REBOKpVKBrpAR3k58m3367ggw//4KsvFrFn8yFcRInre7bl2buH&#10;MfXRUdxxfU88XOwpLa29PikoLjGqr6BQKykoKjEozVakb9doEuooEiGTiSRnmHoV1qZddCAHDhjE&#10;JC8vV9LSrmykBwZ6k55T/2dYDUHAw82p+v+Ry8jKK2TbgVP8vHgTr33yB8++8z1vzPyDd79c2KDz&#10;6e/tzp499ecR9fR0Zd++1vE6b9cujLKy+vpU29O4p6aJ2DtoqpJQ138xr9G6+Ph4knCpdh6UmshV&#10;SrKz80lLa56b/8CBXYm/WHfiIYVMRBQEfL3dWbJut9lF+O2j+1JeT7iqOQb3atdg1b4m7duG0Ngy&#10;k4IgEBpkuXKgOZQqJeu2Nz7pZduwAOLj6z6vAOXlFeTlmctzKLF+/SpTY5OQ9PDPn4egsvZ1awn6&#10;39iFDZsOUFLSeh4Q9vZK7B3tSMnMZd6KbTz79ndolXI+/OhZ7r13FE5Ojc+xdO5cKrNmLmTv8dPc&#10;/OQQ+t/YBaWmygVKD4JWTvklJbIcV8QiB+SiAoXCei5S1hBZG4sggErlxbp1tUt7L1kCPXqYfwbf&#10;e0nPU3c1vj+whMIZLjvxSBLs2hdHx/bhKJV1h+vq9Xr27DtJiLs/xVdXOqZrWBlJX/v5UCqv9Hll&#10;Zda9H7dvb0CohwSHD51jx45jiE4qjsVf5PilSwh+KtRhDrQfEQXeApKjQO/rOxIY7s2l02msn7eb&#10;nz5Yxp71J/AL9+S2p4dz65NDie0Rjspe2egpnJ2THcd3mRejjsVdnQ9GZKQ/Bw4YezeJooi3t2sd&#10;Y2ZrIdGpUwTHjl0951EUQamUWyExv7WQiIoKJjOzJRa5DX8YRo/uzalT9Xt+tG8f0aR5qSVEATbv&#10;uVyt0Db06tyWzJoe++6OjTpflykpKcfbw8X4nQJcTM3kVBOiRgAqKivp1zXa1NxySBJBfh7oTcYJ&#10;X19vziZa+BskPTn5hU06b+aY9MhYvnjrMaY8OpYxw3uSk1uIs50GpUll+KYSGepH10gfXn74ep4c&#10;P4jr+7cnOswXRzs1ihrfER3qayRCXUahVLPz0CnmrdjOW7Pn8dxb3+LsYIfeyoJqt85tLHhXSSiV&#10;Ciq1ljdn5aLIkcOXP0OisLC0Oupq2LCeJKc10hmisVSJZ+nZ+ew4dBq9Xs8bn87luXe/541Zf7Jm&#10;z3FERztGjh3E1Dce5dPZk3nnnQl07tyW1Iza594UhVzGpUuW15BUbezk57fOmBge7ltrnL4aML8y&#10;sRJ6vZ5j55LYvOfEVbejdg3zqNUaEpIsi2pIEhnpOWg0KioaGZ5Yk169OrDvaF2dG3TvGMmHcxYz&#10;8/uldYrrQf6eFBU1Xq329nDldB27FZaIDvfn4HHziwRLDOrRDl0jxTgkiZTGeqoBfbq05eRJy7/R&#10;29utOieAKX36RKHVNv261mT4kBFcOpFvWOW1MIIoMPq+/nz37fJW7WteeOFevvxjDe17tGPWrBcY&#10;PrxXo/OlUSWmzfxkIQdOnmbsk1WeaRoFAgISehIOZnB8fQpCpgt2CmdcXV1bRAC7HKrZXBr7GWq1&#10;muuvH4MoOtV6/pcs0XPjjca2yyydK3Fdpwqr3wG6Sj2798XRrXMbRLHuT9fr9ezae5Je3aJQOAtQ&#10;Cboaj5quzHzI4DX+nZi7lnY1tPPNTQj9t4QkmfnCGmRn56P3ldN+ZFv63t4VvaNE+/4RRHcPBRFE&#10;mYhcYVjkxO2NZ8Hsdcz/fB2ZqXn0vb4j90+9iSHjuuMX4oncpHpwYxEEg+eKOS41IQWDLVCplFWh&#10;PcZ/+4ABHa+KapI16dQpkp076/cosCWdOkVy/nzzohisSadOkWxvwubkFQRARmpqNjt2HOPnn1fw&#10;6qtf8eyz00lq4D3s7u7KmjX7zG4M16RNm5AmRTVYQhAEDsWZTw7fUrQJ9WPduj1XDB3bNGkOeOpU&#10;Ar06t61+rdXqeOez+fy0cBNtIwzFThKTMpj109/sPX6eigaE3SUmZxIR5m9qblFCA7wpKjIOZdRo&#10;lKRn5dd9VvQSGrWKwpKyBnkX1YdcJlaHV4qCYPXQyuiIQM5dSKs3XLl9dGAdhcUEVm7aT7/u0Ux5&#10;/GZmvfYwbz17R53jR1MRJImTJ+suJhAW5ktJqeX1j1wwlLC8nC/U09Ol2sM0JiacvUet9AyLhu+5&#10;mJbF1gMn+WnRRl6dafA8e+fz+azdexzJTs3AYb255/4bmfXpZN555wnuuWcUfft2xMfHHTs7VfXc&#10;u02bYA5UVYG1hCiKqBSKetdRoihQXFxqK6dPI7y8XBu0UWFrGrnKbxxanf5/7J13fFvV+Yefe7WH&#10;9957ZS9n70DYUMoo0AK/lrZQStmzQKEtlLJCWG1ZZRPCDAnZey8ncZZjxyPeey/JWvf3h5wQy5It&#10;ObITaB4++YNzbFm6uvec97zj+1Jc34R/ZDCPP36bPa3iPOc0Wq2yf70xm4TRaGLYsLgzitwKgsSx&#10;wgqXi9ucKaO477Yr+POd17ncj2WCwLY+hPldIYoCR/pIvXaFUiFnixtpsY5EhARQ50aE4HQEQWDc&#10;sARXH90lQQG+HOync6ggwPjxaU6dokqlAqVScvm9eEp8eAoNJ4ZG08MvRE/S2Bg2b3ZeLjwU+Ppq&#10;efbZPzJ8eOIADALB7kxb8CVZOcf5+V3zmH7FOJRqBRISZcdr2PDpfmRVoSRHDmf06NEeO6sGgs1m&#10;O6Pugqc3JPAcPUuX7ulVFvPvf8MDD/QYOkXOQciMNWHr8s49DGDrFBg/Ig2FwrWD1GK2smPPMaZO&#10;HIYoExFEUMeAqATJAh0FYCgGm3N/9nl+hDip/uyhkzh16qgec2eCJElMnz7ScbgHx3LshubJrp19&#10;kX+wlAtunMT1f7qQcbPT0fo5lwU4E3yD9LQ29LYTLvrVVMehc4b09BhyHeyDmJgQe9nsOYSfn647&#10;E3JQTXmPSEuL69Xs4WwSGxtGaWlNvwfEk86zuroW9u07zuefr+Xpp9/mvvte5ukn32DltxuQ2tq4&#10;bOpInvjDNdzys9luZXMAKJUicrmsTw1hgOTkaHILvSNOfzoJ0WFes+fcITwkgCOnB5/NZli39/Qf&#10;cYtt27K5aPYPTQrkchl/ufsGmts6ELrtiTc+XsEfb7mc8CC/HgkBHYYuTE4yjpZv3If/aZ26h4Lo&#10;8CCKinp+r0qlHFEmw9ZHmWVGcjQL3/uOh//5AbixnntCZFggVi/eE4nx4RRX1PTrAFQpFRw82Dvo&#10;r1SKNLa0ExUWhE6t6vdpHTA2Ca1aicmFdnhcXDi5xf03VvTVqU/ZpOnpsdTWnqzcsnGsoHxAz1tl&#10;XRNb9h7lrUVr+PNLn3Df39/juXeWsDn7OOpAX668fj5P/OX3vPraQ/zlL7/nllsuZ8b0MaSlxbJj&#10;R05/l55hwxIodFPfPiTQl9bW3vv26YiiQFCQH2bzQG37gaPVqr2uV+sNXD/NXkCpVHDFFTMZMyaN&#10;sLBAx+nznINoNAq6usx9LwiShCgKxMeHn7EIrJ+fHqurw7Yk8cwbX/H8f77mwd/9zKnzQBAEduwf&#10;WMvwtn41LnojiiK2AfwtrVbFomVbHIf7ZdqEYVR7WJ+v1ajoaO/s9/EWBIGVK3t3pRIEgfb2SgoL&#10;+49ouEugIoJNX3k3Y8MVY2eks3dfLk1NfW8Ig4un94hATk4pCxZ8Qdax4/z8j/OYceVYFCo5LXXt&#10;bPhyL/LaYOJ8hnPBvPlOn4XBRBAErFYroqfZlqc51Ab6ngVB4Gc/uxqlMryX0XDfffDf//YcO0ll&#10;GQwPM9NW6+l34RyFn4C1wbVh29VlZs/+PKZPGo5wmjNVrgdBBoIclGFgieigyeDZM32ec5f+NPNC&#10;QwMchwaMIEBTU9+G5NS5YxH7OKidTsKwKAztXR6vVp4wcmoKFcW9O6qJMpH29nPTu5yaGsOuXT0d&#10;Q3K5jKiokHOswYJEZmYaBw70HUQbSoKCfGhoaO3X/hg6bPj762lrO90esAupHz5czLffbuTvf3+X&#10;++9fwBOPvcqXny6npaKKWaOTeOi2K1nw+G94+p4b+M11FzB9fAYhAb5oVErGj0klK8v9gK6vr7a7&#10;Ysc1fn56qhu8m0EEcNmc8bT3obPrbbRqJa2nX2+5HKaNO/1H+sVms5GfX3rKeXYSo9FEUlw4AHWN&#10;rahVCv75ry8REEhLsGeg5RaW8+A/3qfLoSO8BPZstgHY8GdCSKAfhYWOlTESI0cmYepjPbn2oqnc&#10;8+srCAv2p7kP/emBMHZYAiZXZ6+BYIP6prZ+fdeK7gwvxw6cCoWATC7D4qydtpdJiAmjtdV5mXVi&#10;Yjj5xf0klgChQb7d6xxERYX2CLgoVcp+HejOyDqUTzsi1/7yEp762x28svBBHnvs/7j55suYOHEE&#10;QUG+aDTK7jv5h9fXalVUVvavW6/TaSip7L0XOyM9Kdot3fQpU4bT0uL9Nas/ZDKRtrZOrFbPr/Ng&#10;cq7seuc5R1CplHYnl0wEmYjFaqW53UBFfQvHy2vZd6SQ5Rv3IYoia9dmdUcAB05iYhRVpzz8PVGr&#10;lDzzwC955I5rSIq1b6LOiAwdmMM2bQBizwCTxqT1u3E4IiBQ7EarZkf8fXWed86VJKLDg/oVcRQE&#10;uPXWi5CcnApVKgV6vWsHgqfI5XIumH4JMuMQRAhFuP5P83nrre/OuQXXkZaWTr79dhsvvLiIEw01&#10;XHPXPGZcYXemGdu6kLX4oe2I4MIZl4JNHLBjylt46hyTyWRYvWQkCYKS3btLT3VdOsn8+bBhg/Pv&#10;ua0FRkaZqcx3Pu8pmmjHETsGQxfZhwqZOmlYn2tDh62d0rIaQkL8+nXGnOfHQX/f45Ilmx2HBowk&#10;4VSP5nQ6re6LkiePjqGmzHOJAU+ITQ0nb98Jx2EEQWD3EGs9uYtGo3Ja2jdlyjDWrTvgOHxWGTUq&#10;iR073NDZGzIkYmNDaWo6FwIHMlpaOklKimTRorU899wHPPTQqzz68AI+fOcbynILmJAUzX23XMbL&#10;f/4/nnngV9z5y0uYO2UUEcEB9owZSXIeI7PZyMkpcjugO3JkohvabhIms9XrjRViI0OocGFnDwaC&#10;IGAxW3+wvwQB9njWqbaz00hMRLDjMAePFTFn0kgkSSLQX88zD/ySv9x9AwvfXwqCwJI1u+jqsqDT&#10;qvDR9myGYjKZuXJeZo+xoSAkyJdKJ86MjIwEso+4Ls3V69T46jQkx0ZQVNF7PToTRg5LoMLJGjdg&#10;bDb8fLS0utEUIyos0KnuYlRkCAaDayejt0hLiuHo0d57Et2O7fp+mvUBTBqRcGovjooKpLT0h2sZ&#10;FhpIQ2s7hZV1HmWeJsaE09raTlCQLyqVwu3gvLtVJKIo0OnoxBUFjCYzJTUNbN93jH99soLHXvyY&#10;LVk5NDT0v2YkJkawY8fQ7+OCAPHx4XR29r6PzibnnWr/UwhIEhiNFpqbDVRVtVBcXE1WVh4rV+7m&#10;gw9W8+ab36JUKrn/mf/yyPMf8exb3/L2l+tYse0AeeW12PQaRk0ZyVNP/55bb72Y1tb+F9C+GD8+&#10;o+92wJLUb1TpinmZvRcKNxg3IomG01t/u0lyTLjH4tOCABdOH+1xlptCLmO/GzXwjiTHRbglYKzT&#10;qV06nkJCFHR1ea9sU0Kiq0bO5m/3ubtXDBiZQsbkS0bxwQcrXX6+s4UkSRw/XsHrr33Dx5+vIXlq&#10;HL986FLGzEhD3i1+31DRSuHOJqROBWq12vElziruHiJEUcRqtXrkhOuPKVOmIElBjsOkpgpkZ4Na&#10;3ftvWSwwMdVE9m4vOPd6vzwdnV0cOVbMpMx0x6keNDe3U15Rz6gRiVgN0HFuVZKdZ4D09zhER4c6&#10;Dp0Rqal2LSFX5Oe7b8Tr9GrKjp9ZYKw/BARa650fUmZe4aKV71lGFEUyMuJodjhcxcaGcnQA+/Fg&#10;oteruw+o7h2shoJJkzI4dGgor5NIW5uBEydqWbt2Ny+88CEPP/waDz3wMv9+bREtlTUYW1v4440X&#10;8sIjt/DPh2/lvt9cyaWzxxMTEYxeq0aQ3HiYT8cmoVEpMbuh4wUwdepwtzSAUlJi+hVKHwjZOc6d&#10;CIOBIAhkJMf0LAvrJ8PWkf37cxk7PMlxmBPldQxPj0MC7vzLWwBIkg1BFHjlve8YmRHPsJToU1lr&#10;PX+3hvi4CMfhQUfjo6PBSQZicnI0B4/1/70MS42h0I2sIU+QyeQcK3B/r3CH9MQot85UCVHBTp2M&#10;aWnxlHjZeeiMzBFJ5Oe7kv+R6DJb+5UriY8L5ehR+9lVoZD3yEJNSYnjv99sZE/OCb5Ysf203+qb&#10;hOhQTniaRNF9vhQEexZnXwiCQGpqLPuOFPLWotU83l1i+uJ/l7JpXx6+UWHccOsVPPPcXSxY8ADz&#10;3HBA63Sqs6ahmZmZTl1d/xl6Q8l5p9qPGgEQsNkkDAYzzc0GamraKCysZNeuHJYs2c477yzn9de/&#10;YcGCL3n55c9ZsOAL3n57KUuXbuXw4XxaWtoJDw9i4sRhXHvtLG6//QpeXnAfr7zyIM8/fzdPPfU7&#10;Hn74Fn73u6u54ooZZGYOJyYmjMBAexqqj4+Wrq6+H+S+mDAhg5z8M2vBnhQbPqBuK2HB/uw51Lu2&#10;vz+Cg3z5Zs0ux+F+mZU5jOZ+0v+dYbNJ9hXTA8aPSCI313UE7HRUKgU1Nc6zH7ZuXedVp4hKpWL6&#10;+LnI2/3dds4MlJTRsWRMS+SNN745KzX/p2OxWKmubmLx4o288OJijleXc8Uds7n69rkEhvlBdxZY&#10;e0MnlhY5obIkRo0a6dVrP5QIp4m4epuAgEAMBl/KynoaZcHBcOSIRHCws8OlwOWTrSz+rxcca4Ch&#10;3B5E7Ogwcux4CZnjfhBTdkZDYwsVVfWMGBYPgKxbusrUfyDwPOc4/QVKxoxJcRw6Q1yvCZIkMXxi&#10;74OoKySgqaZ1cNdiAYKj/DE5CUTJfAWvZ+V4i7S0WL77rueBSKGQExERiMXi+js4G8ycOZp9A9CW&#10;HSwiIoLZtu2wRz4q9xDo6OiioqKRDRv28uKLH/Pww6/ywH0vsfClj9i3dS9JQX7cft0FPP/wzbz4&#10;2P/x6B0/58oLJtLR2YWvTuu586wPYiODe2VOu0ImkznVknJk8uSRA2qi1R+FpdXe+thuceHUURw/&#10;fprD6GezT5/ul/37c5k7pbd+5A2XTwerDVEQePzOa/n7G1/y5ILPeOyOa/jtDfNpaGrlzy9/SmlV&#10;PVaHErwla/eg8bI2mTuI3Q1kHNfuwMAgisqqHYd7ERToS07BmZ2THBFtNo4Xe9cZkpwYzdG8/h3H&#10;44bFUlTUW49w5syxFJb2Hvc2fgE+5PWhqR0bG0LX6ZprAnR0maluamPbgQLe+XILC95fTVVV46ln&#10;ShCEUxpr118/j0cf/T9uvPEiGtzIekMQMFutdFpt1HqovX2S8ePT6HBD0uiSS6YgC/Dlmpsu4W//&#10;+COvLHyQJ5/8LbfeehkjRyYRGOiLTCa6nSUnl8u7Awv93MSDQHR0CNnZ7p1zh4rzTrVzEgGLxYbB&#10;YKGlxUhDQxvHj5ezdeshvvxyI2+9tYzXXvuGl19ezPPPL+Lll7/grbe+Y8WKHeTkFGI0moiLC2f2&#10;7FH86lcX8Mc/Xs399/+CBx64gQceuJ677/45t9wyn/nzJzB6dDLR0cEEBfmg16uRy2XdD5PNrYdq&#10;woRU6up6R2A8oai89oyN+oFkc4miQO4ANipRENjfR8q2K3RaDUdz+sjKc8GYjARs/dUYORAc5Ot2&#10;RD08PNCl5uGMGSOxelBO5A5KpRKpQ8Gur49TWz6wDcRd4tIjmXP9RBYsWOw03XywsNkkmpsNrF2b&#10;xcKFX/HyK1+wJ/c4oy/K4FcPX8rYmRnIlTLMnRaO7CxA1uqLtcIX6v1RGbynwTSY9PXM9jXnDfR6&#10;H9Tq8F4buVoN+/dbiYpyvrU9cJuVh3478CDASdRR0FZiJTe/jAljUh2ne1BT20RtfQvDM+wOtZOo&#10;o0Gu6zF0nh8jTm7106UH163LOn3qjLDZbE4zHk4iSRKK7mxXd1GqFYN+2I7LiKQox7mjoNgNUeiz&#10;gZ+fjtLS3rbJjBmjWb58W4+xs82IEUls2za4JaC1tY3k5/d/YAZQqxXodBqs1oEdtCQJDAYztbVt&#10;bNlygAULPuXhh1/jvnte5Lln3mX72u3E+un5/bVzef7hW3n58d/w5F3Xc+0lU0mMCcNP39t5lpoQ&#10;5XFwsj9Sk6M5ftz14bwnEpeo5b3uJ0eioyNYu92zUkl3CA/1d75YDRJR4YGsWnWaU7qiBtzIYqJ7&#10;Hcs/XoqFvgPKsZEhPPnH63jm/l8S5O+Dj1ZN5sgUOgxdPH3/TchO0za12myDkgHoDrLuc4NjoFEu&#10;F2jr6Or3ngj01dHabrB3g/QigpfviMToUI674RD2D9Bz/HjvtSQ0NJSsIwWOZt0ZIwHtXWaqGpr5&#10;bt0enlm4iI5OAxYX98OwYfFs2J3LB0u288pHa/nne6v4cOlOjlc3kzwqiV/+38Xc/8D1PPTQL07d&#10;nsOHxzvNWrVYrT/ohgsCXRYLDR0GDuQU8c7na3jylc+4+2/v8OTCz/ls2Rauu26e40u4xYwZozh2&#10;rP+1KCMjkTFjUgkO9vPIeeYKe+BfwGDwXlWTu/j766moOLcy1WRPP/30046D3uL55//Jo4/+wXH4&#10;fxJJkrBawWSyYjRaaWvroLi4mkOHitix4yg7dx5l+/YjbN16mM2bs9mx4yiHDxdRW9uI0diFXq8l&#10;IiKY9PRYMjPTmDJlBFOnjmD69BFMmzaCyZOHMXJkIgkJ4YSG+uPjo0GtVqFQyLtv+jN7cFyhVCrZ&#10;sGE/o0YlOk65zc6dh5iZOQzZAETQT7Jk7W5mThzuONwv2TknyByV7DjcJ4IgUNfUwsi0eI/WfkEQ&#10;+HjJJo/fp7+fjpKaBoL9fByneiMIPLVwEcvWZ6FQKrnggsluffc6nZrKynpUKmWPcXsJXwfV1e34&#10;+vr2mDtTYmNjUVl9kalsSDLvlgmejtZHTcqYWN5esJRx41JQKhWOP+IVDAYLhw8X8u2321i7bh+1&#10;LY0kZ8Yx4YLhjJqWSmR8CCq1nKIjFexYfoiMmPHYmlVEBceDWY5cdu6VevbFYH1f7qLX6xEEPQcP&#10;HiIs7AdHpCDA734nsXGjRHV17/d45ABsXmvlhv8TezQU8ARBAIVWJCqqdynq6VRU1tPeYSQtpXfJ&#10;nqi0NzA4z4+b/dttbFrXc4296CIY3r3MFxRUkJQ0MP1ORwQB1Gq1y67CubllBMYFuJx3xoljlSSN&#10;jO42sAeHgGBfsrfmkTyy53MgSaCTqZGfwd4/WAiCQE1NE+npSSgUP7w/Hx8NS5ZsY/r0UX2d94cU&#10;uVxkw4YDTJw4HLnc+9dyy5YDvPfOEnbuPEzmxJFoHbSqnNHR0YUg2AgMdMNucaC9vZOHH1qItb2D&#10;9OhQpo1J4/J5mVw8ayxzp4xkeGosgX561EqF2zZYQKAvVrMFtYONcyYE+/uwIzufMf0EVk4SXliO&#10;MDypT+eIVqvm2283MX/6GK/usTq1Gq3GfiYYFAQw22y0mywcyT3B9+uzKCqt4tJLp9vnfbT2aIMb&#10;mWKSJKHRqHnvk5UsWbObgzkn0GlV+Ab6ohDFPr9zQRC4dO54RAezt73dQGpCJP6+Qx/JEoBVWw4w&#10;Z84kFIofPr8gwIaNe5k+cTjKvnSxBNiyN4d5M8aCFysAWjoMRIYHoXTjO3EHrV7Dt6t3cuHMsX0f&#10;O2wSa7cdZeq0kQ57lY1vvt3ERTPGIg7w3u+y2Wgzmck6mMdXK7fz7ZpdLN+0n90H81HodYyeMIwL&#10;LprMz3421+U+qdNp8Q/xY1xmOrNmj2H69JFkZqYTFxeGXq9x+gxpNGqOHy8nJiakx3hOzgmysvP4&#10;bv0evlu3hy17c6hpbicyIZpJ00ZxyWXTuOyyGVxwwUQmTx5JTIxr/fC+kMtFvvlmC1OmeHa+9Aat&#10;rZ0EBvqj1w/t+UUQBDZvzmbaNM86rB88WIyfnx8JCQmOU2fMeafaGSBJYLVKWCxgNks0NDRTWFjB&#10;gQMF7NhxmF27cti27TAbNmSzaVM227YdJi+vhLq6ZiwWK/7+PkRHhzBiRDwTJ2YwdardQTZjxkhm&#10;zBjJpEkZDB8eT2xsGEFBvuj1GtRqJTKZ7Jwx5jQaJatW7WHatBEDNgAaG1vwVSnOaLMrKK1hTEaC&#10;x9fFbDYTE9lzEXSHsCB/lGolMg//4O6DBUybkOE43CcKhYytu3IYluxCJd2B1VsO8NKCR2hsbCU1&#10;NcotEUtRFFi1ai8JCb31JkRRICfnGHFxKf1G1DxFJpOBQcXSz9aQMjYGRBD6NJkGhkIpZ9SUZN56&#10;+TuSk6Pw8UJLdYtFoqyshm++2cbKlbvIyS8mamQ4Y+emM25WOgnDotBo1YDE0vc203jCSHzgMIK0&#10;EaSlZIDN3u3ox45wWmfQ5uZyNm7cRkJCwoA6hXqKIAgEBYVz7FgOoaH+PeZuukmgvR32OWk6W1UG&#10;7yy0cde9IigGdr/15xArKatBo1ETE9XH+iKB1SghygWvR2fPMzQc2C714VSTyMhIxWr1XpasKIou&#10;9zlJEtBHaj3ai6tLG9D5atD7nfma6IgkSRg7TGz5bj9VxfWMmZyKJIKsU8m6RTuI1PujUQ1OkMMb&#10;BAX5snv3ETIy4k6NiaJITk4JI0emIe99tjpr+PnpqaqqJzKyt7j7QJEkgf/85ytqSqt44k/Xc/HM&#10;sTz0l38zZ+5EpwfL04mMDGLjxv2MGNH/wUWSJDo7ITs7h6++2sCKFduRy0Tuv+0qu/NMpTzj5VGu&#10;kHO8sJJIL3bj1ejUfPbtRi68cJLjlHNGJdvX+T6eT1EUWPb9Fi6dNd6j57g/ggN8OJRXMuDGXv3x&#10;+Muf8P3GLKqb2kjMSGDqzLFcc80FPT9qVh5E97EfdiMIAomJUVx44SQuu2w64zLTaTZ08e7Hq/hq&#10;xXZ2HzyO2WIlIjYcmST1uk7OrtqR4yUMS4+HAXRl9AY5x0sZOXYYGk3P9a6lpZ1wXx0+um5NCBcU&#10;l9cSFeKPXus9x4VOo8JosuCj89JrShIbdhxm3pT+pUvyS2tJHxaP0iGzetv2bKaOTUPZz+JqBUyS&#10;RH5hOd+u2c03q3fyzZpdbNh5iDajifSRKcyaM4ErrpzDJZdMYd68TFJTY/Hz03evXa7vA5VKjq+v&#10;zqMAvCCIfPfdNiZPHtbjsw8blsjocelcfsUsLr10GvPnT2L8+AwiIoLQ6TRes5MFQWDTpoPMmNG7&#10;ZHqwCQz0Iz+/hNjYMMepQWfXrhzGjEnudz86nfNOtSFEkkCSRCRJxGKxUlXVQF5eKXv25LJrlz2j&#10;bNOmg6xdm8WGDQfYseMQhYUVNDa2IIoCQUF+xMWFMXZsCpMnD2PKFLuTbNas0cyaNZrMzHTS02OJ&#10;igrG31+PTqdGpVJ47cEaagRBYOfOHKZMGd7vIuoagV27DzM6vWd5lCf46jUoFDJUHiyCdOuJmSwW&#10;NB5GLxVyGSdKqgkO9Cx7S6dV4uejQ+GBM0UURNZsy2aym9HQw3nFRMWGo9WqKS2tJSbGPaHsUaMS&#10;aW83Od1soqJCkCQQBM+ukzsIgkBGegZiuw6FVsBmswxKYbooExk7I41F767B10dHqIfGtSQJtLcb&#10;WPrddr5ftpMt2w7iG+vL6NmpjJ87jIwJCfj5+oAIKqsf37+/hQhdImpLIBlpw4mN/eFg9mNHFMXu&#10;Etca9u3bhp8fKBRGVCqBpKRwBKEdhSLA605YZ8hkMkJDY7rv264eJvWsWZCeDsuW9fgVAExdsOBZ&#10;G2PGQEL6wG84Y13vMs7CE1UoFHLCT8ugc0SSJA4dKcKnNRC5Lwju2wTnOYdw5lS7+GK7U00QRHJy&#10;ThAc7Nk+4Qqz2UJXl7nXQeQkvuH+SGrPnjnJaqO1sZOQKNf3qicIkkB1WQPrFu9m+/fZtLd0Mn3e&#10;eOKiQmmraEUvKaHLTGJihEeG8NlArVaxefNBpk0b0WM8MjKIHTsOkZrqXqBrKAgNDeTrrzczadIw&#10;x6kBIUkiDz+8kBlj0rj2kmnQvVdPHZ/Bk//4LxdfPLUv3xCiKOOLLzYxa9ZolxkhJ2ltNfL4n19h&#10;2ogkpo1J44q5E5g/fbQzU2TAKESRT5ZsYtp4z4KafSJJLFu/lwvnT3LThpfB3iMQ1bdNtnbtHuZM&#10;HoHcjYCoJ6zbfpDRGe4fJCVAkom0tXX0a1sfzS/l17+9mgsuyCQ0NBCtVt3z/hAE+O93MGvcaYPu&#10;oVQqCA8PYs6c8Vx22XRmzByPqFbw5ZJNvL94HVv2HqW2oZWk+AgUSrm99NeBL5ZvY/Jo92zowaC2&#10;oZWQqCB8eyUPCOTmFJES33c2c0enkdrGVuL7uXc8wcffh6zsPBKivecMOZpfSkJsWL/Ov4aWdhQa&#10;FYEOZ6gTJyqJDPTFz8d+nSRAkovU17ewclMWX67ayeLl21ixMYuiilqik2OYNG00l185i8sum8HF&#10;F09h9OhUgoL8uitvnNwMg4BKJWfz5kNMn94zwUSjUaHRqPpcK73Fvn3HmTQp4wzO4gNDLhf5/vtd&#10;TJrkxbXVTZqbO/Dx8cHPr2+n9Omcd6qdMUJ3Vbuczs5OSktrOXasmF27jrFnTy47dhxhw4b9rFmT&#10;xYYN+8nKyuPEiUqam1tRKOQEBfmSkhLFuHGpTJpkzyabPXsMc+aMZfbsMYwfn0pKShRhYYH4+urQ&#10;atWnlV3+9MnLKyMtLcalod8fISH+LFmymdmTehqunhDgq+NgbglRLrTBXKFWK1m+cR/DnZRn9YVM&#10;FHnjoxXMmexZVMBXr6W4upEQf89KIgpLqhjlpjGkkMupaW5n+PAEdu3KYdQo94SrBUGgra2Tri5T&#10;t7ZeT2w2I9u2HSA+fuDOz74QBAFbh4LCQ1Uo9QJK7cDupz4RYOTkZNavyOLQgULy8so4cuTEqX+5&#10;uaUUFVVz/Hg5x4+Xk5dXTlFRJStW7GLlil0YFRYypiWRecEIxs5IIyTcn442I2qFD+0lArX57fgS&#10;BgYFqampqNXqn8Q6IAgCZrMZmUxOdvYOuroa0OutqFRWYmLCutt/9/gNuroa+frrVQwffiYOd/cQ&#10;BAFJUrJkyRrS03s+yykpcMUVEh9+6Pw9fLtY4thBG1fe0PuedwsRJJO9nBMgN78MPx8tkeF9l4Zm&#10;Hy4kOSkahVKOqRaUni1d5zlHcO5Ukxg+3C5c3NHRSUCAZ+u9K6TurAxn6zPAmnV7SBrpmaPHJ0BH&#10;7r5i4jP6PtT1hQyRw7vy2fTNPvZtPEpVcQOXXzmVuJgw0pOiUdnsWRF6H82grwXeReLYsRKGD09C&#10;pfphP9JqNSxZsp3p0wduswwGW7ceZPToVJRK5/eHu7S3G7jvvhd57PafMzwltsecRqUkPjKE199Z&#10;wpw5rrvDCQKUl9eRnBzd49o5Q6VSsGrldm6+eg4atfcDdydZteUAsyeP9OoB93BeCeMyh7tp/0oQ&#10;FAj9lOh2dnYRHxbQryPLUzbsPMyUsS6a6shlWGw2tu/N4ctVO/hq5Q6WrNnF1n3H2Jl9nHlOmgac&#10;jkopp6a5jfi+nEMzxztPI/MQURQIDPRj4sQRXHbZdC64cAqBoQGs236QN977jnXbsyksqyEyNBBf&#10;fx8sZiv7jhYy6Sw61VZtOcDYCaPR6Xre3zqdmlWrdjJ1XN/dw1UaFTuyjjF+hHv2vHtIbN51hDHD&#10;3DtbuENXl5muLjMR/WREKuQyjpfWkpzcs0ur0Whi05b9bN57lC9XbOe7NbvZdTAfdYAfoydkcMml&#10;07nyytlcdtk0pk4dTUREMDqdxqvP9EDZseMoU6cOvGrrTMnNLSEmJsyt8nxvIoqi0+DTUKDRqCkt&#10;rSY21n1n82A61QRpEFMJAgL8aGo65DjsJURARJIkGhubqalppLq6kfr6FgwGI21tBtraDN0tZiWC&#10;gvwIDw8kIiKQkBB/dDr1qX9yuQJBEE49lGfpefjRUlBQgc1mIzXVM8fU6dx55z/5119vdxz2iPe+&#10;XMdt113gONwnkiTx9Guf89d7bnScco1CTmV5Lc+//Q2vPvlbx9k+kZD47Lst/PKqWY5TfXLw2AmG&#10;p8Yhd0P3prm1g3e+2ci9997ECy8s4vHHf+X4Iy6RJImvvtrM1KnOF8fGxlaCgtLcjMqeARI0NjaQ&#10;dXQn8653s7TCAyRJorPdiORQCmA5veNPt7itZJMICvW3l6YKAi317RQeKmfCuElUn6gnwD8Qtabv&#10;qNyPEblcTkVFBWFheo4cOUR0dDB6vWeHYkmSkMv9EEW/XiK9g4EkSYgiVFcfIzjY3lX1JC0tMHy4&#10;AnBeiufrDzl1CpC7//lOYqwBdRjk5JUSFupPUEDfmUlZ2flkpESj02nsWtoSCIP8SJ1ncPjXcxb+&#10;8eee9/bChRLXXiuccoINDRJl7U3EpHmmySIAi19by/V3X+g41SfWLhu71h6i8GgZVrON+MRIZs8a&#10;g9FgRK0emsj8UFBb20RHh5Hp039wKkiSxBtvfMvNN1+Kv/+5s/YfPlyEwWBi4sS+D+h9sW9fHv99&#10;71tefvw21H04ijbtPkJ2QRn33nuT49QpcnKKaWpqd+OwJfD442/y9/t/iTiI+8SmXUeYNnEYCi/a&#10;L9+t20P8sERGj3azy+/qXXDRZMfRHtTVtbBz/S6unDfRceqM+GLFdq6/fAY2UeDgoXx2H8ynvKqe&#10;xpZ25HI5kyePYPToFKKiQvDx8UUU7eeh/ftzURiMjEx1nW0vSRKvfraae+/tw5Y+kAtjM+wb3iAh&#10;SXbZsbq6Bo4cKWD58m2YTRbCgv25bPZ4xo1LB5NzG2CwkIC7nnqLV1972InmoYwH7nuRlx//jf3N&#10;u6Cjy8STL3/Cgj//xnHqjHj9o+X86dbL+/zbnlBc3cDqjfu4/cb5jlM9kYu8/eVWfv/7y3sMd3WZ&#10;KCgoJzo6FL1e130P/jg2k//+dyXXXz8bvd79rClvcuTICURRYFh3l/mh5NVXv+aee65xHB50OjoM&#10;LFq0nt/+tud91BcffriJmJgY5s6d6zh1xpxDmWpCdzaZDLPZTE1NI4WFVRw8WMSBA8fZsyeXrVsP&#10;nVZ2eZhjx05QXl5DV5cZjUZJeHggGRmxjBuXRmZmBtOnj2TOnLHMmTP2lD5ZXFwYwcF++Pnp0GhU&#10;yOUyRNHuUDv57zyeodFo+PrrzWdkyO3ceZgZEzLOqFnBpl1HmDLORRTOBYIgUFhazbjhTqI/ggAK&#10;OceLyvl+YxbfrNrFV6t2smN/LppAXxqbWhmeGou2r8iqQk51TQOrtmXz3do9fLFiO7UNLVw0c6zj&#10;T/aJXq/hwLFiYvrJfgFQKRV8tXIHl146nYMHC5k0aYTbRowg2Bdkk8mK1WpvD306Go0KUTRjsSjc&#10;0mobMAJotFrio5MQO3R0NBupqa3GN0jv+JMDQhAElCoFSnXPf2qdqsc/rV6N1kfFpm+zoF1NiCIO&#10;2tXEhCcgWuX4+PigUCrYvHnzoGXwDSVNTU20tDSi01kpK8sjOFgJdBES4odKZQ8+eII9g6yLbdt2&#10;oNP5o9V6X7fpdOzvT8BkkpGVdaCHxoNaDffea2PDBqip6fFrAHQZ4bXnbFx0qUBIpGefU66H0vI6&#10;ggJ9COzHobZnfx7D0mLRdWuonN93ftxsXmti15aeX+AllwgMGwYdHWYEQfJaEwCj0YTVanOeqSYJ&#10;+CX4DSgTJGv9UUZPS+3z+RYRaKhpYdvybLYs2cehnfmMHZHM9GkjGTs2mYT4cAToztJ3/O0fL1qt&#10;mjVr9vYQgBYEgZiYULKz873WhMIbhIT48803WwdYhiPwwQfLyDl4nL/df1O/4uXx0aEUnKjkeFE5&#10;w4Y5b1QVEhLE999vJzOzf9uwoKCUmGDvakY5EhUTRlVVA35e0FQ9iSgTyTpc4HazAvYfg/T4ni2C&#10;HRAEkTff/obL50xwnHIfUQC5nILiClZtzWbZ+r0czitlxaYsKhtaCY0JZeKUUVxy6Uwuv3w6l146&#10;jZEjkwkNDUStVp1yqNlfSmTx1+uYMWGY/XUVCo4XVrB6ywGWrd/LFyu2s2z9XhISIu1OK1f4+8Bp&#10;Qv2DgSDYL61eryUxMZqLL55KR6eF635xAXVtHXzw+Rq++H4r2TknaDcaSYgJQ5SJ7prIA8IsSezK&#10;Pu5Ce09i7brdzJ0ysk9xfoVcxvfr93LJ3AlOy1sHSklFLWmJUV4LlKtVCpat28O8qQ7i8XIZ1bXN&#10;bNlfwOa9eXy/IRtjl5kZM3r+nFwuIzQ0ALVa2X02d31NzjU0GhVdXWavZaZ7SnCwH1u2HDorTrWi&#10;omqCg+1NEocShULBpk3ZLhNBnDGYmWpD4FS7C5DR3t5BZWUDBQWVHDpUSHZ2Abt3H2Pz5kOsW7eP&#10;jRsPsH9/Hnl5JVRVNWK1WtFoVERHB5OREc+4calMnJjBzJmjmDNnDDNnjmb8+DTS02OJiQkhJMT/&#10;lKNMJhMRReGUs+w8g4tcLrJy5R5mzhw94AXQYrGiRDqjZgU1Dc2kJ3lW+gKgVikJCQkEuYzDuSdY&#10;uWk/X6zcwberd3LweAk+wQGMzRzGpZfP5PIr7F1akpNjCA8PprK0mujwIPtOLpeRW1DOyi0HWLJm&#10;F193O+BEnZaMkUnMv2Q6l18+g+yDxxk/LNEjXTW5TGT5hiy3OpUKgsD2fceYO29Kd8megK+v+0bk&#10;ya8wKyvPqe6YzWZhzZrNJCWleG0jdoVdlFtAKWrQ4I/YpcZmlcg/VkRIRIDX7SAZIhJWaoqb2Lbk&#10;EPFBGcg7/UmITibIPxQk+yLueJ+3tbURHu5Zhsi5gNVq4+DBbNRqG0plJ2ZzC35+MsCCj4+2Xy0c&#10;exOLEnbsOEp1dYPTRhcAMTGhqNUScrn/kOisaTQa4uKSEEUlZnP7qftUEOCXv4SoKFizxvG37BHu&#10;j9+xsX6FjVt/J8OTnAlfHy0qmarPBga7so4xalgCWicHx84KkGnPZ6z92Ni2XmL31p5jl10GGRlQ&#10;XFxFQIDea061uroWl89lp8GITSsgH8ChteBgKRmZCb3WNRkyCg+XsW15NluXHcDaambC6FQmTcpg&#10;7NgU/Px0CMKP6+DjKYIgkJNTzJgxKT069+n1GpYs2eqRMT/YCILA3r25pKfHOynJd40kwV//+hZp&#10;0WHc+vM5fR7uT2dkWhzLVu1Eo9cQ6bThk8SGDfvJzEx37gg+DUmCxpoGYiK812jBEUEUyDp4nMRY&#10;7+3VgQG+LFu/h1nuaoUNT+rToUa3Tb1s2VYunzOh/2dLsAdva+ua2LrvGCs27WPxiu0sXbebnBOV&#10;aAP8GDE6lfkXT2P0mDT8/Py58cYLiYoKxcdHi0zW//OrVitZtHgNG3YeZum6PeQWV6IL9GPE2FQu&#10;vHgGl142nSuvnNG3Qw1AJkJptd25NoQsXbqdiy6aRHR0KDNnjuPiS6YyYdJIuqw2lm/I4r+fr2Hn&#10;/lzqGlsJCfRD76PzWuYWQH5RJahVjHBRurl/fy5pydHo1a7L9gRg/5FCZk4bjWD1xDLpG6skIcpl&#10;6DWu/7YnyNVKvl+3l+HpCezYn8+G3bms2HKIYyW1yPVaUofFM3X6KObMGUtOTgnp6XFulk6f++h0&#10;Otaty2LkSOdBhqFg2bIdPbKqhwq5XKSpqY2IiP4TP7yJIMDevblMnjzc7eSRwXSqDWr5p0aj4cUX&#10;n8Pf34fgYF8CAvT4+Ojw9dXi56dDoVB0O8BEZLK+F/XznNu88sqX3HXXz3sYnZ5QXFzDim/Xceev&#10;LnWccpvi8hqCA/08jnTW1DfxzJtfkZgUzejRKaSmxhIcHIhK1bcunslk5vHH3kCpkNPabiA6Joyx&#10;Y9NJTo4iIiIMlUru9PDz7bcbiQnwZcJwzxbe1z9azp9uucxx2Cn//Wodsy+ahlqtZPv2I1x33WzH&#10;H+mX2tpmzOae5ZAnkSQJpdIfm807mWOeIEkSJpMJs8mMb4AP369eSnxKJGkTYxCRIXX/1x8SEnJk&#10;NNS14O8XyKEtBahELRkZAxP6HNpSr4EhCAKVlZWEhPghikas1k4kyeZ21qEoCtTXN3P0aCknTlQS&#10;EhLApEnpJCdHU1lZx+LFm5g2bUQvnYyTtLd3sm9fGXPmzBmSayVJEvv37yc9PQi1uuchs7AQZs0S&#10;wYXrTBDg0mtEPvhcTpd7lwdDFWjCuy3g05Fg+56jTBidisrhfZyks9TuUNN4Hhc4z1nkiTs6+eCt&#10;noeCN96An/3sh3OZt251QbCXlDrj4MFCRl6UZs+68AARgQ3fZhGTEkZTVQuNda001bXR2WHEz0dL&#10;amoMKSnRHjlpfmrk55fj66tj3LieJX7/+c9Srr9+HoGBAw8GepujR4tpaelg6tQfMuv6orm5g6ee&#10;+jd/uvkSkuM8z7qzSRIP//ND7rr7RuLjezurVq/eS3p6LHFxfYuht7WZ+ODtL/j9TRdx5HgpeYUV&#10;lFTU8tgfrwMvOhGe+89XPHbHtY7DA0cQuPuv7/Da6w85zrhAhN2HoB8N4bvvfpGXH/2/ns085DI6&#10;Ozo5eKyYvMIKCkuqaGnvxD/AlzFj0khMjCQ+PgqtVu3UUWGzSbz33nJ+9zv3S6Xo3kfb2gyo1SoU&#10;CtnA1zObDf7+Ljz1e8eZQaOzs4vPPlvbZ3mYJNm1wEpKKjl0KJ8dOw4hEwSGp8YwcUwaw9PiwNK7&#10;csNdPl6yiat+Md9JkwI7a9bsIlyrZlSa6/JagK9X7WDCqFTivNjh19Bl4ujxMiaMdO7wc4kogkyg&#10;tKSaQ8fLOFFaTUllLUajiYTEKKZMGdNdGRaAQmGvCHNk7dosMjLiiHajI+yPAavVxrPPfsKTT948&#10;JPatM156aTEPPvgLx+FBx2AwsWTJNm680fsllf3xySfrmD8/k9DQnpIvrvjRln++/PKLfPPNa4wa&#10;lUhychTR0faMMl9fHSqVArlcdiqr7DznIgKNjW2Ul9eRn1/GoUOF7N9/jO3bD7Ju3W4OHsxn4kS7&#10;4VZSUkN4eMCAa8n1ei1ffbOB+dPHOE65jZ+Pju37jpEQ07fx1gtJYNv+XJ566nckJETh66tHLpf1&#10;uyiKooy9WQU8+uf/44orZjJ9+hiSkqIJCPDtNjyc/35QkD+7th9kdIZnKbotrZ0kJUa6jqCJIshE&#10;8ooqKDhRhdFsZdSoVNav39ejdMVddDo1LS1GwNbrswiCgM3WxZo1W0hOdrPswUsIgoBcLkepUiLZ&#10;ICUxjSCfcGQdeqqON5OXVULhoUqKDlaRHJfOiSOV7N1wiJjIOJRWHzZ/uxeVOYAAWQTlxxrRC0Go&#10;rb5EhEYSEhLS67O6y4EDB4iIcJ6pdTbp6uoiO/sgoaF6OjurUSq7UCjMgAVBEPrNNpQkiby8UrZv&#10;P8Lu3bnodFqmTh3GBRdMYMKEVMLC7EZTYKAvU6aMoKCggk2bDpCQ0Lu7n1KpIDo6ALlcNSidZB0R&#10;BIHIyEiUSj9aW5tRqX74rIGB8Mc/2tiyRaS6usevnSI/R+LlZ6wY2iUumC/Sn1kt10FnMShPS/CU&#10;bBI79uYwcVwayj4cE6JGwlQPyqCB3X/nGXoEBF7+Sy011T0PS1dcAWlpYDCYz1g0/nR27MghJsb5&#10;ASQ6JhKpnwQQERGTyUzpsSqO7i5k24psDmzJJcjHh2CdDynxkUwcl0HusWKuu3Y2w4bFExoa0G+W&#10;0U8dHx8t69fv61VWGRLiz7FjJ1xm6J4NAgN9+PbbbUye3H8X0CNHClm44FP+eu8NRPYjLO4KQRCY&#10;N300f33+AyZPHoXGIeNFr9eyZ08OGRl9OwwEQWTxV+uoam5H4+fD2Mxh7M/OY+LwJI+y+vsj63Ah&#10;maNSvHru2LHvGFOmjeq13zlHAl9f6Kd5w4EDx1GIAnsPF7J03W6+XrWLddsPUttmwC8kgEnTRnPh&#10;RVO5/PIZzJ2bSUZGAuHhwajVSpeZsYIgsGbN3l4ld/0hCAIqlT0JYoDmkR1BgNlT4NROKmIwGFEo&#10;Bq9LY25uKT4++j6FzAXBXnYYHOzP8OGJXHzxFGbNziQyNozcogo+/XojS9fupqCkErNNIio0AFEu&#10;d22LO/DWZ6u56mfzXCYoCoLIvr1HGZXe95nAZrORV1hOWqLzoOVAUKgVbNl1hBGuHHqiCDIZpRW1&#10;7DqYz9pt2Xy1YjtL1+3hcH4pFrmMuKQYZs7J5OJLpnLFlTOZOnUUMTGh+PrqkMvt1SbOMJutlJRU&#10;n1Pr55kgigK7duUwdergN+dyxfHj5WRkxA75ni2KAitX7j4rWXIWi4WOji7Cw3tXVjljMDPVBtWp&#10;5pmm2nnOJXbsOMQnHyyltryaltpGFDYrYb5aUqJDGZ+RwJTx6Sxbu4cLLrALqYaHB1JUVD3giIMo&#10;Cny3dAuXzR7vOOUeAghyOd+t2c1kV92NXKBQyFiyZjeXXz7dcapPBMGeHTBxYoZLI8YZcrmCRV+s&#10;9diBKJMJqJQKu4EpEzCaLBzOL2XzrsMsXr6dJWt2cSi/HEmpYNLU0Ywbl45SKWfFit3MmjVmQEak&#10;Tqdi2bJdJCT0jkADJCSE0dXVhVyuPWubCN1GH4CPjw/h4eFER8WQnJwCZhkBvsEkJ6aisGnALCch&#10;PhFfH99u29YXpdI7zp2CggLi4lwYJkNMWVkZBw4cIDbWB4OhhshIX2QyMwqF2G9nYplMoK6uhezs&#10;AjZuPEBtbROJiZHMmzeeOXPGkpIShU6ncXo/iaJAUlIkI0Yk8t13O6iubuiVvSCKIpLUyerVG4mK&#10;ikOhcO1o8h4Coqhh7dptJCf/YMDJ5QI33QQGA2Rl9fiFU0gS7N0h8foLVgIDYGym6NL8FwRQ+P+Q&#10;mWSzSezKOsak8el9HrisFit7DuQRPzzI6XU9z7mJCDz7iJqurp7jjzwCgYEC+/blDnhPdMaxYyUu&#10;Nbx27DpKdMYPASURgS6jmdLcGnL2FLJ9RTYHt+bRVtlGiI8fmWNSmTFtFLNmjWbEiASio0Pw89Oj&#10;UMhITo7FbB5aMe9zGZlM5MiRE70cVT4+Wr799twqARVFkcOHi0hLi3WarXSSL79cx86tB3j6nhv7&#10;1oV1A1EQmD4hg7++8BGzZk/ocaDT63UsX76TqVP7PmzJZAKXXDKV8ePTSUyMws9PT1V1A/5qFQF+&#10;3suI16iV+Og0Xu2s2dTSQVB4sMtMpF4cLYJ+yqTCwoKoqGtixJgU5l44mUsvm8bFF09l7Ng04uIi&#10;0Ou1fQZvXZGVlTegIKs3aGnp5NiHy/gu6zjr1u3jwIHjFBVVs3r1Hg4eLMRstuLnp0elOrP78XTW&#10;rdvH7NmjUXr4fcvlIj4+OlJTY5kzZzwXXDCJ1IwkKuuaWbp+D58t2UT2sSIMXWb8fXVodRqnTjaD&#10;ycLWrBwuvth1cwqtVsXyFduY2Z2k4AqdXsfyDVlMnzAQzUQX2CS27jtG5phUJFGkrLqefTlFrNuW&#10;zZcrd7B03W6y80oxSBJR8RHMmJ3JhRdN4cor7YkE6enxhIcH9enMdYVOp2br1sOMHetmk48fAdnZ&#10;BQwb5ln5vTepr28BBIKC+tb29TaiKJCVdby7DHNoUamUZGcXkJHRs1O1KwbTqTao5Z+D2/3zPGeG&#10;cOpfZ2cntbVNVFU10trawkUXTWHv3hxo6yBzpAsNL0HgT0+/zetvPNw9IPLaa19y990D7/7xxBP/&#10;4qk/Xt9/VFKwK3uXVNRSWFxJ9rETVFQ3otKoaG5q5c2/3uFRNE2S4M6n/sOrrz7UpxHqjBUrdpOe&#10;Hk9iomfZcXf/6UVee/r39nT4/pCJNDW3kVNQztY9R2lu7cDYZSIhMZqUlFhGjkwiKMjPqU4TwBdf&#10;bOTyy2eg1Xr22U4iSdDcbKCzs8NxqhuJ3Nwa0tJGI5cP7G94E0mSUCgUWCzOS1d/qmRl7cNi6SQz&#10;M4WuLqPbm7og2COGRUWVHDtWgsFgIj09lszMdAIDfQYc8ZIkKCys4KuvNjN58jBSUnrXNZpMAhpN&#10;1KBFqZ0hSVaqqnIIC+uZmVFXB7/9rcC+fX2/F/8AgTffF5l9lazPd22z2ThwuJDRwxP7vIZWq5Xs&#10;w4WMHZXcb9bgec4tJIOVGK1j/qJIcbENudxeeuS99vYSkuRaJ3bjroMkZkRTXlxD2fEaJIuNyMhg&#10;kpIiSenuNKvqJzvmdIqLawYs5/BT5MCBfGJiwhg9uqdsw/vvr+Saa2Z5pFs62OTmllJT08SsWaMd&#10;p7BaJV5++SMSw4O55pKpvSrVz4TiijreWryG5577U481/d13l3PttbPx93fT6dRNXl4JhYfyuXSg&#10;wVZnKOQcPFTgcaVAXxwuLCO3rI7rrpvnOOWc77fCpdP61VYbDFau3MPs2WPQaLznuHLEarUhk4lY&#10;LALffLORqKgwkpIiqK1twKe7SYRjcM9kMlNd3cjx4+XU1DQRHOzHmDEppKfHdNu2fe22rnnhhc95&#10;+OEbB/z7fdHWZuD48WIOHMjj6JEitGolE0clM3JYAokx4SDZKCqpZvOhAn796yscf/00ZNx/34ss&#10;ePK2PkudzTYbd/3lLd569g8D/ziCAKJAVU0DhWW1FJyo4MCRIgQBQsKCiI+PJCUlhuRk+3VXn6HD&#10;vW9EFiz4gvvvv25Qvp+zwYYN+0lKiuq33H2wqKpq4PDhE8yffwZNTgbIp5+u48orpw15swKTycyb&#10;by7hvvuuc5xyymCWf553qv1kEQCRjo5O6utbqKtrpr6+gfLyGsrLa+noMGA2mfHTawkO9CPQX09s&#10;RDCLV2znjTceoaamgQPbsrnYVZdKAf70tF1H4uTG+Oyzn/Doozd5HK04yfbtB4nRa4k9XS9AELBJ&#10;NgrLaik8UcmBo0XUNbbgF+BDQkIUo0alkJAQhV6vRiaT869/fcHvrp7Tv2POgW/X7GLWJTMIDPQs&#10;ItrS0s6uXce46KJMx6k+ef31z/n9NXNRnZ6lI9g/b3l1A8VltRw8VkRxeR2CKJCQGE1qagy7dx/n&#10;/vuvR61Wub0JFRdXU1XVyJQp/ZeDuKKry8Inn6zh4otdt3jPySll5Mipbr+vwWT58uVcdpl7+nPe&#10;wmQyUV9fT2Sk80wSb2Mv5VhDUlIocXEhWK0Wt7XRBEGgrq6Z48fLKSysICQkgHHjUkhLi3bpnB0o&#10;VquNdev2cfRoMZdcMrFXNL+hoZ3aWjMjRgxdtkdNTQ2trVUkJvbMIhIEyM+H//s/u2OkL6JiBT5c&#10;Iid9rPNjaW1uJyGpGoQ+Ms9MJgt79+cxbdLwUzpsncUg04HKewlO5xkknr3fyL9f6bnfxcXB9u12&#10;p7IrB9hA6OzsQq1WOHW8SpKEEKHi4xe/53e/uxy9XtOd7THwtXjFil2MHu0iqPY/iMHQxZYth/jN&#10;by7pMV5YWElxcTXz5rkpVD8EmEwWXnvt617aOm1tBp5++i1uvmomYzK8H6UH2Hu4gPV7jvLoo78+&#10;df8dOFBAV5eZyZM9y7Cpr2/njYUf8/Q9NzhODRxB4IvlW7n+Us8qE/qirdPIwo+W8+STv3WcOufI&#10;yyujoaHVbc29vhG6g6rlFBSUMXv2hO4AfQ1xcRGAhCgKzhK4+sVoNFFeXkt+fgUNDa3ExIQyZkwq&#10;ycmRbpfUd3YaWbRoA7fdNnCtZvcR6Ow0UlVVx44dh8g9dgKzyYxWreKW31xJYj8lm08//TaP/f5q&#10;VH1ktAPc/sS/ef1vt6N0sg/0QLCXbtY3tFJSVU9BURk5BeW0tHUSEOhLTEw4aWlxpKbGsXv3MUaP&#10;TiUmpu/sycFg4cKvuPPOn3mc0HCuYjB0sWPH0bO2H0iSxLvveq6b6A127sxBrVYxdqyH+nxnjMDL&#10;Ly/mgQducKmRfDrnnWrncUl5eT2NjW3U1tZRWlpFWVktHR2dmE0W9Fo1Qf56/Hx1xEeGEBMZQqC/&#10;D2qVApVS0X0Al3rY3Q889z7Pv3APcrmS9/+9mF9f6zrydu/f3+OlBfeeyk56553v+dWv5g84AtbY&#10;2Mm7//6cqy6ewvH8Mg7kFNHU0k5waCBxcRFMmDCMyMgQ9HqtywDf3r05tFXVM3dK36UGjrS0trN8&#10;91Fuuulix6k+sVisvPLKlzz0kGdG39q1u5F3dREXE86J4iqyDhdQ09CC3kdLbGw4o0enkJwci4+P&#10;tvv62r+kf/zjU/785195dFgyGk188MFq7rijr0hZ/5jNVhob2/rMABMEOTt3FjJ9+jSXgtpDwZEj&#10;R4bUSUO3o2r9+vWDslCLoojNZqOjo5WtW7cwbdpwNBqFRwaryWSmrKyOQ4cKMZksJCVFMnXqCIKC&#10;fJwe1L1NR4eRTz5Zi0aj6mVwtLV14O+fCAytYWU2d9DcXEZgYE8xKkGAHTvg5pvBaOwx1YsRY+Hj&#10;7xSExPT0oFiMdukYuYvkDIPBxMEjhUyekHHKoQZg6QBjOehSveuUOY/3yYw1UVXWc+zbbyUyMwXW&#10;r9/P3LljPS7PckVBQQXx8eFOsx7b2w3oUn15/5nvePzxm71SQlxR0Qy4Xuv/F/nss3U89NBNPQx3&#10;i8XCggVf8fDDntkAg80HH6ziF7+Yc0rjrKCgnDffWMzjf7yO4EHuvrhs/V5qO43c9psroVuffsGC&#10;L7qdfG5uWN3l8/ff9zKvPHGbVzPqXn7vOx647SrH4YEjitz793dZuPABxxnnWKxwMB/G99MtcxBo&#10;aengyy838dvfehZ0lCSJ0tJ61Golvr5avvlmE2FhQWRkxGGxWFAoZG7bIp4iCHb7oaioioKCSgwG&#10;I0lJkYwalUpCQohL+yU7uxCr1cr48UOr+3sSi8VKfX0z4eHB/d7377yzhLmZGSRFudZ+o/ve/e0v&#10;L8HPWQaZILBs3R4O5RbT0NKGRqshKiqU1NRYhg9Pws9P5zRomp9fSWVlndPM1sFmyZJtTJs2kpAQ&#10;90Tmz32E07Lvhh5JknjuuZPnxKGlsbGNrVsPcdVV0xynBp3331/FzTdf6NQ+cmQwnWrnNdV+xKxe&#10;vYv1q7fhIxNJCAtgTGocMydkcMmMsVwyezxzp4xk8pg0xg5LJCEmjEB/HzRqJQq53GXL9H1HChif&#10;ORylUsOqVduYMcF1dtPOA3lMmzH21E3c0NCKKLpbyy3Q2dlFZWUz+/fnsWLFbrKyjoEo0SXBuMkj&#10;uWD+ZK64chYzZ45l1KgUgoP9UakUfR40NRolX3+7iVn9aBM4IpOJvP3JSi67zLPopSiK7N59jClT&#10;PHPg+Pv78t7HKzEhkDE6lbkXTOTyK2Yxd+4Exo1LJyoqFI1G1ctYaGszEBcX7lE2oCjKWLcuixkz&#10;zmzDlMlE9Ho13323jfj4cBeHRRuhoXrq6trw8XHnPhgcIiMjsblTWutlkpKSvOZMNJvNyGQyjh49&#10;SG7uQSIilCiVZpKSItzSUhEE+ya3f38+W7YcpKKinqSkKC64YDwzZ44iPT0WnU7d43Xa2w0ea4+4&#10;i1IpZ8KENPz9dXzyyTp0Os0pZ5ZKpcRma2fp0rWkpqb3+9m8hUympK3Ngq+vFkkydYd37cTEwD33&#10;QHQ0bNgguKzUrq2Gt16xcfiAjUt/JiJT2F9D7PYPCk72+M6OLo7mFjNpQnoPhxqAoACbCeQ+551q&#10;5zJq4K8PW5Ec7ouXXrKXaCqVavz8vFcG4efng1zufN3fvOUQSWNiOJ5dwsTM9F77xkDw8VHR0tIx&#10;ZM/ijwGDoQuVSkFAwA9OKVEUKSysIC0tzi2DfqjQ6dQcPnyChIRI1q7dxbIlG3nm/l/i4+RQ7W3S&#10;EqPYnXWMlvZOEhOjEQTo6jLR2tpBeLj7DREEQWTd+r3MnzUWwUv7KkBJZR2p8VHIPbCjTiHYnWjN&#10;bR0UVzewbc9Rvly+jaaWdi65ZJp7Dm1RBI0GBhiAPhPUaiWbNmW71FWTJIGmpnZUKhX5+RUsX76L&#10;yMgQWlo6MRqNCIL9OUhIiDjlCOl7vZGwWKw0N7ej0/nQ1SWxceNB/P0j8PEJYu3aHbS2dhAREU5j&#10;YzNdXaZuO7/ndVQo5ISGBpCeHsvIkQn4+mrJzS1h1ao97NhxlObmdrRaHT4+mlP75rJlO5kxY3Sv&#10;zt9DhSiK6PXulYVbLFYaquuJj3bhVBME+33X2o6ly0xEqBNRdkHg3cVrefSJ33DFFTOZNy+TzMxh&#10;JCZG4eOjdanrKpfL2LQpmwkTPNOjtlhswJl1vbdYbDQ0tBDpxY6mZ5uNG7OZNm3EGV2XgSIIAocP&#10;F5GZOfQOe7lcxtq1+z3OSPYGjY2t2Gy45X8YTE21vlbC85zj+Pv7MDwllgunjyY5LoIgfx90GrV9&#10;g5N6ZqC5S0pcJEajCbBRU9/sON2DkEBfrNYf9GQmTcqgsLCix8+cjtFoYvXqvbz++je8/PIXfPjh&#10;ak6cqGDEiHh++9tLeeCBX/DQQzdz3XXziIsLR6fzXEchMNCP+uZWx+F+kbtZNueMyMhgGhpaHIf7&#10;xM9PR3h4GLfccinp6XH4+upcZt+dTkZGLFu2ZDsO94ko2rsutrf3k3LjJjfddEH3azn/bpRKOaGh&#10;As3NpZSWljpODwn79+8/K041k8lEe3u747DbGAwGJMnC5s1rKS7OxmIpJz09mKlTh/frSBUEAaOx&#10;i8LCCr75ZiuLFm2ksLCCuXPH8fDDN3L77VcwZkySC40ngeXLt/Hgg69gNg9udkpcXDiPPXYTRqOR&#10;L77YeOrvCYLAFVdMpqGhdNAi3s4IDw8H/GlsVJCbW9LDKSpJcP31cOKExO239/2m1i6VSNSaefJP&#10;ZoRujXfRyZmpvd3IseMlZI5zbsAKAmgi7Vpr5zl32bDRitXhUfH3lyMI9mixt0tpTCbX69m8q+wi&#10;2D7+Wpqa2hynB4QgCBQXu2iL+z9KenocO3cedRxmypThbNrk2b482MTFhbN3by6vvbaI8sIy/nrv&#10;TR7LYpwJd/zyYjau20NOThEA06ePZtWqvT0CF/0jERkZTEuzd+7pk0wak0ZLuyuN2NMQBTq7TJTW&#10;NbFp9xFeeu87HvrnBzz0zw94+8t1FFTVM37GOO5/5Fb+858n+t2je9Do3c/kCUajGbBnuUsS7Nhx&#10;hHXr9tPYaGDNmj1UVtZTWVmLTmfPKjeZTEiSDa3Wfr5w5SywWKwYjV0IgpwtWw6xdm02Mlk4ZnMQ&#10;Gk0MghCCRhPBRRddQkhIBJKk4qKLLmfChFmIYgh+fokolVHI5dE0N8vYuTMHm01yEqgU8PHRMX58&#10;KtddN5vrrptFTEwo27cfZMGCxbz66jds2XKQ1tYO/LzY5GIwiYkJ5/DxEhBAEgRaOgwUVdWzcvN+&#10;/vmfr3nwH//l4ec/4EBeKTkFDunRJ5EkJtq+OQAA//RJREFUAv10dHaaHGf6xM9PT3u7wcNn097M&#10;oW+Hav+EhQVy9Gix4/CPmqAgH6xWx3t26IiLC/f4TOoNFAo5HR2e30feICkpkpKSKsfhIed8ptqP&#10;GJlMxqEDeYwZ5j1vq9Vio8nQRUREMEuXbeHS2eNdbqBFZbXEJcWcOqSr1SqWLdvuMgImCAJr1mRx&#10;++1XMH36KDIz04iPD0en03g1wrt06RYun+OmSKMgYJMkGto62b73KNOmjXVb4P0koihSVlbXZ8tu&#10;R0RRZOfOo0ydOsqlc8oZGo2KtWv3MXGiZ1EIURQQRQF//zM3MERRIDjYj7Ky+u4IoPP7Q6USsVg6&#10;0OkChtx/L0kSOp3O5b07WAiCwLFjx7odNf1jNpsxmUwoFBK7d2/G319AqTQRGxtCQICPW++/ubmN&#10;tWt3s2TJRo4fO4GhpQ2/ID133HEV6emxaLWqPjOeuros/P3v7xCgVvK7Gy7i0aff5uKLp7j1t8+E&#10;5OQoMjLi+PDD1YSE+J8SMNZoZLS2NiCKOrc14ryBTqfHzy8UlcoHs7m9V8bBrFkCf/wjHDsGRUWu&#10;r032HljwjJXIGBg1VsRqP78gCNDW3kl+YQXjx/Td7aqmrpnqmiYC9L5OM93Oc/a571Yr5Q4xg3vu&#10;sTFpEnR2mmhv7zxVenemCAJs3364Vydduhti2PxlNFWBySLS2WRDrfbFapVQq13fp+5gNJp/Mlo3&#10;3kChkLF58yFmzhzVY9zHR8uSJduYPt0z2YnBRCYTKSoqJy0yhKvnT3axSw8eAjBv6iief20xI0am&#10;4u+vw2g0YTB0ERrq7/jjLjEYujB3dBEW7P7v9EdAoC+79+eRENMtJi4ImC1WGtsNFBRW8N36PXy9&#10;aifL1mex/9gJ2rrMpI9KZubsCVxx5Szmz5/MtGljSE2Nw89P153d7b4dB8DWfZDuvWYJrpAkaGsz&#10;UlXVwLZtR1izJgtJgvLyWrRaDZ2dBvz9fQgJ8cNiMRMaGoBGo+xz/7fZbN0Za1Z2784hNjYVQfCl&#10;pKQJX98IlMoAEhJSSE5OBUSUSqVbXdZlMhkqlQoQ0Gr1xMYmIZP5Igh6VqzYhFwuJzBQj8Vi7eHM&#10;EQQBjUZFbGwoI0YkkpYWjSQJ+Pvr2Lr1EMOGJWKxWLuTvVx/rrOJWq3k00Wr2bDjEOt2HuLg8VJQ&#10;Khg5Pv3UfXfhhZOZOTOTr79ex5wpPdegkzS1tqPUaQh1lsnmEomDBwsYNy5lCK+PgNFooavLwp49&#10;OWek+XyuUVZWi6+vFj8/F9ofg4zZbKG0tO6sNEsoKqpi9OjkPs8cg4FcLmfHjsOMG9d/qfdgZqqd&#10;d6r9iPHx8WH1qu1eba9sEgT2ZOcxenQKK1fu4OIZY1xGIqrrmxCUih6L95Yth5g8eZjT3xFFgQ0b&#10;DjBz5qhBfeAaGloYkRjV+z0IYLLaaDIY2Jd9nM+WbeWb1TvZuPsoJTUNjBiRSmBggMcdqvz99Wzc&#10;eMDjttDt7UaCgnw86q4jCCKrVu1h1qwxHl1DnU7F9u1HGDbMe0ZccLAf3323nYQEV6WgdiegJLWz&#10;ZctuNBo9ev2ZO/XcQa/Xu3xPg4kgCERFRTmJrNqx2STa2zvsYls0U1lZgF5vQxCMREYGu+XQtVgs&#10;FBSU8+WXa9m4YQ+dTa1cNXc81106ndmTRjBhVDLfrd5BVHQYgYF961RUVdXzlyf/xT03X8bksWlo&#10;VErCgvz5culmJk0a6dE9NhDUaiVTp45gzZq9lJTUkJAQAYBKJWPz5iwSE4dW8NSuXyijocHItm17&#10;SEyM6HEfyeXws5/B738Pq1eLNDY6/54B1iyVePMFKxOnQIhCxKAwUFBUxbh+xN8rqxpoazcQHxSF&#10;sQqU3k14Oo83kOCh3/fOoFi4UMLHx57hFRER5LUDiiRJhIcHOQ0+NdS3UNGoYkqalcUf6Xn/fSUv&#10;vWRg61Yrv/nNmTn1/Px86ejodBz+n0UQBNrbO4mPj+jhbJTJRAoKKhk5MsWtjPOhQhShrKSSYckx&#10;jlNDxtypo3js7+8wa9YEEhMjee+95UyfPtrtvcXf358tm7IY7Y3GCoJ9D24zmli5cS/F5bV8uXI7&#10;S9buZuv+XMpqm4hOjmHK9LFcetkMLrtsOrNnj2fUqBSCgvw9stX6ZRAcal1dVtraujhypJDVq/ey&#10;cWM2mzcfpKCgDJlMPOV0Gj06kdjYMORy11lndK87ADU1TeTmlhIXl8ahQyW0twuEhCSgVPqTkJCC&#10;ICgQBBmBgYEoTm++5SUEQSA1NZ3AwAgEwYeiohqOHCkiPj6Czs5ORFHssdaKoohWqyIoyI/ExAg6&#10;OjppamonKyuPwMBABEGgrc2IStW/jMZQIZPJyDteyVNP38H8+ROZOXMc6enx+Pv7dDedOYnEt99t&#10;4uJZ45w6yq1IHC0oY/hwz2ynmpom9HpNr0ZS3kCS7BqyDQ0tbNlyiDVr9rJx4wH27cvtbqbXzNSp&#10;g29vDhVKpZKKinqPEi28iU6nZteuHEaN8uwe8AZtbZ2YzRYCA/svw/QmMpnI6tVZzJjh3Nl8OoPp&#10;VDuHtv/zDIS6plZ7GNtL+GiUHDlSCN2pnFYXzgEAHz89lZX1Pcbi48O7y0ed4++vxWIZ3LKm2bPH&#10;sXLzfkxWK82dRlZu3s/Try/m7qff4bEXP+a79XsJT43jrntv5JWFD/LCC3dzz903cNVVMzh4MN/x&#10;5fpFLpdRXd3oONwvKSlRbN162HG4T2QyAa1WjdHoWYleQIAvpaW1LrPKBoIoCtxyy3zCwoIoK6tz&#10;nO7BjBnD8PExYLMZ6OpyfX94C1EUKSqyl50MNfX19T1K92w2G3l5eYCBrq4KbLZq5PJGBMFEdHSo&#10;S52Lk0iShNHYxfLlW3jhhQ9547VFqM1dPPa7n7Hwidu446aLiQgJtFsu3Tzxx+t5ZcGnmEzddYgO&#10;SBJ8+OFyFi74lAVP3EZU+A+em/EjkzC2d5KdndfjdwYLURT49a8vYcKEND7+eM2pctC5c89e5DI0&#10;NJRLLrkKuTyKkpLeJXB6PWzcaGPnTomQENfbqNEA1823Mm60iaOHqxjXj5FTWl6LsctMalIUygC7&#10;79VqcPyp85xtrE1Sr/JclQqio+3ra1parGelYP0ic6kL5Bfsx3uvO47CwYPOn31P6Oxsp6HBczmF&#10;nzLp6XEsW7bdcZgZM0awcuVOx+GzSmpqIuu2H/I0h8qryGUif7/vl/zlyTeRyUTGj0+lwFX5mhM0&#10;GjXb9+c6DveLJEl0WqxUNbSwZO1u/vr6Yu7567s88M8PeP3DZdS3GJkxfxKP/+X3vPraw/zzn3/i&#10;rruuZ9y4NIKD/br1CwfxynV2Qb771+F0bDYJg8FCeXkdS5du5403lvDcc5/yyiuLWb9+DwqFnFmz&#10;RnPDDXO45Zb5XHHFVFJTY/D11TnVZZQkCavVRmNjK5IkIJcHsnr1Aerr5cjl0YSGpjNp0lxsNjWj&#10;R48lNfWHbBDHwMJQkJqaypw58xDFUBSKKMrLzcjloTQ2GlyUvwuoVApGjEjAYOigoaGZmpp6ioqq&#10;aG42sXXrQQwGz2xq7yOh02mw2fpbtyW0WjWtHb3lXKySRHhwAEVFrmV4XJGREe+Vcn+bTaKz00p+&#10;fjmLFq1n4cKvee65T3n33e85fPgE8fFhXHHFNG6++UJuuGEemZnpBAf70drq7Hv7cZKUFEVBgeff&#10;gbfQaFTU1DQ5Dg8JsbHhHD1a4jg86MhkIn5+2iFvduZI79V1iJEksFrPzsL848eGTQLJi9pRerUK&#10;o9FkL5/Ta7HZXH8vfnotVVU9nWoJCZHk5rrW0Ro3Lo26ur612s6U4OAAvt+QxUPPfcDKHYcYljmc&#10;R//8a1574xFefvlebrvtZ6SkxODjo+thNMnlsgHV9guCQEREEJLk2eMUFRVCWVmN43C/zJ07lsbG&#10;gV1DyVFV2wsoFCLp6dEUFlb1+RyrVAokqZGurlKWLPnWcdqr2Gw2qqvP3EAYCKGhoeTl5bFq1Sps&#10;tgaMxlKSk/VYrY0olQJ6vXvi5aWl1bz11tc894/3WL5kA5dNHcWrT97Gi4/+H1PGpqPto7RMAP5y&#10;z438+bE3e30nFouNhx56lbhAX55/+BbkTlIrHr39Gj76cJkLA3VwyMiI4/77r2fRovUUF1eTn3/2&#10;jJIfEIiNHc26dQedPjsxMQIHDthYtQpUKtebeWsLXDslmjERJiqOWek8AeaWHn5QioqrQBJIPK3E&#10;T5sIMvdul/MMIffe3bOpBcDIkXZbRi6XUVnZd5DBU9at2+M4dAqtn5ali3uvu+3tEiZT73FP8PPT&#10;I0neC8T8FAgM9KWoqKqX7mNsbARHjhT1Gj+bqNUydDo1Bi/aiAMhyF/PHTddzBNPvMkFF0zis8/W&#10;92lbno5abc/OtLj4eUmSMAPN7QZWbdnPs29+yb1/f48//e1d/vHmlxwqqSJz1jgefuzXvPr6w7zy&#10;yv08/vhtZGYOR6fTdmeHO3/tQUWrgn4yyQEsFjAYzOzZk8t7763kpZcW88wzH/PBBysoLKwkJSWa&#10;n/1sGrfcchE33zyfKVOGExJiz6pzvBdP2gJdXWYkSWL16r18//0e5PIoBCEcP78k5PJIJEnDpZde&#10;fkrGYjCyz7yFWq0mMTERSVIQEpKMXh+PXB5FV5eeNWv20t7e6fT79fHRotGo6OhoJTExisrKWmpq&#10;mvnoo9UcOOB5cN0bBAf7u+UMGTMmjbqWdmobWvhm9S6efm0xf/rr29z79/d487PVzJgx1vFX+iUo&#10;yN/j84/VKmE02ti7N4/33lvBSy8t5u9//4hFi9bQ0NDCuHGpXHfdLG699SKuuWYmw4bF4eenRyYT&#10;e9ybKSnRlJZ6d888u9ioqKjrZXsPFaIoYDAMfvKCMyIiAqmp8TzJxBvExkbQ0uJaS87ubxrc70SQ&#10;BvFb9/XVs3r1IqqqGqmqqqW5uR2j0URnp4FOQxc2q70uX5LgoYf+j+TkSMeXOE8/PP74v3j8jp+j&#10;Vbs+YHuEIPDHp97i9dcf5qWXPuaPN1yITmPvFiV1zyOKSCLUNbTy8bebePDBH1r3Ggwmvv12Kzfd&#10;NO+H1zyNmppmNmzYz403er+V7en84x+f8uc//9JxuF9efvkLHnjgesfhftm58yh6vZaRI91PJ7XZ&#10;JJ555iOefPJWj5INW1raWblyDzfc4Nk1/PrrLUycONzrAtqnU1ZWR2en0U3HkcD33+9h7tx5+Pj8&#10;0E3NW4iiOCTNCiRJ6v5bEh0d1RQXF5GYGOlWKedJTr7GihXbOHw4H7PZwq+umsXYYQlozuDZ3rI3&#10;hyPFVfzhD9ciCJCTU8yrr37G84/cin+3hpkrrDYbf3zqbf71r0d6l1IPMp9/voHi4mr+7/9+7Th1&#10;Vlm8+DOuumqqy0PG+vVw660i0Pd9p9bC24tlzL3cfmCsrGpAZVURGKX3aC04z9AjAhmBJloczj7r&#10;10ukpQkUFFSSmBjutWdGkiS6usxOS88EQWB/7nGumOdceqClJRBf3zN7H0ajhYaGgQVxfqp8//1O&#10;br31CtQOjTT//e+l3HbbVSiVg2ZWe8yOHYfoamhmzuSzr/e2c38emw/kMmxYGhkZMaSkRDv+iFOe&#10;eOLfPH7XdahVSkxdJnbsyWF3dh7V9S0YTSZ0ei2zZ41j9OhUQkIC0Gj6b3J16FAx7e3tTJ3qWed2&#10;r1LeBFH+IJxsGiCnsrKaPXtyqKxspKGhBblcJD09juRkewdHtVrRy1nmiCRJyOUyLBYLkiSxdOl2&#10;pkyZRlRUDHV1Dfj6+rqlcfZTQZIklixZgq+vklmzRiGTydxw6kocPlxMYWEFd9xxJaIoDHqp6L59&#10;xxEEkXHj+paIyM7O56uv1jFnzgQyMuIJDvbv/j77+0x98+yzn/L447/q9Tp2N4GctrZWdu3KobCw&#10;ioaGFmw2GxkZcaSmRuPjo0etlvd7bwqCgCTZZVA2bjzIxIkTCQgIZsuWddx668WOP/6jZeHCr/nT&#10;n342pLrAp7No0QZuuGHukNuTNpuNf/zjU5544mbHqUHn8OEiWlo6mT59BJIkIEkCx4+XcOBAPnV1&#10;zTR2Z90nJMYTExPD3LmenaHdYVCdaj56HVnrv0CjUaFRKdGqlWjUShBl9i+6+09/v34vkSnxjB/f&#10;v8DceXry+uuLuemSqQR5q8ONAPf+7V0WLHyQ//zna8qLKzF0mTB2mZGQkCRQqVRERwcTHR1GcnIs&#10;EyeeXqYl8MILi3j44RtOG/sBm03ilVe+5P77rxvUDerZZz/h4Ydv6Le0zpF3313OddfN6U4jdZ+G&#10;hlbWrs3y2NH1/vsr+b//uxxBcL8k1maTWLjwK+6//zrHqT4pLa2luLi6l8iyN5EkiRMnqrrFZvtf&#10;WiRJwmSyotMF09EhoNPpvBbdOXr0KMOHO2+acabIZDJOnDhBXFwUpaU5qNUKAgI803GTyURKSqpY&#10;tWonVVV1pCdGcvX8ycREhSB6qUxXkuDxBZ9wx53XsnTpVoyt7Tzwu6vdfvXcwgq+WrebJ564zXFq&#10;0GlvN/LBB+u49tprHKfOGnYHRxcajUBHR6WD1okdQYAPPoDHH3ec6Y1cDvc8IfLQU3LMNrAaQbKC&#10;4jQfs9UEpjrQRJ3+m+c5WzSUmhgdJzisbyIlJTYGw35WKlWYTF2Ow4C9Q2yJQcZMF31rPvxQzy23&#10;OHh+PKSgoAK1um/h8v816uqaqaio57LL7F1XT1JSUk1OTimXXDKxx/jZxGoVePrJ1/n7fZ4HGQeD&#10;T5dsQRvsS15eFY8+epPjtFPefXcJWVk5qNUqpk0bw9ixqYSGBqLX6xC6m8B4SlubgS+/3MRvfnOJ&#10;49QQIGIydbHv3e/J02qoq2uhvb2T6OgQ0tJiCA72x9dX6/YzJ0k28vLKyM8v52c/u4qKilpkMgXh&#10;4WG9Mmr/l5EkCUEQqKys5Nixo8yfP5n29no0GpXLDBb770BHh5Ht249y9dVz8PdXAbJubVzvUVnZ&#10;SHb2cS69tOe6MjQI/Otf33LnndcCcOJEOVlZeVRX2527Pj5aRoyIJyIiGD8/nVN9T1cUFVWSljaM&#10;I0eKEAQ5GRkZp74Luh0xH3zwXx577OYBPcvnIt98s5V588adtWYF2dkFaLVqUlPdC1x4k4ULv+Le&#10;e69z6wx45giASGFhGVlZeRSfqMZksmC1WUkdHUfSyBj8QvT2RmiCBAis+2j/j9OpFuDvS1P+Fsfh&#10;Xuzcn0unXMm8eeMdp87TD0uWbGZ4VAgp8XaBb7cQBZDJkGxWThRXkV9cRUFJNc2t7TQ2tdJuMLFg&#10;wf0oFDJE0S7kaTdc7Ktdf4veggVfcvfdP3e56D7/vN3p5q7BMBBWrdrLtGnDT3UUdJc9e46h1WoY&#10;McIzEVmLxcrChV/y4IPOnYmuyMsrw2q1etRAQJIknn/+cx555MZ+v4vTMRi6+O9/V/HHP17lOOV1&#10;JAk2bTqEn5+GsDD3uhB1dnZRXl7H8OGTaG5uJSAgoJdukSds2rSJmTNnei1jxGg0kpeXx8iRcdTU&#10;VBAQoEehkHlktAoCrFmzi0OH8jF1mbnm4smMG56Ij16L6MmX6QE2JO566h1+fc1cJoxM8vi5W/T9&#10;VtT+Plx99RzHqUFHkiQMBhWtrZ6958FGkiSam5spLDzOmDGRCELve8xqhUcfhUWLHGd6I5PDL/5P&#10;4PV3FJwuoWZpA1MTWA0SPmnn1jX4X+X2a1pZ/k1PR9XIkQKrVknYbBLV1Y1ERHgvG3jjxv3MmTPO&#10;cRgAuULBNxts3Hmj83Vy0iQ5u3adWddESZLIzi70qGPjTx1JsrFo0UYeeugXPcYtFolXXlnMQw95&#10;ZgcMJpIE9933Mv946Ga0SucZtkOJBDz376+QZEp+8YsLSE7uP1pgzzi3dzD3HiILFiz2ODjpGfZs&#10;ifz8Eg4dOkFtbRP19S1oNEpSUqKJjrZ3+T6Z1d7f3myzWTlxooa4uHjUal+2bdtLSkoaoaHBSFL/&#10;v3+e3phMJmpqaoiODqOzs4nGxmqiouzX0zkSVqtERUU9Pj4a0tMTqKtrJCIiuN8M9f5obe1k0aL1&#10;3H77FY5Tg4SA1Spx8GA+ubmllJXV0tnZRWxsCCkpMQQF+eLre9Jx3fe9JYoCNpsNq1Vi6dJtpKVl&#10;MGrUWFpbW9HpdH3a4YIg8PHHH3H//b9AFF1e+B8V+/blY7VamTjRRcRrkKmubmT9+gP88pfOq8YG&#10;k3Xr9jFlynB0ujML6PVEAASOHy/l6NESamubqKttQpIk4odHkpARSUCIL76BPqd8Fq6OZus+/Ik7&#10;1fJOVJBTUc/VV892nDpPP+zcmUNbdQ3zp4+xD3Q7zGxmCyVlNeSXVlFSXkdTSzt1jS0YjCZsNong&#10;EH+SkqJJTo4mIMCPwEBfAgJ8EUUZMllPJ5r7iIDImjW7yMxMJyDAefbcW28t49e/vri7Dfng0NHR&#10;xe7dOcyd65m2gMlk5vvvd/Lzn890nOoTSYIXXljEI4/c6DjVJy0tnXz66VruvNMzR9fHH6/h4oun&#10;EBLiSdmkwMsvL+aBB34xJBEESYLW1g4sFisdHQa306AlScJstlJR0Uh6+gSampoJCAjAYvFcSPb0&#10;aJinSJLE0aNHUakEkpPDaGlpQq9XO3WguEIul3HiRAWbN+2jtKyalLhwLp45jqT4CBRuXg9vYLHa&#10;kA9QOF2SJB554SMee/w3BAQMbUcfOxIHDxbT1qYgOblvof+zg8TSpd8xdmwCkZHBjpO0tUk884zA&#10;p586zvRGlMEFl8JXS5WcLg9vPzCdNnCes4ISCJeZcKwq/+9/Yf58OHGiiri4cK8e/js6DOh0zsvp&#10;167fx7sfTmD7BufreUSEjMpK94IafdHebqKl5XzDgpNIksRnn63nzjuvRq//oTxfkiRee+0bfv3r&#10;y/H1HXjZvrdZvnwb0b46Rg9Cx8kBIcCjz3+Eb0AQf/7zzUNijzjj1Ve/5o47rvRIqsE1currGzl4&#10;sIjKyloqKxswm63ExoYSHx9GYKDdQeFOGaFcLlJR0UBkZCQ7dx7GZIJZs2Zis9mQJLu0RX+vcR7P&#10;sdue5u4mMxaWL1/G+PFphIcHuj6hAwaDkfZ2E3FxoWzbdoQZM0bi7+95hpLNZuOFFz53O4PTM2Q0&#10;NbWQnV1AaWkNlZX1SBIkJkYQGxtGUJAvWq2q2yHh+rPakWhp6SA3t5QZM2bQ0mKgrq6ZqKholErF&#10;gOzuJUu+4+abZ7nc635stLUZWL58FzfcMPTBaLqz2N988zvuvvvnjlODTlFRFSdOVDNvnmfnbzvi&#10;qczb48fLqK1ppqamEUGE2LQIYlLDCQr1xTdQb18HRaGvR9MpP3mnWmV9M6t2HuY3v7nSceo8/VBU&#10;VMWbry9CIZfTaTRitdoICvInITGK+PhwAgP9CQ72JyDAF7lcjkwmeNiVTOyOtkk0NjZTU9NEfX0r&#10;zc2ttLUZaGnpoKWlHYvFhlwu6xZIVRAZGcTcuc6j68eOlaDVaoiLG7x2w1arlRdfXOzx5mSz2Xjx&#10;xcUeO8cA1qzJYurU4W7qidmxWiVeeGERjz3m2fssLq6moaGF8ePTHKf65IMPVnHttbPR670ZQeif&#10;xsY2Vq7czezZ3c5ft7FHBcvL64iPT8ZsViGKoktNq9M56YSTy90vAW5ra2f79u1MnjwcvV7AarUi&#10;k7lvwAqCgMViZc+eo+zdexhjZxcXzxpH5qhkAvz0yPqI1p3LmMwW7v7bu7z++kMel1R7C5tNoq5O&#10;3UcE2TvIZLIBZUharVbkciuFhYeJi/uh2cBJurrgnXcE/vlPwa2I9rhJ8NUaJcqz4cc8j1M+fK2D&#10;x+9xXHtESkutpw7L3jSplEoNJpPr9q8VhkZmjw7E0Ok4Y0cQwGbr7ej1BEmSWL58J2PGpJ537J5G&#10;RYW9SZNjJkJZWR35+WUu7Z+zQWtrB2+98QUP/e5njlNnDatk4/5n3ueOP1xHRkac4/SQsGZNFmPH&#10;JhMS4kkWpgyTqYtjx0opKqqgoqKhO7Pel/j4cEJD/QkK8uuu9Oh7v7drsVoRBHt2R0JCMmlpwygv&#10;ryIoKKhbRuM8ZwtJkpAkCZlMZNOmTVitBmbOHIFcLnNRLmq3Vw2GLvz8fMjNLcVkMjF//gTHH3SB&#10;wCuvfMF99/3CLRvBOQIgcuJEOceOlVBR0UBNTRM+PhoSEsKJiAhy+/6k2x7q6OhEp/Nn2bJNhIdH&#10;k5mZidlsQRRFt4Pl/XH48GFSUuzP0E8DgYULv+Tee+3ltEONJEk899xnA9IWP1M6Ogx88slabr+9&#10;L5+OiMVioaCgnMLCSqqrG6mpbkSmkBOdHEpUYgiB4X74B/ogyEREmfeMj5+8U62hpZ3/LtnMQ6cJ&#10;3p/HPSwWK11dZuRyOXK52B3BcvwpVwjd/2TU1NRSVFRBaWk1NTX1VFbVY+g0otf7EBcXRUCAD8HB&#10;fvj76/Hz0+Ljo0Ov1yKTCd0L6w/RDaPRxEcfreH3v7/c8Q8C0NZm5PPP1/O7313mOOU1JEni+ecX&#10;eexUA3jlla+47z7PF8LS0lqyswu48sqpjlMukSSJp5/+kMcf/xVKpfvOis5OI598spbf/96zNPE9&#10;e3KRy+X9CqEOFjabxLJlO0lICCcoyHNvgc1mo6mpDb3eB7Xal+XLt5CSkkp6ejomUxcqlQqbzXYq&#10;kltWVkZUlL285HRnSV1dHU1NzWRkpJCdnUVLSxNTp47CZrML+3qSaWKzSRw/XkphYRU1NY2kpcWy&#10;Z89B/nzntQR6WH58LlPf1Mo//vMNCxbc5zg1ZNhsNj79dCMXXnip45RXyMvL4/PPP+cvf/mL247U&#10;05EkCaPRSHV1ObGxOgTBrkN5OmazxOefCzz2mHuaLDEJAs+9LjL3MtmAzezznDkyICOoi+bGnvfF&#10;vffCgw/aG8goFHK0Wu8FLDZuPMCcOc6jvYIgIEQqiBT67vJlMAT3EtTvD6vVypo1+0hOjkarVWI2&#10;W7tL3c9zEpvNxtdfb+l1aJIkiVde8VzzdHARePDBV3j+4VuQDWBdGxRkIi/+52usooJHH73lrGSr&#10;FRfXUlBQygUXOHN6iEiSQGlpJQUFFZSX11FV1YBCIScyMojIyCBCQgLQ6dRuB97a2zspLKxi3Lix&#10;1NW1UlvbRHp6OjKZ/JTdcp5zn8rKSvLzjzN79gTa2mrRatUugylWqw2ZTKSjw8SuXUeZOzeTkBA/&#10;8vNLiIsLw8dH030Os//+Rx+t4Ze/vBCZW04EEZPJTG5uCUVFlZSW1tDebiA0NJCYmBDCwgLw99cj&#10;l4v9VliIoj2I3NbWycGDhWRmZqLVBlBaWkFERMSgN7YwGo0cPbqLyy6b4jj1o+W55z7jkUdu9Og8&#10;4U1efPHzsyJFYLXaeOmlk8kp9nu0sLCC4uJqqqrqqa1uRqaSERkfTHh8CCGR/vgF6BEVMq86z1zx&#10;k3eqtRmMvPDOEv7+9z84Tp1nwNijFXYnRAsNDa3U1bXS2tpGU1MbubkFtLZ2IABR4YHER4USFuRP&#10;ZFggoSH+KGQylBoVTy9cxN/+dofji/eD0P0w99QbOYnNJvHssx/zxBM3u2WIDJSFC7/m9tsvR6Px&#10;LNq3ePFGLrooE39/5+WrrjCZLLz11lL+9CfP0m3Xrs1i3Lg0goI8KeWEl15azIMPOr/GrmhqamfN&#10;mr384hdnJyUZ7KVsTU1tyGQyGhqanbZ+9wSbze4Ea2pqx2w2ExoaRGNjC9XVjVgsVoYNS0CSJEpL&#10;qwkKsjuGDQYjCoXdEe1x7jBQWFhBYWEllZUNxMaGMXp0IsnJ0Wg0dkHvb77ZSFyAD+NHnIvligNn&#10;zdZsajoM3Hzz4Di13EGSwGIRqaiwoT6DzqjOeO655/Dx8eHuu+8+1TnWnk3guTtLkiQ2b95EdLSO&#10;hITeukFWK6xZA7/7neOMc3x8Be56VOTBx2Q9dNfOMzRsXWHjxsscS9AF8vIkdDrIyjrOhAnebbbU&#10;0WF0qUuycs0eghKm8PM5fTtmS0oCiI3t3yFWV9fMhg0HmDNnAhaLCYvFnqV7Htd89tkG7r7756hU&#10;PQNi//rXd9x004X4+587QZUPP/yeKcMTSY3zQH93kJC6JQWu+8V8ysoaGDculfj4MMcfG3Q6O028&#10;885S7rnnFzQ1NVNQUEV5eQ0lJTUYDF0EB/sRGRlMeHgggYE+yOXuZveIGI0mNBofVq7chp9fEFOm&#10;TKGjw4BSqXQr0/48Pw7MZgsVFeUkJERhNLZw4kQBCQmRLjWlTx65zWYLFosNnU7NkSMnaG3tYP78&#10;iWzdeojm5jYiI4MIDg4gLMxebSSKMurrm8jPr6CsrJqSkloAIiICiYwMJiIiCK1W5fLvOmI2W6mr&#10;ayY2Np59+44BcsaPH9+dgWfvRj+U2Gw23nvvvzz55NB3jRwsPv10Hb/4xRy3vxNvs379fmbOHD1E&#10;ATGRrq4uioqqKS+vYdeuYyjlMuRqBWGxgYTFBBIaHYhvoB65QoZ4Fm2Ln7xTzWSx8MQri3jhhbsd&#10;p87Ti5POMjMNDXYHWWNjGy0t7dTXt9DY2EZnpxGbTcLPT4evr46gIF/8/fUEBfme6lD4+sLPeOpP&#10;19tvbFd3gChw11/e4o03H3Gc6ZeXX/6Se+5x3azghRc+54EHrh9Uo33t2izS02OJifGszPTAgQKM&#10;RhNTppze1bR/fnAW3uJBtqBdnHTbtkMed/x5880l/Pa3l/cy6PvCXhb7BY8+6nl562BQXd3IgQP5&#10;jB+fgcnUhSjaW8ufK9i/R4GSkhoKCysoK6slLCyAkSMTSU+PQ6ezl6M60tnZxX//8xV3nUXn02Dx&#10;zJtf8rNr5zHiLDsMq6ubWL8+h7lz53jFOV9aWsqBAwfIzc3l0UcfRZIkrFYrzz33HKmpqVx//fUD&#10;Ku+zZyDY2L9/O2PGJDu9v/fvhzvvhPJyx5neiCJc8nOBl/4jxyfozD/3edxjRloXJ473vN5XXw2v&#10;v37y/8QzKNnpjUKhwmx23vUToLKrhQ/fDuDN5/v+m3feqeLNN50HbA4cKODw4SIuvDATi8Xspp7O&#10;eU5y9GgxERFBjByZ0GP8xIkqSktrmTVrdI/xs0lpaQ3ff72eO391Nrpd/kBVfTN/e/Vznv7r7YSF&#10;BdLZ2cV//rOU+++/fgiy1UTMZjPFxdWUldVw4kQ1DQ2taDQqQkP9iYgIIjw8AJVK6dJ2PZ2T2T2N&#10;jW3k5ZUyZcoUVCo/jh8vJDY29rzz7H8MqVuTDSTUajnLly/rPoOE9JspdhJ7truJtrZOmpraaGpq&#10;p6Wlnc5OE6Gh/kRFBREWFohSqXDr/CST2cvsLBbYuvUAKSkZJCQkUVFRQ3Bw0KBnoHnCW2+9zeOP&#10;34Jc/tPYg/buzcPXV0taWozj1JBQU9NEbm6pl/chEaPRSElJLRUVtZQU11Bb14xSrSAo0p/w2CDC&#10;YgPx9dcjV55d55krfvJONQS479n3eeWVB4ZgUz1XEQABs9ncvYh20NTUSnNzB/X1dh0zg8GEKAro&#10;9Wr0ei0BAXZHWVCQL4GBvmg0auRy0Y1aeZEH73+Jlx77teNEL+579r88/8LdHjcVWL16L1Onuu6+&#10;+d57K7j66hkEBjo39r2BwdDF1q2HmD8/03GqTwyGLpYs2caNN3reNeW991Zw662X4oGMFzabjVde&#10;+YoHHrjecapP1qzJIiEhipQUzyLP//73Uv7wh6vdKj0bSiorG9i69RCzZo3DajU7Tg8KgmDvKGYw&#10;dNHa2klrayctLW2nHNY2m4RGo2LEiHhGjkzEx0frliEDAvfc8xIL/vxrZGcp9XuwaDMY+ce/l/CP&#10;f/zBI+fxYGCz2TCZtFRWdqDVOl9r3EGSJJ555hkefvhhXn75Zf785z9jNpt54YUXALjnnntQqVS8&#10;8cYb3HfffQNyrplMJtraWggMBJutd8meIEBRETz4oMDu3e69dnIGPP+anKkXiOfY0/zToq3GRka4&#10;Y5aa3RkaGmp3rqSnx7q5NrjH2rX7uPBC5x3RRUHEFiFnepqJ4nzH2Z6oVCIGQ+CpZ3Xdun00NbUz&#10;deoILBa7dMR5BobRaGLNmiz+8Iee2jFWq42FCz3f0wcXkfvve4kFf/ktWM7eamGTJP780if8/o5r&#10;SEy0Z/B+8cUmpk0bQVTUmen//YDdnq6paaS8vI7i4ipKSqqxWm0EBvoSHh5IVFQIvr5aFAq52+VZ&#10;HR0GOjq6iIiIYvPm/Wg0PmRmTsBqtSGKdimU85zndCwWK3K5yLZtWzGbDcyePQabzYwgiB7bEO7Q&#10;0tJOdXUjw4YNo6amnZqaekaMGPmjCJh8/fXX3HbbRajVnp03z1UqKhrYtu3QWasM6uw08q9/fedx&#10;RZMdkc5OAxUVDVRW1nHiRBV1tS3IVXICwnwIiwkkIiEYX389CpX8nHSeuWIwnWqyp59++mnHQW/x&#10;/D+f49G7+3fcIIqs2LiPSy6Z8RN0qtkzy4xGE42N7VRWNlFaWs3Ro8Xs2nWMDRsOsHXrIXbvPkZ2&#10;dj55eWXU1TUjSRJBQT4kJUUyYkQCEyemM2PGSKZPH0VmZhqjRyeRmhpDTEwoQUF+aLVqlEo5crnM&#10;rYVzxYodXDzLuVbL6Rw8doIJE0d4pPcFoFAoOXr0BAkJzh0+wcF+1NW1EBZ25p3JXKFQyPn6661M&#10;mzbCcapPZDKRlSv3MH36SMepfvHz01Fb2+CR8K0gCGzbdsTj9+nnp+Xo0RNutaQ/HXvppehxeetg&#10;4+OjZcSIBPR6NQZDF5s3HyQ+PhJJGrjWiCjaGwe0tRmor2+hvLyOvLwy9u/PZ//+4xw6VMTx4+WU&#10;l9fR0WFErVYQHh5EUlIkw4bFExkZjCgKXHDBeNRqpdvGN0B+fimJUSHovaixdLYpqW7g768u5ok/&#10;XsO6rUdIS491/JEhRRAE5HILZWXF1Nd34O/v/nN3OjU1NTQ3NzNy5EgKCgoYPnw4r776Kn/4wx/I&#10;yclh5syZLF++nBEjRhAeHs4//vEPZs70rEOwTCZDq9UhSRr27s3BZDLg76/rsV4HBMAvfgG33AKV&#10;lSJ5eUKfe2JjPXzxsY13X7MSEgZjRonY3L9Fz+Mmv/2FpZfzKiBA5KGH7N/NiROVHmdE94XVaiU6&#10;Otilw+v7lbvIGB/H3x60YuvHPyJJ8PDDCjZtOoBarSQoyJfYWHup3UDX1fPYMZstHDpUyLRpPW0F&#10;URTIySkmOTnGS50lvYFEfkEZ4YG++OkHHoA4UwRB4IJpo3nq+Q+ZOGkEWq2auLgI3n9/BVOnjhhA&#10;oEago6OLkpI6Dh0qYM2aLNav38eBA8epqWlEo1GRlBTJyJGJjB6dTHJyFOHhgeh06j7tZUmSsNlk&#10;bN6cTXBwLFptKO3t4O8fgUymIz4+gaioqO7AnHuaauf538O+xgrExsaRkJCMIOiprzdy4MBxEhPj&#10;6OoyYTab3MqMdMRstqBQaFi7dg8tLTaio1ORJB0hITHIZFr0el/CwsJ/FA41gPr6evz9Vefc2WSg&#10;6PVqNm8+yMSJGY5TQ4JcLmPLloPMmDHKceo0BDo7uygtbSAn5wQbN2azbu0+dmcdI7+0ki7RQnBy&#10;IKkT4hk9I5URU5JJGhFNWGwQOh8NcoXM3oHzR0TRwSr8/PxISOiZYe4NzpFMNYHHXvyI556/H+gd&#10;DT43sUfCOjsNtLfbs1w6OtqpqWmmrs6eWWYymZHLZSiVCnQ6Nb6+WsLDgwgO9iM42B+lUo5SKevW&#10;aZD1eXjyNo8++jp/u/sGlP108vv0u83MmD+Z2FjPOrJ0dHTx9tvLuPfea1ws5gJvvbWU22/3TGjf&#10;U1544XMeftgzoUZJgoULv+S++zwXGm5vN/D++6v405+udpzqk/feW85VV80kONj9zD2Tycybby7x&#10;+H2WlNRy5MgJLrtskuPUOYnB0MW2bYdJS0tEo1FQWlpFcLAvSqUCm81Ge7vxVKZZQ0MLdXUttLZ2&#10;YLPZUCgUaDRKfHy0BAX5Ehzsdyo6LZfLkMlEp+V4p/Pee8t57LGbUSg8O4BmZeVRnFPAtZe437ji&#10;XGb/0SIWL9/KM/f98lQHUKuvLzKV58bgYNHUZKOkpJXwcPf1eSRJ4p133uG2227DbDazdu1aCgoK&#10;uOeee3j55Ze55557EEWR5557jr/85S8cO3aMffv28ctfnnlXJUmysn37ejIz050a1V1d8PbbEq+9&#10;JmIw9HOjdpeGXnOzwNMvyfELdrbunsdT9ECQwoTVwTRZvRqGD7c7CWw2m4t9bmDIZHKsjn/wNOqF&#10;TpqbfZk9vOfPqFQCel+Jhroew3R2BlFRUY1Gc644eH6cCIJAQ0MLOTklFBdXExjog1qtZNy4NIYP&#10;79nBMj+/nIqK+gF0vB488vJKyNp6gF9eNctxashpaevk8QWf8uqrDyCTyfjss/VccME4QkNdBVrt&#10;z1ltbQs1NQ3k5ZVRXl6HIIBOpyE6OpiYmDB0OrVHjkxJkqivb6GkpJpJkzIpKKjCbLaRnp5+yhkx&#10;iMek8/yPY7Vaqa6uJjg4AEHopLCwkLi4UFQqBVVVDRiNFpKS4ikqKqeoqILLLruIjo4uCgpKSEpK&#10;OqfKN8+Uuro6WlpKBpTQcK7yz38u4pFHbhxAsODMkSSJZ5/9hMce+1V3swwjdXWtVFTUkJ9fTkN9&#10;K6JCRB+gJSIumKjkUHz99Sg18p90wG0wM9XOGafaC//5moefuAMYmrIv19jv/M7OLjo6uujoMNLa&#10;2kZ1dQO1tc00NLRiMlmQy0XkchlarRp/fx8iIgIIDQ041apYqVSgUMi7De1Bu8QOnHxq7ToPBkMX&#10;Wq3S6cPx5ptfcNNFUwjw6zsisGHPUUSdmtmznXVH6psXXrA3K3B12Pj73z/m8cd/5VH2j6e8994K&#10;brppnsfNCpYv38WMGaPw9fUsomuz2buOPvaYZ11Hjx8vp7PTyJgxnnXlfOWVL91svy1gsVior2+n&#10;oqKGvXtzueOOvtodnw1O3gcSnZ0mOju76Ow00dHRTm1tM/X1LdTVNdHc3IHNJqHTqREEAZ1OTXCw&#10;HyEhfgQG+qJQyE81IfDG6rZ79zGGDYsj3eOsLJEnHnuNZx74ld1T+yPnrqfe5oVHb0Xb/Sxt2J1L&#10;2tgUL5bseIeqqiZksnAG0FuAhoYG3nvvPR588EGam5v58MMPue+++/juu++IiYlh7Nix/O1vf+Ov&#10;f/1rj+YF7e3trFmzhp//3LMmJZzSUDGgVHZiMnU4zQoWBNizBx55RMbx4/2kJnWTPlLg3+/JSMsU&#10;+10dzuOaP//BzEf/6fn8qtUyCgrs38PWrYf6iQR7zsaN2cyZ49wZIwoitkg5F4wykXu459z9T4lk&#10;7ZDYsrbn+y0s9Cc42EpbW1uP8fP0j81mo7q6kf37j9Pa2klUVDBjx6bg66uD7hKbbdsO8+tf99Qq&#10;M5stvPrq1wMsvRkcLBYbjz3yKi8+9uuzuifVt3Xw9Muf8sijtxITYw/YGo0WXnvtSx56qOcBdPPm&#10;bI4cKcZg6EKhkBMS4k9CQjjBwX6o1Uq3AmMnMRpNKJVKlEoNK1ZsJyEhkfT0YXR2GtFo7PbEec5z&#10;NjGbzVitVlQqNSZTF3K5HJmsd8Dtp4hcLmfJki/47W8vc5z60fLqq1/xxz9e7TRoOjgItLcbaGzs&#10;oLKymg0bslEpFQgyAa2vhoiEYOLSIvDx16LS2hur/a/x03eqAW99vpqbb7sardYz54f7CEiSDYPB&#10;jMFgwmAw0djYTFVVAzU1jTQ3t2M2241kuVxErVYRHOxHREQg4eGBBAT4olDIUKkUp4mPDtql60Vz&#10;cwctLQa6ugw0NjZTV9dITU0T9fUttLV1YDZbMJnMCIBKIUelUtLc2s7f/v4H/Jw4zjZt2ke8v574&#10;qL5LVk5U1LLpQB6//rXnDpiXXlrMvfde63IxeeONb7n99isHtTPJli2HCAnxIyOjZxS5P/LySikv&#10;b2DevP5LZE9HkiT+8Y9PePDBGz1qIGAwdPHpp+s83kw+/3wDF188CX9/3SmnlNFov7/b2gzk5ZWQ&#10;e6yELpMFmUpGeEwgiSNjWLdoJ48/MVRt7O2RXqPRhNFowWCwO8rq6pqpqWmitrYJo9GM2WxFEOzZ&#10;AEqlHF9fPUFBPvj760913pLLZd0aKIOjR+EMURT44otN3HPPNY5T/fLnP7/JX+68DrUHkfNzFaPJ&#10;zL1/f5c3/3o7MrUWs1Y5qM/umSBJcOxYLfX1BlJTB9aR8c033+SOO+5AEASeeeYZnnrqKY4ePcrB&#10;gwe58caejT4WLVrExIkTSUoaePMGm81GTk4OarWV+Pggp8aOIEBNDdx1l8COHbj1/Pr5wysfyrn4&#10;MgHbELQr/ykhWCXi1BYslp7X+d134eKL7cE3s9mCn5/dweINjEYz4Lqz7bKVu7jkhhnE+/QOQOa2&#10;KPjwNRvPPdnT8bpokZ6IiDwSEiK8qvv2U0QQwGAwUVJSTXZ2IZIkMWxYHCkp0S6Dc599to6HHrqp&#10;V3Drgw9WceON8zzKnBpMdu48xFdfrOOuWy4lIdr9bF5vciivmA+/3cyzz/6h1z3+0UdruOiizFOy&#10;IEuX7sBisTJ2bIrTYEPfSFRVNZKbW8aFF15IZ6eZjg4DAQEB/zNOivOc58fG22+/w5NP3uzU/vkx&#10;smnTQcaNS/E4QaN/7M6z5uZOSkoqyD1WRnNzO5IIGr2amJQwYtMi8PHTotYqf8hZOM//hlNt8fJt&#10;TJmb6XGZ4cmsrK4uS/c/E7W1jVRW1lNZ2UB7uwGz2XpKl0mlUhAeHkhkZCAREXahUpVKgUqlOE2/&#10;ZNAuyQCR8cD9LzFtbDrBQb6EBvri76dHqZCjVMhQyOUoFXKEU508JZDgg282cOnVc52m05eW1rN/&#10;WxY/u7DvEkCrZGPBh8t56KFbHKf65fvvdzJr1hh8fDSOUwB89dUWJk8eRnT04GW6tLcb2LjxAFdc&#10;4VkJnsFgYtGidfzmN553b9ywYT/DhiURHu7nONUnL7ywiIcfvsnJ/SdgtdpO3eN2fb5GKisbKSgo&#10;x2Cwi55bbTYkJBRKOb5BeqISQ4hLi0CjU6NUyXu86rrFu/nVtfORyRz/lrvYHWU/PHcWOjs7qK5u&#10;oLq6kdraZozGLiwWa3eLbrvGnZ+fjqAgH4KCfPHz80GptDvJ7NE4EZDcjjoPJUuX7uCGG+YREODZ&#10;4XnZsq0kBvkyPMXTLLdzk6P5pSxelcVf//qbH4XR09nZhdGox2j0XD9KkiQEQWDNmjUEBwczduxY&#10;nn32WZ544okeP2cwGHjttdd45BHPuyS7wmKxsHbt98yZM/ZUqa0jZjO8+ir85z8CRmP/D40gwE2/&#10;E3nqnzK0Aef+d3cusHaphV9f1dNRIpPZu7RarfYAgLdNKLuAtfPcQrPZgilQ5PoLRA7u7TmXMQrW&#10;HlRSdkJiSmJPh1tmppydO30pKqpE+xPSePQmHR0GDh4s5MSJajQaJRMnZhAeHugyKHg6e/YcY/jw&#10;BFJTo3uM5+WVUlpa57LhxFDy/vvLaGto5u5bL2fJ2t3MmzYanyG+FxYv305+eQ2PP36b03IoSYI3&#10;3/yWu+76OevWZVFX18zMmX13rpMkiY4OI1arRFBQGCtXbiUiIprRo0djs9mQyWRef0bPMzBOrpcm&#10;k4miwiISUuJQyJWUl1YQEhyCRqM5f/j/H2fRos/5wx8u/8k0K6isbODIkSKPG+adRJLsckqtrQYK&#10;C0vJySmho92ARbKh9VETnxFJXHokGp0KjVZ1/vlxg/8Jp9rKTfsIS4pl3LgfsgqsVhsmkw2TyYrZ&#10;3EVFRR1VVQ2Ul9edihBbrVYEQUClUhIdHUJkZBBRUSHodBrUajkqlQKZTO7EUfFjQuTee19k4ZO3&#10;gc39z7F8YxYjJ4906qhsbOxg4YIP+Ns9/ZQpiiIPPvc+L710r+NMvzQ0tJKbW+pSgL+iop7i4qpe&#10;Ir/e5sUXv+ChhzzrwmWzSbzwwiIefbSf6+OEzs4u1q/f57Ej7z//Wcr48WlUVdVTVdlAV5cZk8WK&#10;1WYFBFTdLYvDogIIDPdH56tGqVIgV9rLHSUP7vGCQ2Vou+RkZqb1GJckCbP55DNnLxeqrm6kpqaR&#10;ysoGTCYLJpMFi8Wu5XOy4UFwsD9BQb4EBOj/n72zjpOq3P/4+5wzud3F0t2d0qEioCAGBubP1muB&#10;Yt3r9XrtAjuuioqAgCAlJS0gIN3Nst09fZ7fH7PEzM7uzsYsoPN+vfYlPt8zdeKJz/ONc+GXOp2z&#10;qpbvepj6IyMjj6SkDMaO7e9uqpTU1Fy+/9/PPPtg9b3cziFJFJgt7Nx5mMF9fPuseMO06YvpeUUX&#10;+va9+N/FW44cSWb37lQGDBjgbvIKIQTHjh1j+fLlPPjggy4J5GfMmEGPHj1o3dr1WTrLgQMHCAoK&#10;olGj6gurqupAkoopLc3FYPCcO0WW4Y8/BA89pCU9veI8XBfSppPEgoUaghtL1eg1/l7IQOtQK0WF&#10;ru033AAffAClpSbMZhsRESGuB9QCSaLSojWSIqOJVYiVy3upHSnWEhAooQAJstWt35VwOCLJzS3G&#10;YjFfaPjbY7PZ+fHH30hIiKJXr9YePfuroqiolG3bDjFx4pUu7RaLjQ8+mMuzz7p6ttYndrvgX//6&#10;lP5dWzNyULdz7Z/PXM7EG4cT4IVoWFvsCN74eA7tOrXi+usrr4T33XfLiIwMIysrnxEjPKcdycoq&#10;ZPPm/YwceTVGYxBFRcUEBARUe+PEj28pLi4mrzCHBu0jWLd0M4YgLb1GtHdWS5VkJFlCIHDYVIRQ&#10;0Wp07Fh3gIyTBYwaNQqbxY6iKH7Pwr8Ra9asYejQtj4tYleflJZa+OSTBTz99E2VbkSrqsBkslNc&#10;XML+/Sc5cuQMpaVmrHY7wWGBNO+QSMOWcRiD9OiNnueCfrzjLyeq2YXArqrYVEFpYTHHTqezdfcR&#10;Sm2CkJAQLBYbNptzcRAQYKRhw2gaNIimQYMoAgP1GAx69Hpt2QDqs69/CSExefJU3px0W7UmDX/s&#10;OoISHkyPHu3cTVitDp5+6l2m/fP/PD7oqlCxqgIr8MKrXzPtw8kej6sMs9nO++//xJQpt1TwWolP&#10;P/2lXDn6usbpAVb9Se0778xi0qTqFTmgrHN8551Z1f7MNat34AiSSWwdh16vQWfQIdXFHS5AOFSE&#10;A4RdUFBUTOrJbA7+cZzAQCNmsxWr1YbVai/b2ZWJiAghKiqE6OgwwsKC0Wo16PUKWq32LyOUVQdJ&#10;gunTVzB58gQ0Gu+fQZB5/PG3mPrP+6hOki8BFDsczJrzG3sOnyI6JoImTRKwFhbzfze7LtwuBk++&#10;+jWvvPogwcHV89y72FitCmfOWAgMrNn3zszM5JtvviE6Opo777wTu93Ou+++y/PPP+9+KJSFdL7y&#10;yiv85z//weHwLheaJ1JSUoAS4uIq/t6SBOnpcPvtEgcPeveAhoTBl/MUrhikgH/d4kLKPpXeHd1F&#10;SplDh1SCgmDbtoP06OFMZl5XFBebUBQFYwWT5rWb9/DJx53YtNa1vVkrhfWHz1/AZgYrVovLIVit&#10;kfzyi9M7vC6/8+WOEIKvvlrKvfeOrNb8yuFQOXToNPv2ncJqtTFsWDd69mzjfhjffLOMO++8Bln2&#10;vv+vK4qKLEya9C4vPDSeRm6pPgTw6kdzmPLweLTV+N3VxeJw8Ozr3/LAg+Np27bqamubNu3j5Mn0&#10;cgUeCgtLWLNmD2PHXl+t6+THhwjnWqGgoIDoBhHkmFJZs2gT/cd0ISwmGIvJ5gw9qyEWk5XMlDwa&#10;xzajOMNOdlYOTRo3ueyqDfrxniNHjqDXl9K798WpmOkL3nxzJs88MwFJklBVgcWiUlCQz549Jzh+&#10;PI3iEhNWq43w6BBadW5MQrMojMHOgivezeT8VIfLVlQLCgzgw3deJTktixKTlRKTCVU4w3CMRgMt&#10;WiTSunVjGjeOIzAwgKCggLLJZJ1ICX8pnn/+Y156+AaMeu8HqH2nUjmVkcfo0Z68ayQefvh13n3l&#10;AU4fS2bP4VMcPpFKUYmJohIziuLMK9exYws6d25B586tajQRf/XV73n++YqLETgrk9zq00nSrFmr&#10;GTu2f4WeHhWxevUO+vRpX6M8f++++xNPPXWTxxCHisjLK2LV5t30u8bLpNfCmcJFUsHucJCVkUdG&#10;cg5ZyfkU5ZdgNdmwWmxYLc6FYXh4MDExocTGRhAREYLBoCurTvvX8SjzJbt3H6Nhw2g6dqxe3qy3&#10;3vqO/7t+MBGhlVd2FUB+iYlvZq3g6Ol0WrZsyG23XU1sbOS5Yz78aDZjB3ajYbzvQqa9wWK18/Tr&#10;X/Phh8/UqF+4mOTmFrBixQEGDRpcrefzQoqLi1EUhdmzZ9OvX78K87bt2bOHw4cPc+ON1avQWxE2&#10;m525c2cxdmx/dLqKwyMcDnj3Xfj4Y+lc+HVV3PGwxBvva1B1NTwpfzGu6mpj/y7Xczd4sMwPP/hO&#10;HKks9LOwsBQp3kDb8PJj5c4MLdEx56/bNT2t7NnucginT4fhcOSgKJI/r5obhw+fITjYQEJCtLvp&#10;HEIIHA6VjRv3cuZMJnq9jvHjB9KgQVSl5/PIkTMcP57GyJG93E0+5eTJVN5953vef/FetJV4o/3n&#10;o9m88I8JyNWIgvCWtMw8XvnoJ95881FCQqr2ANy37yRr1+5m3LgL56wCRQlDiMDLbqz5S3D2tpDA&#10;arEQFG5k5g9zCI4wMHRCT8zFFhStgq4e8gYKVSBUCWGRmfflCrp26Uqb1m38IW9/Iex2O5s2reKm&#10;myr3aL3UUVWBwyGRnZ3Dt98uIywsiILCEqxmO7ENI2jVtRFxjSIJCDGWRRr5qS8uW1EtNDSEEyc2&#10;EhhowGA4m7vBZx/3l+a1177m4QlXERbsfbLDk+k5rNqyl/vuG+duAuCVV76kWbNEunZtTVRUGCEh&#10;gRiNhjq9Ru+/P4dHHhlb4QLw66+XMnHilRXmDaoLtm07hCxLdO9ePjzLefdLZcE+MtnZ2Zw+nc6Z&#10;M1mkpmbTsWPTKnN6eGL69OWMHNmbmJgwd1OF2O0O3vtgDrc/PQoZCRmZYlMJaaezyUzOJeNMHlaz&#10;FUupFbPJit2motEqxMaGERcXSWxseFk5eV1ZjkDvq2L58Y45c9byxBM3VusZOXz4NMd2H2HUkPKh&#10;LEKSyMrO57Mfl5GSkUu/fp247rpBhIV5FuBefvkLJt9zLYEVJMyuT3YdOMmyzbuZMuVud9NlgcMh&#10;sWHDCVq3bl3jxZrdbmfevHkcP36ce++9l9jY88m/hRAeK4WeJSkpicWLF/Pwww+7m7zCZivBZEoj&#10;MNBzzkrKQkO3bhVcf70OVS0fMuiJNh0kNm9XKNFXLBT81clOUemS6O6lBps2QaNGMH/+BsaNq1ko&#10;cUVIEuzff5p27TwX1ZF0Cq+/L/joddd7qXFzmd+PuY6fr0+x8/GbrsctWRLMNdfoSU3N8eeYcsNq&#10;tbFgwcZyCzlZlsjKymfjxr1kZubToUNThg/vTlhY1QLRWaxWB++9N5tnn721xiJ+dVm8eAObNuzi&#10;tUm3u5s88s5XC3j6vrFIdXRbCGDlhp0sXb+T9957qsJN1Qs5ejSFBQs2cuutw861CSFYtGgzY8fe&#10;UOM+2o93CCHOhVo6HIJTp4+xfs3v3PDwcLSBEkUFJgJDDD7dAK8ppw+ncmp3JkMHjKCouIiwsLBa&#10;eYb7uUgI0Gg1fPPN10yePKFa8+yLhRASoJCensH27Yc5cyaL/PxizKUWElvG0bZHU6ITwggIMVa6&#10;+eKn/rhsRbXw8FDy8va4N/upAZ9+Oo8bhvUgOtz7/C0ZeYV8+dMqXnzxXndTvTFv3nr69+9YYXz8&#10;ypXbadIkjpYtXRP81h7pnFhWUFDAvHnraNWqIUlJmZhMFkpKTBQXmzGbrUiSID4+isaNY0lIiCIq&#10;KhSj0enF9e23y/nHP653f/MqOXEijZycArdwkLPiHaSnZ5OcnEVycgb5+SWUlJgpKXHmuikpMREU&#10;HEB8XARRUWFER4WiN2jR63UYDNpzJeRFWSJ1P/XH4sWbueGGwURGeha9PFFaauWlFz7inefvdm6o&#10;KjL7D51i9pLfyczO59rrBjFgQFeCggKqWHRJPP6Pt5n60sV7nt35/MfldO7dgT59POeAupT56ac1&#10;9OzZhg0b9jFy5DgcDu9EJ0+oqsrWrVvp16/fOQHtwIEDHDx4kPHjy+fT27NnD7///jtZWVn885//&#10;dDd7hRCCwsJCJMlGQEApklSxNwpASgpMmCBx8qR3Q35EpMQX8xT6DpIvg6lt3fLIrTZ+men6qxMS&#10;JLZtU1FVyM8vJjzc+z7AG5KTc4iLC3XJ13cWSYIdR45x7dAW5TZKfv1ToWM312u/bqnKbaNcRcFH&#10;HjHy0UeBfPvtsgpzVf1dEULw/fcruP32K9FqFfbuPc6+facpKCjmmmv60KFDE4xGQxX9c8V8+ulC&#10;7rtvLBpNeXG9bpF4++3viAsN4vZxg7124LHa7Hz243L+cWf1qo97RJZ4/6tfCIkK4557rvVqjnL6&#10;dAazZq3mttuGuxwvy8FAsFfv4ad6WCwWAgyBzF8wn6AII0PH9yQjLQNDoI6gsEDn/BLpsvMCczhU&#10;8jIKiY6KJmV/Aamn0+nRs4c/L9slhizLOBwOTCVmFi1eRN+RXWjYIprC4kLmf76ap564qQYVf32J&#10;UzxLSUln165jpKRkkZNdiMlkoVGrOFp1aUJkfCjB4QEosoLAvz67VPGLan6YM2clfds0JTHufChY&#10;VRSbLLz11QJeeeVBd1O9kZtbxJEjyfTp4zk+PiMjj+3bDzNqVB93UwWcF6ZycnJJTs4mJSWXvLyC&#10;MmHKRGFhKaqqEhhopEGDSOLjo2jSJAatVkdQkIGAAD0ajRZJci5WKur4VFXwxhs/8vzzt7mb3HB6&#10;uZlMxaSm5nHmTBbp6TkkJWUQEKCnqMgZLy9JgujoiLJcZaHnwp0NBh06na7S7+Ln0iAnp4Ddu08w&#10;ceIId1MlSEya9AHXDevBr+t2kFdQzC23XE2PHm0xGvVeX3Oz2ca/XvqEN5+pfiVeXyGE4MGXPuOj&#10;j57xqbdpXbJgwe84HA56927rcu5//fVP+vUbQESE5w2A6vLaa6/x4osvlvNSW7t2LadPn+b222/n&#10;9ddfP1dNND8/n2+++Yannnqq2p5ENpuNRYt+YdiwzgQFVe7NbDYLpk2TmDZNdsaPV4FWJ3HnA/DW&#10;NC2l7sa/IDog0WDBanF9LmfPhiuuAEXR1kqArQhF0eBwlPeOA8hIz2PZlhBeeNR1YRgUAgfznWPH&#10;hdhsgqY61+8YHAyFhVFs3XqIhIRIr/udvws7dx5l796TBAUZuOaa3jRuHIeiyHVynk6eTOXIkVSu&#10;usp3YqYQMk8//Q63jRlA9w4t3M1VkldQzC+rtnHX+JqHXQng2TemM+6GYV4XsklOzmLmzN+45ZZh&#10;Luf6t9/+ZMSIMXVy/v/OOMULwbJlS9FoVIYP74XZXAIaHZoExel59hc9xUII5xAnSzhKJZbP3Ei7&#10;1h1p3qIZWq32XMEtP76nuLiYgwcP0n/wFRxN2YMq20hoHnMuN7rLsz9nG2OG9yY83HuP4LrDKZ4l&#10;JaWye/dxMjPzyMzIx2qxktgyjhadEomIDSUkIsjpeeZft112+EU1P6xatZUYvYZObapO9HoWgeC5&#10;d2fwxhuPuZvqEZkPP5zLY49V5O0l8eGHP/PYYzcAEqWlxaSn55Kenk9GRi6lpWYKC0soLCzFYrEi&#10;SRIxMeHExUUQFxdOWFgwwcFGgoKMGI1GJMkZsiFJUrmFRvWQEELmnXd+5K67RpKenk1urrMSZkmJ&#10;8zsVF5vLxDsDERHBREWFEBYWjNHoFO6MRj0azflJub/jvfyRJJgxY1WZa7r3LFmygZiYSDp2bIle&#10;7xR0q8vp01ks+2U1D9xy8QsVXIjJauOpV7/mk0+evaTvcZtN5aOPfqZz52a0atXQ43ctLi4lPLwB&#10;drvRq5ClihBCkJSUxKxZs2jSpAm33XYbdrudBQsWsHPnTm666SZat27N+++/z+TJkwH4/PPPyc7O&#10;5l//+te5yb4sy+VEucoRFBcXcOzYXjp1albOq+lCVBVWrIAHHlC8CpWRZegzBGbP1yIF1/zcXOqs&#10;/cXB7WPdz4dCUpIDu93O8eOptG1b/UqulZGSkk1YWBCBgWfTZLiiC9LTKM6C2a1w5yezFK69ubwH&#10;hgw01Fpx1egk7PZIFMX5eX5csdsdzJ27jqefrl6lcG+w21Xee+8nnnmmeuOGt+TmFvLCCx/z78dv&#10;ISYy1N3sNSnpORw+kcLQfl7mdb2A7Pwi/vX+j7zw4v+RkOBdzs/U1BxmzFjFhAlDXMIKrVYNQgQT&#10;EFD5BoGfypk/fwHt2zegefP4MrHAyeYt++k7vqvLsX8XnB54kHIyi/yMEjq36sHh/cdp1qypRy9h&#10;P9VDo9FgtVjRaLTMmTOHVl0b0bFvK0rMRej0WiQFpwdkJRzcdpIIxUi3bp5z1dYNEiCTlJTGvn2n&#10;yMzIJT09D5vNRmLzWBq3TSAiNoSwqGAUjeKcD1b+tf1cJvhFNT9s2XKQkoxMhlVnsqPIPPmf//H+&#10;+0+5W+oVZ7GCiiuXvvLKdwQHBxAbG0Z0dBhRUaGEhAQSHBxAUJAzieNZoaw2C10nctniwkZGRh4Z&#10;GblkZuZTWFhCUWEJ+QUlmE1WhIDQqCAi40IJiw4mJCKQrJR82jduWCaKOL+Lc11e2+/k53LiwIFT&#10;REeH06VL9QoW1JbTp7NYtWQd9954PufMpcKh42dYtGE3kydPdDddEhw/nsLMmWu4+ebBBAR4Fi4u&#10;JCsrn717Uxk+fESNBNCzCCHIyclh5cqVWK1WIiMjGTVqFIcOHeLnn38mNDSURx99lKKiIr777jtC&#10;Q0O58cYb0ev1pKens3btWiZMmFCW58Zd6KkYq9UKqGi1pUiSBYejYmFOCMGhQxKPPQaHDrlbPdOw&#10;qcQ7nysMGCF74et2eXFNNyt7drq2PfywxPPPC4qLzQQE6OtgHHJl165jdO7c3KPQazJZmLvMxnOP&#10;ue/aSyTZtcjlNTUA2oVbKcx3bTOZIjEYJGbO/K3auUKFEKSn5xIREUFsbAg//bSGK6/0nefVxWDR&#10;ot8ZO3YQcXHe50L1lg8+mMe9944hOLh6BZOqYuvW/fz4w1Leeu4udHUgChw8noyqCtq3bOhuqpBt&#10;e48xa8lG/vOfh70u7JSZWcD06b9y001D0FxQSOHQoWTat+/tcqyf6lFSUoLRWIKqOjeiL2Tv3lO0&#10;Hd7c5Zz/vRGoNkFBXjGR4VGc3JPGyYOpDB48GKVald7/nhQWFrJjx06GXz0Us5RPSsYZYhuHo9XX&#10;vC8qzClh98qDTJhQF6KHjBASSUmpHDx4hsyMHNLScrHZ7SQ0jaZRq3gi48MIjwpC0SrI/rxnf3n8&#10;opof9u8/zd6tu5kwuhrJkWWJJ175ig+mTi5zzL84fPzxL9x//ygfhodJ53YdioqKyMrKJzMzn7y8&#10;QgoLTeTlFWG3OyjIL0ar0xASGURYdDChUUEEhxkJDAkgKCwAnVaLpEjIMkgeBMDi/FICiuQKxUE/&#10;fw/sdgc//LCS55+/vVaCS3UpKirllZe/4O0pd7qbLgmmfruI3gO60qePd2E/9cXcuesoMJnoN6oz&#10;YWYdajWGPCFkli7dSr9+VxAV5Z33RUWYTCaMxvNFBXJycvj555+57777+Oijj5gwYQI7duygadOm&#10;tGjRgldeeYXnn3+e4uJipk6dSsuWLbnpppvQaj0XffGEqgqOHTtKgwahGAzWc6HzFVFYKHjvPZmv&#10;vpK8Cg0NDJZ45CmJZ17W4OZEdVmyfcV2xl3dqZyH344dEBWlIstKvY+lf+48zF13tSYvx7X9rS8U&#10;br2v4oXxE3famfude+hxCIMG6fj++xUMHdrNxXYhsizhcDhISsrkwIHT3Hrrleh0MlarA6PRual0&#10;/Hg6BoOvxvSLQ0mJiY0b93HPPSPdTbXm1Kl0Tp1KZ/DgLu6mGiLx/fdLyE7L4vG7xiDX4WC0etMe&#10;WjRNoJEXVaan/7yG3FIT//jHLV4n4i4oKOWTTxYwYcIQlyJWO3ceoXXrHgQH122+wr8TJSUl7Nu3&#10;lR49ynv5qIqMHPfXemZ9gepQkWQZu0Vly7LdtG7WnvjoRKw2C3q9vtrpGf5qZGZksmv3Lq6+tT9m&#10;tRBkqU4FSAWZn6atqGY+axlVhdOn0zh+PIW0tBzSUrNxqCpxjaNIaBZNdEI44TEhaDQKch1+Xz+X&#10;F74U1ZSXX375ZffGuuLNN99gypSH3Jv91ACz2cqO7Qfo3aX8QFkxEis27uKqq6+o94XAhSQnZxEa&#10;GkhoaKC7qQokwOmhkZNTyOnTmRw6lMy+fSfYtu0Q69fv5rffdrBu3S527z7G0aNJZGXlo6oqoaGB&#10;NG0aT8eOzejevSVr1+7izufH0Kl/K1p3a0zj1vHENowkPDqEwBAjWp0GWSOf84jzhM6gRSqueqHp&#10;56+NLMukpeXQrFk8xnqswqnXazlyNImTp9Po0Kpuw8/qgj5dWvP+Z/Po3ac9BkP9nZeKMJutTJ06&#10;j9Z9m9FzeHv0Bj1qoa3C59sTkiRo1SoBIUrQ6TQkJaUTHl6znGvuYlhmZibJycm0bt2abdu2MXTo&#10;UGw2G8nJyWi1WrKzs+nRowfTp0/n9ttvp02bNsybN4/NmzfTokULF4GuIiRJIjIyEp0uCJvNwIoV&#10;G4iODq7w+uj1EoMHw6OPCuLiBOvXOyeqFWGzwu/rBO/+18HhvSrDR8hojN6f30uNpT+Es3at+2Rb&#10;4aWXBH/8cYjY2HCvhQNvWbp0C82bN6jwvkwpjufbT90vgsSXczUVeqkBSCos/Mn1dU2aKAwerKVj&#10;x+YUF5/PkKcoMgUFxQQGBrN69Q6EELRr14QGDaLp0aM1Wq0z95JWq5z7nhERQZSUmKBMvF29eid5&#10;eUUkJHif9/VSQ6fTsnv3cbp0aYmmjhddoaGBzJ+/gb5927ubaoDEq69+SdOYcO68fmiF905Nadow&#10;ll/X/kmD+EiMes+edQ4h+O/Hc2jetikTJ4722nuzpMTC1KlzufXWYS6CmizradCgPXq9577Jj3do&#10;tRbi4929WmH16h3Ed4lFe0klf780kcqiUBSNROM28QTGyojgUrKL0kjPTSM8Kohtv+9Gq9UQGFjd&#10;dc3liSzLrF+3gabdo5EjTTTvmoCq2JAV57qpLhEIdm44RJ/e7Ty8t1QmnqWze/cJNm3ax7Jft7Jh&#10;426OJiVjlu1ENgmndc8mdBrQmq6D2tC8Y0NiEiMICg1A0ShI5d7Tz9+JE7vTCA0NpWlT79NpeYvf&#10;U+0yIT+/hC8/mc3k+8a5mypGgufe/p5XX3vkola+SUrKJCkpk/79O1zgVSZRUlJCTk4ReXnFFBY6&#10;/5uTU0hOTgE2mwONRiYkJJDQ0CAiIoIJDw8iPDyY8PBgAgKcpb01GrnKRY4Q8NprM7jrhTHupmqh&#10;OlSOrz9Fy1Z1XanUz+WGyWRh8+b9TJxYv/nNhICfflrJju0H6NmpBb26tKJBXBR/7j/Oth2HuWPc&#10;EIKDqhZbfEVxqZkX3pvB1KmT3E31yrZth1mzbifXPzgUY5ABIQRL/7eRUSNrF1ZkNlvZuvUo8fGN&#10;aNu2ba12rJ2eQEksXLiQu+66i9DQUAoLC1m4cCFnzpzhhRdeID8/n48//pjnn3/+3GeVlpai1WrL&#10;iXTeoqoqqmrm6NE9tGpVdYjXjh2CKVMUDhxwF3Y807ItvPGhhr7DLp/QUEnA6Z3p3DAmktRU12s6&#10;dSqMH+8cg8PC6noBJTh8OJnWrT1fh5UrtvPP/3TnzEnXRcCk/8g88WLli+Oko4J+rVyLFQwYoGH9&#10;+jBUVfDLL7/TvXtroqPDOXbsDM2bJ3gduneWlSv/pFOn5sTEOMMlJenyz9eWlpZDenouo0f3dTfV&#10;mg8/XMDEiVcSFlbzXGElJWaef/5jHpwwgrYtPN83dcVXP63ilrEDCdS5Cmv5JSb+/f6P3P/gjbRt&#10;29jFVhklJRY++GBOOUFt166jtGjRldDQmueD8wO7d++mXbuIctEUkqRgj5ZQtJXPlf14j8PhwGay&#10;YzAaSdqXybHdyVx99UgcDjuSLNVqbnCpIUlwLHMfjdpGIddT2PCq2VsYM6IvRUUmkpMzSUrKICU5&#10;CxWIjA8ltmEEsY0iiYgNQ6vT1KmnnJ+/Nr70VPOLapcJqip49eXP+eeTtyKEoLTYREFJKYXFJgqK&#10;TRQXl1BUVEpufjG5BUUUFJkwmS0Ul5p5990nCQz05UL77IRfwmazkZ9fQl5eMQUFJeTnF5CdXciZ&#10;MxlIklQWAioRHGwkNDSQsLBgIiODiYgIISLC6Zar0choNOd3xOuCadN+Zvw/hrs3VwtVVTmy5iRt&#10;2vh2Iuvn8uC775bz1FM3o69F7oiaYjZbSU7OZPPmPSQnZ9K1ayv69OnECy98zNSX/g9NFUKzL/lz&#10;73HW7TrCU0/d6m7yOQ6Hyvffr8QYaeCK0V3O9SFFOSUYis72P9VDCMGaNTvpcEVropuEUVpsRmfQ&#10;cnRXEh1adEOy1kzcOosQ5ytfWa1WXnvtNZo0acJdd93Fxx9/TL9+/Vi/fj0JCQlce+21debJYbFY&#10;yvKulWC3m6rcnMjNFbzyiszcuZJXoaGh4RLPvSpx14Ma7JW/9UVn9Zxt9O3akZYty3/R06fBarVh&#10;NNbuOntClqWyQhSex7qthzK4fnisezPHSrQYAjy/5iwSkCg784Oea5NAVZ0hfRaLDb2+7n/TnDlr&#10;6devg3vzZYMQghkzVvHss7d5dZ9Xh2PHnGFJAwZUIzeuB5599kPun3AlzRNj3E11zofTF/PIHaPO&#10;hZceOZnKZ7NW8NJL/0d4uPdhmiUlVj78cC433jjIxVNWkrTY7WHo3IS7ywVZlhFCIFTBgQMHSElJ&#10;YfjYARw7fILjR08wYtRgZEVhzYoNtGjdlEbNE1g9fwt9evet80IMq1cvZ9Ag12dPCMGpglyato93&#10;afdTx5T1szaLg53rDtGsaQviQhPJzMwiNja2mgWHLg0kSWLz5s10H9MMWal8vKlrju9N5vDOU8Qk&#10;hhPfJJqo2FA0eg1KPYl6fv66+EU1P4DC44+/dS55f3BwIIGBBkJDg4mIcIpS4eGhBAUFnhOlFKUu&#10;xCmnV5nVaqGgoJSCAhNFRcXk5BSU5S7Lw2KxoygyRqOOwMAAQkMDzhUciI4OQ6/XodUqaDQKH300&#10;v5px8nXDd98tZ9gdtd95VnIlHCaLe7OfvyH7958kPDyEnj1bu5suGrt3H2XV0t95+v+uczfVK1/M&#10;XEGnXu3qNb9aZmY+33zzK8Nu7k18E9dcQEqmwGFz9drxBkkCKcyITW+rQHQS5GYU8ufKw1wzYgyq&#10;qN3EWQjBp59+ykMPPYTJZOLTTz/l6aefhrIcbMuWLeO2225zf1mtUFWVvXv3Eh1tJCbGiCR5+p3n&#10;sVgEX3wh8f77ElZr1dMHjQZuvFPin29pCI6ozVjkGySLBDkWevcWJCe7fr+oKJk9e1Q2bNjHFVfU&#10;vVC0aNEmRo/u63GMliWFIVc7OLzXtf3KayW+/qVqMUwCmhmtWNyS3VmtUdTQydErduw4Rmxs9RL9&#10;O8VFAcisXLmNDh2aER9fszDruuDAgdMYDDoGDKjb/svhUJk6dR5PPXWjuwm7XWXlym2MHNmnynQd&#10;druDyZM/4J+P3Ux4cF17T7riUFXe/d8vPPPgeJb8tpXtB07y/PP3VGuDwmSy89FH87j22n4EXeBJ&#10;vX//SVq06EpAgG9/Q10gyzIOh4rVauXw4cM0a9uQ0KggNm3aRMOWMcQ2isRhc6Boq170CxUKsguJ&#10;CWxKabatTjZKhABVzQBcSv4iVIEpTCUg2Jcb6348IYRKcb6Z/Oximia04Pflf5KY2JBGjS6PjXmT&#10;owhLQA7B4Zf+8+nHT1U41QyJFdP/9Itqfii7JericjlvLQCz2UJRkYmiIvO5JP8ZGXlkZxdgtToX&#10;knq9DqPRQFhYINHRYcTFhRMZGYper0Wr1ZTlWZG9+m7vvDObSZNudm/2OQsXbqLr6Hbl3OKry8af&#10;d9K/d13kRPFzuSPLMt9++yvPPnsbtbyt6pSvvlpAk+hwhlenUnAdkpVbyKsfz+HJp26lSZMEd7NP&#10;WLNmF/sOneTaewehccsZs2XZHvp0bOPS5g1ZWfkcS0un70gvz6MQZJ8uJetoMe3a176vWbhwISdO&#10;nOC2224jOjra3ewT7HY7y5cvZcCAdl55N2/Z4gwNPXbMOzGxbSeJqZ8rdOhzaYSG7vn9KM2iotmy&#10;JYC77nK3wpIl0LmzjN1uq/NqeTabA4vFQlBQeW8VIQTb9h9m/Mg25YomHDdp0RvKi3CeGNbRyuF9&#10;rm2pqeHEx9ftb7kQu12QkeFWVcENm81BQUEJ8fGR7Np1DKvVRteuLcrmEM7ftnXrYXr1ujgbFna7&#10;g5kzf2PKlLr3tv3ii8Xccsswgt1Ejk8+WUCrxGh2H03hvvuuJSSk8irFBQXF/Ptfn/PalDsx+Di9&#10;h9luZ8rr0+navQ133DG6WgV6bDaVqVPncM01fVzy6sqyhowMQVxcnMvxlwJCQFZWJulp6XTs2YZd&#10;u3dhsZXSY2gHhOxAqKLOPGYWf7OBUSOuRVPLyq1CCFJS9hEfH+FuggRdRc6wfuoZq9mGXqfn2J5k&#10;TuxNZdTIUdgsDhSN0+PxUkCSJPYd3U2b/n7vRj+XHzISKs4IgGO7krCYbHRq35Kt6/ag02rIyCj1&#10;i2p+quLsiCkoLbWW/ZkpLS0hK6uQzMxcMjPzMZut2O0ONBoNGo2CyWShSZM44uMjiY8PJzIyDJ3O&#10;KZRptc4qX96IZd7yxhs/+mSiWhXr1u0mql0UYdHehyt4Yt38PxnUq253r/1cvqxa9SdXXtnT80T2&#10;oiHx3HMf8o+J1xAfXT1vD7tQ+ejbxTx+9xikGszCN/x5kEWrt/Pvfz9QL0UcHA6VTz75hSadEug2&#10;qK27GYC07ek1uj62CAWt0XXhpKoC4VAr9UawW+1oZD2lSRp0ir5WXggmk4lFixZx5swZbrjhBho3&#10;9j5/UW1QVRVJsnLy5D4aN658Yi1JkJ0Njz8us3at8Gq8CIuAtz5XGH29glo77bHmqGA6UYRer6eR&#10;h7ofLVsqrFljw+GQUHwQ+qIoWhwOz96TJrOFa8dpObjX9eR06q6wdHvF95470z9x8MIjDpe2Dz8M&#10;5NFHqxZMa0pWVgH5+cXn8rMJIRBCcPRoCqGhwbRv35RTp1Jo2DCGwEA9IJGamocQrt/TZrNz+nQm&#10;LVrUjzDvzpYtB+jduy2JiXUraB86dIbMzDwGDjwv1n/z7XK6tYinc+uGFJea+fyndVx5dS86dmzm&#10;8lp3Tp1K57OPZ/PGs3c6lSAfYLLa+Nf7PzJ0eC+OHcvg4YfHekge7hlVFbz77hyuvronERHn517J&#10;yRk0btz1gnlr/SOEwGazk5+XR1RsJNpAmcULl9C+d3MSm8VQajKhN2prvTniDYbCaKwlzr60Nqxf&#10;v7ycR60QAnuM4i9QcMkisFsc7N1yjKbxrYkMjrmYjwUAG/5YS59Rbf0VMv1cspxdn6ioFGaWcPJQ&#10;Ct17tcGUY2HX1oO0a9eUwEA9DodT77iQVav2+UW1vyfOm8bhcGA22zCb7ZhMVgoLC8nOzic9PY+s&#10;rDwsFjuqqiLLEhqNBp1OS0REMHFxEcTGhhMVFYpWqykTyzRlRQucl/1//1vKzTcPcXHJ9yVvvTWL&#10;SZNuqpeJyoXs2nWMEr2dJm1rN0FXbAqOTGfFMz9+SkpMbN16mNtvr12+vrrGYrEz6en3+ODFeysI&#10;WyzPqbQs3vvyF7p1b0NMoIFrBvdwP6RiJIlp3y5CFxTAAw9c7zGcra45fTqLGT8sZ9xDQwmJKF/t&#10;DEDNVZFNruEw3pCUkk2jXuX7ipWztpCZlMOQ8T1IaF4+19WFCCE4fSiN1omdsBU7q4nVFLvdzu+/&#10;/86gQYPcTT7FZDJhtZYSHGzDbq8oBPY8ZjNMnSr4/HPZq9BQRQO3PyDz/KsKgWG1OEHVJCMph2Cr&#10;jqBAPffeC7/+6n6ExN69gnXrNjJ2bH93Y61xOBwcOZJC27bl1TwhBFJQMInhxe4m9uVoCatGCG3y&#10;EUGf1q7C3ZgxOhYuDHFpq2s2bTpIWFggW7ceYPz4wQQFGcomt54FwWXLtlYgIMl1ntfMWywWGwsX&#10;/s4TT9zgbqoVNpudadN+5umnb0IIWLx4MwGSYFjv85sCApi/agf5Jit33HFVpZVIt28/wIqlv/P8&#10;wzd4o2dXi5TMXN787GdeePEeYmMj2bHjCEeOJDNhQtWLEVWFd96ZxVVX9SIq6vz9lp9fSmGhxieV&#10;1yqjtLSUgCAj69avpbAwn2vuHITNasWu2jEE6OplzKqMvH0SUVGuaQuqTyEOR5FLixCCogA7IRH+&#10;EL7LgYyjhYRIsQQFeZ7T+BKLxYImygqBbjkD/Pi5SEhlXmdChaTDqcjINEtsyJK560hsEEX79s2w&#10;2+1lY6R3fbhfVPvL4UxObDbbsVhsWK0OcnNzSU/PJTMzj6ysAqxW+7kdXkVR0Ou1xMSEERcXSXx8&#10;BOHhwS5CmVOkqv6lnD59BaNH9yYysn6qLn3wwVwefXRchZNrX3HkyBmOZaTTeUDtwkny0gsId9SP&#10;AOnn8uDHH1fx6KPXYzReWomWT5xI4avPf+a1Sbe7m8rxzdzfSM0t5Nln70Cj0TBp0lSevmeMV55u&#10;ZpudKW9N57bbrqFnz3bu5jpHCMHChZtIzcrl2v+rWGQqLTJRcryI6Ojq5XeyWGycysumdXdXr7DD&#10;O06TeiqLwdd1Z9VPWygtNjPm7kFe7eaaTRZW/vAHo0Zei1bRejv2XzIIIdi+fTvh4VqaNImsMu+a&#10;LMPmzfDoowppaa4eSBXRtqPEj3MVYlrJNRjJvEcRMjuX7adLl+Y88AAsWuR+BNxxB7z+ulLOe6qu&#10;yM4uJDw8yKNImZ6ey8tvBrN4jmviszYdZVbtqZ63ialY0DLYVVRLSJBJSam+56avyMjI48MPZ6HT&#10;abj3Xtfq5kIIFizYyLhxA1za64uff17PPfdcS2Bg9c57VXz99a/cfvsIdu46yslDSUwY2cv9EADO&#10;pOcxY8lm7r57NLGxFc/RFi/eQPrpdP7vprrb3Nm04xALftvGf//7CNoLPHN//fUPNBqFESMq3nRx&#10;OARTp85hyJBu5yrDUua5ptXWX/V0m92GMVjLxq1raN+nOQHBBq8XXvXN0m9/Z8zVY92bq8Xp0ydp&#10;0OBshIkTIQTE6ZA0l+bv9lOek/tSaBHd1Wfep56wWq1s2LaKweN7upv8+KkXBFCYWcSZExl07tqK&#10;tGPZHDtwiv79O6E6HNg9eJ3VBL+odpngdCdXsVodZTlD8klNzSE11SmWWa127HY7qiqQZQmdTkNC&#10;QhTx8REkJEQRGGhk8eLNTJw4HK0vMwlfwOzZaxkwoCMJCZHuJp/w3XfLmDBhOLp6dkVPTs5m/bY9&#10;DBpX8UTQGzLO5BAr1y6E1M9fiyNHktFo5FpXdPMF8+evxVFcyvir+njciS80W3nhzencdvs19Onj&#10;Gjby0EOv8+E/76tUAD+Zls3bn83jtdceJSzM9zurJpONTz6ZjzFYz3X3D3E3u2BPc6BRqy+KKMEG&#10;HCGu3jGmEjPzP13DrZNGnmvLzyrkl6/WMfymXjSowmvtQrKSCjm9K5uePXrWu8duXaCqKosXz2fY&#10;sK4uVfwqIisL7rjD6fnlDWER8MU8DVcMlBBehpl5g2pT+fO3Q/Ts2AJJgrFjBdu2lX9/vV7h558P&#10;07Jlw3MhjHWNLGtRVc+hn6fT8rmiZ3kheMMRDU09VCetDAlIVKy418+w2yN9EtJaHZKSMpg27Udi&#10;I8N46NarefPzn7n3/uvLzX1KSkwEBl4cMaSoqJQNG/Zw332j3U214uDBU/zxx2EspSbuv3FQpb/M&#10;7lD57Ke1tGnXhOHDu7ubz/Hhh7Np1yiOYbXMpSmAL2cvxyIkHn30Zo8ett99t5LOnZvSuXMLdxOq&#10;Cp98Mp/evduSkHDe8yozM4/cXJn27X2/8SLLMguXzWfYzT3R+aDCrS+QUZDSayd2r1ixgqFD25Ub&#10;601GFWNE5Tn6/Fx6rP5hJ8OHjSh3PesaIQSEl6Aa/FE4fnyPqgrOHE0nPDSEMGMIi+espUXzBrRq&#10;1RCbzVpuDlDX+EW1i4gQzl03u13F4RAUFxeRnJxFWloOqak5WCxWrFY7NptTLFMUmfj4SBITo0lI&#10;iCQqKhSdToter0Wn03qcoFzI//63hHvvHeXe7DOWLdtKmzaNaNKkfpLFLlq0mauu6oFO59uHxp28&#10;vGLmLFjHqLtrt+MtBEipVvdmP39jJEnixx9X8fTTE5Akn3WnNWby5A944s4xNIg9P2EXwIIVf7Bu&#10;237eeOMxDAZXL7vSUpUpU97lrnFD6NahuYvtLPNXbGHXkST+/e8H3E11jhDOSnGLFm3i5iev4vSh&#10;NHatO8yN//A84czPKiTMWv1FhMVswxICIdHnQ2WEEHz/1hImPH4VOkP5fmvlrC2YSyyMvnOg194A&#10;QhVIKKjpQcjibEj+5YUz5YCVtLRjxMRU7dFoscBbb8FXX4HDC61TluGuRyT+9ZYGxcvE/BWiwpH1&#10;J2jVMhEQ9OwpkZbmfpCThQsVWrcuKRNy6p6kpEwiI4M9FoJQVcFnMzS89pzrCYpvKLEtqfy95w2t&#10;gqyUlri2mUyRGGp7TmuAqgr27DnKV18toFv7Ztx+3SB0ZVUkS01mJr/5Hc8/f6/7y5AkBVW1e3zW&#10;fYkQgunTV/DUUzdhNNbs/HvCarXz2WeLuHtMH4KDvLvPft91jK37T/HoIzeh1ZYfZ4SA55//iLvH&#10;DaZV0wbuZq9wqIIpb0/nqquvYPhwz95zZ/nww/mMGzeAxMTzwpkQ8MUXi+jQoanLnNK5zIhFo6m7&#10;c+gJq9XKzr3b6TGqpbvpsiB/v0xkZM03uO12O5KU4d7M7Nmrufmpq92b/VwGnNyUT/OmLXza9y1d&#10;voSr7qz8effjx1uEEEhIFBeWcvpwGp07t2HvpsPk5+TT74pOCIeKKtSLtqnsF9V8gKoKVFVCCAmz&#10;uYQzZzJJTs4mJSWL0lIzFosNs9mG3e5ACEF8fCQNG0aXeZZFotNp0Ou1GAx1mYtB4fPPF/DAA2Pc&#10;DT5j8+YDREQE0bp1+dwuvuD33/fRrl1jwsPr19vLarXx5TdLGftA5d4tVSGEwHy8CKPRu4mwn78H&#10;69btZMiQbsTH13xC7CtUFR555HU+ePFe9DotNofKlLemM+LKvlx9dV+XY4WAJUs28Ouvm3j3ubsw&#10;6MuHtKqSxMvvzaBTtzbccMMwd3OdI4Tg888XERgVyNAbzocm5GUV8MsX67h90mg0+vODs6qq/Prl&#10;BkaNdv1t3rDgl42MffiCgVYI5n7yGwOv60pMYsXXNjezkAVfrGHkbf2Ib1q9xOa5GQVE6BKRzU6v&#10;qLobT+oHs9lMfn4eUVFqmahc+feXZdi2DW66ScFi8UJdA1p3kFi9UYMIrfy93RF2lYX/W8/Y0X2R&#10;ZIkPPxS8/nrF7zFlyj4efdTVY7OuOXkynaZNPW9i/bZmG/93b09sbvs2M1dqGDC8ZhPQR26x8css&#10;12ne+vWhDBjgW4HjQlRVsHTp7yxevIFxV/bmygFdPd4l//34J0aPG0ZUlNNTTwiYO3clR4+cJiQ0&#10;iEcfneD+Ep+TlZVPenouV19dt4tOu93B1Kk/06FFAlf2a+fxfLhTVGLhve+Wc9edV9O4sWfv2Kef&#10;fp/JD4wjLrzicFFPFJSaeea1b3jllQeJvWADpiJUVfDmmzN54okbMBp1CAFffbWEVq0SadHivKhX&#10;VFRKXl495FATgkPpu2jZtf7CS+uadTP3MnRI7RZ6dntyuTHEbFYxNPfPWS9XREYwGuGb66c6BJao&#10;dHT6+o0e8nOZc3aqp8KZ42nEN4hBa9WyZO46OrZvSsNGMVittnp3oKkc55f2i2peI5UltpVRVSun&#10;T6eTnJxFUlImRUUmLBYrJSVmzGYrqiqIigqhceM4EhOjSUyMxmBwepQZDPoLFFSfnR4PaPjss595&#10;8MHr6u1zDxw4hcOhVpAkuO45eDAJjUamZcv6nfgIIZj28XxueLR2OUdUVbBh1nYGDersbvLzN6a4&#10;2MTq1Tt56KFr3U31hERubgEREaEe+w6Lxcakp9/nltH9+W7BOt5++3GCgwNcjhFCYvLkDxjSsx2j&#10;hlYQJq1IPPziZzz33F00bOhZGKhLioosTJs2l7EPDCYsqrwQ77A7+O6NJYx/cBghUU7vMskhIdIt&#10;7od6hdRAj7jg/B3bnUTysQzv8owIWDl7CyX5Jq5/cFhZSW/vcdgdLJ+xhf49BxEZFYmqVu/1lwJb&#10;tmzBaLTTvn2Tcgs7dyQJMjJgzBiZlBTvfmtYhMT73yhce61MRYEqipBZ/ctWhvTvjhYT//63lu+/&#10;FxQUuB95IRI//ZRKjx7R9Z6a4EK+mmnm5cnuiyeJZFHziemxQyqD27oW65gwQcfMmb4tVuBE4bPP&#10;fmLnzsM8evs1dGzbxKmUVYAQgkde/oJ//esBfvzxVw4dOsU/H7uZBnGRPPf2d0y8cwyhoeX7AV8z&#10;Y8ZKnnnmNucKoo7ZsuUgmzft5fE7RiBXfGrOI0l8O/93dIEGbr11RLnvZLc7eOSRN/n43w+g8ZCz&#10;zxOHjifz8YxlvP/+05UWRXDHbLbx5ps/8uKLdzN9+mKaNk2gVasL53aCY8dKaN26drlsq+LQwUM0&#10;6xeBoq+8z7nUkYsDkYpdx+XqIEkSKSl7iY314DncoPwGmZ/Lg+KCUg6uTqNP3z7uplohSRJqRAGq&#10;tmbzJT9/H0qLzCQdTqdTxzasWvA7Gknmiv4dUR0OkC6tzWBJkrDZHKiqHaMxgu+/n0/Hjl3o2rUr&#10;paWlrF+//u8uqjmFMrCf8yZLSckmP78Yk8lCSYmFkhITqioICQmgYcMYEhKcIZiBgQYMBh1Gow6N&#10;xjX88hK6B8rQ8Mkn83j44bEeF8a+4MyZLNLTc+jZs427ySecPJlJampmubLfvkYIwbvv/cQtT5/P&#10;iVQThBDYU+xoL8EwPz8Xl9mz1/DYY+PQloUz1Rcmk50pUz5g1KDu7DhymilT7nI/BICVK7eSlpbJ&#10;xImjyg2Amzfv4bvvlvDfSbcTEeI5N9rW3Uf535xVTJ06GYOHMMi6Zu3aXWz78zA3P3FlpeGRQghm&#10;fbCcboPa0Kx9IsVHnUngq4MQggULf2fcBV5qhXmlLPp6Hbc+NdL7sUJAXnYR8z//jatu7UeDZjHu&#10;R1TJ/k3HkUsdREQ0Iz4+rty1utQRQiCEypw5s7j++kHIXuRFs1gEb74p8cUXktdjX0AgDBwh8flP&#10;NjLOZGHKt9CtfQvys4p44AEjq1cLzGbKNtsqQ2LbthLi42u+mPWWFSu2MWxYd48FCgwBepo0sVJc&#10;6Pr7P56pcN2Eiu//KrEIEg2u+duaN9dw7Fj5vG11hd0Ob731DadPp/H8g9fTKDEGqcrr4OSrOavY&#10;tvsozz04nsYNos/d/yazlZemzuTJJ6suvFLX7NlzjISEKI85xOqCwsISPpz2M7eN7kuTBhV7xF7I&#10;kdMZ/LxqB489Np7AQNfcf1lZebz26te8//J9YK/cG/THhes5kZbN88/fS02icYqKSpk27Wd69mxD&#10;+/ZNzrXbbHaMxkYI4d11ryklJSWYQjIIj65/sbWuKc1SCXZ49kD0FoslFY3GtQ8pKChG1ygQY5Bv&#10;ckT6qQdUkDOivZ+LeMH6dRvoPa4lGl0txhc/fx1UOH0klSbNG6IWOli5cBM9e7YhPCwIi9WGXq91&#10;hnbW5U1YCxRFJjMzl6ioCLZtO0JaWg7jx4/HZnNgsVgwGJy5WN2/7vLly/+KoppUJpQJMjNzSUnJ&#10;Jj09l5ycAkwmC8XFJoqLzTgcDvR6LQ0aRBEXF0lCQiShoQEYjXoCAozo9TqkcyrppXOxa4bCRx/N&#10;5dFHr/d6YVFbCgtL+fPPwwwZ0tXd5BPS0vLYsmU/48b1dzf5FCHgjTd/5I4ptU84rDEr2HMq8pPw&#10;83clOTkTk8nK4MFd3E0+Y926P5n/8xpefepWAgOMfPDNQvoM6Ebfvh3dD60AhX//+1Max0Zyx7jB&#10;FeY4SM3K4/VP5zF16tMVHlN3SHz88Xwad0igy8DWXvXpQgh+m/0HeZmF3Dh+sLu5SsxmK8TpMAQ6&#10;d/OFKvju9cXc8dxoJC9EIXdUVWXNvG2UFloYe+9gHF56uKgOwboftzFkqPMeEkLil18207dvXxIS&#10;EtwPv+Sx2awYDJCZeYKwsKoXvULAmjVwxx1yOQ8cX9CunYb33jtJ+/aJXt1ntSUtLY/4eA9eJMBr&#10;bx7hkw9bubUqnLLKaLQ1/25CFTTS2FwcxPR6MJvP58KqKwoKTLz//vcUF5Uw6d6xxEaFVvu8np2S&#10;enrdO18uYODwXjRoUDvhobo4HCqzZq3mmWdqFn5qszl4+un3eeedSegqcBhyOFS+/34lQVqZG66s&#10;wFPYjTe/+pXHn7zR4ybHkSNJfPPVAl6fPNHdBICQJV5+fybderbl2msHeTzf3jB79hoCA4107Xpe&#10;cLRYbGzfnsTAgQNdjq1rUjKTiO1oqPF3v9Q48Mdx2iX2rHQTqSokKR+73S2JImCNlDzmBPVzeSAQ&#10;ZJ3JJ0JtjF5fB+KoAFN4GjpD/W4C+7n45GcVYiqx0DC2AUvnrCU8JIievdpitdjQaGTks/3pJdCv&#10;Ohx2UlNzSUxsgBA6fv11LZ06daZJkybk5RUQHByMRqNUS+y7bEW14OAgFi36kezsAkpKTBQXmygs&#10;LMVqtSHLMgkJkcTEhBMXF05YWBCBgQaCgowYjc5BUpadCqO3J+ryR2HatDn84x/j601UEwIWL97E&#10;mDH93E0+IS+vmLlz13DfffWXN+4sr702gzufP/+5ctnOuYqK3eagpMBESFQQxYUm9qw9QofurYgI&#10;DWb+rNVERoRwxYBOHD1wGqEKWrVqeME7+/HjXAxOn76c55+/vR7GIg2vvvo5jWMjuO3agS5C1+TX&#10;v2XylLu8Sh7vcAgeeeQNPnnlgfMDaQV8O/c3mrRtyuDBFVegqy3p6bn876uljH1wiMdwz8rIzy7m&#10;wJqjZGbmMXZs9UR7TXQQdt35RFYLvlhL/9GdiUqo+hxWRnZqHgv/t57hN/amURsvwmVVUFPM5YRL&#10;IUCSjKxdu5MRI0ZcdqGhRUVF5OfnkJCgQ5JEZRGAUPZ7Dx+Ge++F06fdrXWBnhdfPMSDD/o4z5Mb&#10;lU38hl1p5/AB1wXOW5/L3Hp/7Rc9naKt5Ga7tlmtUdRVka1Tp9L49NO5RIcFc8+Nw4gIrZ6nqLdY&#10;LDamvPsDkybd4W7yOWvW7KRPnw60aBHvbqoUh0Pw5JPv8Oz943j905+ZNPl2mjTxLJCLsoIsvy79&#10;g0l3XVnhvQLw1bz1DBnRk+bNPb8XwMaNO/lj4y6evnesS7vJbufZ177h0cduplWrxi626rBw4Sbs&#10;dge9e7c91yZJoCjxqKpU6fevLUuWLeHKiT2QPXh9Xq7YzA70ebG1Om9Lly7iqqu6uTcjxRkQyuU1&#10;bvhxQwh2Lj9Njy5epKOoghPHT9K4X1DVjtx+LktsNjtnjmbQskVjMk5lsXvrYfr374xOq2AxW9Dp&#10;tM45fy36mrpCVVVOnUqnqMhCjx7dWb9+K4GBIXTr1hWbzZm6QlE0dfZVL1tRLSQkmD17VhEUZCQ4&#10;2IgsK8jyWbGsjs7OXwqZqVPn8PjjN9SbqAZaZs1awYQJtUvg7y0mk4UvvljMP/5xfb3fA2+9NYuY&#10;2DCuGNiJoMBAjhw4SVBQALHx4RQXmdBolHNVEM8ufpxfsX6/p5/Ll3XrdjF4cFcSErwL4akJSUkZ&#10;vPnmt0y69zqaNizvsWGx2Zj0+rdl+XGq3vE+dOgUv8z9jWcfuN7d5IIQ8I//fMnLL99PZGTdh479&#10;/PN60nLyGHP3QBQvvrc7cgGoxVbS07P57bed3HbbcK+e3dTUbBJ6nl+Y7lx/CEupjT5Xe+vtVzkO&#10;h8qmX/eQcSqLa/9vcKXeAke2nKJVw4oXyaoqMJsFoaGNyczMJCqq7r2NfIkQgj/+2EJgoEq7dudD&#10;xSqjqEjw9tsyX38t1dJ7TWHiRJW77tIQGJhOgwYR9ToGLVq0idGj+3r8zKCgYGJii7C6pbY5YdKi&#10;q4MqnVd2tXFgl+ucoqgokqCg2ry3xB9/7GXmzOX06tiCsVf2IcCtirAvmP7zGhKaJdKuXf3kgT2L&#10;yWRh+fJtPPKIq0BVFa+//i2jBnSmU+sm2OwO/vvxHNp1aslNN1Wc37W42MQHU+cxalBHunooIvXb&#10;loMQYGDYsPLiiTvff7+UAAnGX+Us3HL8TAYffLOI//73YUJCzlc5ri7Llm2loKCE/v3P95NWq40t&#10;W04yZIjv5pNCCORgK/agQnfTZY9AoEmvfsqACzl27AhNm5a/rr/vPMAVo+vPi96Pb3DeI7G1XiMu&#10;W72YEbf2dm/2c5mRnZpPYJCRYE0Qi39aS6PEGNq3a0JRUSkGg86ZV9PDnKO+cOp2Eg6Hg+TkLE6c&#10;SGP48CEUFVk4evQ0rVq1IiDAiN3uQJblchvKvsCXoppPv72iyDRpEkdUVCh6vQ6tVkFRZI+TSj9O&#10;HI7aLBpqgqCkpP5CGQ0GHfYqcnz4ioAAAyOG9yBAp0O12WjRMpG4+AgkJIKDnSHFTiFNQpbP3qf+&#10;e9WP91xxRQdmz17j3lxHSEyfvpjpX8/nvRfu8SioAei1Wh6dOIo33vjW3eSRNm2aEJ0Qzarfd7ub&#10;XJAkuOmaK3jxxc/OhWjVBaWlVj78cAERzSMY+39DaiSopZzIxJzrDHmJi4ti7NgBTJ++3Ku+LdtS&#10;eu7feVlFnNiXXGeCGmXj4IDRXbjmrgH88uVa1szb6jG/lMPmoCCt8oWiLEsEBMjYbGfQaPJJSjqO&#10;ENTLRKQukCSJPn360qFDP/T6hqxevQOr1TXflzvBwRKvvCI4cUJl8WK4916pGlMXmSeflJg6dT9f&#10;f72Fe+9NpnVrG4mJkfU+D2nYsGIPlG++3VhOUJMVCW0dJV6/9d7y5+vrr6t+Njwjs3TpJh577C1y&#10;kzJ465k7uPXagfUiqAHcOmYACxeudW/2OUajHiEERUXen7efflpJ07gIOrV2CshajcK//nEzBoeD&#10;V175EvDshRgUZOSF52/jdHYx3y/c7DINSc8u5GhKDkOHVi2oAdx++zWcSMtmy+4jLFn3J9MXrOX9&#10;95+qlaC2atWf5OUVuQhqQqgoSjSDB1c//L46/Lp8KVZjvnvzXwIJifXr17k3V4tWrTwXhTBq6+f5&#10;9ONbJCSW/rrEvblaCCEYfkP9RCf5qT3mUgvJR9JRrBp2rT7MmhlbkdIc2JPMBJQo6AsE9txirh7R&#10;k3ZtGyOEICjI6NxUr2DOUdc488SqWCw21q/fRVJSPooSzYEDuaSkONBoGtKoUReGdR6Nw2EkMDCc&#10;Ll26EBAQAEhoNJrLZh5bGT71VKs8p5qf8si8884sJk26uda7EN5zNuS0ci+VuuSdd2bz9NM3VbjA&#10;8BWzZ69xmQT68eMLFizYyC23DCUiou6q6xUUmHj11S8YPagbg3p7V+Rj7q+bkAINjB8/zN3kkUmT&#10;pvLiw+MJCy6/2HIAb302j/hGcUy8/RqPidZrwp49x1m+fBtx8ZEMvb3mu6ab5u2iX592Lm02m52f&#10;flrLwIGdaNjQ8+6/otXgiHGK50IVfP/2Em59aiQabfWFPW9JOZ7J6rlb6T6kHe16XeBt4wA1tXzo&#10;Z+UIhJA4ePAMRUWCfv2c3iiXC6qqYrGYMRoFGRmniIry3gOysBBmzQKzufz5UhSV66+3EB8fhhBG&#10;cnOLiIqKQpYd2O2Z9TXPdEGSZITwvGl2991FrFzpGu489TsN4yeW/201QbVCI/358GaA2FiJ9HTv&#10;PWpVVeann35l/fpd3DK6P327tvbKE9YXLF37JyZZoU+f+hvPDxw4TXZ2Prfc4l1/+scf+/h9zXae&#10;uvc6dxMAR0+nMW36Yv7974eJiKg4XPb48VTmzl3HPdf3JzjAwLvfLufZZ2+tVpVOgClTPqR9++bc&#10;fvvIWs291q/fzalTGeW85Pbty6RzZ9/m5pWMdixB2bXKOXapk3G0gITgmhfEOHr0KM2bB+JwOJCR&#10;2LPvBDnZhQwf3xdHgOf+x8/lRXZyAZE0QaPxLMpXRUlpKfpmxR439/xcHFRVJSc1n5j4aESpyqoF&#10;m2jbrikN4iPIyykiKNiIth5FMk8oikRxsYWAAAMbN+7BanUwYsQIMjNzKS0107BhQ2SHjJKsYEgx&#10;IFRB6YBSl02hkF9CKLiuAGSQVAlU0J3QYW3hOj/xJb70VPOLapcUMm+/PZPJkyfUo6gm8/rrP/Dc&#10;c7e6G3zGW2/NYvLkm2s1sasJq1fvoGXLxGouWv34qR5Wq51Vq7Zz3321L4oBsG7dTpYsWseUh8ZX&#10;WJmzIl549wceffxW4uOrXjwXF5t5/rkPmfrSvS7P5pGTqXz8w1Ief+JWmjVr4PKamiMxY8ZKhBAM&#10;GtQZh0NF08RYo0meJCREqueS8KqqsmTJFho0iKJbN9ck8KqqsuHP/Qwa2x0hBHOmrWT4zb2JiAt1&#10;Oc57BDIC1QsvKtWhsmvjEQ5tO8mVt/QlqkEYp3am0iSm5uGcQggUxcDq1Ttp1KgJLVu2dD/kkkUI&#10;QV5eHjk5WTRvHs/evXuIjg4jNjbMuTcvOcOP3TkfWqBSUFBCamo2nTp1oLRUoqjIXCakueenE0iS&#10;FYcjp97GWVVVyckpJDras2jYvQdkpLu27c/VEBpe9b3kDQqQIFtdzqFWK2GxVB0CW1pq5YcflrB/&#10;7zHuvmEYndo2Rpbq5nvVFLvdwWOvfMVLL/2fx/uirklJyWbXrqPcf793uWAzMnJ5583pvPXcXZX2&#10;aKVmCy+88wPX3zCCAQM6u5vPYTJZ+frrpZhLLTzw0HUEBRncD6kSu91RaxH0jz8OsG/fKa6+utcF&#10;rYLdu9Pp2rV7lfdSbVi6dClX3tWjRoVjLisEKBnR7q0unD3PQgiOHTtGSWkpnXu1YcO6DSgGmbCY&#10;YGIaRBAWHYTDpqJo/RFCfyUEAl1WHGoNI5vWrl3DgAnebc76qVtKCk2UFpqJi4li1S9bwKYydGgP&#10;SopLkcqiuZyP6sV5XmVZorTUgsGgIyfHxM6dBxk2bDiKoiMpKZnY2FgMBsO5FEn6vXos7SzOSQZg&#10;2GFAKVQo7VmKVCoRsjSE/Dvz0aRpCFkcgi3eRtGoIqI+iCLrySyUIoWArQEUDyt2/yo+wy+q/W2Q&#10;ePvtWfUsqkm88sp0/vnP+kv8++abM3nmmQn1Psjv2eMMlYqKqumi2Y8f7/jll41MmDCMiIjqJdt3&#10;ReG1174kMTKM28cORq7BYsJqd/D4K1/ywQeT0OsrzuV1loMHTzJ31gpefORGJEXhix+XUWix8o9/&#10;TECnq/r13pCfX8Lnny9k8OAuJCaeXzxYVIG+YfWqWqmqYNsve+jd63yibE/8/vs+SkvNjBhxvqqe&#10;2eZA11CPrMhs+20/ilah28A2Lq/zBhmVw6UhrMiLp9iuYUqj/QgvRQer2cZvc7aiOlSaN4yjTZua&#10;Jw2/EIdDoNOFs3nzXrp161o31cLqEYfDgc1mw2DQc/LkCU6dOs2QIVdgsZhYs2YjrVs3pWnTxqxd&#10;u42oqCg6dOiIzeYMI9VWI/u+JFkRohRVtaCqVp+F/KuqSn5+icf+wGCA6GhX0VCvlzhh0iDqcIxs&#10;GWDF5Ba5aLNFotF4/ozMzHy+/XYhJQXF3HXDUJomeg43v1hs3XOUfaczuKosV5ivKC42sXjxJp54&#10;4iYUxfO5uhCr1c7TT7/PW8/eidGLPhfgi1krsCsKDz98Y4VzPyGcxRKOH0/l7rtHUUMnlRqzd+8J&#10;Nm7cx5gx5/MCOhwqQoSi04X41IHC4jDhiMhFb/x7hDCun7mPIUOGIMsyZrMZnVZHWnoaB/YfYOiw&#10;PuzZswubzUaHEa0BgaJR/lIFG/xUzdpZuxg2eIR7s1eU2ovQJ5rdm/3UEXa7g9y0AmLjozDlmdjw&#10;6w4GDumGXiM5vc6CLr7XmSzL2O12ZFlmy5b9aDQG+vS5giNHThAWGkZMcAzC6HksOotQBJoUDWqI&#10;ighwHqtkKBh3GCkaVYTusA5tlpbS3qVETYsi+8lstMe0SBYJR7QDwwEDapCKuZUZEVL5Z9UlvhTV&#10;/L3wJYYsSxWGiPgGgSxL9VpNTpKci+H6Jjw8mJycynMW+fFTFwwb1p2FC393b/aa48fTePjh/3Lz&#10;lX244/ohNRLUAHQahf8+PZHnn//Yqzxobds2JSouivVbD/DEK1/QpXcHJk2aWGeC2ubN+/n66yXc&#10;dNMQF0ENwFJswlJaPRfw0jwzPbq7eqB54oorOtCoURw//XQ+F1NAYiCyIpOdls/pg6l0HeA5F41n&#10;BMV2DYtyGvBaUkcOm5tyc5yB62I1fJzqXOh4g86gZeTEK+g/piu79pzgjz8Ouh9yjhJFZf36PTi8&#10;yEmpKBIORz49ejQgP/8UQtjJzs6u942MmqIoCgaDAZBo2rQ5Q4YMBfTo9WFcffVomjZtDwQxePAQ&#10;OnRwhgBqtdpqCWoAQuiAMGQ5Fo2mIYqSgEYTj6KEI8tGJEnr9Avw4tmpDFmWPQpqAH/+qZbztmrW&#10;WqpTQQ2glWt0NAA5OeXH/ePH03jhhU/44esF3H3dIP79xC2XnKAG0L1jc/74Y69P89BarXZ+/nk9&#10;jz023itBzeEQTJr0Pv989CavBTWA+ydcSdfmDZg8eSpFRZ69biUJhg7tyqhRfXj77R/JyKi/vGKH&#10;DiWxZs0uxozpd0EfIli5chd6vW8FteMnjqNNKP7bCGoA8a3DkENN7E3aQqY4hiM+i6jOMlfc0A6z&#10;OYsOHZrQoEE0ikZGq9f6BbW/IXFNw2o8nhu15VN8+KkekoDi/FKKc03IVpm1c7axZuYfkG6n8GA+&#10;wRYNIt2E3gIjhnVHLztDHcPDg9FqNfUmqDk1BUF2diFbtuxHUUIQIpJ9+7KRTySgKA3o23c4I7JG&#10;Y/wtmJYtWxKji0GT4dy1EQgom5ZrT2kJWB9A4OpAAtcFEroglJCFIRj2nfecdoQ7CNgZQMj8EHSZ&#10;OgI2BSBZJNRA5zhta2IjYE8AjhgH+mN6tEla1HDfjeGU/QYhCacXcHrtvLWrwt8TX1KcFbhqN4Gv&#10;Ls5cL+6tvkOWlXoWDp3odBpycgrcm/34qXOCgoyUlJjJza2uS7PEjz8uZ/aMxXz4z/to3jje/YBq&#10;ExEayPB+Hfnhh1/dTR558MHxbNp7lNdef4xevdq7m2uE3e7gyy8Xk5qaw803D0WnK+9mERISgN7q&#10;vUeVEIIgs+J1fp3WrRMZNqwb33+/knXrdmOX7VgtNpZO38gNj47wboIqBPtLQngnqS2zstrSLiiC&#10;RxvKDI4AgwKJBmhkNLAyN95rYQ0gNDKICU9eRVTLSH74YSWnT2e42Ndv2kNgnIEBN3dHaWjErsik&#10;peW4HOMJWZaJigpCVTPQ6wvZvHmtd7/zb4uMEDIQAIQjSTEoSiIazXmxTZIMSJKm7Pp6d43tdgel&#10;pZ49A555pvw07JWp5dtqS5ee5d/z1Kmz47DEkSMp/Pe/X7Ni0Vqeu28cT917HdF1mBeyrlEkmSkP&#10;Xs8vv/imMIzd7mDmzN94/PEbPfZX7gghePPNb/i/G4fX6Lz17daGZ/7vWv710kccPXrG3XyOhIRI&#10;Jk26iblz17Jp0353c51z5EgKy5dvY/z4gS7rQI0mkmuu8S4ctqbs27ePqPYK4m/WZbXslojNWEyb&#10;Hk2Jb+zcfJJl5zz9bP8dEx3qF9P+xrTp3aTGa8Xly5a7N/mpAJvVTkmBCckhs3XZXlZ+vxk5C3IP&#10;5mJLNqMvBDXTxOB+nRkysCs4VCIigjEaDVBW+M7XOD/DufmXnJzJ6dNZKEooa9ceZP/+XDSaRKKi&#10;WtGv3wggGI3GQMeOHQksCkST5CwQoD2mJeDPAAB0p3Q4gh2EzA8heHUwIUtD0B3SocnR4AhzUDKo&#10;hIA/AigcU0jevXkY9xjPfxkFhFZQdF0RJVeUYOplQpOtATtIxRK6Ezq0yc4Np7xb89Cf0CM5an+O&#10;BAIhO58HySqhO6wjaEUQEZ9GEPtGLGGzwxCSwLj3gu/qA/w98iWGLMs17ihrik6n1OtnRkYG1+vn&#10;nUWn05Kd7RfV/NQPgwZ1YdEi773VCgpMTJ78ATEBBp5/6IY6KwYAMHJgN1JOp7J791F3UzkkCZ57&#10;7m4CAqqft8cT6el5vPvuHHr1akMft2IC5SixYLdV7YklBKya9Yd7c5VERoZw442DSEnNJi+9kF++&#10;WMfY+yuvVichyLVqmZHRmLfPdCDD3ph7ErVMiIdYfflowcERcNwUzfHS6uW/A2jeMZFbJ40kOS+H&#10;mT/+RmFhKVnZBfS4yiluSrIEMmjiNAS3DMWkA4Ezp1hVBATo6dmzBXZ7MocObWfZMu9E1r8rkuTM&#10;5ebkvNgmSZFIUiyKkoiiNECjiUOjCUeS9EiSBiHKe7apqqhw4+qgB+fELr1qP8l0Z9xt5fuT9983&#10;s3PnMd5+eybHjyfTokUiQ/t0ICiwbp59X9OkQQwnjp3BYqmeh2tVqKpgzpy1PPDAaAICvPOQmjdv&#10;NU3joujUxlnpsyZER4Ty1rN3MvP7JcyevaLCe0ar1fDII2MpKirlf/9b6tXzXxNOnEhn6dJN3HDD&#10;oHNtQgiWL/8TIYw+dbaQZEHb4bEEhfq9as6iM2qcXi7A0WMp9Rph4ufSwlJqJTm5YvG9Mtq1rZvN&#10;0r8MAorzTaBCYWYJK3/cginJDGlWMnZmoMlWUdNM9OrYmhFDu6NarYSHBhEeHoRW6/swzrNzCpPJ&#10;6cV86lQGmzfvR1GCKS7WsXnzCWQ5AY0mkfj49jRr1gUIYtiw4XTo4MydpyhKOYHP3M1M2NwwEM65&#10;Zf4t+WiPadGf0qMGqZT0LcHc3gw2CFodhLm12RnmqYBkl5xebAooWRdsbCsgl8gELwsm8pNI9If0&#10;2BrZyH0gF/1BPWqgSvYj2c7PtEmY23nebPSEkMqEM4fzmun26whZFELkh5HEvhFL9FvRCI0AG8jF&#10;MqU9Ssm7K4/MZzIpuKkACYniEdV1dKge5WdZfi4qUlnS5fpEr9eVWwT4ktjYcByO+vu8s+h0WkpK&#10;vH+A/fipDeHhQRQVlVBQUOpuKsemTXv5z78/44UHxzP8ik7u5jphygPj+fp/Cygurvr71AVCwNKl&#10;W5gzZy0TJgzxurLjmjnb3Js8IOja7oLKmdXAYNBx802DWT5jMy27JBJSSeU9IeCNpHbMz23D4IgQ&#10;Hmok0ysUdFWMnLc1gDnZTSl1VHGgB2RF5opRXbjhseGs3rCTbTsPg1p+0hYUGoAxWgfxGvadPk1G&#10;boHX/XjLlvGMGNEJhyONDRvWcOzYMfdD/FSAJF04h5YQQkGI82KbRpNYFkYah1YbgSRpkWXlXBjG&#10;hZjNYHXTg6JjJQICyl/v2tKnf/l7cfZsG1arnaeeuomRI3szfvwwpk5fctks1iVJYsqD1zN79gp3&#10;U40RQrB06RZGjuxNZKR3+Ve3bz/A8UOnuGXMAHdTtdFoFF567GaMQvDPf36G1VrxJsNVV/Xkyit7&#10;8M47s8nLK3E314rk5Czmz1/PDTe4bjrIcihXXnmNS1tds3fvXtLt/j7JHVORBXtZ+L/ZbCu/o+Pn&#10;b4NGp8Fs9hwqXhUNGzZ0CiJ/A84+IUIVFGQUYym2Idngt5l/sP6nP5EyHSRtOYMj1QypFkJsWkYM&#10;6oZRkUGFxMRo9AZtOUGqLpEk57hjsVjJyysq84TX8uuv28jNldBo4jl+vARVjUZRGtCkSWf6978S&#10;CCE0NJorruiPVJbHV6fzbhMInAqQLdEGZrBF27A3sBPxYwTa01qEQRC8MhhsUHh9IZpCDUIn0B1x&#10;vn/+9fmEfxNO2IwwhFG43E9ZT2dRNKSInIdzyL0/19mogLmnGXsDu1OYkyBgSwBFVxedex1nhTME&#10;ktl5vjVpGkLmhRD1XhQx/40h5q0YjNuc3maSKlE8sJjc+3LJnJJJ9qRsp9gXKDB3N6NGqM68cOWn&#10;Pj6jHj/KjzdoNHK9T2gNBl29eo5FRYWfmxjUJ3q9tl5/px8/gwZ1Yd6883m83HE4BK+++hX7dxzg&#10;rSl3Ehbi2135V564lX/+87Nyi/u6xmKx88EHc9DpNFx//YBqVZ0b2MeZI6syHNmq1yJdRTiESpcB&#10;lRcmsAuQJQ03x0Go9ymSkIC7EyQ+TmmFRM36c61By9j7hzDo+u4sm7mJnz/7DVN++Um0JEt0HtCa&#10;2I7ROGI0LFqymYL8Ei+vsUq/fq1o2FCHquaQlHQai6X8Z/ipmgs925wpFRRU1Ygsx6AocZjNzkII&#10;Zye/VOCl1newt0Gl1cMBHpLbq/To0fqcV6xGozB0WE8OHKuZB8TFIDYqnNLiEoqK6mazYN263bRt&#10;25j27b3zOEtPz+GnWct59oHr3U01RgKuHdaL+24YyqRJ75KRked+yDkaNozhqadu5Ouvl7Bli4cb&#10;qgbk5hYyY8YqbrxxsMticv36/chyMJryN1Kd0qJ/FFEJtevf/4qICzbcO3VuUeNcq34uf2QNtGlb&#10;swrfdrud5COuKSYud0TZ2i79dDZbV+5DNssc3nCKVd//gT3JDKk2tIUCbZ4DNcPCsIFdGXhFR4TN&#10;QaNGsYSGBtaLxxnA8eMpJCdno9GEsXTpdjZsOIZG0wBFSSAwsHGZJ3wMo0ePJTo6AVBo3bo1ISHO&#10;vKzepjzxhoJxBQStC8IebwcJ8m7KQylWkISEUAT6Y3rCvwnHEeAADdij7QBY21jJvyuf/NvyyX4i&#10;G+kCgV8NVqGCTC7n8pupUDKgxDnZcUDYD2FEvRNFzGsxxLwTQ/h34QDYw+wUjygm+9Fssp7PImtS&#10;FqY+JpDA0tGCGqoiDL6YMdUMf/XPS4wvv1zMLbcMr1HJ9Jry3XcruPHGQRiNFTwFdcypU2nYbA5a&#10;tkx0N/kUZ86TmUyceKW76S+PJEn88MPKSidhnnoCWabGu6FCQFFRAUVFTndb13BGgSy7DgyKIqPR&#10;KDzwwA0u7Zc7c+eu4777RpULpzxzJofXXvuCKQ+Op3GCa9J+X7J93zFWbzvIM8/4puLv0aOpzJ27&#10;lhtuGERAQM36lDwshDfwnNg980wu2gKnJ2BNWb16By37NKFhyzh3kwtFdoXvMttxZ4K7xTtWZEO3&#10;wOM0MdZ+wW8qtbDih82YTVbGTBxIQETlY4SjWGXnb/vp2rVFtSZhmZn5JCS0xmbD54vnvwtCCNLS&#10;DhAbG4YQAkmSkSSJt9928MEHrv3r90sVhoz0/npVh/6trJxyiwBPSwsnLu7856mq4OGHX+eTfz+A&#10;7BwALnkKCkt459vFPPhg7caOnTuPYrM5GDeuv7vJIxaLlSeffI9pL92HRuObc2W12XjhvR8ZPWYg&#10;gwZ1czefQwj49dctpKTkcPfd11RY1bUqiotNTJ06j9tvH3FuM0QIwYEDZ+jQobdP74mU5BRCWqkE&#10;hFTet/1tERKkloWAncyg8RWJPvWg8XPpIiFx8Ld02rd3hvdVl02719D7qpq99mKjOlTM+VY0ATJB&#10;cjBLZq6lU6dmxMaEY3c4qrWJ6wuEEM4KoLlFxMZGkZ1tY+/ewwwcOACdTo+qqj7tR6tL+P/CKR5a&#10;jK2pDQToD+ixtC/bXLUB1dhQpkw4Q3KGiEo2CewgggTB84IxnDAgWSWETuAIcpB/Yz5qpIpULDm9&#10;ypy1oXyKL6t/+kW1S4zp05czbtwAQkKcCQPrg9mz1zByZC9CfOwlc5a8vFL27z9O//5Ve6TUJUII&#10;3njjR+644yp3kx8fIEnwn/98ycevPIjk1s3Y3UKc7XYHqqry7Ds/8Pxzd3sU+C5XCgqK2bRpP/fe&#10;O+qcm/ePPy7j8IGTvPyPCZUKnb7io++X0qt/V3r1qiLHWTUQQjBr1mpKSsyMHNnb3Vwt1q/fzYAJ&#10;PTwuGBwZDpRaeLo6HCo/zvqNic+McjeVI8emY1Nha4ZEulu8o9QBc9LNPNKg6lx23mK12Fg5czOF&#10;uSauub0/oTEV99uqKrCZbQSWGjAVFaP1IuH6WSwWG7//vo8rrxyDqqoer4Uf71HVLIRwjfUcORL2&#10;7nVpYmealug435zrfz5u5+tprn3vsmXBXHWVq/j988+raRAcSO8uVVfWvVR4538LGDFyQI09WJOT&#10;M9m9+zj33+9d8n0h4Omn32PKA+OIiajZZ1aHr2avJLfUzDPP3FnpqiM1NZtvv13OI4+MdXpfVIPC&#10;QjNTp/7EXXddfW7RJ4RAVY3odDXsBL1EVVWO5e6ieYeG7iY/ZVhKrWiyVRRFZu3aXQy6tae/X/6b&#10;IgEb5xxk4ICB7ibvEOCIz6zxpnl9odpUZI3MgW0n2P/HccaNG4gswGq1otfrLur9L8T5XKmSJLFw&#10;4UYCAoK56qqRmEymGlUkv1w4F+6pOsMwlUwFe4IdTaaGyK8jkWwSQiuwRdswdzFj6m4CC6C7+Lec&#10;L0W1S0cq9QNlFSrrO/xTr9diMtVtot/KULysXFf3SKjqeRdcP77l3Gkuq1h14Z9Wo7j8GQ06FL3u&#10;oghMviY0NIiiIhNWqxVVhSeffI+EkCBeeeKWi/Z7H514Dd99u5DCwrrJw2O3S7z55kyaNo2vtaAG&#10;MGBAJ2S1/G5jVnJerQQ1IQRLlmxh5MQr3E0eKbJpaViLYkEBCqgYUOqw2rFOr2XUXQO58bHhbFu7&#10;nx/eXkpOmucCLLIsoQ/QYY9SKQlxcDojF6GWT6TvCb1ey9ChXbHbk0lPP8CsWbPcD/FTDebMWVPu&#10;vJd4ePx8uYE94prybz5jRvlw3+uvH8o3836r97lIbXj41pF8//1i92avKC42sWHDnmoJai+++An3&#10;3jC8XgQ1gP+7eQTX9OvEQw+9htlc8fObkBDFM89M4KuvlrB5s/fVQYuLLUybNpd77rnGxYtizZqd&#10;KIpvf6PFbIH4PL+gVgV5OefzDw27ss9FFRT8XFxUBIOH1jyHo6zIHNlx2r35onFWpCnMLSbtZA7a&#10;Ih1//LyL/IM5kGKhXYNEbrx+EBpJQpYlDAb9Rbn/CwqKWbFiO0KEodEkkJenA+LQaBpw/fU3c/XV&#10;1yBJEgEBAZe9oCYQIMrynEkC7QktmjPOjdnYV2OJ+3ccca/FETYrDE22BkmVcMQ4yJySScZLGWRO&#10;ySTv3jynoAbOkND6v2T1SvkZlp+LikajUN/zWI1Gg9lcn6KadFFENWf/692C0k/tEcL5V51x71Jy&#10;ia5LRo3qw8yZa8omAYLuHVu4H1LvfPCv+5k8eWqt8wz++ecRXn31WyZMGErDhjHu5hohSRIZBzJd&#10;2oSA/euOuLRVF7tdJT+/iKh47xaJp6wBNKpG3ldPXBUJ0zObujfXGo1WYfhNvbjlyas4tOMU372x&#10;mLRTFferYZHBNO4WBw10bPhzP39uP+x+SIXExIRxww39cThSOHJkF3vd3av8VElQUFA5D9z+HqIM&#10;k07W7nmsjIFXlu9fv//e89g/evRAVm++fK5zgFFPu2YNSE6uXq4gs9nKvHnrefLJm91NFTJnzko6&#10;NE+kfcv6FYE6tG7MtJf+j6eeepNjx5LdzefQaBSeeupG8vNL+PjjX8rdd+6YzXamTp3DxInDXdpl&#10;2ciIEWOqFT5eXQryC9ibtBUh1fPE9zIkJj7i3EacWocbNX4uP2wWO8UFZWJFDVBVlZzTtU9LUVOU&#10;Mvkh/XgOP763jNLjJUipNoyFMnHaIKwFRfTu3Y6IyNDqLSLqBMGZM5ls334ErTaaLVtOcPKkCVlu&#10;QHh4a0aOvA5FCQBkYmJizlXkvZwRGmdlTf0+PSGzQwAI2BpA7MuxxP47lrC5YUhIOCKcm9qZL2WS&#10;8a8MMl7MIP/2fCydLH5FyS+qXXrodPWfTD8w0HiuVG99oNHI5Od72KKvJ+r7/P5dkaTqn2el3gfP&#10;+iEw0EBOTiEWi4XXX/8HL7zznfsh9Y5Glvj34xN46aVP3U1eIvH55ws5fjyFe++9ps4nFqGBBvZt&#10;Pn7u/2UUBg3q4nJMdVmwYAM3Puq6cKyME6ZAXFIB1oA4PZwsDbrAdbNuUTQKV4zqzG2TR5J2KpPp&#10;ry3i2J6KF9ySLDHwum50u7YDSoKB+T9v8MpT+eyucPPm0bRuHYrdnkZxsWvlJj8VM2qUcwf7Qga7&#10;FlYEYObXPlwsS6B4eEzt9vL35ujR/Zm7bJN78yXNrdcO4ocflrg3V4jDoTJr1mqmTLkFRfFu7Nm9&#10;+xj79xxjQh1U+qwJWq2Gj/51PzO+W8x331X8WyVJ4uqrezF+/EBef30GhYWeK587HCrvvTebm28e&#10;6pJDcc2aHdhsNc9b6S0hzQVdBrR2b/bjAfmCfnjJLxt8NaT4uQzITs7Hbncmja8p/fsMQhLe9Xu1&#10;JeV4But+3oGcL3Fi42ky92Qiki3E6oO49eahBBp0CCHQajXnIlp8TVFRKX/+eRidLhyHI4wtW05h&#10;tUagKA1o1KgzvXoNRlV1XHHFAFq0aOFS+bs+vl9dIiSB0AooBeMfRsK/CYdSZ/hm7MuxRL8ZTfCv&#10;wThCHRSPcObBNvU0kfFyBpn/zKRgfAHWZlZEYFmn4+97POLPqXaJsXTpFnr0aEtMjHel3OuCbdsO&#10;o9EodO1aP94zDofKf//7Ay+9NLHeO6avvlrK8OHd6lwAqC6ffvoTOTmFZZ208xxIkoRU5qmlyBKK&#10;oiAArUY+VzFOo1HOeXMpijPZ9dn2s6dSUZRz7UFBZ3OqCIKCjEiShBAQFHQ+pi0oyJm/T5LO/9t5&#10;zPn2wEDn8bLsdGt24tp1nO1KLuxS/vWvz/js1Ye8EhRMDgcvvTODJ5+8zd30l6C01MyGDXu5556R&#10;7Np1hOVLNvDs/XVXMa6mfD9/LaFxUVx7rfeLxKysIr78ciGjRvUhKsp3fZUQIOK0ZKXlEmLWYaxh&#10;4QOAkhIzvyzayK1PX+NuqpBXTnXgiUZSrUPyDhWD2ZFG/9Bsd1OdozpUDmw7wfZVB+g+tB0d+1Xe&#10;rwshsFsd6FUthzYfo1Vr771vhBDk5hYSGZmAooSfyxnoxzN79vzuUlWysBDauaU1lBU4Y9f5bM46&#10;orOVg27TsmPHwmnevLw30urV28lLyWD81f3cTZcsv6z6g6CYSNq0qdw7VAjBjBmrePTRsefGt6pI&#10;T8/lrTe+4b0X7nE31TtCCFb9vps12w7w2muPAxUvsG02O9Om/Uy/fh3o29f1hnv99R8ZN64/wcHn&#10;8/jKsg6zOQij0bvzUhPsdjt/7FtHn6s7uZv8VMCe34/QsXFjJEmi2GYjqEn1cub5+esgzBrk3NBa&#10;R3esWbOGfuPbotGV7/9rgqxK2HGgt+uZ9+1KevdoS0xM2Lnk/PW95lNVBydPZmAwBNC0aUtWrdpA&#10;w4aNadGiBXa741wBtfr+Xr5C6ASaFA2GgwZ0J3TIRTI5j+UQNiMMuVjG3NaMraENR6gDNUx1KvXi&#10;rx+WeSG+zKnmF9UuMVau/JOOHZsRF+csJ1sfHDqURG5uIf361V8lmP/853tefPH2eu/IlizZTJs2&#10;jTEYahnTVUs++eQnXn36NlTbhfmhzj+KFz6UFz6i4oKez261gQRCBdvZHSshsJblnFKFwF72/gKB&#10;zeY8RlUFNkfZMaqzSo3z3ypq2WeZrTasVhsAJosVW9n7lJrM2B3OY0pNZhxlBQcKi8+7kReWmJ2f&#10;KAS5+cV8/t+H3PU3j5jsDp54+YsyUdDVJoR79dDzKB4q/Siys5KoKwKNRlvuvSVJQqdzzX3gcDi4&#10;447R6PV1e58sXryZ0aP70qBBFN99t4T4kEBGXNHZ/bB6558fzOTu/xtL06ZVl7lcvnwrhw+f4dpr&#10;r6gXcVoIKCwsqXbSbXfmzl3H2IeHotG63xeeEQL+c6ojTzapffSBQ4VpZ1Rearyv3mYvqkPl2J4k&#10;Ni7aRZf+regxtD1qFQ+i1WwjMymXxiGxCGGrllevzWZn585jtGvXnZCQsFqfs78ic+fOY9y4Pi5t&#10;rVpBqVsUzk9rNPQb7Lm/qy1ffeDg5Sdd8xJ++mkgDz7oWUB54IHX+PzVh9ybL1lsNgePvfIlL774&#10;f5XOL+bNW8d11w2gcWPvQtYtFjtPP/0e7794D1ofhkNWl+S0HF77bB7/+c+DREZWvMEhhGDZsq2k&#10;p+dy992jUFXB22/PYMyYfoSGnvdI2779EL17D3N5rS/Il1IJinF6pfjxjuI8E4ElTmFCE2bAHuhD&#10;r1Y/lzTWDA1GUft1ohCCUn0mhgjvxxsJCRkJByrbVu4n6Vg6198wiNICMxaTmfBwZ+X2+ni2z27k&#10;ZWcXcupUOv369eP06VTS0nLo0qULGo0zT7mz4nb9fCdfIxSB7rgO/VE92lQtSq5C9hPODdvw78Ox&#10;tLZgi7bhiHCgBqtw6QxXlwR+Ue1vxLp1u2nevAGJiVHuJp+RnJzF4cNnGDas4nLtdc1rr83guedu&#10;rfcObseOIwQEGFx2ZS8Gn346h1efvg1qkXT9r4YQzlSlwtOuSQXdlKfmc1Vp3HAeW97mbHf9wDc/&#10;m8vtd12HXl+3iUaFUJk5cw2TJt0EwOTJU3nhwesJD3VOQi4WdoeDx//zFdOmTa4wf47dLvHppz/T&#10;qlUD2rdvWu/Pbm3Izy9m7cbdjH1giLupQlQB/z3tFNXqgsVZMCTkCLH6+gu1p0wsP3kglQ2/7KBt&#10;j2b0u6oTDqpejCUdTid5Xzr9erettqpotdpZvnwHw4ePICjI9yFklxMOR4rL/8+dC0884dJERLTM&#10;ngyNe7dUJ+z/U+WqHq5eTddco2XJEs+CzNat+zi48zB3Xl/3E1BfsWHbATJNFvr08ewF9euvf9C9&#10;eyu6dm3pbqqQp5/+gGfvG0tMJcLVxaLUauPJV77i/fcnExBQ+Zh16lQGM2euQq/XcuWVPc8tgAEK&#10;CkxoNDGEhDhz6viK4+n7adLFOzHTz3kkO4gMZ6j+shXbuPpu7wru+PlrUVpkIu8ANGrcyN1UIyRJ&#10;IkscJzzOdR4qITk35C12tv92gOYtEomPCufgnpNERoQSEeEc2+tjLiiE0zHg5Ml0GjZsRFBQKKtX&#10;b6F161YkJjbEZrOdi9Kpj+9TH8gZMobDBnRndGjSNTgiHOTdnUfw4mBscTYckQ7sUXaEUTiFs7/G&#10;z65zFEVBCOGM4jh4gDNnzvhMVPNemvZTL2i1mlrHyVeXoKAAr3Lq1CWKInsURHxNfHwkOTmF7s31&#10;zsWq+ngpI0kSsiQ5Q18ltz9Z9vinUcr/aRXF459Oo6DTaMr96bUa9Frl/J9OQQjfXCNJkmnduiGb&#10;Nx9AkiRee+1Rprz9A7aLLK5qFIXH7r6O55772N0EwPHjqbz55g8MH96dDh2aXXaTllWrtjPqbu/D&#10;WwEK7Foi69BRcUQkzMpq7FHY9SWyLNO8QyJ3PDeGuCZR/PD+UhZ9vY6s1Dz3Q11o1DqOfuO7QAM9&#10;G7buY9/eE+6HVIhOp2HMmJ4YDAWYTGn88cdWf1hoGVu3uhbbuPlmuCCVFQC5WSqF+VULnzWhXZfy&#10;075ly2wVFkjq2bMDm3Z4X9TiUqBRQhQrV24550l9IVlZ+cTHR1ZLUHv99W+YeO3AS1JQA/h8xjLu&#10;vfe6KgU1gCZNYklsEE3vKzsSEX7+95jNgoiIFj4X1NZvXk2Tzn5BrSasXrDtXD/atmsd7fb4uewI&#10;kENJbJjo3lxjhBCk7S0h9VgW21buRylVOL75NHuWHcSRZEaT5aB3x1ZEBwTiMNlo1TKRyMhgnwlY&#10;JpOFU6fS0WhC2Ls3lV270pDlBPT6RrRq1YOgoHgkKZBhw4aRmOhMV6HVai9KeGltEZJAe1xL0PIg&#10;wr8JJ/qNaOcU0QqGQwbssXYKxxSS/Xg2eXc652xFo4sw9zBja2pDBAvQ+AU1WZYpLCwEASZLMQt/&#10;WUSRmokcXsKhlB3kchI5Pp+2A2LdX1qnlJ9d+bmoaLUarNb6FdUCAw31WqiAMlHN04TX14SFBZGb&#10;e/FFtcut4/97IeFQ1QrDTWtLjx6t2LBhD1arHZ1Ow8sv38+/p826qKLDb1v28r/ZK3jxxXvdLBLz&#10;529kzZqdTJw4gpCQi+vhWROys/MJiQ5Cq6teqOqh0hCGR7q31hy9DELoKbRVvfD1BbIs0bh1HLc8&#10;cTXDbuzNsd1nmP76Irat2o+wVdIXSzBgXDfaDm+FFKtn8+b950LDK0dCkkCnU+nSJQ6T6QwORxEF&#10;BQXuB/6tCA9POBeKD+BwwHAPtTN6NHTgi4KIkgI6N7FYVcFRFtbvjiTBE09M4LOZyy/KRlh1OJ6U&#10;zjNvTmfhht1Mnnynxz48MNBY7Q2ThIRo1v6xF6r5uvpg8erthEWH06tXe3eTRw4fPoNdK2jSoQE0&#10;0PLb+h1s3ryfoqLq9Y/VxeFwIAJNXDGu499+AVhTEi6ort2kVdWpGvz89cjNKEAqDK51LjV3OnTo&#10;QLSmGV1aNsOeW0rzRvF07NjsXO5mXwlWqupAVbX8+utWkpMtKEoCdnsEjRt3RlWD6dKlJ92790CW&#10;ZWRZRqO5/ELGhSSQSiT0+/QELwkm4vMIjNud6RZCZ4WiTdNiaWUhf0I+WZOynP2jDkoHlWJtbUUN&#10;UZ3CWd1e8suGs9fbYXdw6tQpcvKykI0Olq1YwvZ9m1BiiskVJ9HEFKPEFxDU2MG4+wcSlqBH0ttp&#10;06UJkTHO6qUaH6es+ZteoksXnU7j5YKl7tBq9fUuqsmyVO+/k7LPzc29+BXrzhYe8HNpIlRR55OW&#10;swgBQ4d2Ze7ctQDEx0fRpXs75q/4w/1Q36PI/PfjOaQXlvDmm48REnI+b1lJiZn33vuJiIggRo7s&#10;7XGBejmwevVOht7Qy725Stblx5JY87oIHrk5Dr7LaIpUz95qLkgQEGyg78hOTHxmFHGNI5n/1VoW&#10;fLaalKOZSBWseBWNjNAIel/fmQKdFTlIR052kVcChUajoNcrCFGA2ZxCWtpRhFAvu8lxXdCmTWsM&#10;Ble19osvykfYlpYIOsRYyUyre2WtY7fy5/3QoYo389q0acrO/SfO5d+81Dh0KpVn35rOr5v38uDD&#10;N3P99UMxGDw/vBqNTHJylntzpdx552gGDu/NU//52t10Udl9+DR7jidz991j3E0eMZttLPhlI1dO&#10;6AtlqRKG3dKHXtd2IT4+zv3wOkMIwfJVv+IIvPhzr8uZdl2an+sz1y3f4W728xdHtavsWnES2Qfr&#10;B0mSMBgMpKTYOHw4yd1cKyRJQgiVkyfTWL36TzSaSIqKAkhNVVGURDSaGEaPHkfjxs0AibCwsDLx&#10;zP2dLm1UjYqSqWD400DI/BAiP3aO88bdRoKXByMXy5R2LSXvzjxMXU0AFN5cSGn/UqfXmbHM6+xv&#10;iCzLzo0XFQ4cOMDGjb8jBVpJyT3GjkO/Q2Q+2oQiGnYJIrKVBkKLGHVHf3oPbw+yg8jYMILDLsi7&#10;fJHunbp/Mv3UCkVR6t1TDQQWS/2Gf4aGBrrs1tcXsiyTk3PxPSW8WYj6uXgIBFOnzmTVqi2cPp1W&#10;59crISGK/PyScwLvDTcM5eDpVA6dcM235EuOnsng4Rc+5dY7R3PbbSNdRMTdu4/x6ae/MGZMX1q0&#10;qLswg/omPT2X2KZRaKrppVbiUAjQKF5kHqsewVqI0hk4WOLbECtvkRWZhi3juP6hoYy8sz8ppzL5&#10;9vWFbFm2B2sFKQFkWSa6QThqKAS1CmbHkeMoBh1ms7VKkUySJKKiQomJCUBV0/jjj9UcO3bI/bC/&#10;PGlpRRQXOyfVALIMo0a5HAJAXg50S7Dz7r/sdTpHfHhK+anf999XvLEmSRIvvXQvn89a4W66JJi9&#10;cAM3TbiaceOGVpkHU6NRKChwqwzhBXl5RbRveen0hTn5RUz/eQ3PPXe3u6kCJGbMWMmVt/Ytt+BQ&#10;dBLZ8gm2bt3maqgj5EAbIyb2RKrjcfTvxs/frDzn0R50GXqN+6kdWmsII0aMcG+uEPfoh7MeZ2fn&#10;ep480Jo3b06rVr2AGBwOPcUXFCHzBofDQUpKFkVFNhQlmE2bjnPqlBmNpiFNm3ZlxIhrEcJAWFg4&#10;DRs2LPt893e5dBGycBZaFoADwmaGIefIICDq4ygCtgaABoqHFJNzXw4A5k5mCq8vxNTHhCPBgTCU&#10;5UD7m2G328nOzkaSITMnnRWrlmPR5KFEFHMoeTulhjSUhHzaDYxn4Pj2yMEmGrWLpseg9ihaCUmW&#10;0Bm0Tu9J90HsEqH8zOqSQCr7agp2u4O8vCJOn85g796TbNp0gBUrtjBr1go+/ngO//73l1itdb30&#10;uXhIkoLNVt8eXAKzuX4/MzY24iJ5qsn1/lsr5tLsFP72CMGrT93GK4/fzJCurUk6dJLXXvsfixat&#10;p6Tk/EK4tlx9dU+++mrJuYnPc8/dw8c//IrJXPHitk6Q4PsFa5i3YgtTp01yqfjpcAi+/XYZ+/ad&#10;YsKEoQQEGFxeermxes1O+o/u4t5cJRsKYhge4d5aN1wdBfOzGyLXuWRXO/RGHb1GdOCOKaNp1jGR&#10;5TM289O0FSQdTKuwp9IbdXQZ1AZHJKixGjbuOIBGb0CtKEGXG927t6Jp02Cs1mQWL/6FrKzqeRBd&#10;rsTHx3P0aIZL2+efQ3gFxdzef0Wle0Mr+dl14+HYpVv5qd+aNZVvcjVoEMPhk8mYzJ7F1ovJE3eP&#10;Yd6839ybPXJ2R9xWWcizG+npOaxavpl7b/J+QetLrA4H//noJ15++QGvF6S7dh0jMDqAmETPHVtY&#10;dDBth8YhVW//oVIkSeLXZUuxBub5zPP774TBeN77sucA78J9/fw12LPpKKLA83zsQmFMkiQURTnX&#10;dnZ+KYRwJmtX1XPj89n/dxfftFoNiqJFo4nAZAqmqEiLohg5cSKVgoLiMkUJCgpKkCQtJ09ms3Ll&#10;bhyOSDSaRGJj2xIS0ggIYcCAgTRr1gzKnEYuBwTCKZ6VDXXG342EfxVOzBsxxP43lvDvw5EsEihQ&#10;cF0BargKEuQ+kOvMd9bZjBqmQh3m5L3Ucd5rYLFYOX3qNBaHCUlvY+mKxew7vh0lupACOZmQpg7k&#10;mALi2xsZeXsfAqJk0Dlo2605YZHBSEgoGt+EGtcH9VD9cy8gYbFYKCkxU1zs/CstLSUvL4+cnAKy&#10;svLJySmkuLgEu92Bqgp0GoXAAD1BAQYCAwwEBRiJCg8mMjyY6PAQwsOC0Go1fPD1Qp565j4CAv4a&#10;A/bhw6lkZmYzYIDnqlW+Qeadd2YyadKEc52lr9mx4wgxMeEkJka7m3yKEILXX/+RO++8yt1Ur3z9&#10;9S+89OhNUM9FKfzUnFPJmcxcvIHcwhImThxFZGSY+yHV5s8/DxMdHUbfvs4Jcnp6Du+/8z1vPHOn&#10;14ul6pBXbOLVabMYc91ABg/u4WLLzi7if/9bzLBh3YiPr8NkYheJlJQskvNy6X1VR3dTpagCXk/q&#10;yBONfdcb7i2CHEsOo6NS3U2XFDaLjT2bjnFo+0kSW8TSc2g7AkKduUAqozjPxB/L93L1sD7YrCav&#10;NxAcDgdarYHdu1Np3749Wm3lXkeXO+6VQAsLYcQISKnIYVWCVz9UuOuR2i1OhCpoqLhuLkkSOByR&#10;lU5mMzNz+emHX3lk4jVeXtH6Y9r0xfQd1IOEhKrnFKmpWSQlZTF+/EB3UznsdgdPPfUebz5zJ8Yq&#10;vODqBUnimTe+5ZHHJtC4sXchm7m5Rfzvm6Xc8uTVVXuLqbB6xq5qecR4RIBdtmAPy0F7KZy3vwDa&#10;Qi22ohIAjmam07Jr3VR/9HPpotoFplwruSfsNGvW7JwQVlk/XVvOygIXfoYQwhmeJwQ6nZZTp04T&#10;GRl5WVf3FlLZ7xQScrFMwIYA9Ef1KMUKqkHF2sxK4dhClBwFNUBF6MrCM301MbwMcNgdKBqZffsO&#10;YLaU0mtgZ7Zv+xOBg16DO6EKB3abA53h0q2esHT6Fp9V//SpqGYw6HnskYcwGnQEGAwYDTpCg4xE&#10;R4USExlGVHgw4aHBaBQJjaKg0ShoFKUsuYjw6sb9fOZybrtnPEFBf41B+/jxdE6dSmXYsG7uJh8i&#10;8dprP/D887e5G3xGWloOOTmFdOjQ1N3kU4QQvPnmTCZOvNLdVK98++1CXnj4Rr+odhlSarbw1hfz&#10;iY6L4rrrBtd6cjNjxkoefPC6c0UA1q/fyb4dh3j4tqvdD60V67cdYNGa7bz00n3lCg5s2LCXP/88&#10;zNix/dH6OJFnfSCE4IcfVnLbpGuQNdXbcDlQEsIJS2MGe3boqBMEMDsNorS5jIs8g/BBjpQ6RUB+&#10;ThHrf9lBcX4pfUd2oknrBCSlqntfUJxjYePiHQzs19mr6oQAqqpSWFhKREQDCgrshIeHl9tN/ysw&#10;b94crruuXzkB/Z134IMPXNsuJLYBrN2rJTi8qvNfMc0MVqxuTrFWayRabeXv+cwz0/jXozcSaHT1&#10;migqNTNjwVoevLVu+y1vMZktvPjBTJ56aqK7ySPz529g4sQrCQ29IA+LG0LAlCnTeOTWq2nkhVjn&#10;awQw7dvFdOvTkQEDvPPANZnsvP/+bG59eiRavXd9u+pQMSXpCDFW4DrpBUeOHKHZQGdyaD91w8a5&#10;O7miTzskSWJfUhId+rZwP8TPZU5RTgmhocEUphRz8mASRqMeWQ6nVatWf8kx0NcIBEhO4QxAv1eP&#10;/pAe/Sk9klVCDVHJfiwb7CAXyagBKnhOx/mXx+lp5nR6iowK48TJUxw6fIhrbx6OFRPHDp6gaetE&#10;9EYdDofvirn5Gl+KasrLL7/8sntjXfHuO2/z25ypDOnTkf492tKnSyu6tGtGqyYJNIiNIDwkCINe&#10;i06rRaNxuqtWl9MpmcQ0iCQ4uOKJ0eVEYaGJjIwcWtZz7o6NG/dxxRUdai0QeEtAgJFDh07TpIl3&#10;O611yebNB+jUyemOfLHYvfsIA3q2c5Zd83NZodVoGNy7A1oB076YR4sWDWvV/3Ts2Iyvv/6Vfv2c&#10;z1/jxvGs/30XoUYDMZGh7odXG1UI/vPhT6h6HZMn34HBcF7YsNsdfPrpIrRamREjely2g6Q7ycmZ&#10;BMYHkdDsfLU0b5mZ2ZixMb5NkisBHYIh12ZkflYErYxFKJKKtmzn9JLb4ZPAEKCndbcmtOvVjNRT&#10;Wfw2eyupJ7OJT4xCZ6xILJPQBWho0aUh2kgdJpvK5jV7aNAgqtLxXpIkDAYdQliwWPLZtWsPiYkN&#10;L92MFTWkadNmaDQOZ3KWC+jXD+6/H378EUweIs5LiuDjN1USG0P7rjU7JxtXqySfcm0bM0ZHgwaV&#10;e8F16tSS739cRu8urQHIKynl3S/ns277QbRGPSFGfZ30W9VFq9GQmZWHQ5aJiKj685s0ieXnnzfQ&#10;q1dbd9M55s37jUZRYfQp+60Xm5Ubd1KqCsaNG+Ju8ojV6uCdd2Zyy1NXo7ug368KSZbQhTtIPpFO&#10;SEB4teeFu3bvpNkV4Wg03ol4frzjj5V7ad/euREd1yrWGaLm57LGarKRfjqbcGMIqXvT0VoldHYJ&#10;nSwTFxdJZGQroqKc42V9imr1/XmeEEKQlZVFYGDV8+tz4hkScpGMcbeRoBVBBK8IJnB9IEIjsDW0&#10;oRQqmLuaKelfQsmQEkp7leWMk/lbFAoQQmCxWLBYLOh0WtatW8e2bVsh0ER8qyAKrdkExSjowh1E&#10;JAbQqnMjhMaOrIGouHA0Wuf8oK7zTNcnR3cnExoaStOmde/UU7PZWHXw8TMZERp0SSSerys0Gvki&#10;FCpwPiD12YEqinLRrpuiXPzBQpalS27d7Kd6dO3QjKn//D8W/LyaAwdOuJu9RpIk2rdvwtq1u861&#10;PfnkRD75cRmF1UwS687pzDweeukz7r5/HHfdNdpFKMrMLOCtt2YxeHBnevRoc+HLLmtUVWXVbzvp&#10;OqD6C+FihwaNrPepoHYhPULhpngdG4ta80VqB15P6sg7Se34Lr0Je4rDKLRpsalc3GqhbigahQ69&#10;W3DrpJH0H9OF1Qu2MuOtJRzdnYSjiuqQxkgtA2/ugSbRiNBqyM6uegwICQmkZ89WOBwZbN26mg0b&#10;1rsfctliNBpRlGg2bDiE2S1XWVAQ7NsHd1eSh/6pexwMaGXFXFL9++Pld8uLZ2+/XXV/ExsbQUZ+&#10;Mek5+bz4/gze/3oxjz5xC6+++hD/+McEvriIxQxuHtWfn35a6d7sEaPRQExMOPv2uSmLZRw9msSe&#10;HYcYd2Ufd9NF4ciJFNb/eYj77rve3eQRh0Mwbdo8xj88HL2xJsl9JBp0CmH1Ru/O51lUyUHHqxqg&#10;M9TkM/1Uxq23jzz374L8Yhebn8uHIztPsf3XA0gZKsVHC4jVhuDINRMfG14WRSDYvfs4JSXB5zaf&#10;vM1TWlfU9+cBFBcXs3z58nP/L8syn332mWsY6tm5kAAlSyFwdSCR0yKJfS2WmLecm6hSiYQl0UL+&#10;zflkPZNF1nNZmPqakJCwtrSiBqmg9b0+cbEQQmCz2SgpcYaKZ2WlM3/+PAoLk3E40ikpOYWiZGO3&#10;p9C/f0uCgvV06tMSFEFUXBjGwL+pq14d4HtRzceEBAd6NTG/XNBo5HqvxElZRSyHoz47UUFm5sW5&#10;bpIkXZTKoxciSRKI+jzffnyBRpZ59clb2bx+B7t2HXY3e03Xri3Zs+f4uWqgsgwffzyFyW9Mx16D&#10;51IIwXfz1/DNnFV89tnzNGwY62L75Zff+fHHldxxx5WEhV2+OTE8cfRoCj2HtUOqxBOqIr5Mbc74&#10;6ju31YpQDQyLhLsT4dFGEg801HB1VDAGbUNWFLTho+SOvJbUkR8zG1GDW8GnBIYYGXPPIG6dfA2K&#10;VmHmu8v45au1lBaa3Q89jwQoIMXIBLYIpsTgQAhQ1coFOYDu3VvTr19zHI4UlixZSGZmBhd5f6RO&#10;GDx4GLm5mnJTMlWF//wHduxwimyeOHkUWgTZWL+iejdHm7blleOtW6u+BgD/+McEvpzzG1Oev4dX&#10;XnmAsDBnNVtFkenTtyM7D5x0f0m9oNNpGT2kO7t3H3E3eaRPn7YsXPi7ezMlJWamTZ3FK0/VX0qM&#10;ysgtKuHTWSt49dWHvVoJCgH/+2oxV1zbmZCIqr08KmPwjV1RQ4q8KqC1a+cucuVTl56n7V+E9LRs&#10;wJkhJ/cvtO75q2Iz20EFc5GF+Z/8RuauTEi20jI6nh6dWiDsdiIiQ9BoXDc4JElPq1bdCQ6uoNOv&#10;B3zlqWa32yktLWXTpk18+OGHzJ8//5xt7dq1pKT8f3tnHR7F1cXh36xm464QCO7uGtzdSikU2lIo&#10;Di1SA/pBKVKglJbi7u7uFiAJgQjEiLFx1/U53x+bLOwmgSQkIcC8PPdhc86d2dmRK2fOOTcawcHa&#10;9puIYGFhAVmKDEZeRrDeZA2HPxwgjBRqvecDjCBrKkPypGQk/JSAxLnahY40jhrtKpvGWu+1jxHK&#10;XXhCoVDk5qLl4/jxY7h+/RKABGRmhoMoHhqNFFZWagwc2AYmJgwYhoWlpRmEQgEYhgHLEpzcynnQ&#10;+xFT/FlHBcPczBjJyWmG4g8WPp//XjzVJBJxmTSghUNISir/68YwDIRCfsUwqhVvDsRRgVk4YxR8&#10;PAPw6JFfkSY9BTF0aEds3Xr2NSMBYerUkVi340yxnk0Fy2LO79tRtY4bFi/+Vs/rSqVisWbNEZib&#10;G2PEiHfPB1fRYFkWDx4+Q4M2xc81E5RtBjcTEUzes/s/wwDGAsBZrF0pdKIrMN2VQTtLC6yMaoh9&#10;8VWLdT+UBwzDoFo9F3wxvx96fd4Wd8/5YPeKs3h6NwisuvCGTmJiBBMbCeAsxDNpNKJjk4v8+PTu&#10;3RwWFgqwbCyCg58XyShXkalcuTIEAmdcvPgo3/W1twcCA4FRo/TEenzeS402VZXQKIt2AvlGDAxT&#10;+UVGskUyUjo4WOPXX7+Bqal+bkYAGDmyJ7YfKZ53U2nSs0MTnDp1M985LAg+nw9398Y4evSmTkZE&#10;+Omnf7B8/litdeo9o2FZLFy9D8uWTTNUFcqhQ9dRtUkluNZyMlSVCDKW447ntTca1hgwqNvNEVZ2&#10;WgMrR+nz1CfP2ABUrlH+qVM43owqR43HtwIhyhYh8WkiMkNSwUbLYZTBYMigjrC3s9SGKBYy7lKp&#10;1Dhz5iF4PDuYmuobw4nojSkTSpvSWAxBpVLB398fWVlar0q5XI6lS5fCx8cH9erVw3fffYchQ4Zo&#10;vc8IiIyMxKSOk3DkwBGYbjEFMYS6VnWRfTkbKhcVUselIuHHBKiqaNuhbPds7cqbH7FjFeUuEKFQ&#10;KCCRGMHT8xEOHjwAokRoNDFQKKTQaGIgl0di0KA26Ny5AVhWDQsLE0gkYm3LXNh1JALLauDoagsG&#10;+T3XOYpP+T2hZYSlmTHS0jIMxR8sAsH7MaoZGxuBZct7AFm+Iad5ODravJdz/Dpao1rhk02OD49f&#10;po7AQw8/pKZqvc2KC5/PR4sWtXHq1F2drFGjGjC3tcTV+756dQuCANz2eoZZi7dg6bKp6NSpqZ7+&#10;2bMorFixD4MHd0CtWpX1dB8Lvr5haNOz+CsnsyxwKKkKupfh4gTviq0ImF4V6GBlhqWRjfBSISmx&#10;AbcsMTIWo+fothg3rz8cq9pi1/IzOPrvVWSn5RTa3jM8Bg3a1oBLCyfARYTDR24iKfHtL120b/hZ&#10;VK9ujsTEIDBMVuEDyA8AIkLfvoOhVlsVeG1Xrwb8/AB+IeNfaSRQRaxCVGjR+ha7Al5Qv+vaOXw+&#10;Dz17tcXjgJKHxL8LfD4P337WC3fu+BiqCsTV1QEBAZGQy7Xn7N9/D2N4r7YwMdJfiOF9QAywcO1+&#10;zJ4zFpIihnBeuPAQIisR6reubqh6JzoPbQ6eS0ZBtyVevHiBNKMICESF3JgcpULHTq9WsuZxp/q9&#10;QaQ1AjHE4NSWm7i29wGYGBWQoESzGtWgTMuCna0FrK0timwI4/MlABwweHDB4d0MU77zpXf5LoZh&#10;sGnTJly8eBHOzs44ceIErl+/DolEAoZh0L5Te1iTNawuWoGXxQNPwYPDEgckJiSCiDBm5Bis460D&#10;Qwxa9G+Be5J70DhptDnPPmJYloVAIISRkQj79+9HUJAXiOKQmRkGlo1DZmYomjVzwYgRnUCkAsMA&#10;JiZGubmQ3zzuYRgGiYlp8PYOwrlzHjiw/xoYWwmCo+Ph4mYP5sM3B1UIPvizaG4qQVZWAZl8P1D4&#10;fAbqt+SlKQskEmG5G9UY5v28CHZwsHwv5/h1tB2koZTjQ+e3OZ9j/fqDJR6Q1K7tisjIeKSlaXMh&#10;AMA33wzG5XtPkfwmYx0D/LpmH8Li07Bhw3yYmEj01Dt2XICn53OMH98bRh9prhsigq9fGGo3r2Ko&#10;eit7E6viC8c3D0oqCjYiYFYV4GJKDWyLrQ5eRXV5ZQCHSjYY//NADPy6M3zuBGHn0tO4e9oHfHrD&#10;0IMBRszsAZvGdlBZ8nDr1tMiJcW1tbWAWp2OrKwXOHr0UL6Qmg8FhmEgFptApbJFQED+fF9WVkBU&#10;FNCjh6HmFe1qqnH93Nvvi1Yd85/Xhw8L90YqKn37tsfWQ+/PW61p/aq4d8+nSO0wwzD4/PPuWLNm&#10;H2bMWAUxkXYRoQrAX9tPo3e/Dqhe3dlQVSDe3sGITUlF6xK8WCgSPBb+0oeIjo55JSOCyFkBU8v8&#10;XoscpQeBIBJpF5vg8RgkRKcaVuEoQ2RZcpAaoCTA86QfFOHZYKPlGNS3Lbp1aQYiKtHK6f7+YfD3&#10;TwKRFYzeYsgvq5DMgniXl1MqlQpJyUnoP7g/rK2s8VXbr9CxY0dYbrWEPWuPS4svYe1fazHHcw6W&#10;/bMMjBGDuF/iQCAsO7kMOw7uQFxcHJ4/fw5zc3N4e3sDuS+eFQoF1O/65uc9QUQQCATIzMyERGKM&#10;Q4cO4/jxIyCKh0wWCZksAnJ5OLKywjByZCfUqOEEIhZmZsYQibThmgXB4zEQCHhITk6Ht3cQTp26&#10;h8OHbmDXzovYvOks9uy9grteAVAZM6jXsRb6juuML+cOgtBIgGZtGwAAWHyY57SiwVAZPqFWluZI&#10;DTFIKsxjAJZw66E/qlZyQBWXNy9THhQeg9rVXAq1vmj4PPz+z2EsXDjRUPVBkp2twJ49lzF58gBD&#10;VZly+vR9uLs3hrn5u+XfKA4rVhzE3Lkji/wmp7QIDn6JpKQMVKnyKs9UeXPw4CXM+qI3+OX82znK&#10;Hk/fEDwKjMDgwSVbrlmt1mD//iv48cexOm8VlUqNGTP+xL+/fQueQccam5iK//19CD//8g1cXOz0&#10;wj1zctRYt+4QevRoCScnq7e+zfqQuXfPH84NHOFWr2gT0DxYApZHNcR0V62h/0NCKgeOxbH41jkE&#10;dqLyz8VZbFhCUnw6zu++C4mxGJ2HtoC9i5VhLT1YDUGlUEOiEECZLoOgGBOXsLAY+PtLMXjwkA/u&#10;2iI3XMbISA2NJq3AZ/fFC6BzZ0PpK6b/zGD+0sJXfYwIZdGhpv5gukULPjw933xNisLVq49gBkLr&#10;xrUMVeVCcFgMrvsEYsCAwk8QwzDw8HiKq1cfolfHpujXpQWEFcQYe9PDD8+kCZgyZbihqkCiohJw&#10;4uxdDPuuW6GTr9JCoyaIkuyRnpYO09oqQLdqMUdZ8vT8czRurPVAVNnxIBQVvS3kKDoEQsiTKDy9&#10;F4QRw7tAmaMCy2ogFmtfSJbG8xUZGY/atZtDqaRi9U1EVCrfXxR4PF6RFiwghrR5UpUMeGk82Gyz&#10;wcqslUhCEkxhCqFIiHZD2qFevXo4d+4cKleujIYNG+r9DrVajaNHj2LUazkOFi9ejEWLFuG3334D&#10;wzCwtbVFhw4d0KBBgwq9sjCPx0NycjLs7e2RlZWG06fPoW/fdjA2FiA9PRPGxuLcBfOKdi/xeNoQ&#10;zri4FLx8mYDY2GTIZErkZMuhVKhhbCpGlVoucK3lBCtbM0gkRjAyFmmdN/Dm+0UlU0MoEYABD1RR&#10;X9CWMud3PUDlypXRtWvJ5mhvolyNarOWboOdtTmMjcQYM6gTwl8mQMDnoXnDwvPfnLvhhaiYJLDE&#10;YvK4/uAbPOAsn4f5y3Zi1Z+zCgyX+NBQKFTYtu08pkwZZKgqU65c8UKDBtXg5FR+8U/r1h3DtGlD&#10;cl1Xy4/09Bzcv++HRo1KNzyiOBw+fBnTPutZYQbwHKXL7xuOos+AznBwKNnzJJUmIDQ0BmPGdNfJ&#10;wsNjsWXTUSz7/gutgAF2HL2OiNhE/PrrxHyeOffuBeDOnaf47LOuJXqD+iFBRNh34Cq+mNvPUPVW&#10;IuXGeJJdHd1sDDUfBioWOBhHsORnYLRDZIHGl4qIUq5CwKMX8LkVBLd6zug6rNWrlb0KIS05E2nS&#10;TFS1sS3yz8ybhHh7h8PW1glubtXeOMisiNy/fw916tjCwiJ/4mq1Gpg4EbhSiGNYl94M9lwo2LDG&#10;B+DE6BtjJRIG2dk2xZroFYRGw2Lq1BXYuGSyoapcICLMW7ELU6d/BqFQ//fzeAxOnLgBP78QfDWs&#10;G5o3qg6eYYK590iENB4bDlzGihXTi3SvJiWlY+vWc/hiXj8wRfDqLA0yk7MRERKLhiXIX8lRMrJD&#10;MmBinOvN5PJxepyXNwyY3LkjDyc2XUPNai6oX7eqri8qyvNXVFJSMuDg4IrMTBZ8vvCtnmkVAUMj&#10;HvEIDMvA5JIJjF4YQZAsADSAoq4CaYPTXq2qyQNYYqFQKCCXy3Hu3Dk0adIEDg4OePjwIfr37w/k&#10;ep+p1Wo8efIEYrEY9eq98hJOSUmBRCKBWCwGw7whN1g5w+Qm+AcImZmZsLW1xoEDh2BtbQJ392ZI&#10;T8+AUMiHWCzM7UfffNx5nvixsSmIiUlCfHwqZDIFsjJlUCpVMDGXoHI1J1Su7ghzaxOYmElgZCzW&#10;vmB/Q46+t5GTI4cyWwVLOzMw4IPwfiO4youPwqgWn5wOaWIqmtWpigUrd2PFvHEAn4+tBy7im5GF&#10;xzHc9X6O6q4OMDM2xtV7T3DNww+mxkaYMX4AnOwswfIYTP91E/7dsOCjMKqp1Rr8999pTJ8+xFBV&#10;pty54wcnJ2vUqOFiqCoz/vvvNL75ph+EwvI1LLEs4fDhG+jYsYxCJIrAkSNX8N2IbhDnuvNzfFzI&#10;FUos23wCkyYVzcugII4du42RI93h6PjKMHf27F1kJiTjs/4dMW/FLgwc3AUdOjQ26FT52LLlFGxt&#10;LdCyZZ0Sd7gfEleveqNepxpwdnuz53NBrJPWwkQXMdgP+DQRAS9kwMVEDeZWDgC/nCbWpQGxhOS4&#10;dNw+/RhqpRotu9dHtXqV3mxgI8Dn1nMwmYTGTasX+R5XKJQwMjJBUpIadnZORd6uIpCRkQEzMzlY&#10;tuDwzBMngOnTDaVaatUHrvsXPAl3EyuhMnByVKttwOe/+7m5ffsxNOnZ6NJGG2JS3kRFJ+LQlQf4&#10;/PO+Otnu3efwMioWM8b3R62qTuXuKf82MrJl+HHVXqxfPw9FObSsLBn+/vs4xi7oV+F+C0cpE619&#10;UHNy5GDtBTC14EJuS0JKfDrMjM3Al7EI9Y9Epcr2MDYu/Wz3aWlZCAx8ifbt2yM+Ph2mpmYwMXm3&#10;aKCieo+VBoyCgeSRBOJQMYTxQjAKBtmtspHVJwv8JD40ZhqtEa2AZuf06dPo27evzqMsICAAWVlZ&#10;aNmyJZYsWQI7OzskJyfD3NwcLVq0QL169WBubg5+YQlD3xNEhKioKISGvkDPnh0QERGK1NRU1K1b&#10;ResJRmyuUazw/jLPcSQ2NhmxsclISkpHVpYMGRkyqJQqmFoYw6WqHZyrOMDc2hSmFhJITIzAZ3gA&#10;r+RGs7eiFgCC1z3V6Y2/42PhozCqaYjFT6v2wM7KAm6VHRCfnIbouGRM+7I/nGwtDTfV4R8cBYbH&#10;oH4NbWJtIoKGCDyGAY9hQAyDGYs3Y/0/8z8KoxrAYN26o5g5c5ihokx5+DAYEgm/XL23tm07jxEj&#10;3GFuXr4DA5YlbN16Fv36tTVUlRtHj17Ft0O7QPKR5rfiAFZsOo4+AzvDxqbw9u1NMAywY8dFzJ//&#10;OQQCbadMBCxYsB4ZGVlYtmwqrKz0V1qLjU3Bjh3n0bdvG9jZlex7PzSIgP0Hr2HMD30MVW9FQ8Cf&#10;Lxtiqquh5sMkTQXsjmExu9IzSPgfWH9IgEqtRvDjSHheDUDlWo7o2L8pRJLCXzwQEXjE4PyOu2je&#10;rBbs7Yt2z7MsC6k0CdWr1wKfb/nGVQ0rEkSEo0cPYeDAdvk8UwHA0xMYUsj7OAdnBl4vBfk8mXo3&#10;U8LfIKd/YqI1bG0LmCmVgKlTV+Dfxd8aisuNResOYMBgd5w+fRsKmQLTx/WDi4N12U1U3gGlWoO5&#10;f+zAH8tnFGmSL5ersG7dUYyc2RMio8KfE44PH6VchdRnKXBwsEJOjhwCVwlEYu6aF4XYiCT4PwxF&#10;7x6tIc+UQ6VUQyLRhseVBsxr+aHPnfOAm1sNNGzYGDKZHCKR6N0NRWo1RJGRUFQr3MuaAFjt2QMS&#10;i5E+cqROzqSnQySVQlG//qu6RLDauxckFCJt1CgwagZGz4wgChJBFCsCP52P+PnxYNQMRNEiqJxU&#10;YI1ZrfGs4K/PR1JSEv777z/UrFkT6enpUCgUmDZtGhiGQWJiIqytrcHj8SrMiwClUomQkBBUrVoJ&#10;xsYET08fVK5sD3t7K2g0GjCM1qBZEHmGzoSEVMTFpSAlJRMZGdnISM+BUqmCmaUJHCvbwsnVFhZW&#10;pjCzMoGxqUQb1pkb2lneEEtgWQI/d27xKfFRGNWQO5BVa1gIhQIolWrweMxbw99YlgUBheaeIgCz&#10;lmzDqj9nQ/RRrDzEx19/HcKsWSX3cCkJfn4RyMzMQrt25fdGef/+q+jatZmeJ055QERYteogxowp&#10;3EOyrDl27Bq+HtwZJpJCBs65uQdf/c3TLlFo+L8hhtuVBjxGW9QFfB9HoSSmZmLjocv46qvBhqoi&#10;Ex2dhBcvojF6dDedLM/t3LCDv3DhAcLC4tCvX5uPPtwzDyLg7Nl7aD+4GawdLQzVbyUg2wLhCle4&#10;l28TVKZka4AdUhbfOIXA9kPIs1YAxBJSEzPhecUfKQnpaNKxDuq3rAbtaCA/RAS1UgMxCeB3KwgN&#10;G1Ur4sI7BJlMCS+vIPTsORBKZcU3rhERWFYNIDF3BKRPRATQoYOhVIuJKfA4RggTs1eD+CXfq7Fp&#10;jX7bPmyYEEePFv95Kog7d54gLSYRA7q2MFSVC3FJqThy7j7GDO4M6wLCZysSi/46gLETBqBG7kvk&#10;N8GyhL/+OoLeX3aAhU3F/l0c745SroIqSgYTEy78803wwEBDhMv778PSxBStW9UBq2EBMEVa8KYo&#10;8Hja/FaOjs7IylLjxYto1K5dG0ZGxsBbcliVBEahgOnVq8js1y/XO0q/3ScANps3I3n8eAjS02H8&#10;6BEy+/UDEcHur7+Q064dclq3BgkIgjghLPdvBsTToajJQhC7BWr7KVA7qKFyVkFtpQGEjPZ3FDTH&#10;KAZqtRpyudawKBQKS/28lJS4uDg4OzvB2/sRsrJS0a5dQ7CsBizLgs/n5TtOHo8HjUaDxMQ0JCSk&#10;ITU1E+np2UhLzYJKpYa5lQnsnK3h4GINC2szWNiYwsTUGDw+wPDy768iEBuVBFsHSwjFn8Zc4XXK&#10;0qhWsKWqjODxeBAJBWAAiEWCtxrUkLtNYQY15BrN+TwGKtXHEwusbS/L9yGUSMTIyZEbissUW1sr&#10;yGQKQ3G5oNG8W2fxrjC6mPz8BIREYcbiLbq/5QoVvvtlAyAUYNGafSAeg4Vr9yIlIws3H/rr6mXL&#10;FNi494Lu79Lg6r2nWLXpOA6fvoMFq3ZDU8TO4cmzcOTIPswJfWlhZ2UGlVz5Ts+Vi4stcnIUCA2N&#10;1sl4PEbPoJaamoU1a46Ax+Nj0KD2n4xBDQBYVoOsHEWJDGoAcCvNHu7vnpO9QmHCByZW5mFnXC1E&#10;yMvXC7i0YHgMrB3M0euLdhgxvScYHrB75VlcPfQAmSmvVsbV1WcYCMUCsEZArS7VEZGeDEYsKMIq&#10;zwwkEjE6dmwEmSwCiYlBuHjxYoX2XGMYBny+EFlZJrh929dQjapVAT8/QFzA+5rsLKCBrQqpya/6&#10;ngXL8o/Djh1TFbY2VLHp0KExLt99YiguNxxtrTD9y34VzqBGAH77+xA2HrgEMAw2H7yMdp2aFcmg&#10;BjDYtPE0OgxuxhnUPhFERkKdQS0yMi7XUMSRkyGDKkcDNlWDRyd9keibACZGiV7uLdC6ZR2AtPPI&#10;khrUtENeQkiIFDdvPoFA4ICMDBNYWFQDYAUzM3s0adIUEokxmHfIb1VUDA1qyJ0t5rRqBdN792By&#10;9y7k9euBFQDWO/ZAUWcWQATxczHs/rSDxEcCniwNyV8pkNlNCeFLKXJaRcH0xh8QxnjDYeXvML1x&#10;HZb794MfG5vv5W1xEAgEMDU1hUhUel6BRYXP54MI0Gg0uHjxIsLDn4EoEbGx/rC0VEClkqJRI2e0&#10;a1cfgNaYBjCQShPh5RWECxceYu/eK9i54wKOHLuFWw/8kZCdBauq1mjesyEGTOiC8XMH4ttfhmP0&#10;tL7oPrQNGrauBdeaTrCwNoNAxAePzy/3311U7O3t8hnUeOA8X9+Vkj8tFQgzEwmUyo9lOdj8DWZ5&#10;YGwsQlZWySf/JcHOzuw9GdWYUpswlBSGYcBSwYMiIkLrxjWRniMDANzxCkANVycAhHat6gNEYDXa&#10;H/D672B0XkyvyJYpcPjcXRy/6AGVRoPElHRExCZi/+nbCI6KAwDIFEocPHsHd7ye622bnpUD/+BI&#10;zJ04BCP7tsfML/vD/1kYwDC4+SgAh87dhVypggbA48BwHL/8ANcf+kMDwrX7T3HN4yniktLwIioO&#10;1+77Qs2yOHH5Ac7e8AKVcIDzodGtbSOEhEYZiotF796tcPTorQIMBAxOnryL/fuvYvDg9mjQwK3C&#10;duBlAZE279ygie6GqiKhJiCbNSrv9xflgpgHfFOZwZmkavDLsnhv/UppIBDyUae5G76Y1w8tuzfA&#10;o2sB2LfqHAK9Iwq8dEKRAK51HEG2PMRrsvDwSVCRX1JZW5uie/cG4PESIJcn4vlz/TaxImFhYYEO&#10;HbpDILDL99xbWQHPngGOjnpiAIBKCTRxUCExTtv/CMUMbO0NawFPn5aOYZFhGIwd2wcHz9wxVH3S&#10;7Dt1C42b10HdxrUxe+lWQCxCr15tDKsVAIPduy+hTrtqcKlWwIXj+CjJTM6GSqWd5yiV6qI2aR8d&#10;6cmZ8Lr+DPwsgI1WQR6ZDX6yGrwcDVq1rAMbm5K9YMuDYRio1WowjASXL/sgODgDfL4LatZsga5d&#10;+4JIAAsLCxgbG+drd98HxBCIB5jcuwdZg7oQRbaF9d4wOP72AqrKA6CsqgF4PMjrKpA0KwlZPTKR&#10;PqQ/bDavg/WWTdqBFAHyOnUga9wYrFCIrM6dkdO2LYSJieWWv62k5F2D8PBw3Lp1G0A2kpPDEBT0&#10;ECrVSwBx6NGjIVxdLUCkhKOjNdRqFlFR8fD0DMTZsx7YtesSDh68jtsPfJGpUaJasyro80UnfPn9&#10;QEz8eThGT+uDnsPbolmHunCr7QJLazMIRYIKbTR7EzlZcvCN8o8JmY/DJPRe+SjOoJ2NBZRKwwkn&#10;R3GQSMSQlbNnka2tFbKytIaj8oRhANF7Xor8TZ5qAFCneiWs3XoKYBg88AmGiYkYAINz1x7lvTp7&#10;KwRgw97zGNq7HTq1ro+Tlx8gITkdHl6BGN6nHdbvOA2Wx8P/1h/GsD7tYW9rgfO3Huu2j45LRvsW&#10;dXV/O9lbo3FdN5y45AEXJxsM6dUGS/85DJZhsPvodfTv0gJpaZmIiklCzarO6NyqAWLiUuAbGIG2&#10;zergz80n0btLC3RoWR/rt5/R7fdjpmG9qnjgkd+bpLj06NECu3e/Wt4vKEiK5cv3w8HBCoMHd9At&#10;9f4pkZMjAzGAsVnJVtDyzbJEEzND6ceDgAHGuzB4kOmK22n2H7RhLQ8LG1N0G9EKn83uDXm2HLv+&#10;OIOXgdqXAwXhUs0Orfs1BFyEeOgXCC/PIMMq+cgbJAuFSri5GUOjSQDLKiGTlX9f9TaEQiGIRPDz&#10;S8SLFzF6OrFYm2OtWTM9MQBAowGaOqnxIlA7Yfpubv6h4JQpWYaiEtOyZQPcf/L2c/+pcM87EImZ&#10;ORg82B2dOzfFgh8nYOLEoqUJOHPmPiwrWaBWkyqGKo6PGO14Uds21axZ6Z08iD4UGDAAAXfO+OD6&#10;vodArAomWQI0rVENmnQleCBYW5uX2AsNAORyBYKCXoJhTKBWWyAkJBN8vgt4PGv06dMfderUBcCA&#10;XwEMKMRo+3BhuhCm10xh868NHJc4wuY/K/CTEqCxc0TijEpQWwUi0z0OjMoD4qCzEPv7g5HJQK8d&#10;f9KUKUiePBlqW1utYS1vheQCfmNB3nHvA41Gg+joGGRlZYAoB9eunUdwsCc0mhi4uPDRvn01aDRp&#10;sLQUw83NCQIBH0lJ6fD1fYEzZ+5j185LOHzsFh76BCKHUaN2m+roP94dXy8YgrFzBqD3qA5o0r4O&#10;HCvbQmQkBF/w/q95aUNEOLv3lqEYAKDB+3By+bj4KFplOyszqNXczfAuSCQi3Vuw8sLW1gKpqflD&#10;ecoDYV4H8p7g8d7cUfEFfOTIFMjOkaFru5KtUsoAaNmoJn7/9zAOn7sHuUIFEFCnZmWIhAJYW5hB&#10;JZNDqVThn11nce66F1LTM3Xbm5gYIT391fVhiRCTlAafZ+E4e+UR/t19HuamEoDPg4uDDURCAVyd&#10;7aBQqsHn83Xh3W2b1oaxiQTSuCRs3HMeOw5fgVxZvgbc94W1hSkyM7LeadAHAI6O1hCJ+PD1DcOG&#10;Dafg5RWIzz/vBldXB8OqnwREhLNnH2DE9JLnRXyQYYfW+us8fHQwDDDaEZAqHXEmyQXMR2BYQ277&#10;2KRTHYyZ2xdRoXE4uPYikqSphtX0aN27EZoNqA84iuDpHYy0tLcbjbSh1CpoNPFISAiCTKb9joo2&#10;0G7cuDHc3JqAz9cPBWQY4PRpoO+rxS/16FxXjccPWEycLcg3l/Lw0ECT6xH9rjAM8M03Q7D5wCVD&#10;1SdHREwizt/xwezZn+tkDg42RbqnPDyeITUnC827vnrZxfFpYGFnCqFQO6YKDIx640vZDxWVUg2N&#10;ggXlEK7u9kCkx0sgRokOTeuhq3tTgCUIBHzdaorFRfuMEZ48CcWNG/4QCJwhElVGzZrNwTAWEItN&#10;Ubt2bd2Kle8FpRLmZ8/C/Nw5mF04B7OL52B+/Aokj6VwWHIDZufPwfjiaQhfHoWs2RXE/xyPlEmp&#10;yBg0BDZbtsBm49/I6NsXsvbtkdm3L7K6ddMuUiCRwGrnTjA5OSAeD9bbtsFu7VqkDx8OhuiVwU07&#10;OQFeew1XlLaptElPTwfDMAgJeY6LF89ArY4Hy8bBykoBsTgdLJsKd/fGqFZNG8XD5/ORkpIBf/9w&#10;nDlzH7t3X8KJM3fxIjoeTvWcMGB8F3y9YCg+n9YXPUe0Q6M2tWHraAWRWPhJGKjzYBgGQ7/ubigG&#10;8ozYHO/ER3EnWVuZITU1w1D8AfPqjVR5YWQkhkJROuEeRUUiMUJ6+tsnNmWBWCx4r27NDMPoQjgL&#10;Y/aEAdh94iZaNKphqCoUDcsiR67UlYu3fbBo1ufo0q7hq0HYa7eWQCKGSCjArK8HYdSAjjCRvPL6&#10;qeJkh6sefkjPkYMYBofP3UNaaiZqVHHEkD7tMOvrQdpOtwDjIJN7LASAx/AAVgM7GwtMnTAAU8b2&#10;fWOexI8KllDHrRISEt484S8KnTs3wbVrj9G9e3O4uzcp8cDyYyA1NRMSCyPwSngO1ARkaYzwSdyG&#10;DDDQHmB4NtgV54YYed4znv+5/dDgC/ho378Jhk3tDp+7QTj671VkJucYVtPB4/MAPtByYAPwncXg&#10;WRghOTkjn0HJEB6Ph0qV7CAS5UCpfInr1y8gPT3dsNp7RfuiyAKXLj3Nl1Zh82ZgzBg9kY6BbdW4&#10;fYVFlQIW/j51qvReVjZsWAP+oS8NxZ8UMrkSa7adwuISrIYaGBiFx34h6DaqtaGK4xMgMzlbN2aN&#10;i0sxVH+QyLMVCH36EoyMgSZGg3ifODAJSjCpKnTv1hyurtrw5pIadbKzZVAoWBAZ4epVP0RGKsDn&#10;V0KzZp3QvXsvEDEQCoXvPYk+QRuCKYgWwPSWNRSVBiOjdy/wEz4DCYYhu0N3yBo7I2FBJ2T27IX0&#10;YT2Q+kV35LRqrBvPy5s0QcrEiUiZMgUqNzfdvlkzM+S01rYZaV9+CTI2hqpGDaR+/TWSp08Ha2UF&#10;jbU1srt0AUOEpNmzwTAMVFWqQNFI+0K/rM5N3n6JCPfu3cezZ08BpOHFC2/w+clQq6WoVs0cPXo0&#10;A8OoweMBYrEIPB4PqamZeP48EqdP38eePVdw4vQ9BEfGwrGOg86ANnJSL3Ts2wwuVewhMhLmW/n6&#10;U0QamgBBrnHekA9/RPj+4S9evHixobC0WLH8DyyYMcFQXOqkpGciU6lClSpOhqoPkgcPAtC2bYNy&#10;vsV5ePjwGVq2rGOoKFPu3fND8+a1DcVljq9vGFxcbN9bUveQkCjUqeIIE+P8oWsqlQYSsQjODtaI&#10;kCagUe2qyMySwa2yA9LTs9CgpiuysmSo6eYMEMHWSutuwxLhRVQcnoe+xPPQl7C0MEX1SvY4duEe&#10;GtepivTMHFRzdYRELISFqTEys+WoVdUJLRtWx86j15CalomhvdrqHUvHlvVw4qIHbj30R6dW9VCn&#10;eiU0quuGO4/8cfXuU4wd4g6JSIicHDlqVHGCSq2GibERalZxxN6TN9GsfjWYmBhBLBKibZPa2H/i&#10;Jp4GRmDy570+mbdDtraWuOnhi9q1qxqqigXDMKhfv+p7D12uCJw6dQ9DJnct8SDpcZYVnIzM4VhA&#10;MvePlaoSwF4shmeWDS6n2ON2mi3iVEYw46lgzFNDwJT/y5zSgs/noXqDSnCr74Krhx8i5EkkqtZx&#10;LnTwCABiiQgkIvAtBLh3yx9VqziBVWveOoHg8RhUqeIAkUgBhlHg0qXbqFSp8vv1bniNmjVrQiSy&#10;AJH+C6sePQC5XBsSasjxfSy69WPw3CBS/ckTNaZPl+gLSwjDALVqVcG23efRvnn5jjMqAiwR5q7Y&#10;hV9/nQgzs+ItIBIdnYRTZ+9i2JSCPQw4Pn5S4tJhwhODx2NQrZorYP7mdqqikXe0z73C4XnJHzWd&#10;K4HS1bA0MgZPyYIHgrm5yVvb38IgIsjlSgQEhKNKlbpQqYyhUAhgYmILgcAENWrUgJWVdlWikn5H&#10;aUEMgZExgBAQPxfDeos1jJ8YgyfjIad5DlRVNICAB3kTJZTV1CAjDUQR4VDWqQPweCCGAcPna73K&#10;Ssp7OAdKpRLJyckwMZEgJSUeXl4esLXlg8/PQaVKlrC1NQaRCpaWprq5GREhIyMbkZFxuH8/AJ6e&#10;gQgJi0G2WgnXei5o2rEOWnRugAYta6BqbWeYWZp8lGGbpUFGahYUSiXMrT7txW1CnkphYWEBt9eM&#10;z6UFQ2+KQXtHrCzNkRpy21Bc6gSGReN5TCKGDOliqPoAYbB27WHMnj0KQHl6UvHw999HMGPGMENF&#10;GcJg5coDmDfvM0NFmXPo0A3UrVsFNjbvJ/7r3Lk7GNixCRxtLQ1VHB8ZadlyLP3nMGbPLsRVhKNY&#10;xMWlwD8kAt0/K0pS74L5W1oL45zFELzDmPRDhyVAxgJPM4CQbCCT1cBZJMM4x7AP1riWR3aGDGd3&#10;3IGtsyU6D2oGQREN0bERSfC8EoCB/doV6IFbGCwLCAQ2yMxUwtz8/fQphoSEhEAszoGLi62efNMm&#10;YMkSPdEbUSptIBSWzv1ARJg+fRXW/fr1p+OtnPt69Kc/92L8VwNRu3bxcqGlp2dh46YzGDO3LzdR&#10;/JTRMECc1nM0OTkL1g2tKvT9QERglSwEPD7O7LyFqq6OaFDfDQQqleNmGO13+PmFQypNRf/+A6DR&#10;sODxeKWy/9KGl8aDOEgMEw8T8LJ5UNurkTwpGYyK0caMveGQGYUCplevIrNfv1cyhnljCpnShMfj&#10;FSuyh2EYsCwLhmHg7e2NlJRE9OjRChkZqRAK+RAKBQVeI5ZlkZ0tR2xsMgIDo5CZmQOhkRAOlWzQ&#10;sEUNWNlbQiwWvvFccRQOw/JBPC7//PldD1C5cmV07drVUPXOVPxRDZPbejKMNrRNqUJ6jhwJGdmQ&#10;Jqfj+QspgsOj31sYYdnwPloMKmB1wbKGoFKpy61jeB1bW4t8ITLlCY9X+OqfHB8XMqUSdvbaN6Qc&#10;787164/RdWTJQ6DUBMjYT9ugBgA8BjDhA+2sgC8rAdNc+WhhYYplkfVR7l1BKWNiLsGomT3RpGMt&#10;HPzrMiKe6yfxLwynqrYYOLEz4CyENCcNJ0/fK1L/xOMBLJsMtToWWVlJhur3Qs2aNWFnVyvfMG/S&#10;JGD9ej3RG1m7tvQWaGAYBosWTcT/1h8yVH3U7Dt5E63bNiy2QU2l0mDDhtMYOaNngZNQjk8HlUKl&#10;a4vu3H5iqH7vaDQs0hOzoJZrgEQg+Hoo2FgFKEGJ/n3bokEDN4B5Ny8xjUYDgI8TJ+7B3z8JfH4l&#10;NGnSEf37DwQqymICIEAF8BP5MD9uDomH1tPX4oQFVM4qJH2XhISfE5AyMQUMywD8kk/5itI3lQYs&#10;y77xu1iWRVZWFpRKBYiUOH/+JBITA6HRRKNJE0d07doQGo0MJiZGEIm0obYsyyInR4GQEClOnryL&#10;vfuu4NCRm3jsHwrbGnYYMKELJswbgi9m9EePoW3h6GoHsRFnUCspSqUKMkXp9eUcBVN+04rctwoq&#10;DQuZWo1MhRIpOXIkpGUiIOQlrt1/iv1nbmP97nNY+NcB/Lp2H35evRerNp/E9sNXcebqI3j7v0BS&#10;Uho0ShWMeAxsTCSo7uoI99YNPiqjmjZXUvkbXFQqTclb9xKS97apvLGxMXuvRjVtp1L+v5uj/JEp&#10;VHB20vcW4SgZL18moEpd53da+ME3ywrdrQ2lHADgKgEmVuZj+cuGSFW+38VcSgMbR0uMmdsHYQFS&#10;nNx8E/SWPJavU6mmPQZ/1wWoJEJ0dhrOn3+Y++Kp8H1YWJhCIlFAo4nGsWOHkZr67rkU3wWJRAIe&#10;zxG3bz/V62eHDAGOHNGrWiirV5fuQNzW1hIp6dnIzJEbqj5KPB4HITYtC4MHuxuq3gjLAqtXH8LQ&#10;yV0hMvrwn0WOdyMsUKr7PGh4l/duPAIAWYYCd0/7gJ/CAytVwigTECRrAKUStetUeaf0KkSUm+eZ&#10;B4HAFt7eMQAcwec7YvjwkWjUqLHhJu8FAgFK7f+iYBEcljrAbp0dJH4SZHbPhKyVtv1MnZAKdWU1&#10;UMKUEwX1OuV1D7zed+R9Dg8Px/HjxyAQZEGpjAHDJILHSwTLJqJnzxZ6UUAsy0KhUCE0NBonT97B&#10;vn1XcODAdVy+7Q2b6rboMLQ5vp43BF1Ht0b7fs3gWNkWYqNPb0X7suTS4Xswkrz9nPJLeoNyACjj&#10;8E+xWIyZ06fC0d4SdlZmsLexhLO9NZzsrcHnMVo3UIEAAn7uai5MIS3H22CA3zedwM8/f2Wo+SD5&#10;558TmDJlUDnnnGKwYoU2FLOc2mkAwJ9/Hsbs2cPLPen6y5eJ8PcPQ6NGBWRnLgcuXbqP7i3qwpUz&#10;tnz0XLzlAzMnG1St6mKo4igGRMC+fVcwZl7Jw6CIgJUv62JSJcEn76n2NjZGAX1tIlHPJL3cX7aU&#10;BWmJGTix8SYGT3aHlV3JQjQJhKz4HOREZ8He3rJI9yGRCRjGDHx+4fndyhqWZaFWJ4PP1191OSAA&#10;6NVLT1QgKpUNBIK3/9aiolAosfS3zVjykYfEv4xNwj/7LmDFihmGqjfCsoRVqw6g34ROsLIv2b3K&#10;8XHBygi8FO1iYgJjY6it1IZVypS8qeK9M0+RKE3BkEEdoNGwpTZ2JyJoNAQ/vxdo06YDMjOVABhI&#10;JKWT07HUIK3Pg5GvEcyumYEn40FtqUbSzCQwGqZcu8qyDgElAohYvHjxArVq1cLJk8dQv74r3NwK&#10;z19ORGBZFhERcfD1DUN2thxqNQvXGo5o3qkuzK1MkZyRAY2GRWUn7UIUiclpsLexBAFQqzV4GhiK&#10;hjWrQSTmXiaUN3yIocH7czgpDz7Y8E9jiRgr54/DnAkDMXZwF/Tq2BQNa1eBrZUZrCxMYWosgVgk&#10;fNUol7RtEAiQlZXzUQz8kRu/rtGUt6cagc/XuuSWJ8bG4ne48CXH1tYCWVml+wa+OOS5P3N8/Nz1&#10;fgYXFwdDMUcxCQ+PRf021YtkyCgMJctAQ5xBrShMdgU8M6tgU0xN8D+CUHVLO3NM+GUArh/1xNUD&#10;D0rU7TBgYOZgAqsG1mCsRUVKu8Yw2Xjy5C40mvKdBL8Oj8eDSGSH27ef603C6tcH7tzRq1ogEyZk&#10;GoreCbFYBJZhkJz28UQYGJIjV2L5phPFNqgREbZsOYtOQ1pwBjUOHQLeK6P8vh3n9HRlAmnvRUYD&#10;HPzrIl56SMFEq9CheT0MGdQB0EXVvBs+PiE4evQ2BAIX8PlOaNHCHWq1ABKJ8Xs3qFHePx5BHCSG&#10;8T1jEEOw/dcWals1EmcmIv7XeCRPT9aGcpZ8aFIiStOglrcvIuDatevYu3cviOKgVkejWjVjqNVS&#10;9O/fOp9BjWEYhIZG48SJO9iz5wq2bzuPWx7+sK/lgCETu+Or+UPw7c/D0HtUe9g5WUMkFsLZ3lZn&#10;UDNEIOCjeYPaEIo4g1ppQEQ4v68InXwuH7tBrax59xaxIkAEpVL10RjV3ldoYHGTUZYGxsbiIk1M&#10;ShuxWIDs7PdrVHsfv5ujnOHxkKNQQcQNEN4JIsLde35o3LGWoapYPM+xwMCCx3IcBTDMEehpK8Gi&#10;iIaIVXwEYQEMg2HfdUOdltWw84/TkGeVbAApEgkBYwYaex6On7oDhULfA8yQJk1qAIiHj899Q1W5&#10;4u7eDV5e4XoyNzfg4UM9UT6OHn3z7ysuqamZyMqS4fil93s+ypJ5y3dixYpphuK3curUPTjXtIdr&#10;LUdDFccnzL3rPrrPfYa219OVFmqlBgzxwEskhN+LgiZSBopT4rMRXeFaxaFUplhEhH37riA4OAN8&#10;vjNatHDHyJGfAWAqzArKAMCkM7BbZweHRQ6w/8MeJCDktMgBAwZJM5K0oZzveVj3rtFM2dnZSE5O&#10;gVCogafnDaSlhUCjkaJz51oYPboLiDQ6wynDAAIBDy9e5OZA23MZWzafxbU7T2BXyw6Dv+mGr+cP&#10;weSFI9F7VHvYOFpCJBbi0dPn8A8OR2JyWu5+inYTFbEax1tISchAl0EtDcUcZcS7PZEVBZZAGvaj&#10;Maq9H081rYGrvI15EokY2dnvI7cKg8zM92dUAwCWs6p99IRExsLV1bFU3yh+ioSESNGqR/13GkQS&#10;gNPJlVD5I7ANlSd2ImBWVR7OptbEtthqYEri4lXBqFTDHl/80A8nt96Ex4WnhuoiIxAJMOS7rhC5&#10;mSAyKQkZGdmGVfRo2NAV9+9fMRSXGwzDoE2bjuDx9NMOuLgAjx/rifSQywFNKSxe8exZOGbMWIWT&#10;hy9j1YIvMXFUT8MqHwU/r9mH6TM+g6mpsaHqjdy8+RQ5pEKzrnUNVRyfODXrv1rkwsqhdDwY5TlK&#10;XDv8EEwyIA/LhioqB2y0DBqFEm5ujhC8Q0405C7IRURgGCv4+iZApbKFQFAJY8d+ibp16+rmbEU1&#10;tJQVxCcIXwphvdka9v+zB5PNgMwISd8kIeG3BCTOT4SyurLE+dDKiqI6QeSd36ioKBw4cADZ2VJo&#10;NLFgmARYWORAJotF8+a1YWZmDIZhwDAMeDwGoaFSnDlzH/v2XsXmTWdx5fYTWLrZYMAEd0yYNxRT&#10;Fo/SeaCJjUTQW4iCgJcxCWjVuC4a1HKDlbkp0grJfW5pYfbGUcXz0Ihyn5t+LNjaW0JiamQo5igj&#10;Sj5DqUgQC5FQ8F7DK0oTkYj/XhoQU1Oj3NV1yg9jY6Pc0N3yhWHwXsM/UYwOkePDxcsnGO3bNzEU&#10;cxQDIoKHxzPUalq8lfMMkWt4MOIzKIWIlU8OHgOMdmDQwcoESyMaIF5ZwWYXJUAg4mPUzJ4gFrhx&#10;zNNQXWTyJiGujZzAcxTD1KLwfDMMw6B163pg2Rjcv//+vLSIhDh06Iaesd/eHjhwQK+aHq1apb6z&#10;d/WFC/fx28zPMGFoV4gqkFdKaaEBsOSfQ+jSrVWxV/p8+vQFgiOj0XlIc0MVBwds7S10n88evq2n&#10;KzqEm0e9cHmPBxCjBsUo0LVdE5BcCSOxEBKJWNeelQQigrd3EIRCO8jlFsjIMAGf7wIezxhNmzaF&#10;kZG23yjp/ksL4hOQO+2w3moNh0UO4CfwkTYyDQm/JoBMSDs7NjHc8sNBKpVCIAAePLiBsDBvaDTR&#10;cHbmYcSIjjAyYgCwEItFOgNaSIgUFy48xP79V7Ft6zncuOcLc1cr9B7TEePnDsKUxaPQa0Q7OFW2&#10;g8TYCAyv8Ov4LCQCqRlZcHF89fJGIBRAIOQhMCwqXz8iFBSeb1SmUIAlwDcozFDF8RaObL4CYt6x&#10;0+YoFmU6vZArlKBirtJGRBg1cT6adRuN89fuGqr12HfsPKo264tKjXrh3IXL73U1x9IkISEOy5f/&#10;ayjWoVSqMGnST4ZinDp1BXJ5yb2+TEyM9Yx5ixevxe3bj/TqGOLq2tZQpCMrKwfXr7954mBuboKR&#10;IycbissMsbhm7icGBdm06tfvYigCAFy9WrSYdD+/53B3H64na9OmPwBg1qzFiImJ18kLMpw2ch9p&#10;KNKjda8vDEV4GR0H7yfPDMUfDA07jTAUAQBcGul7MfQaNQXb953Uk2k0LJp2+wzODXugYafhSEhK&#10;AQCo1WrUaDUAbs37IUoaq6u/58hZuDTqibZ9xr62F6BVzy/g0qgntu9/tf/VG3bDpWFPdBr4agGU&#10;9Iws1G47GM4Ne2DK/GVA7jF0HPAVnBv2QGP3kTrD9JXbjzBt7iL07z8WP/20XLcPAFi0aDWaN+8D&#10;d/fhuoltjx6foXnz3ujadaRO9u238+DuPlxXli//BwDQrFlvvf0ht+2cNGk+WrTog/btByMuLkGn&#10;u3r1Dlq06IvevV8lBt+yZR/ath2Ili374vDhMzo5EWHUqO/QrFlvvfqvExwchk6dhqJZs94YPPir&#10;YnvWXrt2563G9PPnr2PfvuPw8wtH5yHNi+2lxrIsejUdgebO3TCiy9cIyLFAXxutbuW8eehUqRK6&#10;ubnhj9mzDTfV49eJExERHGwo1nF02zZDUZH4c/58DG7SBFtWrjRU6RH49Cl61aqFjs7OGOtevBUE&#10;SxUGcDECprrycCK5Fg4luIL/jqtUj+z6jaFIj051BhqKEBoYjqCAUENxiWAYBu36Nsb4Ud/i1gkv&#10;Q7WOxvZvPu/H9pwFwzAwtTJGlmkygqLjEB7+qt0BAFfXVrrPRIRmzVyQkBCpV6e06Ny5s6FIj759&#10;+2L06DEQCvU91qKiTqBdOz1RLlvw+HFfVKnSFufP39BJ4+KS4ObWAdWrd0RaWgYA4PFjf9St2w3O&#10;zq0watRUXV2WZbFnzz5UadIHbft+qZN/DGTJ5Fiy/jDmr9iFid8NR7dur651UYiJScKN20/Qd1zZ&#10;hPVxfPhcO/FqLO5c1U5PVxBMnheYSoBz224jxT8FiFahU+sG6Nm1OUCszohWUohYeHsH4/TpexAI&#10;nCCXW6JFC3ewrAgmJqawsLB4p/2XJrxkHiwOWsBuuR0cFjtA4qvN15byVQoSFiZA3lwO1pL94AKe&#10;GIaBWq3G+fMX8OKFP4gSkZwcBHt7gkIRjZYta8HVVZvTl8fTGkxDQqS4dMkT+/dfxfZt53HTww+m&#10;LuboNqItxs0ZiMkLR6LH8Lao5OYAEzMJmNztikJKaiZqV3OFlYVpvjGbqbEx6lRzxbPQCD15YRBL&#10;4DE8CPh8NKrtBpn845jjlwdKuRrDJ3Y3FBeRol3rDxF+2Zq9ynbvRAAxRf+KuIQknDx/A6v/Nwdz&#10;Jn+Bts0boc9nrwZlr7N83XbcuOeJiMfnIX16Cf16d0VaWukm031fVKvmhjlzvjUUv5UtWw4g5x2W&#10;qTcxMYJGk9/QU1IyM7Nw5MibE6paWpoaisoUhSIEyPVUK2IfAQA4dOi0oahABg36CgkJScjIKNjN&#10;OQ+mkLx5vjcPG4reSmj4S1y782bj54fGzfveWPj9q2eAiHDt9kNMnve7TpaVLYPQuQXunN6OGL8r&#10;eHz9IK7nGoFFLq3gf+cYXnieQbWWWqNmbHwS5vy6GtKnl7Bu2XxM/mEpAGDWL39i46qfEe17GX9v&#10;OYDwyGj4PgvGsXPXEO13GYt+mIQVf+8AALTo/jk8L+9FjN8V3LjriZCwKACE03v+QozfFRzbvhrm&#10;1TsCAJLTs7Hqz9/w+PFFpKdnIjw8CgDw008r0KBBbXh7X8C1a6+u94UL++DtfRE7d65Fy5b9AACb&#10;N6/EzZtHcfPmUfD5fMyerT0nFy7swb59x3Xb5vHzzzPg5XUBV64cQOvWAwAAKpUKkybNg6fnOaxf&#10;vxRjx2oTZzduXB/375+Cp+d5bNq0F6mp2klxu3aDsHTpPDx+fBEnT27X2z8ABAW9wOTJC3D9+mE8&#10;fnwR+/b9g6SkZMNqb+TQoTPIzHxze923b1eMHj0YT/1CUbWus6H6jWg0GlQVNsOxWzvhHXMNa3Yu&#10;wXDHeqhqDIQHBSErPR23pVJcCw/H13PnGm5eLDYsWWIoeiNEhMXffYepCxdi7MyZGDVxIsZ366bn&#10;NaSQZ4MhQuDTp/hx/Hicf/YMd2Ji8N+pU0hLLt65Lm0EPGCME1DLxAK/R9ZHqqrkiWUOX99qKHor&#10;/o+f48lDP0NxyWEAHp8HnoCPO6df5S0qDhtW6j8ntVu5wqmpE5jXkosbIhQKYGMjAMsmITS0dIyE&#10;edy6dctQlA+GYUBkhHPnXiVUW716Iw4eBMT5HBHbAjiDu3fv4uuv5yEzU9u/VarUCmFhdxAScgv2&#10;9s0AADY2VvD3v4yYmEdwcLDDmTPXAAD29s1x5coe/Pa/H3Fg65sNyR8KsYmp+HXNPvyz/xK+mzEK&#10;f/45C46OtsUaW2RlybBn71UM/a5bkSeuHJ8e5hav3KYat6utpwMAHhhkpGSBpxIgKTAZgddDQVIl&#10;KCEH/Xq3gbWVdqxtaOgoKtpbkwAwOHv2AaKjVRAIKqFFi84YMmQkiHgwNc1vSHkfEI/AS+PB7LQZ&#10;eCk8QAUYPzZGdudsJM5NRMKvCZC1yY1Uef+HW2QYhkFycjIYBkhOfolHj24gKysMDBOPHj0aompV&#10;K7CsEpaWphDken+Fhkbj2rXHOHDgOrZvv4ibD/xgZG8C96GtMW7OQEz6dQR6DGuLKjWdYWphDB6f&#10;907tkEKlhOAtK11rc6C/HYbHQMDjQSaXIyhcCkmupyPHm5GGxUNkJHiH65h/bvqhwQMP2Zky+D0M&#10;waVD97Dv77PYuOQIDv130bBq6UJliFgsIk2KL1GCT5FKvdrV6PSev+j4jtXExj+mWP+rFOt3hWL8&#10;LuerC0Dv701/L6eICE+qW7cG1alTnfbuXUtKZQgZG0vowIG/qV27FrRnz1oiiiBTU2MiiqD9+9eT&#10;UCggogjauHEZxcQ8olmzvqK6dWvQvn1/kaurMyUl+RBRhF6pW7cmLVs2jw4cWE+nTm0hogiys7Om&#10;nTtX07BhfWjJkh+IKIIcHe2offvmdPjwvyQSCUmjCaMNG5bSyZPabTIyAsjFxZGIIsjEREJdu7aj&#10;TZuW0d9//0E//jiNiCKoadP6tHLlT/TLL9PJ0dGOiCJIoQihBg1q0erVv9Do0QPo++8nkkwWRI0a&#10;1aX163+j7dtX6R3vkiXf0+7da2jjxmW6fRBFEJ/Poy++GEL//beUnJ0d6O7ds7Ro0fc0YkRf2rt3&#10;LdWoUYVu3Tqc7/eLxSI6cuQ/ateuOVWu7EREEbRq1U+0Y8cq2rJlOdnaWhFRBK1d+yu5u7eh7dtX&#10;kUwWRJMnj6FDh/6h33//gerVq0lEERQZ+Yjs7Gzoxx+n0MqVP1KDBrWIKIK++GIIHTnyH/3ww7fU&#10;t29XIoqg4OCb5O7ehk6e3EJffTWSiCLI3/8yNWlSn06e3Ez29jYklwfpHev8+d9RzZpVacuW5RQe&#10;fpdEIiERRdDt24fJycmJNm9eSZUrO9O3344hqdSLLCzMyN29La1Zs4iMjY1IKvWidet+o4YN69Dq&#10;1YsoKOg2SaVeBRYfn0vk5laZfH2v0KxZ3+jklSo5klTqRcOH96dHj86RVOpFu3ZtIP/7pyny8QVq&#10;2rA2rVw0i64f30wN69UkSvChtNA7BIBO7lpLTRvWoZZN6hMl+FCrpvWphltlOrR1BZmaGFNWxH2a&#10;N+1LGjGwO21f9xupY71IIjGiw1tW0l+/z6XM8Ht6z8m/yxdQ3ZputPHPnynI4yT179GRFsyYQFvX&#10;LqRa1asQJfjQvbM7acTA7nRy91oaPqA7UYIPndi9htzbt6CTu9eSuakJKaM96ei2VVS/djXasPIn&#10;8rt9hOrWdNN9j6mJMVGCDwU/OEUN69agk7vWkqO9LclePiBK8KFqVSvRut/n0vRvPiMbKwu9Y6QE&#10;H2rToiEpoz11f5/YtYauHd9Enw3pRT7XDxIl+NDfy+bR4a0r822bHelBYpFQ93fXji0pO/I+7f3v&#10;dzq772+dnMfjERm0JSd2rabVv31PP836mu6e2aGT8/l8ogQfGv/ZQLp/fhex8Y/JytKc0kLv6H13&#10;SsgtMpYYESX60Os3sG0AADHlSURBVA9zZlJo6D2SSr1o/PiR5OmpvfYCAZ/27/+X+vbtRteuHcp3&#10;H23Zsop693bXk4WHPyAHB1s9mVAoyLft64XP55FU6kVnz+6iVat+0ckZhslXt3HjehQYeIsiIx+S&#10;RGJES5fOo0GDetLTp1fy1a1Z043u3TuZT37+/G5yc3OlTZtWkEgk0slNTY2pa9f2tHr1QjI1Nabw&#10;8AfUsGFdWrhwFq1evYikUi8aMqQ3bdv2J7Vp04z27VtPUqkXbd68kiZMGEv3gy4RABr4WS9avvFX&#10;snOwJin5koOTHa3b/Tv9tWsp7b34H0nJV1e2HF9L/1s3X/f3S9aXHFt1pqc5OXQtIoLqNGlCAWo1&#10;BRIVWCb99BMNnTCBlmzdSlVr1qSLQUEUSERDJ0ygf06coCZt2tCRR4/oTkwMWVpb07Lt2+m/M2fI&#10;My2Npi1aRH8fO0a2Dg50Ly4u3777jBpFl0JCaMCYMfScZelCYCAFEtGiDRvIOzOZgonoqSyTglmW&#10;nFxd6XLw83z7GPLll1TZzY1+37aNbkVH0x87d1Krzp1p9f79ZGphQYFE1Gv4cAokoqcyGQEgP4WC&#10;Tnh70/g5c+hsQADVb96c/rdpE7Xr0YMW//df/u8YP576jx5N648do0HjxlEgEdVr1oxmLFlC3/3y&#10;C7Xv0YN8NUSVWnYgG0d72n7yL7K1tybv6Kt0J/gMdejWWnf+hUIBScmX6jWuRa7VKtH6vX9QaI4n&#10;tevSiqTkS3MWfUcjxw+i9Xv/ILearnTu0QGSki9ZWJrRhGmjafHaeVStlitJyZfGfDucRk0YQqu3&#10;L9G75kdubqNFa+fRv/tXEBhQmMKbpORLLq5O1KJdE/pn33JiGIYi1T4kJV8yNTehfw+spE492pJQ&#10;JCQp+dKhs7vowKldJCVfsne0pXW7l9Ggz3qTkURMUvKl814H6NdV39N/h1YRX8CnkKyH5Jt4ixxd&#10;7Gn19iX0z/4VtHD1D7R6+/9o5dbFZGVjSTv2bqIXL+4Tj8ejvn270t9//4+srS1JKvUif//rNGfO&#10;JNq4cTnZ2tqSn58fBQcHk5mZGe3YsYO+//57ioqKomfPnpG1tTXt2LGDatSoQffu3aPY2Fhd8fDw&#10;oAYNGtDChQvp+PHjVKtWLYqNjaXnz58Tj8ejHTt2UP369alZs2YUGxtLjRs3pmrVqtHmzZvJ2NiY&#10;QkI86eTJbWRmZkqrVy+iW7fOEeCVrwwb5kuurs6UnR1ISUk+1KhRHV1f6+ZWmeTyYL3+d8mS7+nS&#10;pT0klwdTp06taeHCmfT554Np8qRJeu3mh1aePThD38+eSRs3rqb09AC931ycIpOF0NKlSylC/ljv&#10;XuYKVwxLTKa/rk89c/MwScmXApLu0+nrh0ma4kMPHl6k588LH58Wt0RHe1FYmAdFRz+hoKAndP78&#10;OYqOjtZrdypKiYmLodjYWEo9n0qq+SrSTNZQ1rYsSnyQSLHR+et/SOXatWu0d+9eiol5Tn5+Nyko&#10;6A5JpZ75rldMzGN69OgiHTiwnf78cyX9/vtS2nNkO93zvUShqd4Up3pGCWwgJVDZloisJxSc7plP&#10;ritsIN0Lv5JfXkC5G3aVQjK96ZH0JsWpn9GjlzfpRdbjfPW48qq8SPOmG57n8smLU5IpLJ+sopYk&#10;CqbQFC+6/uAM7Tu2k/5av4aWLF1Kq1evpBMn9lJg4B1KS/MnleoFsWw4EUXQzp076dq1a4Ymq1Kh&#10;TI1qIpGI1Kl++QYkhZVvxw6lqpWdSRH9SE++ec2v+eoaGtWO7fmPAgPvUt26NXQnbteuNXT8+CYi&#10;iiCWDSdLSwsiiqAxYwZTcPAN6t69Pf3881QiiiCBQEAq1QuaNesrunhxFxFFkL//Ffrmm1F6gyBf&#10;34vUu3dnPdm1a/vp++8n6r6HYRiiXKOaRhNGRBF08+YhOnNmGxFFkJmZCRFF0MKFMykk5CZRrlEt&#10;77j/+28VLVgwlTSaMLK3t9F9T95nhSKEevbsqJO7ujoTUQT169eVkpOf6B1bXrl58xBt3bqcmjZt&#10;oDumPIMiUQTVqVOdfHyukEDwSjZ4cM98RrWtW1fQrVuHiCiClMpQnVGNKILu3j1KW7euoI4dW5FG&#10;E0YxMY9o8uQxetufPbuDtm5dTgCIZcMpPf05OTjY6vQ8HkOZmdpB6qlTW2jrVu1EiCiCLlzYRVOm&#10;jCWV6oWuPgDKzn5OMlkQeXicoJkzJ+h93/z539Hhw//q/s4zqtWsWZU2bvybpFIvOnFiq55RLa+T&#10;cndvp/vcp0+XfJ2YYRk3bjj5+l4lqdSLRCKhTl6QUW3Pnv/I9+4pinx8gbp2bKm7j/OMavOmjaec&#10;SA+iBB9SRnvqGdXy6q77fS4d37Garh/fTCt+namTm5uZUGzAlXzPDOUa1Vb/NocowYdkLx+SibGE&#10;ZC8fkOzlAxo7sj9Rgg9tXbuI/vhlOmnivHXb8Xk8Xb0ze9fRng1L6ei2VTR/+nhdnUrODqSM9qSE&#10;59epdfOGRAk+JBTwKSviPslePiDvq/tp/GcDKDXkNtnZWOkdr+FxWlua6/0NgFQxnpQd6UFdOmjP&#10;1+fD+pD85cN82yYF3SSJkVj394iBPSjM8ywtWTCFXjw6o7fP1/+nBB96fO0AzZ36JU0YPYikTy/l&#10;q3v//C5ydrSjEQN7UNcOLfXOkSrGi4wlRiR7+YCCHp2ndetWkFTqRRcv7qXKlZ3p5UvtQAgArVmz&#10;iCIiHpClpTlFRDzU3StffTWKXFwcadeuv/TurZkzv6bVqxfqySQSrdG3oNKiRWM6cmQTSaVetHbt&#10;Yjp2bLNOB0Cv7rJlC2j48P4klXrR8+c3CQBduXKAQkLuklj8yjiWVxwcbCky8tUx55XKlZ3oxYv7&#10;JJV60enTO2nUqIEkzTWq5dXp2LEVSaVe1LdvV52RUSr1opCQe7R+/VJatepX3Xdu2rSCRo4aTlLy&#10;1R5z7uSiXuPaJCVf4vP5dM3veL7Jh5R86cupn9Gt56d0f79kfanptF/ooIcHBRLRxrNnqWHLlgSA&#10;Jv30Uz6DktjISPe5dqNGOqPa48xMWrl3Ly3+7z8ykkgokIicq1TR2/Z2dDT9sWMHzVyyhL798cd8&#10;++4/Zgwt2rCB7r5mcLsR5U+fT5lCvrIsCmRZnVHNwtqanuZk5tvHkC+/pH137uj+Zng83efJP/9M&#10;644coe1XrtCPa9fSks2bad+dO7T/7l0aMXEi3YmNpbMBATRgzBjdNrUbNsz3HaLXzkEgEflkZ5Ox&#10;qanu76q1alEgETXv0IF2RafRjEgV3Y17QH2GdCUp+RLDYyhK84ROe+ylH5fPyr12tegl+1R3XfKM&#10;aiIjkU7m3ru9zqjm4Gynk5tbmpKUfOmffctp9bbf9K53XrkecJL+3PYbfTNrLN0LPUfSXKNann7Y&#10;2P70NOEm7TyznhavnUdS8qUo9ROdUU1KvnT4/F76Y80S6tavo04mek1/O+gM/bntN5oy/ys6cVdr&#10;gKvdoIbecZy8u5v+3Pobte3cgqI0TygqU2vEz2sDpk2bQBcu7CGp1Iu8vS/QmjWL6IcfvqNBgwaR&#10;t7c31ahRgyIjI3UTqz59+tCzZ88oIiKCwsPDydraWm/i5eHhQZ07d9b9nWdUmzRpEoWFhVFsbCxF&#10;RUXpGdXy6i5evJh2795N9++fJ3t7G90zuWrVK2Oaq+sVio8Po0WLZtKCBVOIKIKCgm5Q27bNdH1r&#10;/fq1KD7eW/d3dPRDMjc3JZYNp5AQbbsSHf2QEhK8CQCF++R/WVqhS+IT8rhyiGbOmEb7928imSxE&#10;b6xR3KJUvqBly36nF9leevcOV7hSUNmzb6vu2Tx5dj9Fx/pQUNBdiop6pJO/a3nxwoMuXjxCMTHB&#10;9OCBB/n6+uYz8lSEEhMXQ7HhsZR+OJ2UvyhJPUNNMbExFBcSR7FR+et/KOXly5cklUbS1q2b6N69&#10;8ySVelNk5ENdv5FXoqO11+rKleO0bdt/9PvvS2nDpvV06e4JCkx4RLGqgHzGh/IoiRRIj17ezCc3&#10;LLGqAIrIeZJPXljxlN6keM3zfHKu5C+JFJxPVtxSEY1qSRRMQYmP6PqDs3Tg+C5a+/dqWrp0Kf23&#10;8R+6ePEI+fvfotRUf1IqtcazoKC79PTptXz9LpWxUa3MHV9ZedGXYn/k448Tu9Zg+bodUCpV8H8e&#10;itCwKIwa3Muwaj5srEyRmakNX8pzeQwNjYCDgzZnCMMwkMu17r5btizH/v2n8Pz5C4wePQjr1m2H&#10;RCLWuctaWGhX1hGJhMjO1k9mn5yciipVKunJYmMT4OKiXf6cYRg99+e8z5UrOyIoN9Fi797uiIiQ&#10;4s8/N6NGjaq6unnHLRQKdKFADg6vcifY2FjpPletWln3Wa1+8+IC9vbNwTDAsGF9Ubmyo871lv+a&#10;i65EYgSRyAjGxq9WCalWzVX3OY/g4DBYW1sCuceZR5Uq7SGTyTFsWG9Ur+4KhSL/dTc3r49KlRwx&#10;fHg/8Hja8EdzcwksLbX7Q+5vVChUMDaugxo1qmL48H66c9G7d2d8/vkgTJ36C6ytG+u2uXz5Di5e&#10;vIW4uER88cUQnTwPR0d7QxHkcgXMzU2gVmtgYlLwCl3m5sULTd29+yj69BmL1q0HgGVZeHo+Mayi&#10;g2F4utU/WzSub6hGbEISJBLttXj9PL+OhbkZlKr8i3OEPjqDXQfOwLpWJ/g+04a7vk7VytpQOo1G&#10;A2tLc1y8fh8Xr9/H0H5dodZo8PWYwWjeqB7Gz1iIyk20z55AKNDVU2s0aNdSe/5rVnuVjHnz6l+x&#10;ff8p/LZqI/Zv1OYbY4lw5dYDXLx+H1HRcfh23HAoVSrUfO3esnvtvs5DJHoVUhYbnwgAqNFqIOq1&#10;H4obd7VJxfv37IQNO/KHy5qaSPRyfEXHJaCSswMa1quBh4/9dXKxWKT7nId/YCiqujqhetVK8H/+&#10;KiTLOPdatOv7JaJ9L+Pw1pUYPawPrtx6AOSeS6cG3RH15AKMjCVYt/MM+vfvBG9vX0yb9is8PE7r&#10;nm8+n4+RIwdAIBBg2bIFuHHjVe7I//1vLh4+PItvv52nkwHAv//uxKhR+vml1Or81x4Ahgz5GjNm&#10;TEDbttqE182aNcTTp69y7uW1cwCwZ88xeHo+wV9/LQYAGBsbQyAQoG7dmpBIjNClS3sEBb3Q1QcA&#10;W1vrfDLkPlN559TCwhQRES8Nq8DUNP8zlZKShv79v0SbNk3Rr183XdsRGZmAui2rGVaHxER7LUJz&#10;HsHzng861OyP3f/p3wdDRvfF4V2n9GThF4+jYUvt0uLu/frhyKNHCCTCpmXae/V1zCxeJYV2q1UL&#10;AJAYF4eve/VCa3d39Bw2DHJZ/oVOPG/fxqEtW9C5Xz907NMH8pz8eeOMjY3Rc9gwzB45Emq1GrfO&#10;n4eNfTU0bdsWPB4fMpm2HwMAc0tLREdK9bbPw/y1dlMkenUvu9WqhdTkZLRyd8e+f/7Bb1Onoln7&#10;9ti6ciUuHDoEO0dtX+VavbpuG6Uyf3ttn1svD1ajgXOVV8/7658bWQrxlYsAp1StEZWYAx5YHLmx&#10;HXevPcTkUT/gm5mvcvMVFJKQl8AaABydX/V5JmavQp74/ILbwTz+9/2fePzAF70Hd0Ub9+aQFZAK&#10;wdrWCkRAzMs42OUmUeYZrFzRrk8jaEgFG7tX+cYkJtr8O+uXbcW96w/Ra1AXtO/ausDvaFetD3Ky&#10;ZegztBuq1nCFUqEEz1T7zD16+BwA4OBgi5iYBNy9+wgHDpxGt24d4O7eBo6O5khNjcPu3buxevVq&#10;VK5cGcnJyYiPj8fDhw9x48YN3Lx5E6tXrzb4VqBx41d9Yh4JCQmQSLTHLhQWHKZrbm4OlUqFtDR9&#10;+ejRwMSJgLc3cPmyGOPGfYe0tAz88Ye2bXJystflUQOAjIws3dggJCQcjRv3RmqqLxiGgaurC9zc&#10;KsPZ2QF2djYQiYT4/Z+Dum0rNAyDa/d9MX3xZsRny/Hn6lkYPboXjIwKPp9FQaNhsWHDSfT/qhPE&#10;xvn7IQ4OQJsXTa1kwcthYJbbBgFAiya1QBoNTEyM3inckojg7x8GP7+XEAickJ1tgvr124BhzFCl&#10;SlXY2b09d1t5QAwBSmgXF9AAjr85wvKkJTTWGiRPTEbij4lgwIBMCSj5Y1muZGRk4vFjHwDZyMqK&#10;QViYN1g2FkAievdujipV7AEQ+Hw+eDweEhPT4eUVhKNHb2HX7su47/0cxg4m6PFZO3y9YCiGf9sD&#10;TdvXhbWdOfhvSPxflijVathZvRo7FQZfwEdK+pvTf7xOFRdHMMXMz/4pcmzrVdA75rkFAA3yjwfL&#10;AyY3bDM5Ph0Bj17g2smH2LvuLDYvO4oTW68gzCsCDmam6Ne9BaZOHoyffhqDyZP6o1evlqhfvwos&#10;LU0hFPLBMAzMzIyRkvJqfFJelLw1LiLJxfhRt05tw+7DZzBn8hd4GhAMS0szLF+/E+am+ZdgObx1&#10;Jdr2GaczuDz2DUBcnH6umfnzJ2PmTO1k8dath2iZawiQSIzw++//YMaM8ahfvxYWLFiBb7/9XG/b&#10;wujQoRUOHjyt+97k5FQMG9YH69drcy5FRkbD7LWJwMmTlwEAI0dOw7Rp2uS8u3atRrt2QzFnTsFJ&#10;mkUiAQACwzAIC4tEXFwiwsKiEBLy5uSO1au7IjFRm6j9dZKSktG2bTOYmBjj0qXCVw0SiYQwNjZG&#10;XJzWiLFnT/6cTb/+OhMzZmjP6cGDr/KMxcUlol275jA1NcHBg9qk50KhAD4+Abo6KpUajRvXhVqt&#10;fi2fGIOgoFDk5MigUCiRmJgCa2sL8Hg81KtXE4mJr66pr+9ztGvXHJs2/QEXF23izd69O4OIMHhw&#10;TwwY0E3PCPkmxowZjEOHTiIzMwdz5vxmqM5HWNirhNI3b96HVBqjp798+TbGjBmKhw/P4OHDMwgL&#10;e4D5uYnsC0JrVCy88Vs4ZyI69B8PIsKUeYXvBwDMTI0R8JqRw0gswvwZE7B93W84dPKSXt3XMZYY&#10;ISEpBZ3aNMPgPl3QvmUTCPh8ePoEoHvn1tj9z1KAtB1Zkwa14Ghng8F9uqB/j06wNDcz3B36dGuP&#10;Wb+swrZ9J1Et1/A8sFdn5OTIMbhPFwzo1RlO9rawtbbEfc+nUKnUSEvPxIuI/EaDFk3qIyH3Xv5y&#10;+kLIoh4g4vF5RDw+j61rFmLZX9swvH83zFm4Gv6B2t+emJSKhcs3QCwSgc/nISklDTK5Ak/9gyEU&#10;CtC5XQt8M/s3EBG27jmBH2dqFyBY9/tcbNx1BADwyx//YtTg3vhy1ADM+HkFAGDpmq3YunYhAMDa&#10;ygLhUdG5+zgOBzsbaFgW9vW6wfPKPkiMjLBo9V6MGdMXPj6+mDt3KS5c2AOZTK4zgg0a1BPXr98D&#10;APz++99wd28PuVyBnBytkcbT84nOsA8A/v5B6Ncvf8JRW1trvb+JCL16jcGUKePRtm0LyGTaCX/V&#10;qpWwdOnfYFkWly7dxJAhfQAAu3Ydwe3bD7Fy5S+QyeRgWRZ8Pg8WFmZIyl3w4d49T9SsWQ0ajUa3&#10;eMqBA/9i1KjvkJqaDgAIDAxFVFQ0OnVqi+PHzwMAVq3aiGXL5uceWX6qVKmsa6vi4hJRpYoznJwc&#10;cO21xWnS0jIQHZZQaHaHuJhEfDFpBC4/OYLj+87q6Zq3bYytf+1FcID23rh27g7U2Rng8/l48fw5&#10;YqO0+e1SEhP1Xi7kwRcKkZqUBJZlcf2Mtj2LiYhA9Tp14ODigotHtPcLAJiam+sMbM+8vdGpVy/E&#10;qO2w+sdfkJQNBMTql1G/bcb8ryfj+z1XcPCMFywadMfobv3h3KINnicJoFTkgOHxQQC2XD6HsZ07&#10;wzs4FQGxwNUbPrjnF49UGRCa9Gqf5s7VcNcrDAGxwD//WwKn1oMQnCSANDwcpubmYBgG/l5eqF6v&#10;nu6430ZmRgYSYrXJ9qXh4TA2MUF4YCDkMhnkMhm8br/qS1YvWAAjPpC+4Se0HzEBSyMbgmncHWN6&#10;TYa1rRXEb8mF4lqtEnwe+UGlUuPCieuGaj0sbSzwIjh/gv+w4Ah06t4aFpbmmPPlr4ZqPUaOH4R/&#10;/tDmc/P2eGqoxphpg3D28CWoFGokJSQjPTffYEhgGDr1bAdLawt8P+EXXX1rWytk5y68kRCXhBbt&#10;m8DEzAQn9uvnFDVxMwKEfGzatBc9enSEv38QunZtBxsbK6xY8S8YBnB0lKByZQvMmDEDI0eORFhY&#10;GMaPH4+rV6+id+/e6NWrF6q8ZtB8E7NmzcLQoUNBRPjhhx8M1Xo0bdo0X07WRYsABwdg06Y9kEh4&#10;aNu2I3JyZGBZFmZmJggLi4JSqUJ2dg4yM7MgEPDh6xuILl0+Q2TkfcjlCqhUKohEQiQlpUAuV0Ch&#10;UEKlUqN5i/rwK+A6VhRYAGeve2HKwo0gEyP8te57DBrUGYJSWLV0586LaNGrPqwd3j4B5fh0YAAk&#10;RaeCkfPAS2UQejsMvDgl2FQFWrTIn0etuBARFAo1rlx5jOxsEwgELmjQoB2aNGkDIh7s7OxK5f4u&#10;FZSA2E8Mq11WcFjiAKuDVhCkCgA+EP9rPNI+S4OivgKo4DZpbf5kFgzDw+3bt3Hr1mWwbByMjFLR&#10;oIEtNJo0SCSEKlUcwc/NZ6bRaBAREYebN59iz57LOHbiNiLiElC9eVWM/K43vpk/FL1GtEPNhlVg&#10;ZCx+J8NqaSISCJGSoW8sk8kV0Gg0evMdBoC5acHODBwlQyVjMeSrrobiCgmTu4xKUmwannuH4eqJ&#10;h9i15jQ2/3EMJ7ZeRfjjCNibmmJAj9aYPnUIfvpxDL75ph96926FevWqwszMRGc8KwwjIyGSk4tu&#10;fyo1DF3XShORSERPbp/I70b/hsLGP6aNq36mn2Z+TYH337xt4P0TNHpIbxrctwutX/Ez7du3kf74&#10;Y56em9/16wdo4MDuNH/+ZD35//43h2JiHhFRBM2d+60uJPLEiU0UHn6XiCIoIeEx7d69Jp/rYFKS&#10;D40ePZBGjuxPYWF3iCiCfH0v0eDBvWjKlLG6fTk62tGlS3towIBudOLEZr19mJho87rllXnzJuk+&#10;nzu3j/buXU+UG076668z6MiRDVStWmUiiiCV6gUdOvQqpHHRoplEFEEaTRj99tscmjXrK719JyX5&#10;0MCBPWju3Em0a9dqUipDiXJ/d16dVat+oqgoLzp2bDd9+eUwGjduKJ05s5VCQ2/p7Ysogo4c2UAD&#10;BnSnK1f20uLFs4gogjIy/Gnw4F40e/bXdPTof6RQaEMjdu78k2bN+oqysp7R/fvHqX//bvTnnz/T&#10;7Nlf556nSBo8eBD99NNUGjq0N+XkBBJRBJ07t4P69+9GW7cu1/2ep08v0rhxQ2ngwO506dJu3fGs&#10;XbuQ+vXrSlOmjMsX/nrmzDYKDb2t+zsvTJcogpYsmU8TJ35BFy/upSVL5pJU6kXTp0/QuVj/9ddv&#10;us9btqyiiRM/p4CA67R79zry8Dit5469cOHsfCFxU6eOJ6nUi374YRJJpV60fv1SCgi4QVKpFx04&#10;sIW8bh6jlOBbdHrPX7p7esXCWbrPHud30fzp4ykp6Cb1dG9LlOBDa/73vU7/8NIeenztAFGCD/23&#10;6meaNWkMqWI8ae7UcdSvR0f6dc43+Z6ZO2e209Mbh/RkU74aSf17dKSVi7TffffsDvp8aB8a3LcL&#10;eV7Zp6v3v/nfUZ9uHWj25C8oM/wePbl+iDwu7Nbb178rFuTLc/bP8vnUr0dH+m78SEoMvE6U4EOp&#10;IbdpSN8u9Nu8yXqhq3klKfAGzfh2NFGCD82ePCafftEP2pw8mrjH9NOsr6lfj440d+qXpIrR5mHT&#10;xHnT+NED6fNhffTyyj27e4wG9u5M/5v3nd7+liyYQgN7ddbla6Pc3HIDenWiVbnnhRJ8KCfKg775&#10;Ygj179mJdv2zhCjBh1JDb9OsSWNo1qQx1KNrRxo0qBdJpV60atWv9M03n+vKiRPbdPfGrFnfUI8e&#10;nejQof9IKtXmLhk/fiR169aBpk17dQ9KpV60dOk88va+qCfbuHG5XkinVOpFUVGP9L7vm28+1+k8&#10;PE5T797ueve3Yd3790/p9jN27DDq06erLnfakyeXqV69mrptnz+/SWPHDqNu3TrQL7/M1IUnzJv3&#10;HXXv3pE2bdKGvkqlXjR16pe6z6+HsM6d+53uGOfPn0o9e3aiS5f262RXrhygnTv/puXL/6DO7p10&#10;YTC//aUN21vwxwzqOdCdxnw7jMIUBYdQTZ3/FXXv35l+WjmHJoVrwxaf5OTQpJ9+os79+tGwr76i&#10;R6mp+UIffeVyGvjFFzT8m29o9YEDdD8+ngKJaNrixdRt0CA67etLX86aRYFE9DA5mb5dsIB+XLuW&#10;nmk0NPzrr6nPyJF0KTiE1h8/Ts9ZKrCsP36cvvrhB9p++YpWRlq54bE8TEmhkd9+S+79+9OPa9fS&#10;c5boz3376HZMjG5fAWoNfTF9OnUdNIiOe3vr5GsOHKBDDx5QIBEt3bqV9t6+TYFEdCc2lracP6/7&#10;jtnLluX73mcaDX323XfUfcgQ+ufECQrMzc/Wf/RoGjBmDHmmpVFgbvjnlRcvqNvgwTRv1SrttizR&#10;zlQic1c3OvDsDklJG/L5y8rZetfn939+Iin50kv2Kf2ycjYtXPMDDRrdh248O0lS8qX5y2bo6s74&#10;eaLu85L1P9I3s77Q29cLmRcNHt2HRo4fRPfDzpN39DWSki99/9sUXZ1tJ/6iwAwPkpIvHb6xjXoM&#10;cKd/D6ygSd9/qbcvKfnSdf+TVLt2bVq0Zh7N/OVbkpIvhSm8aOiYfjTsi/70MOIi3Qo8TVLypcAM&#10;D5rx80Sa+cu3FJjhQb2HdKVvZo2lrcfXUnhubreJs8fSn1t/ox4D3WnJyoUUHKwN3Ro1aiANHNiD&#10;7t49Qdu3ryZ//+s0duww6ty5DS1dulQXGrRnzx7q1asXDRs2jO7evasXNhQQEEB79uzR/f3zzz/r&#10;Pp8+fZqmTZtGz58/p27dulFsbshnnv7cuXN07do1io2NpevXr1Pnzp3o5s0juuf09baib9+eNGrU&#10;IIqN9SSiCMrOfk6ffz6Ixo0bqsundurUVpo16ytdOXt2u67uuHFD6bPPBpJcHkxqdRhNmTI5X9v+&#10;vos82pMO7VhP06dPowcPzurGc6VVDh3aSRfuHct3v3Hl0yxBGQ/pwr1jFJ3uS37+tyg4+K7es1ca&#10;5dGjG7Rv316KiorSazcqSomJjaHY6FhKvpVMOWtyKCYuhhIfJVLayTSKC4+j2Jj821TUEh0dTT4+&#10;PhQREUbR0aF05Mhu8vW9nu+a5JXoaG8KCLhJly4dpX/++Yv++OMP2rLzP7r24DRFZD6hWPWzfKFw&#10;FbmEZ/vQvfCr9Dz5Ed0Ju0K3Qi/R07j7dC/8KvkneNDTuHtFChHlStFKvOY5XX9wNp+8IpRECqR4&#10;zTN6Fu1Bd7wv0P6jO2nFquW0fMUftHnzBjpz5gA9e3aLsrKCcnOe5e8vS1qysgJp06Z/8smpjMM/&#10;GXp9ybFSxkhihHMHN6Nbu0aGqlInLikVR655Yfq0kYaq94aTU0vExmpD1fJgWRb79p3E+fM3cODA&#10;ej1dHj4+ITAzM0aNGi6YM2cJunfvgODgMBw8eBYPHpwwrF5qxMen4+pVT4wZk98rpixZtmwffvxx&#10;TLFWzCoNFi36B2KxGMuWrUFQ0B1DdZly754P3Oys0LLBqxAsQ9ZvO4i6Nd0wZ+Fq/LfyJ7Rv1cSw&#10;ykfNd/OW4b+VPxmKKyzpWTL8smYfFiyYYKgqdSZMmIMdO9YYisuMsLCoAsPByweCn184ngVFYtTM&#10;t6cCKAgiYGlkQ8x+FW1fYVCqgciUty9iTgCq2wEVLQpiTMeO2Hb5MoxywwyR6xFx6/x5zBo5Eisj&#10;sxEqU2OMXThcjGS576n1eeIZgPjoeGg0Gswa/yuCM7Vh1e8bv/shkOco0bJ7/hD9dyUnRQbjHN5b&#10;l6HOzDSGpWX+EPmisn37dtSoUQMLFy7E6tWr0by5Niy8MFJTU2Fqmg1eITfavn1XMXXqYJjkhmG/&#10;C3v3nkd1Bxu0baINsX6fpGRkY+fRa4hNykS/fv2Qk5OAvn1bG1Z7J65e9UaqMgft+uYP1eX4dJCG&#10;xCMmNBFtmtdHSmIqzMyMwTcIQy8JDAOkpmbCysoOPj6hMDW1RO3a7+7hVhYQQ2CIgcVhC4hDxNBY&#10;ayCvJ0dOixyQSZlNS0sVrRcaIS4uFv7+fujfvysyMuKg0aghFGrDNg1RqzVITs5AWFgMXryIgchI&#10;CDtnK9RrXh2OLrYQiiuIp+A7wrIseDweXsYkQq5UoGbVSmBZAsMUnAKCo2RcO/EQXQe3KoNzyuSO&#10;Ot8OA0Cl0iA9MRNJiWmIDI5BdGQiQICVpQkcHa1Rq1ZluLo6QCjk66WgKSs0Gg02bDiF6dOHGqqw&#10;a9dNVK5cGV27lr5nX5ka1YyNJdj2zwqMHtDJUFXqZGbLsOHQFcyfrw2x/JDx948Aj8egXr2ihXiU&#10;Fmlp2Th48DomTx5gqCpTli3bhwULPi90EF9WhIZGIyAgEi1alP+A/t69p6hiY47WjWoYqjg+UPyD&#10;IxGekoVmzeoYqjhKgatXvVGztRuq1NHP9VUUKrJR7VNAxQJnE4FklRLjHcJgKVQWaFyriBz79yq6&#10;DG9ZJqF6yhwVnl5+hpYt6xR6PuLjU5GRwUedOnUNVWUGj8dAJosscPCrUKhw/Pht/PDDKENVsdFo&#10;WMyYvhL//jbJUFVuRMUn499d52BkbIZhw4bBIjefop+fL/r3L70Xwk+fhsLLLwS9v2hvqOL4yCGW&#10;8PCyPxwtrVHV1R4qpbLQHIfFJTMzB5mZclSpUht+fiGoXr06jIze3eBd6hAgiBdA8kgCI38jyBvK&#10;kTkgE0wOAzKickhG9O4olUooFApYWJjh1KkTcHGxQ5Mm1cGymgKNGgwDZGfLkZCQhoCAMKSkZMPU&#10;UgK3Wi6o27wajE2NCkw/8bERFhWDaq7aXM6GJCanITMnB26VnN/2fonDANLwwPALTyP0LjDgFZif&#10;TaVUIyslB4kJqXjx/CXiopLA4zEwNTGGi4st6tZ1hYuLLZKTMxAbm4KWLUvLqK8Noy66nYCHNWsO&#10;Yc6ckfmMgx+sUc3ExBh//O9nzBjXz1BV6mhYFkv+O4bFiyflO4EfGsHBUuTkyNGkSfkaXGQyJbZv&#10;P4+pUwcbqsqUVasOYc6c4eXeuSQlZeDqVS907Fh6A+ei4uHhi0qWpmjTuKahiuMDxScgDPFyJRo2&#10;5K5pWbFnz2V8Prdvsd/qc0a1ioFcAxyKAxjIMcHxBSR8TaHGpIrErmVn8MXcvuALS7+P0qg1EKQx&#10;IEXBC4/kwefbozyzcJ84cQwDBrQucLIYEiJFfHwKRo1690HpqVO3YMZj0LVNQ0NVmRIhjcfa7Wfg&#10;6OyC4cOH6y32kUflykABzibFJjIyHidO38GI6T0NVRwfKZlJObh54hG6dGoKUxMJwFCptHVEhJAQ&#10;KZycqsDS0hHZ2TkwNjYu8Dl9X1DuHIyfwgdrxYKfxIf1bmvIa8qR5Z6l9UQr/aa0VJHL5RAIhHj2&#10;LAA1a1aHhYUIYWHPYWdnCYGAV+C1ZFkWmZkyhIXFIDAwCsQAFtZmaNKmJpzdHCEWCwva7JMl8EUU&#10;Kjs7wEQixmP/EDSuU+29LbLwoXF82zUMHt8l30JLpQEDQClXIydDhriYJIQERCExNhV88CAxFsPV&#10;1R4NGrjBwcEKIpGwwPF4SkoG7tzxw6BBRX2JxECtViMjQ4aMDBmio2Pw7Fk4QkKioFAowQCwd7DG&#10;Tz9pc2G/HQZr1hz+uIxqpqYm+HXB95g/Kb/7Xakj4GPeHzuxcuWs3BSzHy4REXGIj09F69bl92Ya&#10;AFiWsH79ccycOcxQVaZs2nQaX3/dr8C34mWJSqXG3r1X0bNnC0NVmfPggR+czCRo17S0rPgc75uH&#10;T4ORxfBQp46boYqjlIiJScKzsJfoPqp4YVmcUa1ikaMB9scAtqJMfGYXAUH+MVmFQhoaD3+PUPQe&#10;W9QBYvG5euAhOrdtBGEhhjuVSo0rV55iwAD9VYDLCo1GAyCh0PHUtWuP0bhxdTRuXHgKg6Kg0bCY&#10;Pm0lNvyvfL3VUjOysHbXZXz99deGKh2PHj3C8OGt3smDIjk5HVu3nccXc/txE+qPFI1KAz6fD//7&#10;oYgPT4J756bg80vrYhNSUrLw4MFz9O8/AAwj0IXWVTSYLAbGXsYw8TAB8QhKNyXSh6SX57uAEiOT&#10;yRAaGgpfX19oNGpYWZmib992ICrYCw25bVdOjhxPnoQgMjIRPCEDt5ouaNKhDkzMJOU+p/mQ0K7y&#10;zmgNjbmES+PgVqn4kQifGnwIoSZlofdlcVAqVFBkqSCNjEOQbwRSEzPAMAwcHaxha2uORo2qw8bG&#10;DCKRqBheYkBWVg727r2KyZPzxisMVCo1cnKUyM5WIDIyCv7+L3KNZiowBBgbi2Fhaoz6tVzRoKYr&#10;bK3MIRIJIBQKQERY8OeeXBtP0cxWf/11FLNmjcw3hvlgjWrm5qaYM2MqFs8cbagqfXg8/LBsB/5c&#10;/b12zeUPmKioZERERKNTp/L2oOJh7dpDmD17hKGiTNm//xpGjOgMobB8cwmwLGHjxtPFsKSXHg8f&#10;+sPeRIwOXKjgR8Ndz2cgMxNUq6Zd+ZSjbDhz5j46DmsGS7tXK6QWhWVR9THTlVfE7pijPEhWAgfi&#10;gLrGyRhgEw1eKQwSy4obx7xQuaY9ajQqu9yC0b7xcLa2KtSIQ0QQCp1AVD6TtbS0NBgbZxb4JhoA&#10;du++hPnzR7/zBP/GDS8oUzLQq1NTQ1WZ8r/1h/DF+ImFeslrVy5NhaurvaGqSGRlybH+n2MYt6B8&#10;U2pwlC1EBFWOGiKxAHeO+6BKZfsS3yOGaFeK5OPaNW/I5RoMGjQIREyhbcL7gkDgKXiQ+EggeSxB&#10;8pRkmNwygbyeHBprTYX2RGNZFkqlEr6+vggODoZarYSDgw1atqwDszcYw1iWIJPJ4eUVBKk0EQSg&#10;dhM3NG1XGxITo1IxcnwqxMQlwdbGEqLX5n2PA0LQtF4N7jwWArGEPX+fxbhZxe9P1EoNVHI1wkOj&#10;EfQkDGnJWSCWIBQKUK9eFTRpUgOWlqYQi0Wl0tYolSr8++8pWFiI8ORJMEAsxCIRLM1M0LheVTSs&#10;XRU2FiYQCQUQiYpgdWcYzF66HWv/+iGfkaww1q8/iSlTBuYbv3ywRjULCzNM/Por/Plj2SfuBo/B&#10;/OW7sGLV9wBehVF8iIkRpdJUPH8ehh493pxQuPTJc5csX6Pa2bMP4O7eCKblvMQyEWHNmiP47LPS&#10;f7DehqdnAKzFQnRqUb7eiBxlx3UPP4htLFG1asG5IzhKB41GgwMHr+OLecVLK3A62RndrW3Afjhd&#10;wSeDVAYcjSdMcQmCdQXOt7Zv5XmMmNkDotferpc2mfE5MFHy3/hW+PTpBxg8eGi5jGvOnj2OPn0K&#10;9gzNyMjGxYuPMGvW8Hc6FpZlMWXKcmz43+RyNaxGx6dg+4m7GDeu8Fy8YjEDR8fiD5PVag1WrDiA&#10;L+b1g6AQ70OODwdSErJzZLAWWMHrzlPUqlUJRkb5Q4aLCxGBiCAQiHD06C20atUaVaqUbz7lokDQ&#10;LiwAFrBbYweejAeVnQrpw9K1RrTyfSdeLIgISqUSHh4eePnyJZRKJdzcnNCiRS1IJEZvaGsJcrkK&#10;Hh4BiI5OgkbDokGrGmjStg6MjEXv1OZ96jwPjUDd6lWgUKih0KhgbmKMJwGhaFyvOndeC4FUfECg&#10;fuP5YVUEtVqD4IAIPPcOQ1ZmDtQKDQRCPpo0qYFmzWrC1FRSKm3Xm2BZwpo1h9GsmRssRCI0r/3u&#10;bdqidQeweMk0MEzRjGpbtpzFyJFdYGFhoif/YI1q5uZmGPP551j/27dF9dYrOgwPxIN28M1jkJma&#10;gVVbTkLNEpRKFRRyJVgiAIQFC76Bq6ud4R4qLHFx6fDxCSx0IFt2MFi79nC5e6rdufMUbm7OqFSp&#10;fK8REWHFigMYN67885x4eT2DhZCHzi1Lf1U5jvfDlTs+MHOyh6sr575e1gQFvURyThba9Sv6Knov&#10;ZKZI1lRFPVNDDUdFgAjYIAXamcejo0VChTSsxUckw+9RKLqPLNu++dTmmxjUv52h2AAb8PnlkZCc&#10;gUYjNRTquH8/APXqVX3nhZV8fAIRHyZF787l+zJx1pJtmL/gR6hUKkMVkGvEv3PnOsaN62GoegMM&#10;Vq8+hH4TOsLcWn9Az/HhkJKQDjOBOURqFlnpWTA2Lh1vJB6PgUbDQiRyhL9/MGrVqgWBoOJZpYhP&#10;EAeIYX7OHPwsPhJ/SARrwgIqACKU/ryulGAYBtnZ2bh58yaSkpKgUCjQqFF1NGjgBiMj4Rv6FgZy&#10;uRx37vgjISEVCrkKzTvVQ8OWNWAkERe+GUeJSEnPAIEQn5gGWytz2FpZvLPX88cIAbh+4iG6DSl8&#10;3EFE2PLHcQj4PLRsVQdNm9aARGIEsfj9PKhEwJ9/HsTYsT3w6KYXBnZvZVil2KzfdQ6jxvaHvb2l&#10;oapAjh27jXbtGsLJSX/19N27b6Jq1aofnlFt9uzZhiIODg4ODg4ODg4ODg4ODg4ODo5y47vvvkOt&#10;WrUMxe9MmRrVODg4ODg4ODg4ODg4ODg4ODg4PkY4P0sODg4ODg4ODg4ODg4ODg4ODo5iwhnVODg4&#10;ODg4ODg4ODg4ODg4ODg4iglnVOPg4ODg4ODg4ODg4ODg4ODg4CgmnFGNg4ODg4ODg4ODg4ODg4OD&#10;g4OjmHBGNQ4ODg4ODg4ODg4ODg4ODg4OjmLCGdU4ODg4ODg4ODg4ODg4ODg4ODiKCWdU4+Dg4ODg&#10;4ODg4ODg4ODg4ODgKCacUY2Dg4ODg4ODg4ODg4ODg4ODg6OYcEY1Dg4ODg4ODg4ODg4ODg4ODg6O&#10;YsIZ1Tg4ODg4ODg4ODg4ODg4ODg4OIoJZ1Tj4ODg4ODg4ODg4ODg4ODg4OAoJpxRjYODg4ODg4OD&#10;g4ODg4ODg4ODo5hwRjUODg4ODg4ODg4ODg4ODg4ODo5iwhnVODg4ODg4ODg4ODg4ODg4ODg4igln&#10;VOPg4ODg4ODg4ODg4ODg4ODg4Cgm/wcXSEIpMFkq5wAAAABJRU5ErkJgglBLAwQUAAYACAAAACEA&#10;45HdwNwAAAAFAQAADwAAAGRycy9kb3ducmV2LnhtbEyPQUvDQBCF74L/YRnBm92kWmljNqUU9VSE&#10;toL0Nk2mSWh2NmS3SfrvHb3o5cHjDe99ky5H26ieOl87NhBPIlDEuStqLg187t8e5qB8QC6wcUwG&#10;ruRhmd3epJgUbuAt9btQKilhn6CBKoQ20drnFVn0E9cSS3ZyncUgtit10eEg5bbR0yh61hZrloUK&#10;W1pXlJ93F2vgfcBh9Ri/9pvzaX097GcfX5uYjLm/G1cvoAKN4e8YfvAFHTJhOroLF141BuSR8KuS&#10;zeNI7NHAbLp4Ap2l+j99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l126angMAAF0KAAAOAAAAAAAAAAAAAAAAADoCAABkcnMvZTJvRG9jLnhtbFBLAQItAAoA&#10;AAAAAAAAIQCgvWWdATIHAAEyBwAUAAAAAAAAAAAAAAAAAAQGAABkcnMvbWVkaWEvaW1hZ2UxLnBu&#10;Z1BLAQItABQABgAIAAAAIQDjkd3A3AAAAAUBAAAPAAAAAAAAAAAAAAAAADc4BwBkcnMvZG93bnJl&#10;di54bWxQSwECLQAUAAYACAAAACEAqiYOvrwAAAAhAQAAGQAAAAAAAAAAAAAAAABAOQcAZHJzL19y&#10;ZWxzL2Uyb0RvYy54bWwucmVsc1BLBQYAAAAABgAGAHwBAAAzO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691;width:57315;height:38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I+xAAAAOMAAAAPAAAAZHJzL2Rvd25yZXYueG1sRE9LSwMx&#10;EL4L/ocwghexSYp2y9q0iCB4tYpep5vZB24maxI36783guBxvvfsDosbxUwhDp4N6JUCQdx4O3Bn&#10;4PXl8XoLIiZki6NnMvBNEQ7787Md1tZnfqb5mDpRQjjWaKBPaaqljE1PDuPKT8SFa31wmMoZOmkD&#10;5hLuRrlWaiMdDlwaepzooafm4/jlDLSnObxRzu/UXmHeeO0+52ptzOXFcn8HItGS/sV/7idb5ldK&#10;32itbiv4/akAIPc/AAAA//8DAFBLAQItABQABgAIAAAAIQDb4fbL7gAAAIUBAAATAAAAAAAAAAAA&#10;AAAAAAAAAABbQ29udGVudF9UeXBlc10ueG1sUEsBAi0AFAAGAAgAAAAhAFr0LFu/AAAAFQEAAAsA&#10;AAAAAAAAAAAAAAAAHwEAAF9yZWxzLy5yZWxzUEsBAi0AFAAGAAgAAAAhAJVaAj7EAAAA4wAAAA8A&#10;AAAAAAAAAAAAAAAABwIAAGRycy9kb3ducmV2LnhtbFBLBQYAAAAAAwADALcAAAD4AgAAAAA=&#10;">
                  <v:imagedata r:id="rId13" o:title="" croptop="1119f" cropbottom="1567f"/>
                </v:shape>
                <v:shapetype id="_x0000_t202" coordsize="21600,21600" o:spt="202" path="m,l,21600r21600,l21600,xe">
                  <v:stroke joinstyle="miter"/>
                  <v:path gradientshapeok="t" o:connecttype="rect"/>
                </v:shapetype>
                <v:shape id="Text Box 2" o:spid="_x0000_s1028" type="#_x0000_t202" style="position:absolute;left:20114;top:31507;width:6757;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7eyQAAAOIAAAAPAAAAZHJzL2Rvd25yZXYueG1sRI9Ba8JA&#10;FITvBf/D8oTe6q6SiolugrQIPbXUquDtkX0mwezbkF1N+u+7hUKPw8x8w2yK0bbiTr1vHGuYzxQI&#10;4tKZhisNh6/d0wqED8gGW8ek4Zs8FPnkYYOZcQN/0n0fKhEh7DPUUIfQZVL6siaLfuY64uhdXG8x&#10;RNlX0vQ4RLht5UKppbTYcFyosaOXmsrr/mY1HN8v51OiPqpX+9wNblSSbSq1fpyO2zWIQGP4D/+1&#10;34yGdKGWapUkKfxeindA5j8AAAD//wMAUEsBAi0AFAAGAAgAAAAhANvh9svuAAAAhQEAABMAAAAA&#10;AAAAAAAAAAAAAAAAAFtDb250ZW50X1R5cGVzXS54bWxQSwECLQAUAAYACAAAACEAWvQsW78AAAAV&#10;AQAACwAAAAAAAAAAAAAAAAAfAQAAX3JlbHMvLnJlbHNQSwECLQAUAAYACAAAACEAYjXe3skAAADi&#10;AAAADwAAAAAAAAAAAAAAAAAHAgAAZHJzL2Rvd25yZXYueG1sUEsFBgAAAAADAAMAtwAAAP0CAAAA&#10;AA==&#10;" filled="f" stroked="f">
                  <v:textbox>
                    <w:txbxContent>
                      <w:p w14:paraId="02B48952" w14:textId="77777777" w:rsidR="00647242" w:rsidRPr="000F28E6" w:rsidRDefault="00647242" w:rsidP="00647242">
                        <w:pPr>
                          <w:rPr>
                            <w:rFonts w:asciiTheme="minorHAnsi" w:hAnsiTheme="minorHAnsi" w:cstheme="minorHAnsi"/>
                            <w:b/>
                            <w:bCs/>
                            <w:sz w:val="16"/>
                            <w:szCs w:val="16"/>
                          </w:rPr>
                        </w:pPr>
                        <w:r w:rsidRPr="000F28E6">
                          <w:rPr>
                            <w:rFonts w:asciiTheme="minorHAnsi" w:hAnsiTheme="minorHAnsi" w:cstheme="minorHAnsi"/>
                            <w:b/>
                            <w:bCs/>
                            <w:sz w:val="16"/>
                            <w:szCs w:val="16"/>
                          </w:rPr>
                          <w:t xml:space="preserve">EXISTING </w:t>
                        </w:r>
                      </w:p>
                    </w:txbxContent>
                  </v:textbox>
                </v:shape>
                <v:shape id="Text Box 2" o:spid="_x0000_s1029" type="#_x0000_t202" style="position:absolute;left:21816;top:14308;width:81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kixwAAAOMAAAAPAAAAZHJzL2Rvd25yZXYueG1sRE/LasJA&#10;FN0L/sNwhe7qTMVXo6OUloIrxagFd5fMNQnN3AmZqYl/7wgFF2dxOC/Oct3ZSlyp8aVjDW9DBYI4&#10;c6bkXMPx8P06B+EDssHKMWm4kYf1qt9bYmJcy3u6piEXsYR9ghqKEOpESp8VZNEPXU0ctYtrLIZI&#10;m1yaBttYbis5UmoqLZYcFwqs6bOg7Df9sxpO28v5Z6x2+Zed1K3rlGT7LrV+GXQfCxCBuvA0/6c3&#10;RsNITSdqNo6Ax6f4B+TqDgAA//8DAFBLAQItABQABgAIAAAAIQDb4fbL7gAAAIUBAAATAAAAAAAA&#10;AAAAAAAAAAAAAABbQ29udGVudF9UeXBlc10ueG1sUEsBAi0AFAAGAAgAAAAhAFr0LFu/AAAAFQEA&#10;AAsAAAAAAAAAAAAAAAAAHwEAAF9yZWxzLy5yZWxzUEsBAi0AFAAGAAgAAAAhALEIySLHAAAA4wAA&#10;AA8AAAAAAAAAAAAAAAAABwIAAGRycy9kb3ducmV2LnhtbFBLBQYAAAAAAwADALcAAAD7AgAAAAA=&#10;" filled="f" stroked="f">
                  <v:textbox>
                    <w:txbxContent>
                      <w:p w14:paraId="4AE7E1FF" w14:textId="77777777" w:rsidR="00647242" w:rsidRPr="000F28E6" w:rsidRDefault="00647242" w:rsidP="00647242">
                        <w:pPr>
                          <w:rPr>
                            <w:rFonts w:asciiTheme="minorHAnsi" w:hAnsiTheme="minorHAnsi" w:cstheme="minorHAnsi"/>
                            <w:b/>
                            <w:bCs/>
                            <w:sz w:val="16"/>
                            <w:szCs w:val="16"/>
                          </w:rPr>
                        </w:pPr>
                        <w:r w:rsidRPr="000F28E6">
                          <w:rPr>
                            <w:rFonts w:asciiTheme="minorHAnsi" w:hAnsiTheme="minorHAnsi" w:cstheme="minorHAnsi"/>
                            <w:b/>
                            <w:bCs/>
                            <w:sz w:val="16"/>
                            <w:szCs w:val="16"/>
                          </w:rPr>
                          <w:t>PROPOSED</w:t>
                        </w:r>
                      </w:p>
                    </w:txbxContent>
                  </v:textbox>
                </v:shape>
                <w10:anchorlock/>
              </v:group>
            </w:pict>
          </mc:Fallback>
        </mc:AlternateContent>
      </w:r>
    </w:p>
    <w:p w14:paraId="28DFC691" w14:textId="57B9F1AC" w:rsidR="009E0F0C" w:rsidRDefault="005F7AC8" w:rsidP="009E0F0C">
      <w:pPr>
        <w:pStyle w:val="ListParagraph"/>
        <w:spacing w:after="160" w:line="259" w:lineRule="auto"/>
        <w:ind w:left="0"/>
        <w:rPr>
          <w:rFonts w:asciiTheme="minorHAnsi" w:hAnsiTheme="minorHAnsi" w:cstheme="minorHAnsi"/>
        </w:rPr>
      </w:pPr>
      <w:r>
        <w:rPr>
          <w:rFonts w:asciiTheme="minorHAnsi" w:hAnsiTheme="minorHAnsi" w:cstheme="minorHAnsi"/>
        </w:rPr>
        <w:br/>
        <w:t>Plan</w:t>
      </w:r>
      <w:r w:rsidR="009E0F0C">
        <w:rPr>
          <w:rFonts w:asciiTheme="minorHAnsi" w:hAnsiTheme="minorHAnsi" w:cstheme="minorHAnsi"/>
        </w:rPr>
        <w:t xml:space="preserve"> 2: Proposed placement in relation to trees and adjacent structures</w:t>
      </w:r>
      <w:r w:rsidR="00890344">
        <w:rPr>
          <w:rFonts w:asciiTheme="minorHAnsi" w:hAnsiTheme="minorHAnsi" w:cstheme="minorHAnsi"/>
        </w:rPr>
        <w:t>.</w:t>
      </w:r>
      <w:r>
        <w:rPr>
          <w:rFonts w:asciiTheme="minorHAnsi" w:hAnsiTheme="minorHAnsi" w:cstheme="minorHAnsi"/>
        </w:rPr>
        <w:t xml:space="preserve"> Designs </w:t>
      </w:r>
      <w:r>
        <w:rPr>
          <w:rFonts w:asciiTheme="minorHAnsi" w:hAnsiTheme="minorHAnsi" w:cstheme="minorHAnsi"/>
          <w:b/>
          <w:bCs/>
        </w:rPr>
        <w:t xml:space="preserve">must </w:t>
      </w:r>
      <w:r>
        <w:rPr>
          <w:rFonts w:asciiTheme="minorHAnsi" w:hAnsiTheme="minorHAnsi" w:cstheme="minorHAnsi"/>
        </w:rPr>
        <w:t>retain existing trees and would i</w:t>
      </w:r>
      <w:r w:rsidR="00890344">
        <w:rPr>
          <w:rFonts w:asciiTheme="minorHAnsi" w:hAnsiTheme="minorHAnsi" w:cstheme="minorHAnsi"/>
        </w:rPr>
        <w:t xml:space="preserve">deally incorporate the </w:t>
      </w:r>
      <w:r>
        <w:rPr>
          <w:rFonts w:asciiTheme="minorHAnsi" w:hAnsiTheme="minorHAnsi" w:cstheme="minorHAnsi"/>
        </w:rPr>
        <w:t xml:space="preserve">below </w:t>
      </w:r>
      <w:r w:rsidR="00890344">
        <w:rPr>
          <w:rFonts w:asciiTheme="minorHAnsi" w:hAnsiTheme="minorHAnsi" w:cstheme="minorHAnsi"/>
        </w:rPr>
        <w:t>tree either within or just outside of the play area boundary</w:t>
      </w:r>
      <w:r>
        <w:rPr>
          <w:rFonts w:asciiTheme="minorHAnsi" w:hAnsiTheme="minorHAnsi" w:cstheme="minorHAnsi"/>
        </w:rPr>
        <w:t xml:space="preserve">, to create natural shading. Informal walking access will be required between the play area and its surrounding structures on both sides </w:t>
      </w:r>
      <w:r w:rsidR="000F659A">
        <w:rPr>
          <w:rFonts w:asciiTheme="minorHAnsi" w:hAnsiTheme="minorHAnsi" w:cstheme="minorHAnsi"/>
        </w:rPr>
        <w:t>(~2.5m each side).</w:t>
      </w:r>
    </w:p>
    <w:p w14:paraId="3C78D5F2" w14:textId="77777777" w:rsidR="00647242" w:rsidRDefault="00647242" w:rsidP="009E0F0C">
      <w:pPr>
        <w:pStyle w:val="ListParagraph"/>
        <w:spacing w:after="160" w:line="259" w:lineRule="auto"/>
        <w:ind w:left="0"/>
        <w:rPr>
          <w:rFonts w:asciiTheme="minorHAnsi" w:hAnsiTheme="minorHAnsi" w:cstheme="minorHAnsi"/>
        </w:rPr>
      </w:pPr>
      <w:r>
        <w:rPr>
          <w:noProof/>
        </w:rPr>
        <w:drawing>
          <wp:inline distT="0" distB="0" distL="0" distR="0" wp14:anchorId="1ACDFF27" wp14:editId="633E2548">
            <wp:extent cx="5037667" cy="3423937"/>
            <wp:effectExtent l="0" t="0" r="0" b="5080"/>
            <wp:docPr id="1056316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28" b="2003"/>
                    <a:stretch>
                      <a:fillRect/>
                    </a:stretch>
                  </pic:blipFill>
                  <pic:spPr bwMode="auto">
                    <a:xfrm>
                      <a:off x="0" y="0"/>
                      <a:ext cx="5038652" cy="3424607"/>
                    </a:xfrm>
                    <a:prstGeom prst="rect">
                      <a:avLst/>
                    </a:prstGeom>
                    <a:noFill/>
                    <a:ln>
                      <a:noFill/>
                    </a:ln>
                    <a:extLst>
                      <a:ext uri="{53640926-AAD7-44D8-BBD7-CCE9431645EC}">
                        <a14:shadowObscured xmlns:a14="http://schemas.microsoft.com/office/drawing/2010/main"/>
                      </a:ext>
                    </a:extLst>
                  </pic:spPr>
                </pic:pic>
              </a:graphicData>
            </a:graphic>
          </wp:inline>
        </w:drawing>
      </w:r>
    </w:p>
    <w:p w14:paraId="70F96CB7" w14:textId="403985C5" w:rsidR="003D629C" w:rsidRDefault="005F7AC8" w:rsidP="000F659A">
      <w:pPr>
        <w:pStyle w:val="ListParagraph"/>
        <w:spacing w:after="160" w:line="259" w:lineRule="auto"/>
        <w:ind w:left="0"/>
        <w:rPr>
          <w:rFonts w:asciiTheme="minorHAnsi" w:hAnsiTheme="minorHAnsi" w:cstheme="minorHAnsi"/>
          <w:highlight w:val="yellow"/>
        </w:rPr>
      </w:pPr>
      <w:r>
        <w:rPr>
          <w:rFonts w:asciiTheme="minorHAnsi" w:hAnsiTheme="minorHAnsi" w:cstheme="minorHAnsi"/>
        </w:rPr>
        <w:lastRenderedPageBreak/>
        <w:t>Plan</w:t>
      </w:r>
      <w:r w:rsidR="000F659A">
        <w:rPr>
          <w:rFonts w:asciiTheme="minorHAnsi" w:hAnsiTheme="minorHAnsi" w:cstheme="minorHAnsi"/>
        </w:rPr>
        <w:t xml:space="preserve"> 3: Initial designs for</w:t>
      </w:r>
      <w:r>
        <w:rPr>
          <w:rFonts w:asciiTheme="minorHAnsi" w:hAnsiTheme="minorHAnsi" w:cstheme="minorHAnsi"/>
        </w:rPr>
        <w:t xml:space="preserve"> the play area’s</w:t>
      </w:r>
      <w:r w:rsidR="000F659A">
        <w:rPr>
          <w:rFonts w:asciiTheme="minorHAnsi" w:hAnsiTheme="minorHAnsi" w:cstheme="minorHAnsi"/>
        </w:rPr>
        <w:t xml:space="preserve"> relocation</w:t>
      </w:r>
      <w:r>
        <w:rPr>
          <w:rFonts w:asciiTheme="minorHAnsi" w:hAnsiTheme="minorHAnsi" w:cstheme="minorHAnsi"/>
        </w:rPr>
        <w:t>,</w:t>
      </w:r>
      <w:r w:rsidR="000F659A">
        <w:rPr>
          <w:rFonts w:asciiTheme="minorHAnsi" w:hAnsiTheme="minorHAnsi" w:cstheme="minorHAnsi"/>
        </w:rPr>
        <w:t xml:space="preserve"> as part of</w:t>
      </w:r>
      <w:r>
        <w:rPr>
          <w:rFonts w:asciiTheme="minorHAnsi" w:hAnsiTheme="minorHAnsi" w:cstheme="minorHAnsi"/>
        </w:rPr>
        <w:t xml:space="preserve"> an associated new football pavilion project for the wider site:</w:t>
      </w:r>
      <w:r w:rsidR="00647242">
        <w:rPr>
          <w:rFonts w:asciiTheme="minorHAnsi" w:hAnsiTheme="minorHAnsi" w:cstheme="minorHAnsi"/>
        </w:rPr>
        <w:br/>
      </w:r>
      <w:r w:rsidR="003D629C" w:rsidRPr="003D629C">
        <w:rPr>
          <w:rFonts w:asciiTheme="minorHAnsi" w:hAnsiTheme="minorHAnsi" w:cstheme="minorHAnsi"/>
          <w:noProof/>
        </w:rPr>
        <w:drawing>
          <wp:inline distT="0" distB="0" distL="0" distR="0" wp14:anchorId="3160643E" wp14:editId="33DA0DDD">
            <wp:extent cx="5215005" cy="3380901"/>
            <wp:effectExtent l="0" t="0" r="5080" b="0"/>
            <wp:docPr id="1161797696" name="Picture 1" descr="A map of a foot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97696" name="Picture 1" descr="A map of a football field&#10;&#10;AI-generated content may be incorrect."/>
                    <pic:cNvPicPr/>
                  </pic:nvPicPr>
                  <pic:blipFill>
                    <a:blip r:embed="rId15"/>
                    <a:stretch>
                      <a:fillRect/>
                    </a:stretch>
                  </pic:blipFill>
                  <pic:spPr>
                    <a:xfrm>
                      <a:off x="0" y="0"/>
                      <a:ext cx="5242160" cy="3398506"/>
                    </a:xfrm>
                    <a:prstGeom prst="rect">
                      <a:avLst/>
                    </a:prstGeom>
                  </pic:spPr>
                </pic:pic>
              </a:graphicData>
            </a:graphic>
          </wp:inline>
        </w:drawing>
      </w:r>
    </w:p>
    <w:p w14:paraId="03BEE143" w14:textId="77777777" w:rsidR="004A692E" w:rsidRPr="00565DFB" w:rsidRDefault="004A692E" w:rsidP="00565DFB">
      <w:pPr>
        <w:pStyle w:val="ListParagraph"/>
        <w:spacing w:after="160" w:line="259" w:lineRule="auto"/>
        <w:rPr>
          <w:rFonts w:asciiTheme="minorHAnsi" w:hAnsiTheme="minorHAnsi" w:cstheme="minorHAnsi"/>
          <w:highlight w:val="yellow"/>
        </w:rPr>
      </w:pPr>
    </w:p>
    <w:p w14:paraId="17F8E643" w14:textId="77777777" w:rsidR="00F73881" w:rsidRP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Only tenderers with a current API (Association of Play Industries) membership will be considered for the project.</w:t>
      </w:r>
    </w:p>
    <w:p w14:paraId="42A646CC" w14:textId="77777777" w:rsidR="00F73881" w:rsidRDefault="00F73881" w:rsidP="00F73881">
      <w:pPr>
        <w:pStyle w:val="ListParagraph"/>
        <w:spacing w:after="160" w:line="259" w:lineRule="auto"/>
        <w:rPr>
          <w:rFonts w:asciiTheme="minorHAnsi" w:hAnsiTheme="minorHAnsi" w:cstheme="minorHAnsi"/>
          <w:highlight w:val="yellow"/>
        </w:rPr>
      </w:pPr>
    </w:p>
    <w:p w14:paraId="7FF6CB42" w14:textId="77777777" w:rsid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A site visit is advised in preparation of your tender to assess access etc.</w:t>
      </w:r>
    </w:p>
    <w:p w14:paraId="39E0AA4C" w14:textId="77777777" w:rsidR="00AF42DB" w:rsidRPr="00AF42DB" w:rsidRDefault="00AF42DB" w:rsidP="00AF42DB">
      <w:pPr>
        <w:ind w:left="360"/>
        <w:rPr>
          <w:rFonts w:asciiTheme="minorHAnsi" w:hAnsiTheme="minorHAnsi" w:cstheme="minorHAnsi"/>
          <w:b/>
          <w:bCs/>
        </w:rPr>
      </w:pPr>
      <w:r>
        <w:rPr>
          <w:rFonts w:asciiTheme="minorHAnsi" w:hAnsiTheme="minorHAnsi" w:cstheme="minorHAnsi"/>
          <w:b/>
          <w:bCs/>
        </w:rPr>
        <w:t>Budget for the Project</w:t>
      </w:r>
    </w:p>
    <w:p w14:paraId="7AF2013E" w14:textId="5852AB50" w:rsidR="00AF42DB" w:rsidRPr="00AF42DB" w:rsidRDefault="00AF42DB" w:rsidP="00AF42DB">
      <w:pPr>
        <w:spacing w:after="160" w:line="259" w:lineRule="auto"/>
        <w:ind w:firstLine="360"/>
        <w:rPr>
          <w:rFonts w:asciiTheme="minorHAnsi" w:hAnsiTheme="minorHAnsi" w:cstheme="minorHAnsi"/>
        </w:rPr>
      </w:pPr>
      <w:r w:rsidRPr="00AF42DB">
        <w:rPr>
          <w:rFonts w:asciiTheme="minorHAnsi" w:hAnsiTheme="minorHAnsi" w:cstheme="minorHAnsi"/>
        </w:rPr>
        <w:t xml:space="preserve">Maximum budget for the play area </w:t>
      </w:r>
      <w:r>
        <w:rPr>
          <w:rFonts w:asciiTheme="minorHAnsi" w:hAnsiTheme="minorHAnsi" w:cstheme="minorHAnsi"/>
        </w:rPr>
        <w:t xml:space="preserve">project </w:t>
      </w:r>
      <w:r w:rsidRPr="00AF42DB">
        <w:rPr>
          <w:rFonts w:asciiTheme="minorHAnsi" w:hAnsiTheme="minorHAnsi" w:cstheme="minorHAnsi"/>
        </w:rPr>
        <w:t>is £2</w:t>
      </w:r>
      <w:r w:rsidR="00950BB7">
        <w:rPr>
          <w:rFonts w:asciiTheme="minorHAnsi" w:hAnsiTheme="minorHAnsi" w:cstheme="minorHAnsi"/>
        </w:rPr>
        <w:t>0</w:t>
      </w:r>
      <w:r w:rsidRPr="00AF42DB">
        <w:rPr>
          <w:rFonts w:asciiTheme="minorHAnsi" w:hAnsiTheme="minorHAnsi" w:cstheme="minorHAnsi"/>
        </w:rPr>
        <w:t>0,000.</w:t>
      </w:r>
    </w:p>
    <w:p w14:paraId="3126AD59" w14:textId="77777777" w:rsidR="00AF42DB" w:rsidRDefault="00AF42DB" w:rsidP="00AF42DB">
      <w:pPr>
        <w:rPr>
          <w:rFonts w:asciiTheme="minorHAnsi" w:hAnsiTheme="minorHAnsi" w:cstheme="minorHAnsi"/>
        </w:rPr>
      </w:pPr>
    </w:p>
    <w:p w14:paraId="33D4F2B2" w14:textId="77777777" w:rsidR="00AF42DB" w:rsidRDefault="00AF42DB" w:rsidP="00AF42DB">
      <w:pPr>
        <w:spacing w:after="160" w:line="259" w:lineRule="auto"/>
        <w:rPr>
          <w:rFonts w:asciiTheme="minorHAnsi" w:hAnsiTheme="minorHAnsi" w:cstheme="minorHAnsi"/>
          <w:b/>
          <w:bCs/>
        </w:rPr>
      </w:pPr>
      <w:r>
        <w:rPr>
          <w:rFonts w:asciiTheme="minorHAnsi" w:hAnsiTheme="minorHAnsi" w:cstheme="minorHAnsi"/>
          <w:b/>
          <w:bCs/>
        </w:rPr>
        <w:t>General Scope of Contract</w:t>
      </w:r>
    </w:p>
    <w:p w14:paraId="0B6F5575" w14:textId="0C52BC98" w:rsidR="006B5EF1" w:rsidRDefault="00AF42DB" w:rsidP="00AF42DB">
      <w:pPr>
        <w:pStyle w:val="NoSpacing"/>
        <w:numPr>
          <w:ilvl w:val="0"/>
          <w:numId w:val="6"/>
        </w:numPr>
        <w:rPr>
          <w:rFonts w:cstheme="minorHAnsi"/>
          <w:sz w:val="24"/>
          <w:szCs w:val="24"/>
        </w:rPr>
      </w:pPr>
      <w:r>
        <w:rPr>
          <w:rFonts w:cstheme="minorHAnsi"/>
          <w:sz w:val="24"/>
          <w:szCs w:val="24"/>
        </w:rPr>
        <w:t>Ownership, liability and responsibility for insurance of the play area and associated equipment will remain with the contractor until satisfactory reports have been accepted by Sevenoaks Town Council.  This will include a RoSPA report.</w:t>
      </w:r>
      <w:r w:rsidR="000F659A">
        <w:rPr>
          <w:rFonts w:cstheme="minorHAnsi"/>
          <w:sz w:val="24"/>
          <w:szCs w:val="24"/>
        </w:rPr>
        <w:br/>
      </w:r>
    </w:p>
    <w:p w14:paraId="492E2539" w14:textId="77777777" w:rsidR="00AF42DB" w:rsidRDefault="00AF42DB" w:rsidP="00AF42DB">
      <w:pPr>
        <w:pStyle w:val="NoSpacing"/>
        <w:numPr>
          <w:ilvl w:val="0"/>
          <w:numId w:val="6"/>
        </w:numPr>
        <w:rPr>
          <w:rFonts w:cstheme="minorHAnsi"/>
          <w:sz w:val="24"/>
          <w:szCs w:val="24"/>
        </w:rPr>
      </w:pPr>
      <w:r>
        <w:rPr>
          <w:rFonts w:cstheme="minorHAnsi"/>
          <w:sz w:val="24"/>
          <w:szCs w:val="24"/>
        </w:rPr>
        <w:t>A project coordinator or single point of contact must be provided by the successful tenderer who will remain contactable to deal with any queries or problems that may arise.  The point of contact must be available from the date the contract is awarded until satisfactory completion of the project.</w:t>
      </w:r>
    </w:p>
    <w:p w14:paraId="0A56CCA2" w14:textId="77777777" w:rsidR="005278F3" w:rsidRDefault="005278F3" w:rsidP="005278F3">
      <w:pPr>
        <w:pStyle w:val="NoSpacing"/>
        <w:ind w:left="720"/>
        <w:rPr>
          <w:rFonts w:cstheme="minorHAnsi"/>
          <w:sz w:val="24"/>
          <w:szCs w:val="24"/>
        </w:rPr>
      </w:pPr>
    </w:p>
    <w:p w14:paraId="3EF51CEC" w14:textId="5ADE4FF4" w:rsidR="00AF42DB" w:rsidRDefault="005278F3" w:rsidP="00AF42DB">
      <w:pPr>
        <w:pStyle w:val="NoSpacing"/>
        <w:numPr>
          <w:ilvl w:val="0"/>
          <w:numId w:val="6"/>
        </w:numPr>
        <w:rPr>
          <w:rFonts w:cstheme="minorHAnsi"/>
          <w:sz w:val="24"/>
          <w:szCs w:val="24"/>
        </w:rPr>
      </w:pPr>
      <w:r>
        <w:rPr>
          <w:rFonts w:cstheme="minorHAnsi"/>
          <w:sz w:val="24"/>
          <w:szCs w:val="24"/>
        </w:rPr>
        <w:t>The contractor will be required to liaise closely with Sevenoaks Town Council prior to commencement of works and during the installation period.</w:t>
      </w:r>
      <w:r w:rsidR="005F7AC8">
        <w:rPr>
          <w:rFonts w:cstheme="minorHAnsi"/>
          <w:sz w:val="24"/>
          <w:szCs w:val="24"/>
        </w:rPr>
        <w:br/>
      </w:r>
    </w:p>
    <w:p w14:paraId="6A9F7F34" w14:textId="77777777" w:rsidR="005278F3" w:rsidRDefault="005278F3" w:rsidP="00AF42DB">
      <w:pPr>
        <w:pStyle w:val="NoSpacing"/>
        <w:numPr>
          <w:ilvl w:val="0"/>
          <w:numId w:val="6"/>
        </w:numPr>
        <w:rPr>
          <w:rFonts w:cstheme="minorHAnsi"/>
          <w:sz w:val="24"/>
          <w:szCs w:val="24"/>
        </w:rPr>
      </w:pPr>
      <w:r>
        <w:rPr>
          <w:rFonts w:cstheme="minorHAnsi"/>
          <w:sz w:val="24"/>
          <w:szCs w:val="24"/>
        </w:rPr>
        <w:lastRenderedPageBreak/>
        <w:t>Whilst construction is taking place, the area must be contained within security fencing to prevent unauthorised access.  Fencing to be provided at contractor’s cost.</w:t>
      </w:r>
    </w:p>
    <w:p w14:paraId="03DFDD17" w14:textId="77777777" w:rsidR="005278F3" w:rsidRDefault="005278F3" w:rsidP="005278F3">
      <w:pPr>
        <w:pStyle w:val="ListParagraph"/>
        <w:rPr>
          <w:rFonts w:cstheme="minorHAnsi"/>
        </w:rPr>
      </w:pPr>
    </w:p>
    <w:p w14:paraId="3E315DBF" w14:textId="77777777" w:rsidR="005278F3" w:rsidRDefault="005278F3" w:rsidP="00AF42DB">
      <w:pPr>
        <w:pStyle w:val="NoSpacing"/>
        <w:numPr>
          <w:ilvl w:val="0"/>
          <w:numId w:val="6"/>
        </w:numPr>
        <w:rPr>
          <w:rFonts w:cstheme="minorHAnsi"/>
          <w:sz w:val="24"/>
          <w:szCs w:val="24"/>
        </w:rPr>
      </w:pPr>
      <w:r>
        <w:rPr>
          <w:rFonts w:cstheme="minorHAnsi"/>
          <w:sz w:val="24"/>
          <w:szCs w:val="24"/>
        </w:rPr>
        <w:t>Storage of machinery, equipment and materials will be the responsibility of the contractor.</w:t>
      </w:r>
    </w:p>
    <w:p w14:paraId="06E6508A" w14:textId="77777777" w:rsidR="005278F3" w:rsidRDefault="005278F3" w:rsidP="005278F3">
      <w:pPr>
        <w:pStyle w:val="ListParagraph"/>
        <w:rPr>
          <w:rFonts w:cstheme="minorHAnsi"/>
        </w:rPr>
      </w:pPr>
    </w:p>
    <w:p w14:paraId="4CAC840A" w14:textId="77777777" w:rsidR="005278F3" w:rsidRDefault="005278F3" w:rsidP="00AF42DB">
      <w:pPr>
        <w:pStyle w:val="NoSpacing"/>
        <w:numPr>
          <w:ilvl w:val="0"/>
          <w:numId w:val="6"/>
        </w:numPr>
        <w:rPr>
          <w:rFonts w:cstheme="minorHAnsi"/>
          <w:sz w:val="24"/>
          <w:szCs w:val="24"/>
        </w:rPr>
      </w:pPr>
      <w:r>
        <w:rPr>
          <w:rFonts w:cstheme="minorHAnsi"/>
          <w:sz w:val="24"/>
          <w:szCs w:val="24"/>
        </w:rPr>
        <w:t>All excess materials and spoil from excavation are to be disposed of at the contractors cost at a licensed recycling centre.</w:t>
      </w:r>
    </w:p>
    <w:p w14:paraId="11525F88" w14:textId="77777777" w:rsidR="005278F3" w:rsidRDefault="005278F3" w:rsidP="005278F3">
      <w:pPr>
        <w:pStyle w:val="ListParagraph"/>
        <w:rPr>
          <w:rFonts w:cstheme="minorHAnsi"/>
        </w:rPr>
      </w:pPr>
    </w:p>
    <w:p w14:paraId="2027AD77" w14:textId="77777777" w:rsidR="005278F3" w:rsidRDefault="005278F3" w:rsidP="00AF42DB">
      <w:pPr>
        <w:pStyle w:val="NoSpacing"/>
        <w:numPr>
          <w:ilvl w:val="0"/>
          <w:numId w:val="6"/>
        </w:numPr>
        <w:rPr>
          <w:rFonts w:cstheme="minorHAnsi"/>
          <w:sz w:val="24"/>
          <w:szCs w:val="24"/>
        </w:rPr>
      </w:pPr>
      <w:r>
        <w:rPr>
          <w:rFonts w:cstheme="minorHAnsi"/>
          <w:sz w:val="24"/>
          <w:szCs w:val="24"/>
        </w:rPr>
        <w:t>Any area of the recreation ground or private property damaged by the contractor during the works must be reinstated to its original condition at the contractors cost.</w:t>
      </w:r>
    </w:p>
    <w:p w14:paraId="2D366587" w14:textId="77777777" w:rsidR="005278F3" w:rsidRDefault="005278F3" w:rsidP="005278F3">
      <w:pPr>
        <w:pStyle w:val="ListParagraph"/>
        <w:rPr>
          <w:rFonts w:cstheme="minorHAnsi"/>
        </w:rPr>
      </w:pPr>
    </w:p>
    <w:p w14:paraId="1AE1C7D5" w14:textId="77777777" w:rsidR="005278F3" w:rsidRDefault="005278F3" w:rsidP="005278F3">
      <w:pPr>
        <w:pStyle w:val="NoSpacing"/>
        <w:rPr>
          <w:rFonts w:cstheme="minorHAnsi"/>
          <w:sz w:val="24"/>
          <w:szCs w:val="24"/>
        </w:rPr>
      </w:pPr>
    </w:p>
    <w:p w14:paraId="62BBFD69" w14:textId="77777777" w:rsidR="005278F3" w:rsidRDefault="005278F3" w:rsidP="005278F3">
      <w:pPr>
        <w:pStyle w:val="NoSpacing"/>
        <w:rPr>
          <w:rFonts w:cstheme="minorHAnsi"/>
          <w:b/>
          <w:bCs/>
          <w:sz w:val="24"/>
          <w:szCs w:val="24"/>
        </w:rPr>
      </w:pPr>
      <w:r>
        <w:rPr>
          <w:rFonts w:cstheme="minorHAnsi"/>
          <w:b/>
          <w:bCs/>
          <w:sz w:val="24"/>
          <w:szCs w:val="24"/>
        </w:rPr>
        <w:t>Specification to include:</w:t>
      </w:r>
    </w:p>
    <w:p w14:paraId="60F5867A" w14:textId="77777777" w:rsidR="005278F3" w:rsidRDefault="005278F3" w:rsidP="005278F3">
      <w:pPr>
        <w:pStyle w:val="NoSpacing"/>
        <w:numPr>
          <w:ilvl w:val="0"/>
          <w:numId w:val="7"/>
        </w:numPr>
        <w:rPr>
          <w:rFonts w:cstheme="minorHAnsi"/>
          <w:sz w:val="24"/>
          <w:szCs w:val="24"/>
        </w:rPr>
      </w:pPr>
      <w:r>
        <w:rPr>
          <w:rFonts w:cstheme="minorHAnsi"/>
          <w:sz w:val="24"/>
          <w:szCs w:val="24"/>
        </w:rPr>
        <w:t>All professional fees and design</w:t>
      </w:r>
    </w:p>
    <w:p w14:paraId="4634CE49" w14:textId="77777777" w:rsidR="005278F3" w:rsidRDefault="005278F3" w:rsidP="005278F3">
      <w:pPr>
        <w:pStyle w:val="NoSpacing"/>
        <w:numPr>
          <w:ilvl w:val="0"/>
          <w:numId w:val="7"/>
        </w:numPr>
        <w:rPr>
          <w:rFonts w:cstheme="minorHAnsi"/>
          <w:sz w:val="24"/>
          <w:szCs w:val="24"/>
        </w:rPr>
      </w:pPr>
      <w:r>
        <w:rPr>
          <w:rFonts w:cstheme="minorHAnsi"/>
          <w:sz w:val="24"/>
          <w:szCs w:val="24"/>
        </w:rPr>
        <w:t>Drawings of proposed design – including A1 Presentation Board</w:t>
      </w:r>
    </w:p>
    <w:p w14:paraId="72DAA9CC" w14:textId="77777777" w:rsidR="005278F3" w:rsidRDefault="005278F3" w:rsidP="005278F3">
      <w:pPr>
        <w:pStyle w:val="NoSpacing"/>
        <w:numPr>
          <w:ilvl w:val="0"/>
          <w:numId w:val="7"/>
        </w:numPr>
        <w:rPr>
          <w:rFonts w:cstheme="minorHAnsi"/>
          <w:sz w:val="24"/>
          <w:szCs w:val="24"/>
        </w:rPr>
      </w:pPr>
      <w:r>
        <w:rPr>
          <w:rFonts w:cstheme="minorHAnsi"/>
          <w:sz w:val="24"/>
          <w:szCs w:val="24"/>
        </w:rPr>
        <w:t>Mobilisation and set</w:t>
      </w:r>
    </w:p>
    <w:p w14:paraId="49B0EACC" w14:textId="77777777" w:rsidR="005278F3" w:rsidRDefault="005278F3" w:rsidP="005278F3">
      <w:pPr>
        <w:pStyle w:val="NoSpacing"/>
        <w:numPr>
          <w:ilvl w:val="0"/>
          <w:numId w:val="7"/>
        </w:numPr>
        <w:rPr>
          <w:rFonts w:cstheme="minorHAnsi"/>
          <w:sz w:val="24"/>
          <w:szCs w:val="24"/>
        </w:rPr>
      </w:pPr>
      <w:r>
        <w:rPr>
          <w:rFonts w:cstheme="minorHAnsi"/>
          <w:sz w:val="24"/>
          <w:szCs w:val="24"/>
        </w:rPr>
        <w:t>Setting out of work area</w:t>
      </w:r>
    </w:p>
    <w:p w14:paraId="232C7F55" w14:textId="77777777" w:rsidR="005278F3" w:rsidRDefault="005278F3" w:rsidP="005278F3">
      <w:pPr>
        <w:pStyle w:val="NoSpacing"/>
        <w:numPr>
          <w:ilvl w:val="0"/>
          <w:numId w:val="7"/>
        </w:numPr>
        <w:rPr>
          <w:rFonts w:cstheme="minorHAnsi"/>
          <w:sz w:val="24"/>
          <w:szCs w:val="24"/>
        </w:rPr>
      </w:pPr>
      <w:r>
        <w:rPr>
          <w:rFonts w:cstheme="minorHAnsi"/>
          <w:sz w:val="24"/>
          <w:szCs w:val="24"/>
        </w:rPr>
        <w:t>Installation</w:t>
      </w:r>
    </w:p>
    <w:p w14:paraId="7D1DB6F1" w14:textId="77777777" w:rsidR="005278F3" w:rsidRDefault="005278F3" w:rsidP="005278F3">
      <w:pPr>
        <w:pStyle w:val="NoSpacing"/>
        <w:numPr>
          <w:ilvl w:val="0"/>
          <w:numId w:val="7"/>
        </w:numPr>
        <w:rPr>
          <w:rFonts w:cstheme="minorHAnsi"/>
          <w:sz w:val="24"/>
          <w:szCs w:val="24"/>
        </w:rPr>
      </w:pPr>
      <w:r>
        <w:rPr>
          <w:rFonts w:cstheme="minorHAnsi"/>
          <w:sz w:val="24"/>
          <w:szCs w:val="24"/>
        </w:rPr>
        <w:t>RoSPA post installation report</w:t>
      </w:r>
    </w:p>
    <w:p w14:paraId="78003E4C" w14:textId="77777777" w:rsidR="005278F3" w:rsidRDefault="005278F3" w:rsidP="005278F3">
      <w:pPr>
        <w:pStyle w:val="NoSpacing"/>
        <w:numPr>
          <w:ilvl w:val="0"/>
          <w:numId w:val="7"/>
        </w:numPr>
        <w:rPr>
          <w:rFonts w:cstheme="minorHAnsi"/>
          <w:sz w:val="24"/>
          <w:szCs w:val="24"/>
        </w:rPr>
      </w:pPr>
      <w:r>
        <w:rPr>
          <w:rFonts w:cstheme="minorHAnsi"/>
          <w:sz w:val="24"/>
          <w:szCs w:val="24"/>
        </w:rPr>
        <w:t>Demobilisation and any reinstatements</w:t>
      </w:r>
    </w:p>
    <w:p w14:paraId="3C62E877" w14:textId="77777777" w:rsidR="005278F3" w:rsidRDefault="005278F3" w:rsidP="005278F3">
      <w:pPr>
        <w:pStyle w:val="NoSpacing"/>
        <w:rPr>
          <w:rFonts w:cstheme="minorHAnsi"/>
          <w:sz w:val="24"/>
          <w:szCs w:val="24"/>
        </w:rPr>
      </w:pPr>
    </w:p>
    <w:p w14:paraId="397CE4A3" w14:textId="77777777" w:rsidR="005278F3" w:rsidRDefault="009E2C9B" w:rsidP="005278F3">
      <w:pPr>
        <w:pStyle w:val="NoSpacing"/>
        <w:rPr>
          <w:rFonts w:cstheme="minorHAnsi"/>
          <w:b/>
          <w:bCs/>
          <w:sz w:val="24"/>
          <w:szCs w:val="24"/>
        </w:rPr>
      </w:pPr>
      <w:r>
        <w:rPr>
          <w:rFonts w:cstheme="minorHAnsi"/>
          <w:b/>
          <w:bCs/>
          <w:sz w:val="24"/>
          <w:szCs w:val="24"/>
        </w:rPr>
        <w:t>Items to Note</w:t>
      </w:r>
    </w:p>
    <w:p w14:paraId="075C1F07" w14:textId="77777777" w:rsidR="009E2C9B" w:rsidRDefault="009E2C9B" w:rsidP="009E2C9B">
      <w:pPr>
        <w:pStyle w:val="NoSpacing"/>
        <w:numPr>
          <w:ilvl w:val="0"/>
          <w:numId w:val="8"/>
        </w:numPr>
        <w:rPr>
          <w:rFonts w:cstheme="minorHAnsi"/>
          <w:b/>
          <w:bCs/>
          <w:sz w:val="24"/>
          <w:szCs w:val="24"/>
        </w:rPr>
      </w:pPr>
      <w:r>
        <w:rPr>
          <w:rFonts w:cstheme="minorHAnsi"/>
          <w:b/>
          <w:bCs/>
          <w:sz w:val="24"/>
          <w:szCs w:val="24"/>
        </w:rPr>
        <w:t>No tunnels or roofs</w:t>
      </w:r>
    </w:p>
    <w:p w14:paraId="741F12E7" w14:textId="77777777" w:rsidR="009E2C9B" w:rsidRDefault="009E2C9B" w:rsidP="009E2C9B">
      <w:pPr>
        <w:pStyle w:val="NoSpacing"/>
        <w:numPr>
          <w:ilvl w:val="0"/>
          <w:numId w:val="8"/>
        </w:numPr>
        <w:rPr>
          <w:rFonts w:cstheme="minorHAnsi"/>
          <w:b/>
          <w:bCs/>
          <w:sz w:val="24"/>
          <w:szCs w:val="24"/>
        </w:rPr>
      </w:pPr>
      <w:r>
        <w:rPr>
          <w:rFonts w:cstheme="minorHAnsi"/>
          <w:b/>
          <w:bCs/>
          <w:sz w:val="24"/>
          <w:szCs w:val="24"/>
        </w:rPr>
        <w:t>Equipment must be robust, vandal resistant with tamperproof fixings</w:t>
      </w:r>
    </w:p>
    <w:p w14:paraId="67250D12" w14:textId="77777777" w:rsidR="009E2C9B" w:rsidRDefault="009E2C9B" w:rsidP="009E2C9B">
      <w:pPr>
        <w:pStyle w:val="NoSpacing"/>
        <w:numPr>
          <w:ilvl w:val="0"/>
          <w:numId w:val="8"/>
        </w:numPr>
        <w:rPr>
          <w:rFonts w:cstheme="minorHAnsi"/>
          <w:b/>
          <w:bCs/>
          <w:sz w:val="24"/>
          <w:szCs w:val="24"/>
        </w:rPr>
      </w:pPr>
      <w:r>
        <w:rPr>
          <w:rFonts w:cstheme="minorHAnsi"/>
          <w:b/>
          <w:bCs/>
          <w:sz w:val="24"/>
          <w:szCs w:val="24"/>
        </w:rPr>
        <w:t>If panelling to be included, these must be easy clean</w:t>
      </w:r>
    </w:p>
    <w:p w14:paraId="13734DC6" w14:textId="77777777" w:rsidR="009E2C9B" w:rsidRDefault="009E2C9B" w:rsidP="009E2C9B">
      <w:pPr>
        <w:pStyle w:val="NoSpacing"/>
        <w:numPr>
          <w:ilvl w:val="0"/>
          <w:numId w:val="8"/>
        </w:numPr>
        <w:rPr>
          <w:rFonts w:cstheme="minorHAnsi"/>
          <w:b/>
          <w:bCs/>
          <w:sz w:val="24"/>
          <w:szCs w:val="24"/>
        </w:rPr>
      </w:pPr>
      <w:r>
        <w:rPr>
          <w:rFonts w:cstheme="minorHAnsi"/>
          <w:b/>
          <w:bCs/>
          <w:sz w:val="24"/>
          <w:szCs w:val="24"/>
        </w:rPr>
        <w:t>Equipment will be predominantly constructed from metal</w:t>
      </w:r>
    </w:p>
    <w:p w14:paraId="497B5D6D" w14:textId="77777777" w:rsidR="009E2C9B" w:rsidRDefault="009E2C9B" w:rsidP="009E2C9B">
      <w:pPr>
        <w:pStyle w:val="NoSpacing"/>
        <w:numPr>
          <w:ilvl w:val="0"/>
          <w:numId w:val="8"/>
        </w:numPr>
        <w:rPr>
          <w:rFonts w:cstheme="minorHAnsi"/>
          <w:b/>
          <w:bCs/>
          <w:sz w:val="24"/>
          <w:szCs w:val="24"/>
        </w:rPr>
      </w:pPr>
      <w:r>
        <w:rPr>
          <w:rFonts w:cstheme="minorHAnsi"/>
          <w:b/>
          <w:bCs/>
          <w:sz w:val="24"/>
          <w:szCs w:val="24"/>
        </w:rPr>
        <w:t>Play equipment to be targeted at age ranges up to 10 years</w:t>
      </w:r>
    </w:p>
    <w:p w14:paraId="1CBBF6CA" w14:textId="77777777" w:rsidR="009E2C9B" w:rsidRPr="009E2C9B" w:rsidRDefault="009E2C9B" w:rsidP="009E2C9B">
      <w:pPr>
        <w:pStyle w:val="NoSpacing"/>
        <w:numPr>
          <w:ilvl w:val="0"/>
          <w:numId w:val="8"/>
        </w:numPr>
        <w:rPr>
          <w:rFonts w:cstheme="minorHAnsi"/>
          <w:b/>
          <w:bCs/>
          <w:sz w:val="24"/>
          <w:szCs w:val="24"/>
        </w:rPr>
      </w:pPr>
      <w:r>
        <w:rPr>
          <w:rFonts w:cstheme="minorHAnsi"/>
          <w:b/>
          <w:bCs/>
          <w:sz w:val="24"/>
          <w:szCs w:val="24"/>
        </w:rPr>
        <w:t>Accessible equipment to be included.</w:t>
      </w:r>
    </w:p>
    <w:p w14:paraId="71F77534" w14:textId="77777777" w:rsidR="006B5EF1" w:rsidRDefault="006B5EF1" w:rsidP="003E2B93">
      <w:pPr>
        <w:pStyle w:val="NoSpacing"/>
        <w:rPr>
          <w:rFonts w:cstheme="minorHAnsi"/>
          <w:sz w:val="24"/>
          <w:szCs w:val="24"/>
        </w:rPr>
      </w:pPr>
    </w:p>
    <w:p w14:paraId="7BB1B166" w14:textId="77777777" w:rsidR="009E2C9B" w:rsidRDefault="009E2C9B" w:rsidP="003E2B93">
      <w:pPr>
        <w:pStyle w:val="NoSpacing"/>
        <w:rPr>
          <w:rFonts w:cstheme="minorHAnsi"/>
          <w:sz w:val="24"/>
          <w:szCs w:val="24"/>
        </w:rPr>
      </w:pPr>
    </w:p>
    <w:p w14:paraId="6AEF8FE3" w14:textId="77777777" w:rsidR="009E2C9B" w:rsidRDefault="009E2C9B" w:rsidP="003E2B93">
      <w:pPr>
        <w:pStyle w:val="NoSpacing"/>
        <w:rPr>
          <w:rFonts w:cstheme="minorHAnsi"/>
          <w:b/>
          <w:bCs/>
          <w:sz w:val="24"/>
          <w:szCs w:val="24"/>
        </w:rPr>
      </w:pPr>
      <w:r>
        <w:rPr>
          <w:rFonts w:cstheme="minorHAnsi"/>
          <w:b/>
          <w:bCs/>
          <w:sz w:val="24"/>
          <w:szCs w:val="24"/>
        </w:rPr>
        <w:t>Health and Safety Requirements</w:t>
      </w:r>
    </w:p>
    <w:p w14:paraId="036FDECC" w14:textId="77777777" w:rsidR="009E2C9B" w:rsidRDefault="009E2C9B" w:rsidP="003E2B93">
      <w:pPr>
        <w:pStyle w:val="NoSpacing"/>
        <w:rPr>
          <w:rFonts w:cstheme="minorHAnsi"/>
          <w:sz w:val="24"/>
          <w:szCs w:val="24"/>
        </w:rPr>
      </w:pPr>
      <w:r>
        <w:rPr>
          <w:rFonts w:cstheme="minorHAnsi"/>
          <w:sz w:val="24"/>
          <w:szCs w:val="24"/>
        </w:rPr>
        <w:t>Tenderers will be required to supply Sevenoaks Town Council with copies of the following with the tender submission:</w:t>
      </w:r>
    </w:p>
    <w:p w14:paraId="75C2D7CD" w14:textId="77777777" w:rsidR="009E2C9B" w:rsidRDefault="009E2C9B" w:rsidP="003E2B93">
      <w:pPr>
        <w:pStyle w:val="NoSpacing"/>
        <w:rPr>
          <w:rFonts w:cstheme="minorHAnsi"/>
          <w:sz w:val="24"/>
          <w:szCs w:val="24"/>
        </w:rPr>
      </w:pPr>
    </w:p>
    <w:p w14:paraId="4EDDCD4E" w14:textId="77777777" w:rsidR="009E2C9B" w:rsidRDefault="009E2C9B" w:rsidP="009E2C9B">
      <w:pPr>
        <w:pStyle w:val="NoSpacing"/>
        <w:numPr>
          <w:ilvl w:val="0"/>
          <w:numId w:val="9"/>
        </w:numPr>
        <w:rPr>
          <w:rFonts w:cstheme="minorHAnsi"/>
          <w:sz w:val="24"/>
          <w:szCs w:val="24"/>
        </w:rPr>
      </w:pPr>
      <w:r>
        <w:rPr>
          <w:rFonts w:cstheme="minorHAnsi"/>
          <w:sz w:val="24"/>
          <w:szCs w:val="24"/>
        </w:rPr>
        <w:t>Method statements</w:t>
      </w:r>
    </w:p>
    <w:p w14:paraId="2E1A10AA" w14:textId="77777777" w:rsidR="009E2C9B" w:rsidRDefault="009E2C9B" w:rsidP="009E2C9B">
      <w:pPr>
        <w:pStyle w:val="NoSpacing"/>
        <w:numPr>
          <w:ilvl w:val="0"/>
          <w:numId w:val="9"/>
        </w:numPr>
        <w:rPr>
          <w:rFonts w:cstheme="minorHAnsi"/>
          <w:sz w:val="24"/>
          <w:szCs w:val="24"/>
        </w:rPr>
      </w:pPr>
      <w:r>
        <w:rPr>
          <w:rFonts w:cstheme="minorHAnsi"/>
          <w:sz w:val="24"/>
          <w:szCs w:val="24"/>
        </w:rPr>
        <w:t>General Risk Assessments</w:t>
      </w:r>
    </w:p>
    <w:p w14:paraId="38FE0FBE" w14:textId="77777777" w:rsidR="009E2C9B" w:rsidRDefault="009E2C9B" w:rsidP="009E2C9B">
      <w:pPr>
        <w:pStyle w:val="NoSpacing"/>
        <w:numPr>
          <w:ilvl w:val="0"/>
          <w:numId w:val="9"/>
        </w:numPr>
        <w:rPr>
          <w:rFonts w:cstheme="minorHAnsi"/>
          <w:sz w:val="24"/>
          <w:szCs w:val="24"/>
        </w:rPr>
      </w:pPr>
      <w:r>
        <w:rPr>
          <w:rFonts w:cstheme="minorHAnsi"/>
          <w:sz w:val="24"/>
          <w:szCs w:val="24"/>
        </w:rPr>
        <w:t>Health and Safety Policy</w:t>
      </w:r>
    </w:p>
    <w:p w14:paraId="05AEB887" w14:textId="77777777" w:rsidR="009E2C9B" w:rsidRDefault="009E2C9B" w:rsidP="009E2C9B">
      <w:pPr>
        <w:pStyle w:val="NoSpacing"/>
        <w:numPr>
          <w:ilvl w:val="0"/>
          <w:numId w:val="9"/>
        </w:numPr>
        <w:rPr>
          <w:rFonts w:cstheme="minorHAnsi"/>
          <w:sz w:val="24"/>
          <w:szCs w:val="24"/>
        </w:rPr>
      </w:pPr>
      <w:r>
        <w:rPr>
          <w:rFonts w:cstheme="minorHAnsi"/>
          <w:sz w:val="24"/>
          <w:szCs w:val="24"/>
        </w:rPr>
        <w:t>Certificate of Public Liability Insurance</w:t>
      </w:r>
    </w:p>
    <w:p w14:paraId="1AE9D7FB" w14:textId="77777777" w:rsidR="009E2C9B" w:rsidRDefault="009E2C9B" w:rsidP="009E2C9B">
      <w:pPr>
        <w:pStyle w:val="NoSpacing"/>
        <w:numPr>
          <w:ilvl w:val="0"/>
          <w:numId w:val="9"/>
        </w:numPr>
        <w:rPr>
          <w:rFonts w:cstheme="minorHAnsi"/>
          <w:sz w:val="24"/>
          <w:szCs w:val="24"/>
        </w:rPr>
      </w:pPr>
      <w:r>
        <w:rPr>
          <w:rFonts w:cstheme="minorHAnsi"/>
          <w:sz w:val="24"/>
          <w:szCs w:val="24"/>
        </w:rPr>
        <w:t>Certificate of Employers Liability Insurance</w:t>
      </w:r>
    </w:p>
    <w:p w14:paraId="180F6FDC" w14:textId="77777777" w:rsidR="009E2C9B" w:rsidRDefault="009E2C9B" w:rsidP="009E2C9B">
      <w:pPr>
        <w:pStyle w:val="NoSpacing"/>
        <w:numPr>
          <w:ilvl w:val="0"/>
          <w:numId w:val="9"/>
        </w:numPr>
        <w:rPr>
          <w:rFonts w:cstheme="minorHAnsi"/>
          <w:sz w:val="24"/>
          <w:szCs w:val="24"/>
        </w:rPr>
      </w:pPr>
      <w:r>
        <w:rPr>
          <w:rFonts w:cstheme="minorHAnsi"/>
          <w:sz w:val="24"/>
          <w:szCs w:val="24"/>
        </w:rPr>
        <w:t>Proof of Operative Qualifications.</w:t>
      </w:r>
    </w:p>
    <w:p w14:paraId="1EEF73E7" w14:textId="77777777" w:rsidR="005F7AC8" w:rsidRDefault="005F7AC8" w:rsidP="009E2C9B">
      <w:pPr>
        <w:pStyle w:val="NoSpacing"/>
        <w:rPr>
          <w:rFonts w:cstheme="minorHAnsi"/>
          <w:sz w:val="24"/>
          <w:szCs w:val="24"/>
        </w:rPr>
      </w:pPr>
      <w:r>
        <w:rPr>
          <w:rFonts w:cstheme="minorHAnsi"/>
          <w:sz w:val="24"/>
          <w:szCs w:val="24"/>
        </w:rPr>
        <w:br/>
      </w:r>
    </w:p>
    <w:p w14:paraId="3B92E942" w14:textId="3414D9AC" w:rsidR="009E2C9B" w:rsidRPr="005F7AC8" w:rsidRDefault="005F7AC8" w:rsidP="009E2C9B">
      <w:pPr>
        <w:pStyle w:val="NoSpacing"/>
        <w:rPr>
          <w:rFonts w:cstheme="minorHAnsi"/>
          <w:b/>
          <w:bCs/>
          <w:sz w:val="24"/>
          <w:szCs w:val="24"/>
        </w:rPr>
      </w:pPr>
      <w:r>
        <w:rPr>
          <w:rFonts w:cstheme="minorHAnsi"/>
          <w:sz w:val="24"/>
          <w:szCs w:val="24"/>
        </w:rPr>
        <w:lastRenderedPageBreak/>
        <w:br/>
      </w:r>
      <w:r w:rsidR="009E2C9B">
        <w:rPr>
          <w:rFonts w:cstheme="minorHAnsi"/>
          <w:b/>
          <w:bCs/>
          <w:sz w:val="24"/>
          <w:szCs w:val="24"/>
        </w:rPr>
        <w:t>Guarantees and Warranties</w:t>
      </w:r>
      <w:r>
        <w:rPr>
          <w:rFonts w:cstheme="minorHAnsi"/>
          <w:b/>
          <w:bCs/>
          <w:sz w:val="24"/>
          <w:szCs w:val="24"/>
        </w:rPr>
        <w:br/>
      </w:r>
      <w:r w:rsidR="009E2C9B">
        <w:rPr>
          <w:rFonts w:cstheme="minorHAnsi"/>
          <w:sz w:val="24"/>
          <w:szCs w:val="24"/>
        </w:rPr>
        <w:t>Please provide a detailed breakdown of warrantees and guarantees for all items to be installed including:</w:t>
      </w:r>
    </w:p>
    <w:p w14:paraId="0E0B4F56" w14:textId="77777777" w:rsidR="009E2C9B" w:rsidRDefault="009E2C9B" w:rsidP="009E2C9B">
      <w:pPr>
        <w:pStyle w:val="NoSpacing"/>
        <w:rPr>
          <w:rFonts w:cstheme="minorHAnsi"/>
          <w:sz w:val="24"/>
          <w:szCs w:val="24"/>
        </w:rPr>
      </w:pPr>
    </w:p>
    <w:p w14:paraId="62EF5F38" w14:textId="77777777" w:rsidR="009E2C9B" w:rsidRDefault="009E2C9B" w:rsidP="009E2C9B">
      <w:pPr>
        <w:pStyle w:val="NoSpacing"/>
        <w:numPr>
          <w:ilvl w:val="0"/>
          <w:numId w:val="10"/>
        </w:numPr>
        <w:rPr>
          <w:rFonts w:cstheme="minorHAnsi"/>
          <w:sz w:val="24"/>
          <w:szCs w:val="24"/>
        </w:rPr>
      </w:pPr>
      <w:r>
        <w:rPr>
          <w:rFonts w:cstheme="minorHAnsi"/>
          <w:sz w:val="24"/>
          <w:szCs w:val="24"/>
        </w:rPr>
        <w:t>Wet pour surfacing</w:t>
      </w:r>
    </w:p>
    <w:p w14:paraId="1424E467" w14:textId="77777777" w:rsidR="009E2C9B" w:rsidRDefault="009E2C9B" w:rsidP="009E2C9B">
      <w:pPr>
        <w:pStyle w:val="NoSpacing"/>
        <w:numPr>
          <w:ilvl w:val="0"/>
          <w:numId w:val="10"/>
        </w:numPr>
        <w:rPr>
          <w:rFonts w:cstheme="minorHAnsi"/>
          <w:sz w:val="24"/>
          <w:szCs w:val="24"/>
        </w:rPr>
      </w:pPr>
      <w:r>
        <w:rPr>
          <w:rFonts w:cstheme="minorHAnsi"/>
          <w:sz w:val="24"/>
          <w:szCs w:val="24"/>
        </w:rPr>
        <w:t>Fencing</w:t>
      </w:r>
    </w:p>
    <w:p w14:paraId="665AFCF6" w14:textId="77777777" w:rsidR="009E2C9B" w:rsidRDefault="009E2C9B" w:rsidP="009E2C9B">
      <w:pPr>
        <w:pStyle w:val="NoSpacing"/>
        <w:numPr>
          <w:ilvl w:val="0"/>
          <w:numId w:val="10"/>
        </w:numPr>
        <w:rPr>
          <w:rFonts w:cstheme="minorHAnsi"/>
          <w:sz w:val="24"/>
          <w:szCs w:val="24"/>
        </w:rPr>
      </w:pPr>
      <w:r>
        <w:rPr>
          <w:rFonts w:cstheme="minorHAnsi"/>
          <w:sz w:val="24"/>
          <w:szCs w:val="24"/>
        </w:rPr>
        <w:t>All Play Equipment</w:t>
      </w:r>
    </w:p>
    <w:p w14:paraId="4BA75663" w14:textId="77777777" w:rsidR="009E2C9B" w:rsidRDefault="009E2C9B" w:rsidP="009E2C9B">
      <w:pPr>
        <w:pStyle w:val="NoSpacing"/>
        <w:rPr>
          <w:rFonts w:cstheme="minorHAnsi"/>
          <w:sz w:val="24"/>
          <w:szCs w:val="24"/>
        </w:rPr>
      </w:pPr>
    </w:p>
    <w:p w14:paraId="6DA9F8D1" w14:textId="77777777" w:rsidR="009E2C9B" w:rsidRDefault="009E2C9B" w:rsidP="009E2C9B">
      <w:pPr>
        <w:pStyle w:val="NoSpacing"/>
        <w:rPr>
          <w:rFonts w:cstheme="minorHAnsi"/>
          <w:b/>
          <w:bCs/>
          <w:sz w:val="24"/>
          <w:szCs w:val="24"/>
        </w:rPr>
      </w:pPr>
      <w:r>
        <w:rPr>
          <w:rFonts w:cstheme="minorHAnsi"/>
          <w:b/>
          <w:bCs/>
          <w:sz w:val="24"/>
          <w:szCs w:val="24"/>
        </w:rPr>
        <w:t>Evaluation and Awarding of the Contract</w:t>
      </w:r>
    </w:p>
    <w:p w14:paraId="2CBB5680" w14:textId="77777777" w:rsidR="009E2C9B" w:rsidRDefault="00C85C6A" w:rsidP="009E2C9B">
      <w:pPr>
        <w:pStyle w:val="NoSpacing"/>
        <w:rPr>
          <w:rFonts w:cstheme="minorHAnsi"/>
          <w:sz w:val="24"/>
          <w:szCs w:val="24"/>
        </w:rPr>
      </w:pPr>
      <w:r>
        <w:rPr>
          <w:rFonts w:cstheme="minorHAnsi"/>
          <w:sz w:val="24"/>
          <w:szCs w:val="24"/>
        </w:rPr>
        <w:t>The contract will be awarded to the company that complies with all written requirements, has satisfactory references, offers best value of service and price.  Feedback from the public consultation will also be taken into account.</w:t>
      </w:r>
      <w:r w:rsidR="00AF56E7">
        <w:rPr>
          <w:rFonts w:cstheme="minorHAnsi"/>
          <w:sz w:val="24"/>
          <w:szCs w:val="24"/>
        </w:rPr>
        <w:t xml:space="preserve"> Guarantees and warranties will be assessed on their own merit to ensure ongoing maintenance is kept to a minimum.  Sevenoaks Town Council may require further information from the tenderer after the submission deadline, if this occurs, we will contact the contractors nominate person named in the tender questionnaire.</w:t>
      </w:r>
    </w:p>
    <w:p w14:paraId="29F2279F" w14:textId="77777777" w:rsidR="00AF56E7" w:rsidRDefault="00AF56E7" w:rsidP="009E2C9B">
      <w:pPr>
        <w:pStyle w:val="NoSpacing"/>
        <w:rPr>
          <w:rFonts w:cstheme="minorHAnsi"/>
          <w:sz w:val="24"/>
          <w:szCs w:val="24"/>
        </w:rPr>
      </w:pPr>
    </w:p>
    <w:p w14:paraId="49E6BE4D" w14:textId="77777777" w:rsidR="00AF56E7" w:rsidRDefault="00AF56E7" w:rsidP="009E2C9B">
      <w:pPr>
        <w:pStyle w:val="NoSpacing"/>
        <w:rPr>
          <w:rFonts w:cstheme="minorHAnsi"/>
          <w:sz w:val="24"/>
          <w:szCs w:val="24"/>
        </w:rPr>
      </w:pPr>
      <w:r>
        <w:rPr>
          <w:rFonts w:cstheme="minorHAnsi"/>
          <w:sz w:val="24"/>
          <w:szCs w:val="24"/>
        </w:rPr>
        <w:t>The contract will be evaluated on the following basis:</w:t>
      </w:r>
    </w:p>
    <w:p w14:paraId="341F6B03" w14:textId="77777777" w:rsidR="00AF56E7" w:rsidRDefault="00AF56E7" w:rsidP="009E2C9B">
      <w:pPr>
        <w:pStyle w:val="NoSpacing"/>
        <w:rPr>
          <w:rFonts w:cstheme="minorHAnsi"/>
          <w:sz w:val="24"/>
          <w:szCs w:val="24"/>
        </w:rPr>
      </w:pPr>
    </w:p>
    <w:tbl>
      <w:tblPr>
        <w:tblStyle w:val="TableGrid"/>
        <w:tblW w:w="0" w:type="auto"/>
        <w:tblLook w:val="04A0" w:firstRow="1" w:lastRow="0" w:firstColumn="1" w:lastColumn="0" w:noHBand="0" w:noVBand="1"/>
      </w:tblPr>
      <w:tblGrid>
        <w:gridCol w:w="4508"/>
        <w:gridCol w:w="1441"/>
      </w:tblGrid>
      <w:tr w:rsidR="00AF56E7" w14:paraId="10A9CFE9" w14:textId="77777777" w:rsidTr="00AF56E7">
        <w:tc>
          <w:tcPr>
            <w:tcW w:w="4508" w:type="dxa"/>
          </w:tcPr>
          <w:p w14:paraId="3459202B" w14:textId="77777777" w:rsidR="00AF56E7" w:rsidRDefault="00AF56E7" w:rsidP="009E2C9B">
            <w:pPr>
              <w:pStyle w:val="NoSpacing"/>
              <w:rPr>
                <w:rFonts w:cstheme="minorHAnsi"/>
                <w:sz w:val="24"/>
                <w:szCs w:val="24"/>
              </w:rPr>
            </w:pPr>
            <w:r>
              <w:rPr>
                <w:rFonts w:cstheme="minorHAnsi"/>
                <w:sz w:val="24"/>
                <w:szCs w:val="24"/>
              </w:rPr>
              <w:t>Complete written tender</w:t>
            </w:r>
          </w:p>
        </w:tc>
        <w:tc>
          <w:tcPr>
            <w:tcW w:w="1441" w:type="dxa"/>
          </w:tcPr>
          <w:p w14:paraId="5A33CF70" w14:textId="77777777" w:rsidR="00AF56E7" w:rsidRDefault="00AF56E7" w:rsidP="009E2C9B">
            <w:pPr>
              <w:pStyle w:val="NoSpacing"/>
              <w:rPr>
                <w:rFonts w:cstheme="minorHAnsi"/>
                <w:sz w:val="24"/>
                <w:szCs w:val="24"/>
              </w:rPr>
            </w:pPr>
          </w:p>
        </w:tc>
      </w:tr>
      <w:tr w:rsidR="00AF56E7" w14:paraId="33396008" w14:textId="77777777" w:rsidTr="00AF56E7">
        <w:tc>
          <w:tcPr>
            <w:tcW w:w="4508" w:type="dxa"/>
          </w:tcPr>
          <w:p w14:paraId="5D99D76A" w14:textId="77777777" w:rsidR="00AF56E7" w:rsidRDefault="00AF56E7" w:rsidP="009E2C9B">
            <w:pPr>
              <w:pStyle w:val="NoSpacing"/>
              <w:rPr>
                <w:rFonts w:cstheme="minorHAnsi"/>
                <w:sz w:val="24"/>
                <w:szCs w:val="24"/>
              </w:rPr>
            </w:pPr>
            <w:r>
              <w:rPr>
                <w:rFonts w:cstheme="minorHAnsi"/>
                <w:sz w:val="24"/>
                <w:szCs w:val="24"/>
              </w:rPr>
              <w:t>Trade references</w:t>
            </w:r>
          </w:p>
        </w:tc>
        <w:tc>
          <w:tcPr>
            <w:tcW w:w="1441" w:type="dxa"/>
          </w:tcPr>
          <w:p w14:paraId="71E9D911" w14:textId="77777777" w:rsidR="00AF56E7" w:rsidRDefault="00AF56E7" w:rsidP="009E2C9B">
            <w:pPr>
              <w:pStyle w:val="NoSpacing"/>
              <w:rPr>
                <w:rFonts w:cstheme="minorHAnsi"/>
                <w:sz w:val="24"/>
                <w:szCs w:val="24"/>
              </w:rPr>
            </w:pPr>
          </w:p>
        </w:tc>
      </w:tr>
      <w:tr w:rsidR="00AF56E7" w14:paraId="2C3BB0BD" w14:textId="77777777" w:rsidTr="00AF56E7">
        <w:tc>
          <w:tcPr>
            <w:tcW w:w="4508" w:type="dxa"/>
          </w:tcPr>
          <w:p w14:paraId="3B25DA50" w14:textId="77777777" w:rsidR="00AF56E7" w:rsidRDefault="00AF56E7" w:rsidP="009E2C9B">
            <w:pPr>
              <w:pStyle w:val="NoSpacing"/>
              <w:rPr>
                <w:rFonts w:cstheme="minorHAnsi"/>
                <w:sz w:val="24"/>
                <w:szCs w:val="24"/>
              </w:rPr>
            </w:pPr>
            <w:r>
              <w:rPr>
                <w:rFonts w:cstheme="minorHAnsi"/>
                <w:sz w:val="24"/>
                <w:szCs w:val="24"/>
              </w:rPr>
              <w:t>Best Value / Equipment for Play Area</w:t>
            </w:r>
          </w:p>
        </w:tc>
        <w:tc>
          <w:tcPr>
            <w:tcW w:w="1441" w:type="dxa"/>
          </w:tcPr>
          <w:p w14:paraId="36350CE0" w14:textId="77777777" w:rsidR="00AF56E7" w:rsidRDefault="00AF56E7" w:rsidP="009E2C9B">
            <w:pPr>
              <w:pStyle w:val="NoSpacing"/>
              <w:rPr>
                <w:rFonts w:cstheme="minorHAnsi"/>
                <w:sz w:val="24"/>
                <w:szCs w:val="24"/>
              </w:rPr>
            </w:pPr>
          </w:p>
        </w:tc>
      </w:tr>
      <w:tr w:rsidR="00AF56E7" w14:paraId="4FE21AD8" w14:textId="77777777" w:rsidTr="00AF56E7">
        <w:tc>
          <w:tcPr>
            <w:tcW w:w="4508" w:type="dxa"/>
          </w:tcPr>
          <w:p w14:paraId="08F80174" w14:textId="77777777" w:rsidR="00AF56E7" w:rsidRDefault="00AF56E7" w:rsidP="009E2C9B">
            <w:pPr>
              <w:pStyle w:val="NoSpacing"/>
              <w:rPr>
                <w:rFonts w:cstheme="minorHAnsi"/>
                <w:sz w:val="24"/>
                <w:szCs w:val="24"/>
              </w:rPr>
            </w:pPr>
            <w:r>
              <w:rPr>
                <w:rFonts w:cstheme="minorHAnsi"/>
                <w:sz w:val="24"/>
                <w:szCs w:val="24"/>
              </w:rPr>
              <w:t>Inclusive play elements</w:t>
            </w:r>
          </w:p>
        </w:tc>
        <w:tc>
          <w:tcPr>
            <w:tcW w:w="1441" w:type="dxa"/>
          </w:tcPr>
          <w:p w14:paraId="2D5C7ADC" w14:textId="77777777" w:rsidR="00AF56E7" w:rsidRDefault="00AF56E7" w:rsidP="009E2C9B">
            <w:pPr>
              <w:pStyle w:val="NoSpacing"/>
              <w:rPr>
                <w:rFonts w:cstheme="minorHAnsi"/>
                <w:sz w:val="24"/>
                <w:szCs w:val="24"/>
              </w:rPr>
            </w:pPr>
          </w:p>
        </w:tc>
      </w:tr>
      <w:tr w:rsidR="00AF56E7" w14:paraId="26C7FE48" w14:textId="77777777" w:rsidTr="00AF56E7">
        <w:tc>
          <w:tcPr>
            <w:tcW w:w="4508" w:type="dxa"/>
          </w:tcPr>
          <w:p w14:paraId="302CB0E7" w14:textId="77777777" w:rsidR="00AF56E7" w:rsidRDefault="00AF56E7" w:rsidP="009E2C9B">
            <w:pPr>
              <w:pStyle w:val="NoSpacing"/>
              <w:rPr>
                <w:rFonts w:cstheme="minorHAnsi"/>
                <w:sz w:val="24"/>
                <w:szCs w:val="24"/>
              </w:rPr>
            </w:pPr>
            <w:r>
              <w:rPr>
                <w:rFonts w:cstheme="minorHAnsi"/>
                <w:sz w:val="24"/>
                <w:szCs w:val="24"/>
              </w:rPr>
              <w:t>Additional facilities – fencing, safety surface</w:t>
            </w:r>
          </w:p>
        </w:tc>
        <w:tc>
          <w:tcPr>
            <w:tcW w:w="1441" w:type="dxa"/>
          </w:tcPr>
          <w:p w14:paraId="3D8B5EFE" w14:textId="77777777" w:rsidR="00AF56E7" w:rsidRDefault="00AF56E7" w:rsidP="009E2C9B">
            <w:pPr>
              <w:pStyle w:val="NoSpacing"/>
              <w:rPr>
                <w:rFonts w:cstheme="minorHAnsi"/>
                <w:sz w:val="24"/>
                <w:szCs w:val="24"/>
              </w:rPr>
            </w:pPr>
          </w:p>
        </w:tc>
      </w:tr>
      <w:tr w:rsidR="00AF56E7" w14:paraId="77A0A3E8" w14:textId="77777777" w:rsidTr="00AF56E7">
        <w:tc>
          <w:tcPr>
            <w:tcW w:w="4508" w:type="dxa"/>
          </w:tcPr>
          <w:p w14:paraId="6172D8FC" w14:textId="77777777" w:rsidR="00AF56E7" w:rsidRDefault="00AF56E7" w:rsidP="009E2C9B">
            <w:pPr>
              <w:pStyle w:val="NoSpacing"/>
              <w:rPr>
                <w:rFonts w:cstheme="minorHAnsi"/>
                <w:sz w:val="24"/>
                <w:szCs w:val="24"/>
              </w:rPr>
            </w:pPr>
            <w:r>
              <w:rPr>
                <w:rFonts w:cstheme="minorHAnsi"/>
                <w:sz w:val="24"/>
                <w:szCs w:val="24"/>
              </w:rPr>
              <w:t>Price</w:t>
            </w:r>
          </w:p>
        </w:tc>
        <w:tc>
          <w:tcPr>
            <w:tcW w:w="1441" w:type="dxa"/>
          </w:tcPr>
          <w:p w14:paraId="0DFB2AAB" w14:textId="77777777" w:rsidR="00AF56E7" w:rsidRDefault="00AF56E7" w:rsidP="009E2C9B">
            <w:pPr>
              <w:pStyle w:val="NoSpacing"/>
              <w:rPr>
                <w:rFonts w:cstheme="minorHAnsi"/>
                <w:sz w:val="24"/>
                <w:szCs w:val="24"/>
              </w:rPr>
            </w:pPr>
          </w:p>
        </w:tc>
      </w:tr>
      <w:tr w:rsidR="00AF56E7" w14:paraId="103D6631" w14:textId="77777777" w:rsidTr="00AF56E7">
        <w:tc>
          <w:tcPr>
            <w:tcW w:w="4508" w:type="dxa"/>
          </w:tcPr>
          <w:p w14:paraId="68BCE78D" w14:textId="77777777" w:rsidR="00AF56E7" w:rsidRDefault="00AF56E7" w:rsidP="009E2C9B">
            <w:pPr>
              <w:pStyle w:val="NoSpacing"/>
              <w:rPr>
                <w:rFonts w:cstheme="minorHAnsi"/>
                <w:sz w:val="24"/>
                <w:szCs w:val="24"/>
              </w:rPr>
            </w:pPr>
            <w:r>
              <w:rPr>
                <w:rFonts w:cstheme="minorHAnsi"/>
                <w:sz w:val="24"/>
                <w:szCs w:val="24"/>
              </w:rPr>
              <w:t>Feedback from Public</w:t>
            </w:r>
          </w:p>
        </w:tc>
        <w:tc>
          <w:tcPr>
            <w:tcW w:w="1441" w:type="dxa"/>
          </w:tcPr>
          <w:p w14:paraId="320BF832" w14:textId="77777777" w:rsidR="00AF56E7" w:rsidRDefault="00AF56E7" w:rsidP="009E2C9B">
            <w:pPr>
              <w:pStyle w:val="NoSpacing"/>
              <w:rPr>
                <w:rFonts w:cstheme="minorHAnsi"/>
                <w:sz w:val="24"/>
                <w:szCs w:val="24"/>
              </w:rPr>
            </w:pPr>
          </w:p>
        </w:tc>
      </w:tr>
      <w:tr w:rsidR="00AF56E7" w14:paraId="53A7290E" w14:textId="77777777" w:rsidTr="00AF56E7">
        <w:tc>
          <w:tcPr>
            <w:tcW w:w="4508" w:type="dxa"/>
          </w:tcPr>
          <w:p w14:paraId="1E8618FB" w14:textId="77777777" w:rsidR="00AF56E7" w:rsidRDefault="00AF56E7" w:rsidP="009E2C9B">
            <w:pPr>
              <w:pStyle w:val="NoSpacing"/>
              <w:rPr>
                <w:rFonts w:cstheme="minorHAnsi"/>
                <w:sz w:val="24"/>
                <w:szCs w:val="24"/>
              </w:rPr>
            </w:pPr>
            <w:r>
              <w:rPr>
                <w:rFonts w:cstheme="minorHAnsi"/>
                <w:sz w:val="24"/>
                <w:szCs w:val="24"/>
              </w:rPr>
              <w:t>Maintenance requirements</w:t>
            </w:r>
          </w:p>
        </w:tc>
        <w:tc>
          <w:tcPr>
            <w:tcW w:w="1441" w:type="dxa"/>
          </w:tcPr>
          <w:p w14:paraId="19790AFC" w14:textId="77777777" w:rsidR="00AF56E7" w:rsidRDefault="00AF56E7" w:rsidP="009E2C9B">
            <w:pPr>
              <w:pStyle w:val="NoSpacing"/>
              <w:rPr>
                <w:rFonts w:cstheme="minorHAnsi"/>
                <w:sz w:val="24"/>
                <w:szCs w:val="24"/>
              </w:rPr>
            </w:pPr>
          </w:p>
        </w:tc>
      </w:tr>
    </w:tbl>
    <w:p w14:paraId="4EDEF12D" w14:textId="77777777" w:rsidR="00AF56E7" w:rsidRDefault="00AF56E7" w:rsidP="009E2C9B">
      <w:pPr>
        <w:pStyle w:val="NoSpacing"/>
        <w:rPr>
          <w:rFonts w:cstheme="minorHAnsi"/>
          <w:sz w:val="24"/>
          <w:szCs w:val="24"/>
        </w:rPr>
      </w:pPr>
    </w:p>
    <w:p w14:paraId="59D7252F" w14:textId="77777777" w:rsidR="00AF56E7" w:rsidRDefault="00AF56E7" w:rsidP="009E2C9B">
      <w:pPr>
        <w:pStyle w:val="NoSpacing"/>
        <w:rPr>
          <w:rFonts w:cstheme="minorHAnsi"/>
          <w:sz w:val="24"/>
          <w:szCs w:val="24"/>
        </w:rPr>
      </w:pPr>
      <w:r>
        <w:rPr>
          <w:rFonts w:cstheme="minorHAnsi"/>
          <w:sz w:val="24"/>
          <w:szCs w:val="24"/>
        </w:rPr>
        <w:t>Thank you for your interest in tendering for the new Greatness Recreation Ground Play Area.</w:t>
      </w:r>
    </w:p>
    <w:p w14:paraId="2DBA741C" w14:textId="77777777" w:rsidR="00AF56E7" w:rsidRDefault="00AF56E7" w:rsidP="009E2C9B">
      <w:pPr>
        <w:pStyle w:val="NoSpacing"/>
        <w:rPr>
          <w:rFonts w:cstheme="minorHAnsi"/>
          <w:sz w:val="24"/>
          <w:szCs w:val="24"/>
        </w:rPr>
      </w:pPr>
    </w:p>
    <w:p w14:paraId="65052F8F" w14:textId="77777777" w:rsidR="00AF56E7" w:rsidRDefault="00AF56E7" w:rsidP="009E2C9B">
      <w:pPr>
        <w:pStyle w:val="NoSpacing"/>
        <w:rPr>
          <w:rFonts w:cstheme="minorHAnsi"/>
          <w:sz w:val="24"/>
          <w:szCs w:val="24"/>
        </w:rPr>
      </w:pPr>
    </w:p>
    <w:p w14:paraId="12FE758A" w14:textId="77777777" w:rsidR="00AF56E7" w:rsidRDefault="00AF56E7" w:rsidP="009E2C9B">
      <w:pPr>
        <w:pStyle w:val="NoSpacing"/>
        <w:rPr>
          <w:rFonts w:ascii="Blackadder ITC" w:hAnsi="Blackadder ITC" w:cstheme="minorHAnsi"/>
          <w:sz w:val="36"/>
          <w:szCs w:val="36"/>
        </w:rPr>
      </w:pPr>
      <w:r>
        <w:rPr>
          <w:rFonts w:ascii="Blackadder ITC" w:hAnsi="Blackadder ITC" w:cstheme="minorHAnsi"/>
          <w:sz w:val="36"/>
          <w:szCs w:val="36"/>
        </w:rPr>
        <w:t>Linda Larter</w:t>
      </w:r>
    </w:p>
    <w:p w14:paraId="46EFFAE3" w14:textId="77777777" w:rsidR="00AF56E7" w:rsidRDefault="00AF56E7" w:rsidP="009E2C9B">
      <w:pPr>
        <w:pStyle w:val="NoSpacing"/>
        <w:rPr>
          <w:rFonts w:ascii="Blackadder ITC" w:hAnsi="Blackadder ITC" w:cstheme="minorHAnsi"/>
          <w:sz w:val="36"/>
          <w:szCs w:val="36"/>
        </w:rPr>
      </w:pPr>
    </w:p>
    <w:p w14:paraId="7F78A270" w14:textId="77777777" w:rsidR="00AF56E7" w:rsidRDefault="00AF56E7" w:rsidP="009E2C9B">
      <w:pPr>
        <w:pStyle w:val="NoSpacing"/>
        <w:rPr>
          <w:rFonts w:cstheme="minorHAnsi"/>
          <w:sz w:val="24"/>
          <w:szCs w:val="24"/>
        </w:rPr>
      </w:pPr>
      <w:r>
        <w:rPr>
          <w:rFonts w:cstheme="minorHAnsi"/>
          <w:sz w:val="24"/>
          <w:szCs w:val="24"/>
        </w:rPr>
        <w:t>Linda Larter MBE</w:t>
      </w:r>
    </w:p>
    <w:p w14:paraId="51FCA9EF" w14:textId="77777777" w:rsidR="00AF56E7" w:rsidRDefault="00AF56E7" w:rsidP="009E2C9B">
      <w:pPr>
        <w:pStyle w:val="NoSpacing"/>
        <w:rPr>
          <w:rFonts w:cstheme="minorHAnsi"/>
          <w:sz w:val="24"/>
          <w:szCs w:val="24"/>
        </w:rPr>
      </w:pPr>
      <w:r>
        <w:rPr>
          <w:rFonts w:cstheme="minorHAnsi"/>
          <w:sz w:val="24"/>
          <w:szCs w:val="24"/>
        </w:rPr>
        <w:t>Chief Executive</w:t>
      </w:r>
    </w:p>
    <w:p w14:paraId="65100A6B" w14:textId="77777777" w:rsidR="00AF56E7" w:rsidRPr="00AF56E7" w:rsidRDefault="00AF56E7" w:rsidP="009E2C9B">
      <w:pPr>
        <w:pStyle w:val="NoSpacing"/>
        <w:rPr>
          <w:rFonts w:cstheme="minorHAnsi"/>
          <w:sz w:val="24"/>
          <w:szCs w:val="24"/>
        </w:rPr>
      </w:pPr>
      <w:r>
        <w:rPr>
          <w:rFonts w:cstheme="minorHAnsi"/>
          <w:sz w:val="24"/>
          <w:szCs w:val="24"/>
        </w:rPr>
        <w:t>Sevenoaks Town Council</w:t>
      </w:r>
    </w:p>
    <w:sectPr w:rsidR="00AF56E7" w:rsidRPr="00AF56E7" w:rsidSect="004A692E">
      <w:footerReference w:type="default" r:id="rId16"/>
      <w:headerReference w:type="first" r:id="rId17"/>
      <w:footerReference w:type="first" r:id="rId18"/>
      <w:pgSz w:w="11906" w:h="16838" w:code="9"/>
      <w:pgMar w:top="993" w:right="1440" w:bottom="255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D3A1F" w14:textId="77777777" w:rsidR="00CF56ED" w:rsidRDefault="00CF56ED" w:rsidP="00AE3E00">
      <w:r>
        <w:separator/>
      </w:r>
    </w:p>
  </w:endnote>
  <w:endnote w:type="continuationSeparator" w:id="0">
    <w:p w14:paraId="2C4192D8" w14:textId="77777777" w:rsidR="00CF56ED" w:rsidRDefault="00CF56ED" w:rsidP="00AE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740209"/>
      <w:docPartObj>
        <w:docPartGallery w:val="Page Numbers (Bottom of Page)"/>
        <w:docPartUnique/>
      </w:docPartObj>
    </w:sdtPr>
    <w:sdtEndPr>
      <w:rPr>
        <w:noProof/>
      </w:rPr>
    </w:sdtEndPr>
    <w:sdtContent>
      <w:p w14:paraId="1E81ED76" w14:textId="77777777" w:rsidR="009E2C9B" w:rsidRDefault="009E2C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7F7EDD" w14:textId="77777777" w:rsidR="009E2C9B" w:rsidRDefault="009E2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1606" w14:textId="3C76B8A0" w:rsidR="009E0F0C" w:rsidRDefault="009E0F0C">
    <w:pPr>
      <w:pStyle w:val="Footer"/>
    </w:pPr>
    <w:r>
      <w:rPr>
        <w:noProof/>
        <w:lang w:eastAsia="en-GB"/>
      </w:rPr>
      <w:drawing>
        <wp:anchor distT="0" distB="0" distL="114300" distR="114300" simplePos="0" relativeHeight="251660288" behindDoc="1" locked="0" layoutInCell="1" allowOverlap="1" wp14:anchorId="3195A0CD" wp14:editId="3E549E14">
          <wp:simplePos x="0" y="0"/>
          <wp:positionH relativeFrom="column">
            <wp:posOffset>-1043940</wp:posOffset>
          </wp:positionH>
          <wp:positionV relativeFrom="paragraph">
            <wp:posOffset>-1600200</wp:posOffset>
          </wp:positionV>
          <wp:extent cx="7772400" cy="2446020"/>
          <wp:effectExtent l="0" t="0" r="0" b="0"/>
          <wp:wrapNone/>
          <wp:docPr id="56916990" name="Picture 56916990" descr="/Volumes/Shared/CENTRAL &amp; OPERATIONAL SERVICES/Administration/Stationery/Headed 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CENTRAL &amp; OPERATIONAL SERVICES/Administration/Stationery/Headed Paper-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t="77410"/>
                  <a:stretch>
                    <a:fillRect/>
                  </a:stretch>
                </pic:blipFill>
                <pic:spPr bwMode="auto">
                  <a:xfrm>
                    <a:off x="0" y="0"/>
                    <a:ext cx="7772400"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4E66E" w14:textId="77777777" w:rsidR="00CF56ED" w:rsidRDefault="00CF56ED" w:rsidP="00AE3E00">
      <w:r>
        <w:separator/>
      </w:r>
    </w:p>
  </w:footnote>
  <w:footnote w:type="continuationSeparator" w:id="0">
    <w:p w14:paraId="58D62655" w14:textId="77777777" w:rsidR="00CF56ED" w:rsidRDefault="00CF56ED" w:rsidP="00AE3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A7D1" w14:textId="62C179AF" w:rsidR="004A692E" w:rsidRDefault="004A692E">
    <w:pPr>
      <w:pStyle w:val="Header"/>
      <w:rPr>
        <w:noProof/>
        <w:lang w:eastAsia="en-GB"/>
      </w:rPr>
    </w:pPr>
    <w:r>
      <w:rPr>
        <w:noProof/>
        <w:lang w:eastAsia="en-GB"/>
      </w:rPr>
      <w:drawing>
        <wp:anchor distT="0" distB="0" distL="114300" distR="114300" simplePos="0" relativeHeight="251658240" behindDoc="1" locked="0" layoutInCell="1" allowOverlap="1" wp14:anchorId="71A5B277" wp14:editId="48EA92F8">
          <wp:simplePos x="0" y="0"/>
          <wp:positionH relativeFrom="column">
            <wp:posOffset>-581025</wp:posOffset>
          </wp:positionH>
          <wp:positionV relativeFrom="paragraph">
            <wp:posOffset>-908050</wp:posOffset>
          </wp:positionV>
          <wp:extent cx="7772400" cy="7886700"/>
          <wp:effectExtent l="0" t="0" r="0" b="0"/>
          <wp:wrapNone/>
          <wp:docPr id="350495368" name="Picture 350495368" descr="/Volumes/Shared/CENTRAL &amp; OPERATIONAL SERVICES/Administration/Stationery/Headed 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CENTRAL &amp; OPERATIONAL SERVICES/Administration/Stationery/Headed Paper-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7164"/>
                  <a:stretch>
                    <a:fillRect/>
                  </a:stretch>
                </pic:blipFill>
                <pic:spPr bwMode="auto">
                  <a:xfrm>
                    <a:off x="0" y="0"/>
                    <a:ext cx="7772400" cy="788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1CDE7" w14:textId="4DDE1CB4" w:rsidR="00AE3E00" w:rsidRDefault="00AE3E00">
    <w:pPr>
      <w:pStyle w:val="Header"/>
    </w:pPr>
  </w:p>
  <w:p w14:paraId="3294FDB9" w14:textId="77777777" w:rsidR="00AE3E00" w:rsidRDefault="00AE3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4B59"/>
    <w:multiLevelType w:val="hybridMultilevel"/>
    <w:tmpl w:val="C64CF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E65CE0"/>
    <w:multiLevelType w:val="hybridMultilevel"/>
    <w:tmpl w:val="6A66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25642"/>
    <w:multiLevelType w:val="hybridMultilevel"/>
    <w:tmpl w:val="B04C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73C3D"/>
    <w:multiLevelType w:val="hybridMultilevel"/>
    <w:tmpl w:val="15D84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95EE3"/>
    <w:multiLevelType w:val="hybridMultilevel"/>
    <w:tmpl w:val="0A56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170EB"/>
    <w:multiLevelType w:val="hybridMultilevel"/>
    <w:tmpl w:val="890E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357AB"/>
    <w:multiLevelType w:val="hybridMultilevel"/>
    <w:tmpl w:val="80583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9D2A53"/>
    <w:multiLevelType w:val="hybridMultilevel"/>
    <w:tmpl w:val="2BF83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239F5"/>
    <w:multiLevelType w:val="hybridMultilevel"/>
    <w:tmpl w:val="225EB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5D0C4B"/>
    <w:multiLevelType w:val="hybridMultilevel"/>
    <w:tmpl w:val="8D16E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5961822">
    <w:abstractNumId w:val="9"/>
  </w:num>
  <w:num w:numId="2" w16cid:durableId="2030251388">
    <w:abstractNumId w:val="7"/>
  </w:num>
  <w:num w:numId="3" w16cid:durableId="1167014636">
    <w:abstractNumId w:val="6"/>
  </w:num>
  <w:num w:numId="4" w16cid:durableId="763302465">
    <w:abstractNumId w:val="0"/>
  </w:num>
  <w:num w:numId="5" w16cid:durableId="1518273465">
    <w:abstractNumId w:val="8"/>
  </w:num>
  <w:num w:numId="6" w16cid:durableId="1229537784">
    <w:abstractNumId w:val="3"/>
  </w:num>
  <w:num w:numId="7" w16cid:durableId="586426481">
    <w:abstractNumId w:val="5"/>
  </w:num>
  <w:num w:numId="8" w16cid:durableId="1523779477">
    <w:abstractNumId w:val="1"/>
  </w:num>
  <w:num w:numId="9" w16cid:durableId="353961283">
    <w:abstractNumId w:val="4"/>
  </w:num>
  <w:num w:numId="10" w16cid:durableId="1733504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164"/>
    <w:rsid w:val="000F28E6"/>
    <w:rsid w:val="000F659A"/>
    <w:rsid w:val="0010396F"/>
    <w:rsid w:val="001C67CC"/>
    <w:rsid w:val="00245237"/>
    <w:rsid w:val="00271348"/>
    <w:rsid w:val="002E00A2"/>
    <w:rsid w:val="00314624"/>
    <w:rsid w:val="00364973"/>
    <w:rsid w:val="00371F35"/>
    <w:rsid w:val="003D629C"/>
    <w:rsid w:val="003E2B93"/>
    <w:rsid w:val="00443338"/>
    <w:rsid w:val="00455B3A"/>
    <w:rsid w:val="0046145B"/>
    <w:rsid w:val="004A692E"/>
    <w:rsid w:val="004C3AAC"/>
    <w:rsid w:val="00522618"/>
    <w:rsid w:val="005278F3"/>
    <w:rsid w:val="005309A0"/>
    <w:rsid w:val="00565DFB"/>
    <w:rsid w:val="00586101"/>
    <w:rsid w:val="005F7AC8"/>
    <w:rsid w:val="00647242"/>
    <w:rsid w:val="00672644"/>
    <w:rsid w:val="00695C70"/>
    <w:rsid w:val="006A2827"/>
    <w:rsid w:val="006B2A89"/>
    <w:rsid w:val="006B5EF1"/>
    <w:rsid w:val="006E10CD"/>
    <w:rsid w:val="006F155B"/>
    <w:rsid w:val="00772BED"/>
    <w:rsid w:val="00807BAD"/>
    <w:rsid w:val="0084242C"/>
    <w:rsid w:val="008475FF"/>
    <w:rsid w:val="00890344"/>
    <w:rsid w:val="00933923"/>
    <w:rsid w:val="00950BB7"/>
    <w:rsid w:val="009D39BB"/>
    <w:rsid w:val="009E0F0C"/>
    <w:rsid w:val="009E2C9B"/>
    <w:rsid w:val="00A33BE1"/>
    <w:rsid w:val="00A93F56"/>
    <w:rsid w:val="00AE3E00"/>
    <w:rsid w:val="00AF42DB"/>
    <w:rsid w:val="00AF56E7"/>
    <w:rsid w:val="00B15CAD"/>
    <w:rsid w:val="00B227C8"/>
    <w:rsid w:val="00B31465"/>
    <w:rsid w:val="00B36FBD"/>
    <w:rsid w:val="00B8482A"/>
    <w:rsid w:val="00C05511"/>
    <w:rsid w:val="00C35962"/>
    <w:rsid w:val="00C85C6A"/>
    <w:rsid w:val="00CC1164"/>
    <w:rsid w:val="00CF56ED"/>
    <w:rsid w:val="00D24DEA"/>
    <w:rsid w:val="00D575DB"/>
    <w:rsid w:val="00DE5FBC"/>
    <w:rsid w:val="00E157F6"/>
    <w:rsid w:val="00E17777"/>
    <w:rsid w:val="00E319CF"/>
    <w:rsid w:val="00E63D24"/>
    <w:rsid w:val="00F03BBD"/>
    <w:rsid w:val="00F41002"/>
    <w:rsid w:val="00F73881"/>
    <w:rsid w:val="00FA2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54FBF"/>
  <w15:chartTrackingRefBased/>
  <w15:docId w15:val="{576949C3-6510-41D4-A762-8C28B978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7C8"/>
    <w:pPr>
      <w:spacing w:after="0" w:line="240" w:lineRule="auto"/>
    </w:pPr>
    <w:rPr>
      <w:rFonts w:ascii="Times New Roman" w:hAnsi="Times New Roman" w:cs="Times New Roman"/>
      <w:sz w:val="24"/>
      <w:szCs w:val="24"/>
      <w:lang w:eastAsia="en-GB"/>
    </w:rPr>
  </w:style>
  <w:style w:type="paragraph" w:styleId="Heading7">
    <w:name w:val="heading 7"/>
    <w:basedOn w:val="Normal"/>
    <w:next w:val="Normal"/>
    <w:link w:val="Heading7Char"/>
    <w:uiPriority w:val="9"/>
    <w:semiHidden/>
    <w:unhideWhenUsed/>
    <w:qFormat/>
    <w:rsid w:val="003E2B9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AE3E00"/>
  </w:style>
  <w:style w:type="paragraph" w:styleId="Footer">
    <w:name w:val="footer"/>
    <w:basedOn w:val="Normal"/>
    <w:link w:val="Foot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AE3E00"/>
  </w:style>
  <w:style w:type="paragraph" w:styleId="BalloonText">
    <w:name w:val="Balloon Text"/>
    <w:basedOn w:val="Normal"/>
    <w:link w:val="BalloonTextChar"/>
    <w:uiPriority w:val="99"/>
    <w:semiHidden/>
    <w:unhideWhenUsed/>
    <w:rsid w:val="00AE3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E00"/>
    <w:rPr>
      <w:rFonts w:ascii="Segoe UI" w:hAnsi="Segoe UI" w:cs="Segoe UI"/>
      <w:sz w:val="18"/>
      <w:szCs w:val="18"/>
    </w:rPr>
  </w:style>
  <w:style w:type="paragraph" w:styleId="NoSpacing">
    <w:name w:val="No Spacing"/>
    <w:uiPriority w:val="1"/>
    <w:qFormat/>
    <w:rsid w:val="00C05511"/>
    <w:pPr>
      <w:spacing w:after="0" w:line="240" w:lineRule="auto"/>
    </w:pPr>
  </w:style>
  <w:style w:type="character" w:styleId="Hyperlink">
    <w:name w:val="Hyperlink"/>
    <w:basedOn w:val="DefaultParagraphFont"/>
    <w:uiPriority w:val="99"/>
    <w:unhideWhenUsed/>
    <w:rsid w:val="00B227C8"/>
    <w:rPr>
      <w:color w:val="0563C1" w:themeColor="hyperlink"/>
      <w:u w:val="single"/>
    </w:rPr>
  </w:style>
  <w:style w:type="paragraph" w:styleId="PlainText">
    <w:name w:val="Plain Text"/>
    <w:basedOn w:val="Normal"/>
    <w:link w:val="PlainTextChar"/>
    <w:uiPriority w:val="99"/>
    <w:semiHidden/>
    <w:unhideWhenUsed/>
    <w:rsid w:val="0046145B"/>
    <w:rPr>
      <w:rFonts w:ascii="Calibri" w:hAnsi="Calibri" w:cs="Consolas"/>
      <w:sz w:val="22"/>
      <w:szCs w:val="21"/>
      <w:lang w:eastAsia="en-US"/>
    </w:rPr>
  </w:style>
  <w:style w:type="character" w:customStyle="1" w:styleId="PlainTextChar">
    <w:name w:val="Plain Text Char"/>
    <w:basedOn w:val="DefaultParagraphFont"/>
    <w:link w:val="PlainText"/>
    <w:uiPriority w:val="99"/>
    <w:semiHidden/>
    <w:rsid w:val="0046145B"/>
    <w:rPr>
      <w:rFonts w:ascii="Calibri" w:hAnsi="Calibri" w:cs="Consolas"/>
      <w:szCs w:val="21"/>
    </w:rPr>
  </w:style>
  <w:style w:type="paragraph" w:styleId="ListParagraph">
    <w:name w:val="List Paragraph"/>
    <w:basedOn w:val="Normal"/>
    <w:uiPriority w:val="34"/>
    <w:qFormat/>
    <w:rsid w:val="004C3AAC"/>
    <w:pPr>
      <w:ind w:left="720"/>
      <w:contextualSpacing/>
    </w:pPr>
  </w:style>
  <w:style w:type="character" w:styleId="UnresolvedMention">
    <w:name w:val="Unresolved Mention"/>
    <w:basedOn w:val="DefaultParagraphFont"/>
    <w:uiPriority w:val="99"/>
    <w:semiHidden/>
    <w:unhideWhenUsed/>
    <w:rsid w:val="00B15CAD"/>
    <w:rPr>
      <w:color w:val="605E5C"/>
      <w:shd w:val="clear" w:color="auto" w:fill="E1DFDD"/>
    </w:rPr>
  </w:style>
  <w:style w:type="character" w:customStyle="1" w:styleId="Heading7Char">
    <w:name w:val="Heading 7 Char"/>
    <w:basedOn w:val="DefaultParagraphFont"/>
    <w:link w:val="Heading7"/>
    <w:uiPriority w:val="9"/>
    <w:semiHidden/>
    <w:rsid w:val="003E2B93"/>
    <w:rPr>
      <w:rFonts w:eastAsiaTheme="majorEastAsia" w:cstheme="majorBidi"/>
      <w:color w:val="595959" w:themeColor="text1" w:themeTint="A6"/>
      <w:kern w:val="2"/>
      <w14:ligatures w14:val="standardContextual"/>
    </w:rPr>
  </w:style>
  <w:style w:type="table" w:styleId="TableGrid">
    <w:name w:val="Table Grid"/>
    <w:basedOn w:val="TableNormal"/>
    <w:uiPriority w:val="39"/>
    <w:rsid w:val="00AF5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403490">
      <w:bodyDiv w:val="1"/>
      <w:marLeft w:val="0"/>
      <w:marRight w:val="0"/>
      <w:marTop w:val="0"/>
      <w:marBottom w:val="0"/>
      <w:divBdr>
        <w:top w:val="none" w:sz="0" w:space="0" w:color="auto"/>
        <w:left w:val="none" w:sz="0" w:space="0" w:color="auto"/>
        <w:bottom w:val="none" w:sz="0" w:space="0" w:color="auto"/>
        <w:right w:val="none" w:sz="0" w:space="0" w:color="auto"/>
      </w:divBdr>
    </w:div>
    <w:div w:id="1661956060">
      <w:bodyDiv w:val="1"/>
      <w:marLeft w:val="0"/>
      <w:marRight w:val="0"/>
      <w:marTop w:val="0"/>
      <w:marBottom w:val="0"/>
      <w:divBdr>
        <w:top w:val="none" w:sz="0" w:space="0" w:color="auto"/>
        <w:left w:val="none" w:sz="0" w:space="0" w:color="auto"/>
        <w:bottom w:val="none" w:sz="0" w:space="0" w:color="auto"/>
        <w:right w:val="none" w:sz="0" w:space="0" w:color="auto"/>
      </w:divBdr>
    </w:div>
    <w:div w:id="191007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Larter\AppData\Local\Microsoft\Windows\INetCache\Content.Outlook\QHA2SHJ9\Invitation%20to%20Tender%20Letter%20-%20Greatness%20Play%20Ar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C6417A3C0C3076438CB75B043922A15B" ma:contentTypeVersion="13" ma:contentTypeDescription="Create a new document." ma:contentTypeScope="" ma:versionID="cf8e5395f4c641150af3d7e7d77d7677">
  <xsd:schema xmlns:xsd="http://www.w3.org/2001/XMLSchema" xmlns:xs="http://www.w3.org/2001/XMLSchema" xmlns:p="http://schemas.microsoft.com/office/2006/metadata/properties" xmlns:ns2="b5ca2517-0d71-4b9a-b7d9-e3628311d967" xmlns:ns3="4e7a8149-f6ea-4c43-9b87-3d773f20043b" targetNamespace="http://schemas.microsoft.com/office/2006/metadata/properties" ma:root="true" ma:fieldsID="efaccf8b2db59368417d4d8b7c32a950" ns2:_="" ns3:_="">
    <xsd:import namespace="b5ca2517-0d71-4b9a-b7d9-e3628311d967"/>
    <xsd:import namespace="4e7a8149-f6ea-4c43-9b87-3d773f20043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a2517-0d71-4b9a-b7d9-e3628311d96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67e0c5-88aa-4af5-9c0f-2352f0bab62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7a8149-f6ea-4c43-9b87-3d773f20043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b85aeb-329b-42cc-86b8-2b348f8880f5}" ma:internalName="TaxCatchAll" ma:showField="CatchAllData" ma:web="4e7a8149-f6ea-4c43-9b87-3d773f20043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ca2517-0d71-4b9a-b7d9-e3628311d967">
      <Terms xmlns="http://schemas.microsoft.com/office/infopath/2007/PartnerControls"/>
    </lcf76f155ced4ddcb4097134ff3c332f>
    <TaxCatchAll xmlns="4e7a8149-f6ea-4c43-9b87-3d773f20043b" xsi:nil="true"/>
  </documentManagement>
</p:properties>
</file>

<file path=customXml/itemProps1.xml><?xml version="1.0" encoding="utf-8"?>
<ds:datastoreItem xmlns:ds="http://schemas.openxmlformats.org/officeDocument/2006/customXml" ds:itemID="{077CE5EE-2BED-4D12-8101-75CD4130966D}">
  <ds:schemaRefs>
    <ds:schemaRef ds:uri="http://schemas.openxmlformats.org/officeDocument/2006/bibliography"/>
  </ds:schemaRefs>
</ds:datastoreItem>
</file>

<file path=customXml/itemProps2.xml><?xml version="1.0" encoding="utf-8"?>
<ds:datastoreItem xmlns:ds="http://schemas.openxmlformats.org/officeDocument/2006/customXml" ds:itemID="{88FD85A2-C35F-4B59-9278-9C177DB692D7}"/>
</file>

<file path=customXml/itemProps3.xml><?xml version="1.0" encoding="utf-8"?>
<ds:datastoreItem xmlns:ds="http://schemas.openxmlformats.org/officeDocument/2006/customXml" ds:itemID="{9DE9722B-B058-4AA1-960C-2F9A988F8A82}">
  <ds:schemaRefs>
    <ds:schemaRef ds:uri="http://schemas.microsoft.com/sharepoint/v3/contenttype/forms"/>
  </ds:schemaRefs>
</ds:datastoreItem>
</file>

<file path=customXml/itemProps4.xml><?xml version="1.0" encoding="utf-8"?>
<ds:datastoreItem xmlns:ds="http://schemas.openxmlformats.org/officeDocument/2006/customXml" ds:itemID="{0D1F5002-2D30-4FD5-B264-350D559478FD}">
  <ds:schemaRefs>
    <ds:schemaRef ds:uri="http://schemas.microsoft.com/office/2006/metadata/properties"/>
    <ds:schemaRef ds:uri="http://schemas.microsoft.com/office/infopath/2007/PartnerControls"/>
    <ds:schemaRef ds:uri="b5ca2517-0d71-4b9a-b7d9-e3628311d967"/>
    <ds:schemaRef ds:uri="4e7a8149-f6ea-4c43-9b87-3d773f20043b"/>
  </ds:schemaRefs>
</ds:datastoreItem>
</file>

<file path=docProps/app.xml><?xml version="1.0" encoding="utf-8"?>
<Properties xmlns="http://schemas.openxmlformats.org/officeDocument/2006/extended-properties" xmlns:vt="http://schemas.openxmlformats.org/officeDocument/2006/docPropsVTypes">
  <Template>Invitation to Tender Letter - Greatness Play Area</Template>
  <TotalTime>65</TotalTime>
  <Pages>6</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Larter</dc:creator>
  <cp:keywords/>
  <dc:description/>
  <cp:lastModifiedBy>Sevenoaks Town Planning</cp:lastModifiedBy>
  <cp:revision>4</cp:revision>
  <cp:lastPrinted>2026-01-19T18:01:00Z</cp:lastPrinted>
  <dcterms:created xsi:type="dcterms:W3CDTF">2026-01-19T17:03:00Z</dcterms:created>
  <dcterms:modified xsi:type="dcterms:W3CDTF">2026-01-19T18:16:00Z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0x010100C6417A3C0C3076438CB75B043922A15B</vt:lpwstr>
  </property>
  <property fmtid="{D5CDD505-2E9C-101B-9397-08002B2CF9AE}" pid="3" name="MediaServiceImageTags">
    <vt:lpwstr/>
  </property>
</Properties>
</file>