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5275" w14:textId="77777777" w:rsidR="00451214" w:rsidRDefault="00451214" w:rsidP="00EA4E24">
      <w:pPr>
        <w:jc w:val="center"/>
        <w:rPr>
          <w:sz w:val="32"/>
          <w:szCs w:val="32"/>
          <w:u w:val="single"/>
        </w:rPr>
      </w:pPr>
    </w:p>
    <w:p w14:paraId="7F7D1A77" w14:textId="3A0543BF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="00A75AA3">
        <w:rPr>
          <w:sz w:val="32"/>
          <w:szCs w:val="32"/>
          <w:u w:val="single"/>
        </w:rPr>
        <w:t>:</w:t>
      </w:r>
      <w:r w:rsidRPr="005C665A">
        <w:rPr>
          <w:sz w:val="32"/>
          <w:szCs w:val="32"/>
          <w:u w:val="single"/>
        </w:rPr>
        <w:t xml:space="preserve">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388762F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F5A81">
              <w:rPr>
                <w:b/>
                <w:bCs/>
                <w:sz w:val="28"/>
                <w:szCs w:val="28"/>
              </w:rPr>
              <w:t>or Component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4BD816EB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Conditions</w:t>
            </w:r>
            <w:r w:rsidR="00A75AA3">
              <w:rPr>
                <w:b/>
                <w:bCs/>
                <w:sz w:val="28"/>
                <w:szCs w:val="28"/>
              </w:rPr>
              <w:t xml:space="preserve"> and any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23EA37BD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>that have been completed within the last 3 Years</w:t>
      </w:r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A491" w14:textId="77777777" w:rsidR="00AB452B" w:rsidRDefault="00AB452B" w:rsidP="003A781A">
      <w:pPr>
        <w:spacing w:after="0" w:line="240" w:lineRule="auto"/>
      </w:pPr>
      <w:r>
        <w:separator/>
      </w:r>
    </w:p>
  </w:endnote>
  <w:endnote w:type="continuationSeparator" w:id="0">
    <w:p w14:paraId="2443707C" w14:textId="77777777" w:rsidR="00AB452B" w:rsidRDefault="00AB452B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A14C" w14:textId="77777777" w:rsidR="005D6DD0" w:rsidRDefault="005D6DD0" w:rsidP="00A75AA3">
    <w:pPr>
      <w:pStyle w:val="Footer"/>
      <w:jc w:val="cen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54EE" w14:textId="77777777" w:rsidR="00AB452B" w:rsidRDefault="00AB452B" w:rsidP="003A781A">
      <w:pPr>
        <w:spacing w:after="0" w:line="240" w:lineRule="auto"/>
      </w:pPr>
      <w:r>
        <w:separator/>
      </w:r>
    </w:p>
  </w:footnote>
  <w:footnote w:type="continuationSeparator" w:id="0">
    <w:p w14:paraId="5B73734B" w14:textId="77777777" w:rsidR="00AB452B" w:rsidRDefault="00AB452B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C191" w14:textId="1ADFA8A3" w:rsidR="00CF43E6" w:rsidRPr="00CF43E6" w:rsidRDefault="00204A7C" w:rsidP="00CF43E6">
    <w:pPr>
      <w:pStyle w:val="Header"/>
      <w:ind w:left="527" w:firstLine="4513"/>
    </w:pPr>
    <w:r>
      <w:rPr>
        <w:noProof/>
      </w:rPr>
      <w:tab/>
    </w:r>
    <w:r w:rsidR="00CF43E6" w:rsidRPr="00CF43E6">
      <w:rPr>
        <w:noProof/>
      </w:rPr>
      <w:drawing>
        <wp:inline distT="0" distB="0" distL="0" distR="0" wp14:anchorId="42C037D5" wp14:editId="61267191">
          <wp:extent cx="1073150" cy="704850"/>
          <wp:effectExtent l="0" t="0" r="0" b="0"/>
          <wp:docPr id="847281084" name="Picture 3" descr="A blue and green pyrami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281084" name="Picture 3" descr="A blue and green pyrami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FE78EE" w14:textId="387A332A" w:rsidR="003A781A" w:rsidRDefault="003A781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43697"/>
    <w:rsid w:val="000D2ADE"/>
    <w:rsid w:val="000E016D"/>
    <w:rsid w:val="000E4EFD"/>
    <w:rsid w:val="00105609"/>
    <w:rsid w:val="00105C71"/>
    <w:rsid w:val="0015691C"/>
    <w:rsid w:val="001D3DB8"/>
    <w:rsid w:val="001F5A81"/>
    <w:rsid w:val="00204A7C"/>
    <w:rsid w:val="0024216D"/>
    <w:rsid w:val="00283EB9"/>
    <w:rsid w:val="00285A20"/>
    <w:rsid w:val="002D71AA"/>
    <w:rsid w:val="002E154B"/>
    <w:rsid w:val="002F4C4A"/>
    <w:rsid w:val="00363DD0"/>
    <w:rsid w:val="003A781A"/>
    <w:rsid w:val="003F222B"/>
    <w:rsid w:val="004051EB"/>
    <w:rsid w:val="00451214"/>
    <w:rsid w:val="004A5BDE"/>
    <w:rsid w:val="004D1366"/>
    <w:rsid w:val="0054577D"/>
    <w:rsid w:val="005C665A"/>
    <w:rsid w:val="005D6DD0"/>
    <w:rsid w:val="005E4DD7"/>
    <w:rsid w:val="006255F4"/>
    <w:rsid w:val="006429EE"/>
    <w:rsid w:val="0064367F"/>
    <w:rsid w:val="0065387F"/>
    <w:rsid w:val="006A140E"/>
    <w:rsid w:val="00710C55"/>
    <w:rsid w:val="00734BFE"/>
    <w:rsid w:val="00741D9B"/>
    <w:rsid w:val="007F0806"/>
    <w:rsid w:val="00830731"/>
    <w:rsid w:val="00846A09"/>
    <w:rsid w:val="00890075"/>
    <w:rsid w:val="008A6173"/>
    <w:rsid w:val="00987377"/>
    <w:rsid w:val="00990856"/>
    <w:rsid w:val="009C1042"/>
    <w:rsid w:val="009E30D9"/>
    <w:rsid w:val="009F20C3"/>
    <w:rsid w:val="00A14DAA"/>
    <w:rsid w:val="00A75AA3"/>
    <w:rsid w:val="00AB452B"/>
    <w:rsid w:val="00B10EAF"/>
    <w:rsid w:val="00B14A22"/>
    <w:rsid w:val="00B61690"/>
    <w:rsid w:val="00B761F8"/>
    <w:rsid w:val="00CB05B8"/>
    <w:rsid w:val="00CF43E6"/>
    <w:rsid w:val="00D308F2"/>
    <w:rsid w:val="00D94172"/>
    <w:rsid w:val="00DA0809"/>
    <w:rsid w:val="00DC0FA2"/>
    <w:rsid w:val="00DE1BFC"/>
    <w:rsid w:val="00DF2554"/>
    <w:rsid w:val="00E00A99"/>
    <w:rsid w:val="00E32FB8"/>
    <w:rsid w:val="00EA4E24"/>
    <w:rsid w:val="00EB59BC"/>
    <w:rsid w:val="00EC71C8"/>
    <w:rsid w:val="00EC777D"/>
    <w:rsid w:val="00EF3AD4"/>
    <w:rsid w:val="00F26D35"/>
    <w:rsid w:val="00F97866"/>
    <w:rsid w:val="00FA090D"/>
    <w:rsid w:val="00FE1EF1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22</cp:revision>
  <dcterms:created xsi:type="dcterms:W3CDTF">2020-09-11T07:16:00Z</dcterms:created>
  <dcterms:modified xsi:type="dcterms:W3CDTF">2025-04-14T16:11:00Z</dcterms:modified>
</cp:coreProperties>
</file>