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0073" w14:textId="66D5AC33" w:rsidR="001F79BE" w:rsidRPr="00F51455" w:rsidRDefault="001F79BE">
      <w:pPr>
        <w:rPr>
          <w:rFonts w:ascii="Verdana" w:hAnsi="Verdana"/>
          <w:sz w:val="22"/>
          <w:szCs w:val="22"/>
        </w:rPr>
      </w:pPr>
    </w:p>
    <w:p w14:paraId="2C2EB44E" w14:textId="262CE0F7" w:rsidR="001F79BE" w:rsidRPr="00F51455" w:rsidRDefault="001F79BE">
      <w:pPr>
        <w:rPr>
          <w:rFonts w:ascii="Verdana" w:hAnsi="Verdana"/>
          <w:sz w:val="22"/>
          <w:szCs w:val="22"/>
        </w:rPr>
      </w:pPr>
    </w:p>
    <w:p w14:paraId="57454C78" w14:textId="77777777" w:rsidR="00D44CCA" w:rsidRPr="00F51455" w:rsidRDefault="00D44CCA">
      <w:pPr>
        <w:rPr>
          <w:rFonts w:ascii="Verdana" w:hAnsi="Verdana"/>
          <w:sz w:val="22"/>
          <w:szCs w:val="22"/>
        </w:rPr>
      </w:pPr>
    </w:p>
    <w:p w14:paraId="40542E91" w14:textId="6A5D7CF6" w:rsidR="00CC1C58" w:rsidRPr="006B2C01" w:rsidRDefault="001F79BE" w:rsidP="00DB372C">
      <w:pPr>
        <w:pStyle w:val="NoSpacing"/>
        <w:spacing w:before="240"/>
        <w:ind w:left="720"/>
        <w:jc w:val="right"/>
        <w:rPr>
          <w:rFonts w:ascii="Verdana" w:hAnsi="Verdana"/>
          <w:color w:val="000000" w:themeColor="text1"/>
        </w:rPr>
      </w:pPr>
      <w:r w:rsidRPr="006B2C01">
        <w:rPr>
          <w:rFonts w:ascii="Verdana" w:hAnsi="Verdana"/>
          <w:color w:val="000000" w:themeColor="text1"/>
        </w:rPr>
        <w:t>Enquiries to:</w:t>
      </w:r>
      <w:r w:rsidR="00336FDE" w:rsidRPr="006B2C01">
        <w:rPr>
          <w:rFonts w:ascii="Verdana" w:hAnsi="Verdana"/>
          <w:color w:val="000000" w:themeColor="text1"/>
        </w:rPr>
        <w:t xml:space="preserve"> </w:t>
      </w:r>
      <w:r w:rsidRPr="006B2C01">
        <w:rPr>
          <w:rFonts w:ascii="Verdana" w:hAnsi="Verdana"/>
          <w:color w:val="000000" w:themeColor="text1"/>
        </w:rPr>
        <w:t>N</w:t>
      </w:r>
      <w:r w:rsidR="00336FDE" w:rsidRPr="006B2C01">
        <w:rPr>
          <w:rFonts w:ascii="Verdana" w:hAnsi="Verdana"/>
          <w:color w:val="000000" w:themeColor="text1"/>
        </w:rPr>
        <w:t>athan Jones</w:t>
      </w:r>
    </w:p>
    <w:p w14:paraId="43425B47" w14:textId="46798C9B" w:rsidR="0083426E" w:rsidRPr="006B2C01" w:rsidRDefault="00336FDE" w:rsidP="00C018A7">
      <w:pPr>
        <w:pStyle w:val="NoSpacing"/>
        <w:ind w:left="720"/>
        <w:jc w:val="right"/>
        <w:rPr>
          <w:rFonts w:ascii="Verdana" w:hAnsi="Verdana"/>
          <w:color w:val="000000" w:themeColor="text1"/>
        </w:rPr>
      </w:pPr>
      <w:r w:rsidRPr="006B2C01">
        <w:rPr>
          <w:rFonts w:ascii="Verdana" w:hAnsi="Verdana"/>
          <w:color w:val="000000" w:themeColor="text1"/>
        </w:rPr>
        <w:t>E-mail: Nathan.Jones4@wales.nhs.uk</w:t>
      </w:r>
    </w:p>
    <w:p w14:paraId="06505919" w14:textId="004771DF" w:rsidR="00C018A7" w:rsidRPr="006B2C01" w:rsidRDefault="00C018A7" w:rsidP="00C018A7">
      <w:pPr>
        <w:pStyle w:val="NoSpacing"/>
        <w:ind w:left="720"/>
        <w:jc w:val="right"/>
        <w:rPr>
          <w:rFonts w:ascii="Verdana" w:hAnsi="Verdana"/>
          <w:color w:val="000000" w:themeColor="text1"/>
        </w:rPr>
      </w:pPr>
      <w:r w:rsidRPr="006B2C01">
        <w:rPr>
          <w:rFonts w:ascii="Verdana" w:hAnsi="Verdana"/>
          <w:color w:val="000000" w:themeColor="text1"/>
        </w:rPr>
        <w:t xml:space="preserve">Telephone: </w:t>
      </w:r>
      <w:r w:rsidR="00336FDE" w:rsidRPr="006B2C01">
        <w:rPr>
          <w:rFonts w:ascii="Verdana" w:hAnsi="Verdana"/>
          <w:color w:val="000000" w:themeColor="text1"/>
        </w:rPr>
        <w:t>029 2150 0687</w:t>
      </w:r>
    </w:p>
    <w:p w14:paraId="0A33F526" w14:textId="77777777" w:rsidR="0083426E" w:rsidRPr="006B2C01" w:rsidRDefault="0083426E" w:rsidP="00C018A7">
      <w:pPr>
        <w:pStyle w:val="NoSpacing"/>
        <w:ind w:left="720"/>
        <w:jc w:val="right"/>
        <w:rPr>
          <w:rFonts w:ascii="Verdana" w:hAnsi="Verdana"/>
          <w:color w:val="000000" w:themeColor="text1"/>
        </w:rPr>
      </w:pPr>
    </w:p>
    <w:p w14:paraId="728D602E" w14:textId="177A4B25" w:rsidR="0083426E" w:rsidRPr="006B2C01" w:rsidRDefault="006B2C01" w:rsidP="00C018A7">
      <w:pPr>
        <w:pStyle w:val="NoSpacing"/>
        <w:ind w:left="720"/>
        <w:jc w:val="right"/>
        <w:rPr>
          <w:rFonts w:ascii="Verdana" w:hAnsi="Verdana"/>
          <w:color w:val="000000" w:themeColor="text1"/>
        </w:rPr>
      </w:pPr>
      <w:r w:rsidRPr="006B2C01">
        <w:rPr>
          <w:rFonts w:ascii="Verdana" w:hAnsi="Verdana"/>
          <w:color w:val="000000" w:themeColor="text1"/>
        </w:rPr>
        <w:t>17</w:t>
      </w:r>
      <w:r w:rsidR="00336FDE" w:rsidRPr="006B2C01">
        <w:rPr>
          <w:rFonts w:ascii="Verdana" w:hAnsi="Verdana"/>
          <w:color w:val="000000" w:themeColor="text1"/>
        </w:rPr>
        <w:t>/04/2025</w:t>
      </w:r>
    </w:p>
    <w:p w14:paraId="4A5E4E4B" w14:textId="77777777" w:rsidR="0083426E" w:rsidRPr="00F51455" w:rsidRDefault="0083426E" w:rsidP="00C018A7">
      <w:pPr>
        <w:pStyle w:val="NoSpacing"/>
        <w:ind w:left="720"/>
        <w:jc w:val="right"/>
        <w:rPr>
          <w:rFonts w:ascii="Verdana" w:hAnsi="Verdana"/>
          <w:color w:val="FF0000"/>
        </w:rPr>
      </w:pPr>
    </w:p>
    <w:p w14:paraId="45331D98" w14:textId="77777777" w:rsidR="00A750EF" w:rsidRPr="00F51455" w:rsidRDefault="00A750EF" w:rsidP="0083426E">
      <w:pPr>
        <w:pStyle w:val="NoSpacing"/>
        <w:rPr>
          <w:rFonts w:ascii="Verdana" w:hAnsi="Verdana"/>
          <w:color w:val="FF0000"/>
        </w:rPr>
      </w:pPr>
    </w:p>
    <w:p w14:paraId="3F17916B" w14:textId="5189CB8D" w:rsidR="0083426E" w:rsidRPr="006B2C01" w:rsidRDefault="00656E2C" w:rsidP="0083426E">
      <w:pPr>
        <w:pStyle w:val="NoSpacing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GGI Development and Research LLP</w:t>
      </w:r>
    </w:p>
    <w:p w14:paraId="3E8C9671" w14:textId="086EA908" w:rsidR="0083426E" w:rsidRDefault="00656E2C" w:rsidP="0083426E">
      <w:pPr>
        <w:pStyle w:val="NoSpacing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A401 NEO Bankside </w:t>
      </w:r>
    </w:p>
    <w:p w14:paraId="69F928FE" w14:textId="53DC6131" w:rsidR="00656E2C" w:rsidRDefault="00656E2C" w:rsidP="0083426E">
      <w:pPr>
        <w:pStyle w:val="NoSpacing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50 Holland Street</w:t>
      </w:r>
    </w:p>
    <w:p w14:paraId="5BD95613" w14:textId="235BA17B" w:rsidR="00656E2C" w:rsidRDefault="00656E2C" w:rsidP="0083426E">
      <w:pPr>
        <w:pStyle w:val="NoSpacing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London </w:t>
      </w:r>
    </w:p>
    <w:p w14:paraId="1E6D405A" w14:textId="6C11E9AD" w:rsidR="00656E2C" w:rsidRPr="006B2C01" w:rsidRDefault="00656E2C" w:rsidP="0083426E">
      <w:pPr>
        <w:pStyle w:val="NoSpacing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SE1 9FU</w:t>
      </w:r>
    </w:p>
    <w:p w14:paraId="0C115ADC" w14:textId="6837F798" w:rsidR="0083426E" w:rsidRPr="00F51455" w:rsidRDefault="0083426E" w:rsidP="0083426E">
      <w:pPr>
        <w:pStyle w:val="NoSpacing"/>
        <w:rPr>
          <w:rFonts w:ascii="Verdana" w:hAnsi="Verdana"/>
          <w:color w:val="FF0000"/>
        </w:rPr>
      </w:pPr>
    </w:p>
    <w:p w14:paraId="321E189B" w14:textId="2FF86A38" w:rsidR="0083426E" w:rsidRPr="00F51455" w:rsidRDefault="0083426E" w:rsidP="0083426E">
      <w:pPr>
        <w:pStyle w:val="NoSpacing"/>
        <w:rPr>
          <w:rFonts w:ascii="Verdana" w:hAnsi="Verdana"/>
          <w:color w:val="FF0000"/>
        </w:rPr>
      </w:pPr>
      <w:r w:rsidRPr="00F51455">
        <w:rPr>
          <w:rFonts w:ascii="Verdana" w:hAnsi="Verdana"/>
        </w:rPr>
        <w:t xml:space="preserve">Dear </w:t>
      </w:r>
      <w:r w:rsidR="006B2C01">
        <w:rPr>
          <w:rFonts w:ascii="Verdana" w:hAnsi="Verdana"/>
        </w:rPr>
        <w:t>Sir/Madam</w:t>
      </w:r>
    </w:p>
    <w:p w14:paraId="6D967C30" w14:textId="77777777" w:rsidR="0083426E" w:rsidRPr="00F51455" w:rsidRDefault="0083426E" w:rsidP="0083426E">
      <w:pPr>
        <w:pStyle w:val="NoSpacing"/>
        <w:rPr>
          <w:rFonts w:ascii="Verdana" w:hAnsi="Verdana"/>
        </w:rPr>
      </w:pPr>
    </w:p>
    <w:p w14:paraId="13D13FED" w14:textId="581905DF" w:rsidR="004C46BD" w:rsidRDefault="004C46BD" w:rsidP="00396BAA">
      <w:pPr>
        <w:spacing w:after="0"/>
        <w:rPr>
          <w:rFonts w:ascii="Verdana" w:hAnsi="Verdana" w:cs="Arial"/>
          <w:b/>
          <w:bCs/>
          <w:sz w:val="22"/>
          <w:szCs w:val="22"/>
          <w:u w:val="single"/>
        </w:rPr>
      </w:pPr>
      <w:r w:rsidRPr="004C46BD">
        <w:rPr>
          <w:rFonts w:ascii="Verdana" w:hAnsi="Verdana" w:cs="Arial"/>
          <w:b/>
          <w:bCs/>
          <w:sz w:val="22"/>
          <w:szCs w:val="22"/>
          <w:u w:val="single"/>
        </w:rPr>
        <w:t>ACCEPTANCE OF QUOTATION AGREEMENT</w:t>
      </w:r>
      <w:r>
        <w:rPr>
          <w:rFonts w:ascii="Verdana" w:hAnsi="Verdana" w:cs="Arial"/>
          <w:b/>
          <w:bCs/>
          <w:sz w:val="22"/>
          <w:szCs w:val="22"/>
          <w:u w:val="single"/>
        </w:rPr>
        <w:t xml:space="preserve"> -</w:t>
      </w:r>
    </w:p>
    <w:p w14:paraId="70F661FE" w14:textId="3C4CCB3B" w:rsidR="004C46BD" w:rsidRPr="004C46BD" w:rsidRDefault="004C46BD" w:rsidP="004C46BD">
      <w:pPr>
        <w:pStyle w:val="NoSpacing"/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</w:pPr>
      <w:r w:rsidRPr="004C46BD"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  <w:t xml:space="preserve">QUOTATION AGREEMENT: </w:t>
      </w:r>
      <w:r w:rsidR="006B2C01"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  <w:t>Board Development SBUHB</w:t>
      </w:r>
    </w:p>
    <w:p w14:paraId="371A47C8" w14:textId="580ED02D" w:rsidR="004C46BD" w:rsidRPr="004C46BD" w:rsidRDefault="004C46BD" w:rsidP="004C46BD">
      <w:pPr>
        <w:pStyle w:val="NoSpacing"/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</w:pPr>
      <w:r w:rsidRPr="004C46BD"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  <w:t xml:space="preserve">PERIOD: </w:t>
      </w:r>
      <w:r w:rsidR="006B2C01"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  <w:t>01/05/2025 – 04/07/2025</w:t>
      </w:r>
    </w:p>
    <w:p w14:paraId="7393E867" w14:textId="3D3950C8" w:rsidR="00671FB1" w:rsidRDefault="004C46BD" w:rsidP="004C46BD">
      <w:pPr>
        <w:pStyle w:val="NoSpacing"/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</w:pPr>
      <w:r w:rsidRPr="004C46BD"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  <w:t>QUOTATION AGREEMENT NUMBER:</w:t>
      </w:r>
      <w:r w:rsidR="006B2C01">
        <w:rPr>
          <w:rFonts w:ascii="Verdana" w:eastAsiaTheme="minorHAnsi" w:hAnsi="Verdana" w:cs="Arial"/>
          <w:b/>
          <w:bCs/>
          <w:kern w:val="2"/>
          <w:lang w:val="en-GB"/>
          <w14:ligatures w14:val="standardContextual"/>
        </w:rPr>
        <w:t xml:space="preserve"> SBU-RFQ-RA350012-002-NJ-25</w:t>
      </w:r>
    </w:p>
    <w:p w14:paraId="7D64A976" w14:textId="77777777" w:rsidR="004C46BD" w:rsidRPr="00F51455" w:rsidRDefault="004C46BD" w:rsidP="004C46BD">
      <w:pPr>
        <w:pStyle w:val="NoSpacing"/>
        <w:rPr>
          <w:rFonts w:ascii="Verdana" w:hAnsi="Verdana"/>
        </w:rPr>
      </w:pPr>
    </w:p>
    <w:p w14:paraId="417522BA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>I am pleased to confirm that we are now in a position to accept your offer as previously detailed.</w:t>
      </w:r>
    </w:p>
    <w:p w14:paraId="45C21103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411378F4" w14:textId="7A087361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>All delivery notes and invoices must state the relevant Purchase Order Number, any invoices without a valid Purchase Order will be rejected in line with the All Wales No PO No Pay Policy.</w:t>
      </w:r>
    </w:p>
    <w:p w14:paraId="231412D1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3FEA4450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 xml:space="preserve">Invoices and statements should be sent direct to NWSSP Accounts Payable via email address </w:t>
      </w:r>
      <w:hyperlink r:id="rId11" w:history="1">
        <w:r w:rsidRPr="00F51455">
          <w:rPr>
            <w:rStyle w:val="Hyperlink"/>
            <w:rFonts w:ascii="Verdana" w:hAnsi="Verdana"/>
          </w:rPr>
          <w:t>NWSSP_PSU_P2P@wales.nhs.uk</w:t>
        </w:r>
      </w:hyperlink>
      <w:r w:rsidRPr="00F51455">
        <w:rPr>
          <w:rFonts w:ascii="Verdana" w:hAnsi="Verdana"/>
        </w:rPr>
        <w:t>.</w:t>
      </w:r>
    </w:p>
    <w:p w14:paraId="54229E29" w14:textId="1E6C684E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 xml:space="preserve"> </w:t>
      </w:r>
    </w:p>
    <w:p w14:paraId="4F1A7A9D" w14:textId="10F646FD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>The contract reference number above must be quoted on all future correspondence.</w:t>
      </w:r>
    </w:p>
    <w:p w14:paraId="5BFD3077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0A81388F" w14:textId="1C3B8C74" w:rsidR="009C19B1" w:rsidRPr="006B2C01" w:rsidRDefault="009C19B1" w:rsidP="009C19B1">
      <w:pPr>
        <w:pStyle w:val="NoSpacing"/>
        <w:jc w:val="both"/>
        <w:rPr>
          <w:rFonts w:ascii="Verdana" w:hAnsi="Verdana"/>
          <w:color w:val="000000" w:themeColor="text1"/>
        </w:rPr>
      </w:pPr>
      <w:r w:rsidRPr="006B2C01">
        <w:rPr>
          <w:rFonts w:ascii="Verdana" w:hAnsi="Verdana"/>
          <w:color w:val="000000" w:themeColor="text1"/>
        </w:rPr>
        <w:t>I have attached a copy of all finali</w:t>
      </w:r>
      <w:r w:rsidR="00F51455" w:rsidRPr="006B2C01">
        <w:rPr>
          <w:rFonts w:ascii="Verdana" w:hAnsi="Verdana"/>
          <w:color w:val="000000" w:themeColor="text1"/>
        </w:rPr>
        <w:t>s</w:t>
      </w:r>
      <w:r w:rsidRPr="006B2C01">
        <w:rPr>
          <w:rFonts w:ascii="Verdana" w:hAnsi="Verdana"/>
          <w:color w:val="000000" w:themeColor="text1"/>
        </w:rPr>
        <w:t xml:space="preserve">ed contractual documents for your acceptance, I would be grateful if you could please sign below where indicated and return one copy together with the schedule(s) by </w:t>
      </w:r>
      <w:r w:rsidR="006B2C01" w:rsidRPr="006B2C01">
        <w:rPr>
          <w:rFonts w:ascii="Verdana" w:hAnsi="Verdana"/>
          <w:b/>
          <w:bCs/>
          <w:color w:val="000000" w:themeColor="text1"/>
        </w:rPr>
        <w:t>25/04/2025</w:t>
      </w:r>
      <w:r w:rsidRPr="006B2C01">
        <w:rPr>
          <w:rFonts w:ascii="Verdana" w:hAnsi="Verdana"/>
          <w:color w:val="000000" w:themeColor="text1"/>
        </w:rPr>
        <w:t>.</w:t>
      </w:r>
    </w:p>
    <w:p w14:paraId="1A638E7C" w14:textId="77777777" w:rsidR="009C19B1" w:rsidRPr="006B2C01" w:rsidRDefault="009C19B1" w:rsidP="009C19B1">
      <w:pPr>
        <w:pStyle w:val="NoSpacing"/>
        <w:jc w:val="both"/>
        <w:rPr>
          <w:rFonts w:ascii="Verdana" w:hAnsi="Verdana"/>
          <w:color w:val="000000" w:themeColor="text1"/>
        </w:rPr>
      </w:pPr>
    </w:p>
    <w:p w14:paraId="428BBDFB" w14:textId="03F08DAF" w:rsidR="00B15564" w:rsidRPr="006B2C01" w:rsidRDefault="00B15564" w:rsidP="00B15564">
      <w:pPr>
        <w:pStyle w:val="NoSpacing"/>
        <w:jc w:val="both"/>
        <w:rPr>
          <w:rFonts w:ascii="Verdana" w:hAnsi="Verdana"/>
          <w:color w:val="000000" w:themeColor="text1"/>
        </w:rPr>
      </w:pPr>
      <w:r w:rsidRPr="006B2C01">
        <w:rPr>
          <w:rFonts w:ascii="Verdana" w:hAnsi="Verdana"/>
          <w:color w:val="000000" w:themeColor="text1"/>
        </w:rPr>
        <w:t>Yours faithfully,</w:t>
      </w:r>
    </w:p>
    <w:p w14:paraId="5D986332" w14:textId="77777777" w:rsidR="006B2C01" w:rsidRDefault="006B2C01" w:rsidP="006B2C01">
      <w:pPr>
        <w:tabs>
          <w:tab w:val="left" w:pos="720"/>
          <w:tab w:val="left" w:pos="1584"/>
          <w:tab w:val="left" w:pos="2592"/>
          <w:tab w:val="left" w:pos="3744"/>
          <w:tab w:val="left" w:pos="5184"/>
          <w:tab w:val="left" w:pos="6912"/>
          <w:tab w:val="left" w:pos="11057"/>
        </w:tabs>
        <w:ind w:right="426"/>
        <w:rPr>
          <w:rFonts w:ascii="Arial" w:hAnsi="Arial" w:cs="Arial"/>
          <w:i/>
          <w:iCs/>
          <w:noProof/>
          <w:sz w:val="22"/>
          <w:szCs w:val="22"/>
          <w:lang w:eastAsia="en-GB"/>
        </w:rPr>
      </w:pPr>
    </w:p>
    <w:p w14:paraId="4003D28C" w14:textId="185059F9" w:rsidR="006B2C01" w:rsidRPr="000F0AB4" w:rsidRDefault="006B2C01" w:rsidP="006B2C01">
      <w:pPr>
        <w:tabs>
          <w:tab w:val="left" w:pos="720"/>
          <w:tab w:val="left" w:pos="1584"/>
          <w:tab w:val="left" w:pos="2592"/>
          <w:tab w:val="left" w:pos="3744"/>
          <w:tab w:val="left" w:pos="5184"/>
          <w:tab w:val="left" w:pos="6912"/>
          <w:tab w:val="left" w:pos="11057"/>
        </w:tabs>
        <w:ind w:righ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  <w:lang w:eastAsia="en-GB"/>
        </w:rPr>
        <w:t>N.Jones   pp</w:t>
      </w:r>
    </w:p>
    <w:p w14:paraId="4C678FFA" w14:textId="74C4C479" w:rsidR="0083426E" w:rsidRPr="006B2C01" w:rsidRDefault="006B2C01" w:rsidP="006B2C01">
      <w:pPr>
        <w:tabs>
          <w:tab w:val="left" w:pos="720"/>
          <w:tab w:val="left" w:pos="1584"/>
          <w:tab w:val="left" w:pos="2592"/>
          <w:tab w:val="left" w:pos="3744"/>
          <w:tab w:val="left" w:pos="5184"/>
          <w:tab w:val="left" w:pos="6912"/>
          <w:tab w:val="left" w:pos="11057"/>
        </w:tabs>
        <w:ind w:right="426"/>
        <w:rPr>
          <w:rFonts w:ascii="Arial" w:hAnsi="Arial" w:cs="Arial"/>
          <w:b/>
          <w:spacing w:val="-3"/>
          <w:sz w:val="20"/>
          <w:szCs w:val="20"/>
        </w:rPr>
      </w:pPr>
      <w:r w:rsidRPr="009A30C5">
        <w:rPr>
          <w:rFonts w:ascii="Arial" w:hAnsi="Arial" w:cs="Arial"/>
          <w:b/>
          <w:spacing w:val="-3"/>
          <w:sz w:val="20"/>
          <w:szCs w:val="20"/>
        </w:rPr>
        <w:t>KEIR WARNER</w:t>
      </w:r>
    </w:p>
    <w:p w14:paraId="255A3522" w14:textId="5DCD9291" w:rsidR="0083426E" w:rsidRPr="006B2C01" w:rsidRDefault="0083426E" w:rsidP="009C19B1">
      <w:pPr>
        <w:pStyle w:val="NoSpacing"/>
        <w:jc w:val="both"/>
        <w:rPr>
          <w:rFonts w:ascii="Verdana" w:hAnsi="Verdana"/>
          <w:b/>
          <w:color w:val="000000" w:themeColor="text1"/>
        </w:rPr>
      </w:pPr>
      <w:r w:rsidRPr="006B2C01">
        <w:rPr>
          <w:rFonts w:ascii="Verdana" w:hAnsi="Verdana"/>
          <w:b/>
          <w:color w:val="000000" w:themeColor="text1"/>
        </w:rPr>
        <w:t xml:space="preserve">Director of </w:t>
      </w:r>
      <w:r w:rsidR="00C018A7" w:rsidRPr="006B2C01">
        <w:rPr>
          <w:rFonts w:ascii="Verdana" w:hAnsi="Verdana"/>
          <w:b/>
          <w:bCs/>
          <w:color w:val="000000" w:themeColor="text1"/>
        </w:rPr>
        <w:t>P</w:t>
      </w:r>
      <w:r w:rsidRPr="006B2C01">
        <w:rPr>
          <w:rFonts w:ascii="Verdana" w:hAnsi="Verdana"/>
          <w:b/>
          <w:bCs/>
          <w:color w:val="000000" w:themeColor="text1"/>
        </w:rPr>
        <w:t>rocurement</w:t>
      </w:r>
      <w:r w:rsidRPr="006B2C01">
        <w:rPr>
          <w:rFonts w:ascii="Verdana" w:hAnsi="Verdana"/>
          <w:b/>
          <w:color w:val="000000" w:themeColor="text1"/>
        </w:rPr>
        <w:t xml:space="preserve"> Services / Head of </w:t>
      </w:r>
      <w:r w:rsidR="00C018A7" w:rsidRPr="006B2C01">
        <w:rPr>
          <w:rFonts w:ascii="Verdana" w:hAnsi="Verdana"/>
          <w:b/>
          <w:bCs/>
          <w:color w:val="000000" w:themeColor="text1"/>
        </w:rPr>
        <w:t xml:space="preserve">Operational </w:t>
      </w:r>
      <w:r w:rsidRPr="006B2C01">
        <w:rPr>
          <w:rFonts w:ascii="Verdana" w:hAnsi="Verdana"/>
          <w:b/>
          <w:color w:val="000000" w:themeColor="text1"/>
        </w:rPr>
        <w:t xml:space="preserve">Procurement / Head of </w:t>
      </w:r>
      <w:r w:rsidR="00C018A7" w:rsidRPr="006B2C01">
        <w:rPr>
          <w:rFonts w:ascii="Verdana" w:hAnsi="Verdana"/>
          <w:b/>
          <w:bCs/>
          <w:color w:val="000000" w:themeColor="text1"/>
        </w:rPr>
        <w:t xml:space="preserve">National </w:t>
      </w:r>
      <w:r w:rsidRPr="006B2C01">
        <w:rPr>
          <w:rFonts w:ascii="Verdana" w:hAnsi="Verdana"/>
          <w:b/>
          <w:color w:val="000000" w:themeColor="text1"/>
        </w:rPr>
        <w:t>Sourcing</w:t>
      </w:r>
    </w:p>
    <w:p w14:paraId="19E43CE7" w14:textId="77777777" w:rsidR="0083426E" w:rsidRPr="00F51455" w:rsidRDefault="0083426E" w:rsidP="009C19B1">
      <w:pPr>
        <w:pStyle w:val="NoSpacing"/>
        <w:jc w:val="both"/>
        <w:rPr>
          <w:rFonts w:ascii="Verdana" w:hAnsi="Verdana"/>
        </w:rPr>
      </w:pPr>
    </w:p>
    <w:p w14:paraId="684CAB46" w14:textId="77777777" w:rsidR="006B6DF5" w:rsidRPr="00F51455" w:rsidRDefault="006B6DF5" w:rsidP="009C19B1">
      <w:pPr>
        <w:pStyle w:val="NoSpacing"/>
        <w:jc w:val="both"/>
        <w:rPr>
          <w:rFonts w:ascii="Verdana" w:hAnsi="Verdana"/>
        </w:rPr>
      </w:pPr>
    </w:p>
    <w:p w14:paraId="72EF0469" w14:textId="77777777" w:rsidR="00765478" w:rsidRPr="00F51455" w:rsidRDefault="00765478" w:rsidP="009C19B1">
      <w:pPr>
        <w:pStyle w:val="NoSpacing"/>
        <w:jc w:val="both"/>
        <w:rPr>
          <w:rFonts w:ascii="Verdana" w:hAnsi="Verdana"/>
        </w:rPr>
      </w:pPr>
    </w:p>
    <w:p w14:paraId="541647CA" w14:textId="77777777" w:rsidR="00FC7DC6" w:rsidRPr="00F51455" w:rsidRDefault="00FC7DC6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503FAA04" w14:textId="77777777" w:rsidR="00FC7DC6" w:rsidRPr="00F51455" w:rsidRDefault="00FC7DC6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4A512477" w14:textId="77777777" w:rsidR="00FC7DC6" w:rsidRPr="00F51455" w:rsidRDefault="00FC7DC6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1FDD2232" w14:textId="77777777" w:rsidR="00FC7DC6" w:rsidRPr="00F51455" w:rsidRDefault="00FC7DC6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5995E8FE" w14:textId="3BB25509" w:rsidR="00F51455" w:rsidRDefault="00F51455">
      <w:pPr>
        <w:spacing w:line="259" w:lineRule="auto"/>
        <w:rPr>
          <w:rFonts w:ascii="Verdana" w:eastAsiaTheme="minorEastAsia" w:hAnsi="Verdana"/>
          <w:b/>
          <w:bCs/>
          <w:kern w:val="0"/>
          <w:sz w:val="22"/>
          <w:szCs w:val="22"/>
          <w:u w:val="single"/>
          <w:lang w:val="en-US"/>
          <w14:ligatures w14:val="none"/>
        </w:rPr>
      </w:pPr>
    </w:p>
    <w:p w14:paraId="1A043001" w14:textId="6EB96649" w:rsidR="00FC7DC6" w:rsidRPr="00F51455" w:rsidRDefault="009C19B1" w:rsidP="009C19B1">
      <w:pPr>
        <w:pStyle w:val="NoSpacing"/>
        <w:tabs>
          <w:tab w:val="left" w:pos="7350"/>
        </w:tabs>
        <w:jc w:val="both"/>
        <w:rPr>
          <w:rFonts w:ascii="Verdana" w:hAnsi="Verdana"/>
          <w:b/>
          <w:bCs/>
          <w:u w:val="single"/>
        </w:rPr>
      </w:pPr>
      <w:r w:rsidRPr="00F51455">
        <w:rPr>
          <w:rFonts w:ascii="Verdana" w:hAnsi="Verdana"/>
          <w:b/>
          <w:bCs/>
          <w:u w:val="single"/>
        </w:rPr>
        <w:t>ACCEPTANCE OF CONTRACT</w:t>
      </w:r>
    </w:p>
    <w:p w14:paraId="3E5B1669" w14:textId="77777777" w:rsidR="009C19B1" w:rsidRPr="00F51455" w:rsidRDefault="009C19B1" w:rsidP="009C19B1">
      <w:pPr>
        <w:pStyle w:val="NoSpacing"/>
        <w:tabs>
          <w:tab w:val="left" w:pos="7350"/>
        </w:tabs>
        <w:jc w:val="both"/>
        <w:rPr>
          <w:rFonts w:ascii="Verdana" w:hAnsi="Verdana"/>
          <w:b/>
          <w:bCs/>
          <w:u w:val="single"/>
        </w:rPr>
      </w:pPr>
    </w:p>
    <w:p w14:paraId="2D96AAA5" w14:textId="3F4F1F66" w:rsidR="00324B05" w:rsidRPr="002E3600" w:rsidRDefault="009C19B1" w:rsidP="002E3600">
      <w:pPr>
        <w:pStyle w:val="NoSpacing"/>
        <w:tabs>
          <w:tab w:val="left" w:pos="7350"/>
        </w:tabs>
        <w:jc w:val="both"/>
        <w:rPr>
          <w:rFonts w:ascii="Verdana" w:hAnsi="Verdana"/>
        </w:rPr>
      </w:pPr>
      <w:r w:rsidRPr="00F51455">
        <w:rPr>
          <w:rFonts w:ascii="Verdana" w:hAnsi="Verdana"/>
        </w:rPr>
        <w:t xml:space="preserve">I/We hereby acknowledge the receipt of the acceptance for the </w:t>
      </w:r>
      <w:r w:rsidR="002E3600">
        <w:rPr>
          <w:rFonts w:ascii="Verdana" w:hAnsi="Verdana"/>
        </w:rPr>
        <w:t>Board Development Service for SBUHB</w:t>
      </w:r>
      <w:r w:rsidRPr="00F51455">
        <w:rPr>
          <w:rFonts w:ascii="Verdana" w:hAnsi="Verdana"/>
          <w:color w:val="FF0000"/>
        </w:rPr>
        <w:t xml:space="preserve"> </w:t>
      </w:r>
      <w:r w:rsidRPr="00F51455">
        <w:rPr>
          <w:rFonts w:ascii="Verdana" w:hAnsi="Verdana"/>
        </w:rPr>
        <w:t xml:space="preserve">detailed in the </w:t>
      </w:r>
      <w:r w:rsidR="00324B05" w:rsidRPr="00F51455">
        <w:rPr>
          <w:rFonts w:ascii="Verdana" w:hAnsi="Verdana"/>
        </w:rPr>
        <w:t>Contract documents</w:t>
      </w:r>
      <w:r w:rsidR="00D40398" w:rsidRPr="00F51455">
        <w:rPr>
          <w:rFonts w:ascii="Verdana" w:hAnsi="Verdana"/>
        </w:rPr>
        <w:t>,</w:t>
      </w:r>
      <w:r w:rsidRPr="00F51455">
        <w:rPr>
          <w:rFonts w:ascii="Verdana" w:hAnsi="Verdana"/>
        </w:rPr>
        <w:t xml:space="preserve"> and I/We undertake to supply strictly in accordance with </w:t>
      </w:r>
      <w:r w:rsidR="00324B05" w:rsidRPr="00F51455">
        <w:rPr>
          <w:rFonts w:ascii="Verdana" w:hAnsi="Verdana"/>
        </w:rPr>
        <w:t xml:space="preserve">Contract documents </w:t>
      </w:r>
      <w:r w:rsidRPr="00F51455">
        <w:rPr>
          <w:rFonts w:ascii="Verdana" w:hAnsi="Verdana"/>
        </w:rPr>
        <w:t>attached</w:t>
      </w:r>
      <w:r w:rsidR="002E3600">
        <w:rPr>
          <w:rFonts w:ascii="Verdana" w:hAnsi="Verdana"/>
        </w:rPr>
        <w:t>.</w:t>
      </w:r>
    </w:p>
    <w:p w14:paraId="50D40806" w14:textId="1BBDC7F8" w:rsidR="00324B05" w:rsidRPr="00F51455" w:rsidRDefault="00324B05" w:rsidP="00324B05">
      <w:pPr>
        <w:pStyle w:val="NoSpacing"/>
        <w:tabs>
          <w:tab w:val="left" w:pos="7350"/>
        </w:tabs>
        <w:ind w:left="360"/>
        <w:jc w:val="both"/>
        <w:rPr>
          <w:rFonts w:ascii="Verdana" w:hAnsi="Verdana"/>
          <w:color w:val="FF0000"/>
        </w:rPr>
      </w:pPr>
    </w:p>
    <w:p w14:paraId="4252FFAF" w14:textId="77777777" w:rsidR="00324B05" w:rsidRPr="00F51455" w:rsidRDefault="00324B05" w:rsidP="00324B05">
      <w:pPr>
        <w:pStyle w:val="NoSpacing"/>
        <w:tabs>
          <w:tab w:val="left" w:pos="7350"/>
        </w:tabs>
        <w:ind w:left="360"/>
        <w:jc w:val="both"/>
        <w:rPr>
          <w:rFonts w:ascii="Verdana" w:hAnsi="Verdana"/>
          <w:color w:val="FF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5271"/>
      </w:tblGrid>
      <w:tr w:rsidR="00F51455" w:rsidRPr="00F51455" w14:paraId="22B610EA" w14:textId="77777777" w:rsidTr="00F51455">
        <w:trPr>
          <w:jc w:val="center"/>
        </w:trPr>
        <w:tc>
          <w:tcPr>
            <w:tcW w:w="3969" w:type="dxa"/>
          </w:tcPr>
          <w:p w14:paraId="32E269C1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SIGNED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1C2DC39D" w14:textId="77777777" w:rsidR="00F51455" w:rsidRPr="00F51455" w:rsidRDefault="00F51455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51455" w:rsidRPr="00F51455" w14:paraId="3CDD94B2" w14:textId="77777777" w:rsidTr="00F51455">
        <w:trPr>
          <w:jc w:val="center"/>
        </w:trPr>
        <w:tc>
          <w:tcPr>
            <w:tcW w:w="3969" w:type="dxa"/>
          </w:tcPr>
          <w:p w14:paraId="3DB3A14C" w14:textId="096B9A4E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71" w:type="dxa"/>
          </w:tcPr>
          <w:p w14:paraId="3A00698A" w14:textId="000B5B36" w:rsidR="00F51455" w:rsidRPr="00F51455" w:rsidRDefault="008B551A" w:rsidP="00F51455">
            <w:pPr>
              <w:spacing w:before="240"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C37306">
              <w:rPr>
                <w:rFonts w:ascii="Avenir Book" w:hAnsi="Avenir Book"/>
                <w:noProof/>
                <w:sz w:val="22"/>
              </w:rPr>
              <w:drawing>
                <wp:anchor distT="0" distB="0" distL="114300" distR="114300" simplePos="0" relativeHeight="251659264" behindDoc="0" locked="0" layoutInCell="1" hidden="0" allowOverlap="1" wp14:anchorId="0CECDC72" wp14:editId="7EE7B180">
                  <wp:simplePos x="0" y="0"/>
                  <wp:positionH relativeFrom="column">
                    <wp:posOffset>329211</wp:posOffset>
                  </wp:positionH>
                  <wp:positionV relativeFrom="paragraph">
                    <wp:posOffset>89</wp:posOffset>
                  </wp:positionV>
                  <wp:extent cx="1191895" cy="538480"/>
                  <wp:effectExtent l="0" t="0" r="1905" b="0"/>
                  <wp:wrapSquare wrapText="bothSides" distT="0" distB="0" distL="114300" distR="114300"/>
                  <wp:docPr id="32" name="Picture 32" descr="A picture containing athletic game, basketball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 descr="A picture containing athletic game, basketball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455" w:rsidRPr="00F51455" w14:paraId="11F6216E" w14:textId="77777777" w:rsidTr="00F51455">
        <w:trPr>
          <w:jc w:val="center"/>
        </w:trPr>
        <w:tc>
          <w:tcPr>
            <w:tcW w:w="3969" w:type="dxa"/>
          </w:tcPr>
          <w:p w14:paraId="1B9E4808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NAME IN BLOCK LETTERS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4649A2C4" w14:textId="77777777" w:rsidR="00F51455" w:rsidRPr="00F51455" w:rsidRDefault="00F51455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51455" w:rsidRPr="00F51455" w14:paraId="3364CE87" w14:textId="77777777" w:rsidTr="00F51455">
        <w:trPr>
          <w:jc w:val="center"/>
        </w:trPr>
        <w:tc>
          <w:tcPr>
            <w:tcW w:w="3969" w:type="dxa"/>
          </w:tcPr>
          <w:p w14:paraId="2A6D45D7" w14:textId="4AEA764E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71" w:type="dxa"/>
          </w:tcPr>
          <w:p w14:paraId="1E2959C0" w14:textId="1FC96C60" w:rsidR="00F51455" w:rsidRPr="00F51455" w:rsidRDefault="008B551A" w:rsidP="00F51455">
            <w:pPr>
              <w:spacing w:before="240"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  <w:t>ANDREW CORBETT-NOLAN</w:t>
            </w:r>
          </w:p>
        </w:tc>
      </w:tr>
      <w:tr w:rsidR="00F51455" w:rsidRPr="00F51455" w14:paraId="135D5F87" w14:textId="77777777" w:rsidTr="00F51455">
        <w:trPr>
          <w:jc w:val="center"/>
        </w:trPr>
        <w:tc>
          <w:tcPr>
            <w:tcW w:w="3969" w:type="dxa"/>
          </w:tcPr>
          <w:p w14:paraId="3D53D83A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PER PRO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5741D38B" w14:textId="77777777" w:rsidR="00F51455" w:rsidRPr="00F51455" w:rsidRDefault="00F51455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51455" w:rsidRPr="00F51455" w14:paraId="680F0C7A" w14:textId="77777777" w:rsidTr="00F51455">
        <w:trPr>
          <w:jc w:val="center"/>
        </w:trPr>
        <w:tc>
          <w:tcPr>
            <w:tcW w:w="3969" w:type="dxa"/>
          </w:tcPr>
          <w:p w14:paraId="00268454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71" w:type="dxa"/>
          </w:tcPr>
          <w:p w14:paraId="4017B1DC" w14:textId="4D6E1E3D" w:rsidR="00F51455" w:rsidRPr="00F51455" w:rsidRDefault="008B551A" w:rsidP="00F51455">
            <w:pPr>
              <w:spacing w:before="240"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F51455" w:rsidRPr="00F51455" w14:paraId="5A9F9ADC" w14:textId="77777777" w:rsidTr="00F51455">
        <w:trPr>
          <w:trHeight w:val="277"/>
          <w:jc w:val="center"/>
        </w:trPr>
        <w:tc>
          <w:tcPr>
            <w:tcW w:w="3969" w:type="dxa"/>
          </w:tcPr>
          <w:p w14:paraId="245E9012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087DBBF0" w14:textId="5AA53192" w:rsidR="00F51455" w:rsidRPr="00F51455" w:rsidRDefault="008B551A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  <w:t>24/04/2025</w:t>
            </w:r>
          </w:p>
        </w:tc>
      </w:tr>
    </w:tbl>
    <w:p w14:paraId="2F2BB339" w14:textId="77777777" w:rsidR="00FC7DC6" w:rsidRPr="00F51455" w:rsidRDefault="00FC7DC6" w:rsidP="00D40398">
      <w:pPr>
        <w:pStyle w:val="NoSpacing"/>
        <w:tabs>
          <w:tab w:val="left" w:pos="7350"/>
        </w:tabs>
        <w:ind w:left="1080"/>
        <w:jc w:val="both"/>
        <w:rPr>
          <w:rFonts w:ascii="Verdana" w:hAnsi="Verdana"/>
          <w:color w:val="FF0000"/>
        </w:rPr>
      </w:pPr>
    </w:p>
    <w:p w14:paraId="68C88FCD" w14:textId="2DB26078" w:rsidR="00765478" w:rsidRPr="00F51455" w:rsidRDefault="006B6DF5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  <w:r w:rsidRPr="00F51455">
        <w:rPr>
          <w:rFonts w:ascii="Verdana" w:hAnsi="Verdana"/>
        </w:rPr>
        <w:tab/>
      </w:r>
    </w:p>
    <w:p w14:paraId="47F4608A" w14:textId="77777777" w:rsidR="004B2B5E" w:rsidRPr="00F51455" w:rsidRDefault="004B2B5E" w:rsidP="009C19B1">
      <w:pPr>
        <w:pStyle w:val="NoSpacing"/>
        <w:jc w:val="both"/>
        <w:rPr>
          <w:rFonts w:ascii="Verdana" w:hAnsi="Verdana"/>
        </w:rPr>
      </w:pPr>
    </w:p>
    <w:sectPr w:rsidR="004B2B5E" w:rsidRPr="00F51455" w:rsidSect="00C018A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B21F" w14:textId="77777777" w:rsidR="00490F7A" w:rsidRDefault="00490F7A" w:rsidP="0083426E">
      <w:pPr>
        <w:spacing w:after="0" w:line="240" w:lineRule="auto"/>
      </w:pPr>
      <w:r>
        <w:separator/>
      </w:r>
    </w:p>
  </w:endnote>
  <w:endnote w:type="continuationSeparator" w:id="0">
    <w:p w14:paraId="51702B10" w14:textId="77777777" w:rsidR="00490F7A" w:rsidRDefault="00490F7A" w:rsidP="0083426E">
      <w:pPr>
        <w:spacing w:after="0" w:line="240" w:lineRule="auto"/>
      </w:pPr>
      <w:r>
        <w:continuationSeparator/>
      </w:r>
    </w:p>
  </w:endnote>
  <w:endnote w:type="continuationNotice" w:id="1">
    <w:p w14:paraId="08C09F82" w14:textId="77777777" w:rsidR="00490F7A" w:rsidRDefault="00490F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E4AF" w14:textId="4C75C565" w:rsidR="003C7E3E" w:rsidRDefault="00640869">
    <w:pPr>
      <w:pStyle w:val="Footer"/>
    </w:pPr>
    <w:r w:rsidRPr="002C4CC8"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7AAF8C9" wp14:editId="51103AA4">
              <wp:simplePos x="0" y="0"/>
              <wp:positionH relativeFrom="page">
                <wp:posOffset>-57150</wp:posOffset>
              </wp:positionH>
              <wp:positionV relativeFrom="paragraph">
                <wp:posOffset>-7620</wp:posOffset>
              </wp:positionV>
              <wp:extent cx="7638415" cy="817880"/>
              <wp:effectExtent l="0" t="0" r="635" b="1270"/>
              <wp:wrapNone/>
              <wp:docPr id="206261129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8415" cy="817880"/>
                      </a:xfrm>
                      <a:prstGeom prst="rect">
                        <a:avLst/>
                      </a:prstGeom>
                      <a:solidFill>
                        <a:srgbClr val="156082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6067634" w14:textId="77777777" w:rsidR="00640869" w:rsidRPr="00987D7E" w:rsidRDefault="00640869" w:rsidP="00640869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  <w:p w14:paraId="00F17C37" w14:textId="77777777" w:rsidR="00640869" w:rsidRPr="00C018A7" w:rsidRDefault="00640869" w:rsidP="00640869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NHS Wales Shared Services Partnership - Procurement Services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4B36FCDB" w14:textId="77777777" w:rsidR="00640869" w:rsidRPr="00C018A7" w:rsidRDefault="00640869" w:rsidP="00640869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Style w:val="hps"/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>Partneriaeth Cydwasanaethau GIG Cymru - Gwasanaethau Caffael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lang w:val="cy-GB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178F4437" w14:textId="77777777" w:rsidR="00640869" w:rsidRPr="00C018A7" w:rsidRDefault="00640869" w:rsidP="00640869">
                          <w:pPr>
                            <w:pStyle w:val="Footer"/>
                            <w:jc w:val="center"/>
                            <w:rPr>
                              <w:rFonts w:ascii="Verdana" w:hAnsi="Verdana" w:cstheme="minorBid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>Gwefan/ Web Address https://nwssp.nhs.wales/ourservices/procurement-services/</w:t>
                          </w:r>
                        </w:p>
                        <w:p w14:paraId="6E38AB13" w14:textId="77777777" w:rsidR="00640869" w:rsidRPr="00C018A7" w:rsidRDefault="00640869" w:rsidP="00640869">
                          <w:pPr>
                            <w:pStyle w:val="Foo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0F07E17B" w14:textId="77777777" w:rsidR="00640869" w:rsidRPr="00C018A7" w:rsidRDefault="00640869" w:rsidP="00640869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AF8C9" id="Rectangle 6" o:spid="_x0000_s1026" style="position:absolute;margin-left:-4.5pt;margin-top:-.6pt;width:601.45pt;height:64.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" fillcolor="#0b3041" stroked="f" strokeweight="1pt">
              <v:textbox>
                <w:txbxContent>
                  <w:p w14:paraId="46067634" w14:textId="77777777" w:rsidR="00640869" w:rsidRPr="00987D7E" w:rsidRDefault="00640869" w:rsidP="00640869">
                    <w:pPr>
                      <w:pStyle w:val="NoSpacing"/>
                      <w:jc w:val="center"/>
                      <w:rPr>
                        <w:color w:val="FFFFFF" w:themeColor="background1"/>
                        <w:sz w:val="14"/>
                        <w:szCs w:val="14"/>
                      </w:rPr>
                    </w:pPr>
                  </w:p>
                  <w:p w14:paraId="00F17C37" w14:textId="77777777" w:rsidR="00640869" w:rsidRPr="00C018A7" w:rsidRDefault="00640869" w:rsidP="00640869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NHS Wales Shared Services Partnership - Procurement Services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4B36FCDB" w14:textId="77777777" w:rsidR="00640869" w:rsidRPr="00C018A7" w:rsidRDefault="00640869" w:rsidP="00640869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Style w:val="hps"/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>Partneriaeth Cydwasanaethau GIG Cymru - Gwasanaethau Caffael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lang w:val="cy-GB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178F4437" w14:textId="77777777" w:rsidR="00640869" w:rsidRPr="00C018A7" w:rsidRDefault="00640869" w:rsidP="00640869">
                    <w:pPr>
                      <w:pStyle w:val="Footer"/>
                      <w:jc w:val="center"/>
                      <w:rPr>
                        <w:rFonts w:ascii="Verdana" w:hAnsi="Verdana" w:cstheme="minorBidi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>Gwefan/ Web Address https://nwssp.nhs.wales/ourservices/procurement-services/</w:t>
                    </w:r>
                  </w:p>
                  <w:p w14:paraId="6E38AB13" w14:textId="77777777" w:rsidR="00640869" w:rsidRPr="00C018A7" w:rsidRDefault="00640869" w:rsidP="00640869">
                    <w:pPr>
                      <w:pStyle w:val="Foo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0F07E17B" w14:textId="77777777" w:rsidR="00640869" w:rsidRPr="00C018A7" w:rsidRDefault="00640869" w:rsidP="00640869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92E6" w14:textId="41A7D156" w:rsidR="006348C4" w:rsidRDefault="00C018A7">
    <w:pPr>
      <w:pStyle w:val="Footer"/>
    </w:pPr>
    <w:r w:rsidRPr="002C4CC8"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E16A4FC" wp14:editId="4EB31A8D">
              <wp:simplePos x="0" y="0"/>
              <wp:positionH relativeFrom="page">
                <wp:posOffset>0</wp:posOffset>
              </wp:positionH>
              <wp:positionV relativeFrom="paragraph">
                <wp:posOffset>-7620</wp:posOffset>
              </wp:positionV>
              <wp:extent cx="7562215" cy="817880"/>
              <wp:effectExtent l="0" t="0" r="635" b="1270"/>
              <wp:wrapNone/>
              <wp:docPr id="102771981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215" cy="817880"/>
                      </a:xfrm>
                      <a:prstGeom prst="rect">
                        <a:avLst/>
                      </a:prstGeom>
                      <a:solidFill>
                        <a:srgbClr val="156082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B5D00" w14:textId="77777777" w:rsidR="00C018A7" w:rsidRPr="00987D7E" w:rsidRDefault="00C018A7" w:rsidP="00C018A7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  <w:p w14:paraId="641C083F" w14:textId="744BA08E" w:rsidR="00C018A7" w:rsidRPr="00C018A7" w:rsidRDefault="00C018A7" w:rsidP="00C018A7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NHS Wales Shared Services Partnership - Procurement Services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22755498" w14:textId="77777777" w:rsidR="00C018A7" w:rsidRPr="00C018A7" w:rsidRDefault="00C018A7" w:rsidP="00C018A7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Style w:val="hps"/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>Partneriaeth Cydwasanaethau GIG Cymru - Gwasanaethau Caffael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lang w:val="cy-GB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0A3B20CA" w14:textId="77777777" w:rsidR="00C018A7" w:rsidRPr="00C018A7" w:rsidRDefault="00C018A7" w:rsidP="00C018A7">
                          <w:pPr>
                            <w:pStyle w:val="Footer"/>
                            <w:jc w:val="center"/>
                            <w:rPr>
                              <w:rFonts w:ascii="Verdana" w:hAnsi="Verdana" w:cstheme="minorBid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>Gwefan/ Web Address https://nwssp.nhs.wales/ourservices/procurement-services/</w:t>
                          </w:r>
                        </w:p>
                        <w:p w14:paraId="1965A97F" w14:textId="77777777" w:rsidR="00C018A7" w:rsidRPr="00C018A7" w:rsidRDefault="00C018A7" w:rsidP="00C018A7">
                          <w:pPr>
                            <w:pStyle w:val="Foo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6C2424E2" w14:textId="77777777" w:rsidR="00C018A7" w:rsidRPr="00C018A7" w:rsidRDefault="00C018A7" w:rsidP="00C018A7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6A4FC" id="_x0000_s1027" style="position:absolute;margin-left:0;margin-top:-.6pt;width:595.45pt;height:64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" fillcolor="#0b3041" stroked="f" strokeweight="1pt">
              <v:textbox>
                <w:txbxContent>
                  <w:p w14:paraId="145B5D00" w14:textId="77777777" w:rsidR="00C018A7" w:rsidRPr="00987D7E" w:rsidRDefault="00C018A7" w:rsidP="00C018A7">
                    <w:pPr>
                      <w:pStyle w:val="NoSpacing"/>
                      <w:jc w:val="center"/>
                      <w:rPr>
                        <w:color w:val="FFFFFF" w:themeColor="background1"/>
                        <w:sz w:val="14"/>
                        <w:szCs w:val="14"/>
                      </w:rPr>
                    </w:pPr>
                  </w:p>
                  <w:p w14:paraId="641C083F" w14:textId="744BA08E" w:rsidR="00C018A7" w:rsidRPr="00C018A7" w:rsidRDefault="00C018A7" w:rsidP="00C018A7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NHS Wales Shared Services Partnership - Procurement Services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22755498" w14:textId="77777777" w:rsidR="00C018A7" w:rsidRPr="00C018A7" w:rsidRDefault="00C018A7" w:rsidP="00C018A7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Style w:val="hps"/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>Partneriaeth Cydwasanaethau GIG Cymru - Gwasanaethau Caffael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lang w:val="cy-GB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0A3B20CA" w14:textId="77777777" w:rsidR="00C018A7" w:rsidRPr="00C018A7" w:rsidRDefault="00C018A7" w:rsidP="00C018A7">
                    <w:pPr>
                      <w:pStyle w:val="Footer"/>
                      <w:jc w:val="center"/>
                      <w:rPr>
                        <w:rFonts w:ascii="Verdana" w:hAnsi="Verdana" w:cstheme="minorBidi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>Gwefan/ Web Address https://nwssp.nhs.wales/ourservices/procurement-services/</w:t>
                    </w:r>
                  </w:p>
                  <w:p w14:paraId="1965A97F" w14:textId="77777777" w:rsidR="00C018A7" w:rsidRPr="00C018A7" w:rsidRDefault="00C018A7" w:rsidP="00C018A7">
                    <w:pPr>
                      <w:pStyle w:val="Foo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6C2424E2" w14:textId="77777777" w:rsidR="00C018A7" w:rsidRPr="00C018A7" w:rsidRDefault="00C018A7" w:rsidP="00C018A7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B6DF5"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12333B64" wp14:editId="3DC2C2F6">
          <wp:simplePos x="0" y="0"/>
          <wp:positionH relativeFrom="column">
            <wp:posOffset>1581150</wp:posOffset>
          </wp:positionH>
          <wp:positionV relativeFrom="paragraph">
            <wp:posOffset>-4606290</wp:posOffset>
          </wp:positionV>
          <wp:extent cx="1962150" cy="748030"/>
          <wp:effectExtent l="0" t="0" r="0" b="0"/>
          <wp:wrapNone/>
          <wp:docPr id="923774760" name="Picture 20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362103" name="Picture 20" descr="A black and white sign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5CF0" w14:textId="77777777" w:rsidR="00490F7A" w:rsidRDefault="00490F7A" w:rsidP="0083426E">
      <w:pPr>
        <w:spacing w:after="0" w:line="240" w:lineRule="auto"/>
      </w:pPr>
      <w:r>
        <w:separator/>
      </w:r>
    </w:p>
  </w:footnote>
  <w:footnote w:type="continuationSeparator" w:id="0">
    <w:p w14:paraId="75E60C71" w14:textId="77777777" w:rsidR="00490F7A" w:rsidRDefault="00490F7A" w:rsidP="0083426E">
      <w:pPr>
        <w:spacing w:after="0" w:line="240" w:lineRule="auto"/>
      </w:pPr>
      <w:r>
        <w:continuationSeparator/>
      </w:r>
    </w:p>
  </w:footnote>
  <w:footnote w:type="continuationNotice" w:id="1">
    <w:p w14:paraId="417EBEB6" w14:textId="77777777" w:rsidR="00490F7A" w:rsidRDefault="00490F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640E" w14:textId="55A27B0C" w:rsidR="006348C4" w:rsidRDefault="00DD1BB5">
    <w:pPr>
      <w:pStyle w:val="Header"/>
    </w:pPr>
    <w:r w:rsidRPr="00DD1BB5">
      <w:rPr>
        <w:rFonts w:ascii="Times New Roman" w:eastAsia="Times New Roman" w:hAnsi="Times New Roman" w:cs="Times New Roman"/>
        <w:noProof/>
        <w:kern w:val="0"/>
        <w:lang w:eastAsia="en-GB"/>
        <w14:ligatures w14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F997" w14:textId="1F914E41" w:rsidR="006348C4" w:rsidRDefault="006B6DF5">
    <w:pPr>
      <w:pStyle w:val="Header"/>
    </w:pPr>
    <w:r w:rsidRPr="006B6DF5">
      <w:rPr>
        <w:rFonts w:ascii="Aptos" w:eastAsia="Aptos" w:hAnsi="Aptos" w:cs="Times New Roman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73CAB0" wp14:editId="4521157B">
              <wp:simplePos x="0" y="0"/>
              <wp:positionH relativeFrom="column">
                <wp:posOffset>-457200</wp:posOffset>
              </wp:positionH>
              <wp:positionV relativeFrom="paragraph">
                <wp:posOffset>-486411</wp:posOffset>
              </wp:positionV>
              <wp:extent cx="7559040" cy="1851660"/>
              <wp:effectExtent l="0" t="0" r="3810" b="0"/>
              <wp:wrapNone/>
              <wp:docPr id="145687903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851660"/>
                        <a:chOff x="0" y="0"/>
                        <a:chExt cx="7559040" cy="1851660"/>
                      </a:xfrm>
                    </wpg:grpSpPr>
                    <pic:pic xmlns:pic="http://schemas.openxmlformats.org/drawingml/2006/picture">
                      <pic:nvPicPr>
                        <pic:cNvPr id="1380102821" name="Picture 3" descr="A black and tan and blue rectangl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7559040" cy="1851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1322479" name="Picture 20" descr="A black and white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600" y="200025"/>
                          <a:ext cx="1962150" cy="748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7E138C" id="Group 1" o:spid="_x0000_s1026" style="position:absolute;margin-left:-36pt;margin-top:-38.3pt;width:595.2pt;height:145.8pt;z-index:251658240" coordsize="75590,18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black and tan and blue rectangle&#10;&#10;AI-generated content may be incorrect." style="position:absolute;width:75590;height:1851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">
                <v:imagedata r:id="rId3" o:title="A black and tan and blue rectangle&#10;&#10;AI-generated content may be incorrect"/>
              </v:shape>
              <v:shape id="Picture 20" o:spid="_x0000_s1028" type="#_x0000_t75" alt="A black and white sign with white text&#10;&#10;Description automatically generated" style="position:absolute;left:2286;top:2000;width:1962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">
                <v:imagedata r:id="rId4" o:title="A black and white sign with white text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6103"/>
    <w:multiLevelType w:val="hybridMultilevel"/>
    <w:tmpl w:val="D5D4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2EC4"/>
    <w:multiLevelType w:val="hybridMultilevel"/>
    <w:tmpl w:val="A664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5258"/>
    <w:multiLevelType w:val="hybridMultilevel"/>
    <w:tmpl w:val="5148D12E"/>
    <w:lvl w:ilvl="0" w:tplc="950A4D38">
      <w:numFmt w:val="bullet"/>
      <w:lvlText w:val="•"/>
      <w:lvlJc w:val="left"/>
      <w:pPr>
        <w:ind w:left="36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825F5"/>
    <w:multiLevelType w:val="hybridMultilevel"/>
    <w:tmpl w:val="CF18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649542">
    <w:abstractNumId w:val="1"/>
  </w:num>
  <w:num w:numId="2" w16cid:durableId="707997929">
    <w:abstractNumId w:val="0"/>
  </w:num>
  <w:num w:numId="3" w16cid:durableId="1640456644">
    <w:abstractNumId w:val="3"/>
  </w:num>
  <w:num w:numId="4" w16cid:durableId="5296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9"/>
    <w:rsid w:val="00033C39"/>
    <w:rsid w:val="000B11E6"/>
    <w:rsid w:val="00127191"/>
    <w:rsid w:val="00181801"/>
    <w:rsid w:val="0019691F"/>
    <w:rsid w:val="001B0974"/>
    <w:rsid w:val="001C316D"/>
    <w:rsid w:val="001D1BFE"/>
    <w:rsid w:val="001E26B6"/>
    <w:rsid w:val="001F79BE"/>
    <w:rsid w:val="00204E77"/>
    <w:rsid w:val="00244032"/>
    <w:rsid w:val="002751C3"/>
    <w:rsid w:val="00281360"/>
    <w:rsid w:val="00287B97"/>
    <w:rsid w:val="002C4CC8"/>
    <w:rsid w:val="002C5711"/>
    <w:rsid w:val="002D51B7"/>
    <w:rsid w:val="002E3600"/>
    <w:rsid w:val="00324B05"/>
    <w:rsid w:val="00336FDE"/>
    <w:rsid w:val="00364999"/>
    <w:rsid w:val="00380774"/>
    <w:rsid w:val="00396BAA"/>
    <w:rsid w:val="003A5BB8"/>
    <w:rsid w:val="003B107B"/>
    <w:rsid w:val="003C7E3E"/>
    <w:rsid w:val="003D09D5"/>
    <w:rsid w:val="003D0DB5"/>
    <w:rsid w:val="003F2344"/>
    <w:rsid w:val="004005DE"/>
    <w:rsid w:val="00405FD5"/>
    <w:rsid w:val="00412780"/>
    <w:rsid w:val="0047653F"/>
    <w:rsid w:val="00481E4B"/>
    <w:rsid w:val="00485581"/>
    <w:rsid w:val="00490F7A"/>
    <w:rsid w:val="004B2B5E"/>
    <w:rsid w:val="004C2A92"/>
    <w:rsid w:val="004C46BD"/>
    <w:rsid w:val="004E4771"/>
    <w:rsid w:val="004F159E"/>
    <w:rsid w:val="00502E9F"/>
    <w:rsid w:val="0051539D"/>
    <w:rsid w:val="0053065C"/>
    <w:rsid w:val="005337DC"/>
    <w:rsid w:val="0057462D"/>
    <w:rsid w:val="00590C89"/>
    <w:rsid w:val="005D1EF6"/>
    <w:rsid w:val="005F4DB3"/>
    <w:rsid w:val="005F66A5"/>
    <w:rsid w:val="006012E5"/>
    <w:rsid w:val="00610F59"/>
    <w:rsid w:val="006142FE"/>
    <w:rsid w:val="00616851"/>
    <w:rsid w:val="006348C4"/>
    <w:rsid w:val="00640869"/>
    <w:rsid w:val="006541DA"/>
    <w:rsid w:val="00656E2C"/>
    <w:rsid w:val="00662ABC"/>
    <w:rsid w:val="00671FB1"/>
    <w:rsid w:val="006A512D"/>
    <w:rsid w:val="006B2C01"/>
    <w:rsid w:val="006B6DF5"/>
    <w:rsid w:val="006C41A5"/>
    <w:rsid w:val="006C589A"/>
    <w:rsid w:val="006D0F46"/>
    <w:rsid w:val="006E5A38"/>
    <w:rsid w:val="006E6591"/>
    <w:rsid w:val="00712A67"/>
    <w:rsid w:val="0074346E"/>
    <w:rsid w:val="007545B2"/>
    <w:rsid w:val="00763553"/>
    <w:rsid w:val="00765478"/>
    <w:rsid w:val="0078156C"/>
    <w:rsid w:val="007A4BFB"/>
    <w:rsid w:val="007E325F"/>
    <w:rsid w:val="007F213A"/>
    <w:rsid w:val="0080648C"/>
    <w:rsid w:val="0082479D"/>
    <w:rsid w:val="0083426E"/>
    <w:rsid w:val="00864F39"/>
    <w:rsid w:val="008B4B1E"/>
    <w:rsid w:val="008B551A"/>
    <w:rsid w:val="008F3BD3"/>
    <w:rsid w:val="008F72EC"/>
    <w:rsid w:val="00917103"/>
    <w:rsid w:val="009657E5"/>
    <w:rsid w:val="00987D7E"/>
    <w:rsid w:val="009B04E0"/>
    <w:rsid w:val="009B5AF6"/>
    <w:rsid w:val="009C19B1"/>
    <w:rsid w:val="009C2C7B"/>
    <w:rsid w:val="009F2A29"/>
    <w:rsid w:val="009F5640"/>
    <w:rsid w:val="00A02E65"/>
    <w:rsid w:val="00A33041"/>
    <w:rsid w:val="00A40B7C"/>
    <w:rsid w:val="00A62526"/>
    <w:rsid w:val="00A750EF"/>
    <w:rsid w:val="00AD5991"/>
    <w:rsid w:val="00B02391"/>
    <w:rsid w:val="00B15564"/>
    <w:rsid w:val="00B91D67"/>
    <w:rsid w:val="00C018A7"/>
    <w:rsid w:val="00C06B22"/>
    <w:rsid w:val="00C2256C"/>
    <w:rsid w:val="00C22581"/>
    <w:rsid w:val="00C43CB6"/>
    <w:rsid w:val="00C8028F"/>
    <w:rsid w:val="00CA559D"/>
    <w:rsid w:val="00CC1C58"/>
    <w:rsid w:val="00CC3123"/>
    <w:rsid w:val="00CF6C7B"/>
    <w:rsid w:val="00D066A6"/>
    <w:rsid w:val="00D15978"/>
    <w:rsid w:val="00D16603"/>
    <w:rsid w:val="00D40398"/>
    <w:rsid w:val="00D44CCA"/>
    <w:rsid w:val="00D576E5"/>
    <w:rsid w:val="00D62E4C"/>
    <w:rsid w:val="00DA191C"/>
    <w:rsid w:val="00DB372C"/>
    <w:rsid w:val="00DD157E"/>
    <w:rsid w:val="00DD1BB5"/>
    <w:rsid w:val="00DF52F2"/>
    <w:rsid w:val="00E020A3"/>
    <w:rsid w:val="00E13F44"/>
    <w:rsid w:val="00E16ECB"/>
    <w:rsid w:val="00E55F80"/>
    <w:rsid w:val="00EA2F9F"/>
    <w:rsid w:val="00EC183E"/>
    <w:rsid w:val="00ED7BA5"/>
    <w:rsid w:val="00EF231A"/>
    <w:rsid w:val="00EF23C6"/>
    <w:rsid w:val="00F176A9"/>
    <w:rsid w:val="00F21D1B"/>
    <w:rsid w:val="00F51455"/>
    <w:rsid w:val="00F723A6"/>
    <w:rsid w:val="00FC5F65"/>
    <w:rsid w:val="00FC6CAA"/>
    <w:rsid w:val="00FC6D9B"/>
    <w:rsid w:val="00FC7DC6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C90A8"/>
  <w15:chartTrackingRefBased/>
  <w15:docId w15:val="{430A4B07-6066-4251-87B1-43943BF1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2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2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2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2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F2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F2A29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F2A29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1F79BE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1F79BE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4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E"/>
    <w:rPr>
      <w:sz w:val="24"/>
      <w:szCs w:val="24"/>
    </w:rPr>
  </w:style>
  <w:style w:type="character" w:customStyle="1" w:styleId="hps">
    <w:name w:val="hps"/>
    <w:basedOn w:val="DefaultParagraphFont"/>
    <w:rsid w:val="0083426E"/>
  </w:style>
  <w:style w:type="character" w:styleId="Hyperlink">
    <w:name w:val="Hyperlink"/>
    <w:basedOn w:val="DefaultParagraphFont"/>
    <w:uiPriority w:val="99"/>
    <w:unhideWhenUsed/>
    <w:rsid w:val="008342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2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WSSP_PSU_P2P@wales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119C2B51E7A4887E69D1F30507BB1" ma:contentTypeVersion="16" ma:contentTypeDescription="Create a new document." ma:contentTypeScope="" ma:versionID="5c0c0c0535a701fd5f40ebba2e97a135">
  <xsd:schema xmlns:xsd="http://www.w3.org/2001/XMLSchema" xmlns:xs="http://www.w3.org/2001/XMLSchema" xmlns:p="http://schemas.microsoft.com/office/2006/metadata/properties" xmlns:ns2="3f2d1263-b969-44a0-905b-224e68ea5d18" xmlns:ns3="70758de4-0663-41f3-a5f7-99e99ed73307" targetNamespace="http://schemas.microsoft.com/office/2006/metadata/properties" ma:root="true" ma:fieldsID="0637bbcbd4f847547e509e9414385154" ns2:_="" ns3:_="">
    <xsd:import namespace="3f2d1263-b969-44a0-905b-224e68ea5d18"/>
    <xsd:import namespace="70758de4-0663-41f3-a5f7-99e99ed7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d1263-b969-44a0-905b-224e68ea5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8de4-0663-41f3-a5f7-99e99ed7330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ea57ab-3fd2-4ed7-b402-741e05ab4589}" ma:internalName="TaxCatchAll" ma:showField="CatchAllData" ma:web="70758de4-0663-41f3-a5f7-99e99ed73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d1263-b969-44a0-905b-224e68ea5d18">
      <Terms xmlns="http://schemas.microsoft.com/office/infopath/2007/PartnerControls"/>
    </lcf76f155ced4ddcb4097134ff3c332f>
    <TaxCatchAll xmlns="70758de4-0663-41f3-a5f7-99e99ed733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B7FB7-8133-4461-9F03-BFF48E1C2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d1263-b969-44a0-905b-224e68ea5d18"/>
    <ds:schemaRef ds:uri="70758de4-0663-41f3-a5f7-99e99ed7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9BD17-F925-4585-9FC1-07B267296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B60C8-42C1-4FBF-98C9-C44487C749C7}">
  <ds:schemaRefs>
    <ds:schemaRef ds:uri="http://schemas.microsoft.com/office/2006/metadata/properties"/>
    <ds:schemaRef ds:uri="http://schemas.microsoft.com/office/infopath/2007/PartnerControls"/>
    <ds:schemaRef ds:uri="3f2d1263-b969-44a0-905b-224e68ea5d18"/>
    <ds:schemaRef ds:uri="70758de4-0663-41f3-a5f7-99e99ed73307"/>
  </ds:schemaRefs>
</ds:datastoreItem>
</file>

<file path=customXml/itemProps4.xml><?xml version="1.0" encoding="utf-8"?>
<ds:datastoreItem xmlns:ds="http://schemas.openxmlformats.org/officeDocument/2006/customXml" ds:itemID="{E8237B7B-25ED-4659-839A-29580F81F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Hole (NWSSP Procurement Services Quality)</dc:creator>
  <cp:keywords/>
  <dc:description/>
  <cp:lastModifiedBy>Nathan Jones (NWSSP - Procurement)</cp:lastModifiedBy>
  <cp:revision>2</cp:revision>
  <dcterms:created xsi:type="dcterms:W3CDTF">2025-05-01T12:53:00Z</dcterms:created>
  <dcterms:modified xsi:type="dcterms:W3CDTF">2025-05-01T12:53:00Z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0x01010086E119C2B51E7A4887E69D1F30507BB1</vt:lpwstr>
  </property>
  <property fmtid="{D5CDD505-2E9C-101B-9397-08002B2CF9AE}" pid="3" name="MediaServiceImageTags">
    <vt:lpwstr/>
  </property>
  <property fmtid="{D5CDD505-2E9C-101B-9397-08002B2CF9AE}" pid="4" name="Order">
    <vt:r8>188851700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