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B1740" w:rsidR="003B1740" w:rsidP="003B1740" w:rsidRDefault="003B1740" w14:paraId="0F6F94AA" w14:textId="36285D59">
      <w:pPr>
        <w:rPr>
          <w:b w:val="1"/>
          <w:bCs w:val="1"/>
          <w:u w:val="single"/>
        </w:rPr>
      </w:pPr>
      <w:r w:rsidRPr="2DD073DB" w:rsidR="14078B46">
        <w:rPr>
          <w:b w:val="1"/>
          <w:bCs w:val="1"/>
          <w:u w:val="single"/>
        </w:rPr>
        <w:t>CONTRACT</w:t>
      </w:r>
      <w:r w:rsidRPr="2DD073DB" w:rsidR="003B1740">
        <w:rPr>
          <w:b w:val="1"/>
          <w:bCs w:val="1"/>
          <w:u w:val="single"/>
        </w:rPr>
        <w:t xml:space="preserve"> REFERENCE: 714896451 FOR THE SUPPLY AND DELIVERY OF EXTREME COLD WEATHER (ECW) CLOTHING AND EQUIPMENT</w:t>
      </w:r>
    </w:p>
    <w:p w:rsidRPr="003B1740" w:rsidR="003B1740" w:rsidP="003B1740" w:rsidRDefault="003B1740" w14:paraId="46A70012" w14:textId="77777777">
      <w:pPr>
        <w:rPr>
          <w:b/>
          <w:bCs/>
          <w:u w:val="single"/>
        </w:rPr>
      </w:pPr>
      <w:r w:rsidRPr="003B1740">
        <w:rPr>
          <w:b/>
          <w:bCs/>
          <w:u w:val="single"/>
        </w:rPr>
        <w:t>DETAILED DESCRIPTION OF REQUIREMENT</w:t>
      </w:r>
    </w:p>
    <w:p w:rsidRPr="003B1740" w:rsidR="003B1740" w:rsidP="003B1740" w:rsidRDefault="003B1740" w14:paraId="0FBA82DE" w14:textId="77777777"/>
    <w:p w:rsidRPr="003B1740" w:rsidR="003B1740" w:rsidP="003B1740" w:rsidRDefault="003B1740" w14:paraId="013B2757" w14:textId="77777777">
      <w:pPr>
        <w:rPr>
          <w:u w:val="single"/>
        </w:rPr>
      </w:pPr>
      <w:r w:rsidRPr="003B1740">
        <w:rPr>
          <w:b/>
          <w:bCs/>
          <w:u w:val="single"/>
        </w:rPr>
        <w:t>Fd Army</w:t>
      </w:r>
      <w:r w:rsidRPr="003B1740">
        <w:rPr>
          <w:u w:val="single"/>
        </w:rPr>
        <w:t> </w:t>
      </w:r>
    </w:p>
    <w:tbl>
      <w:tblPr>
        <w:tblW w:w="788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6"/>
        <w:gridCol w:w="2205"/>
        <w:gridCol w:w="1791"/>
        <w:gridCol w:w="1923"/>
      </w:tblGrid>
      <w:tr w:rsidRPr="003B1740" w:rsidR="0077662E" w:rsidTr="2DD073DB" w14:paraId="3187146D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tcMar/>
            <w:hideMark/>
          </w:tcPr>
          <w:p w:rsidRPr="003B1740" w:rsidR="003B1740" w:rsidP="003B1740" w:rsidRDefault="003B1740" w14:paraId="5560D9EB" w14:textId="77777777">
            <w:r w:rsidRPr="003B1740">
              <w:rPr>
                <w:b/>
                <w:bCs/>
              </w:rPr>
              <w:t>Item</w:t>
            </w:r>
            <w:r w:rsidRPr="003B1740">
              <w:t> </w:t>
            </w:r>
          </w:p>
          <w:p w:rsidRPr="003B1740" w:rsidR="003B1740" w:rsidP="003B1740" w:rsidRDefault="003B1740" w14:paraId="7F94F7BE" w14:textId="77777777">
            <w:r w:rsidRPr="003B1740">
              <w:t> </w:t>
            </w:r>
          </w:p>
          <w:p w:rsidRPr="003B1740" w:rsidR="003B1740" w:rsidP="003B1740" w:rsidRDefault="003B1740" w14:paraId="10F1247E" w14:textId="77777777">
            <w:r w:rsidRPr="003B1740">
              <w:t> </w:t>
            </w:r>
          </w:p>
          <w:p w:rsidRPr="003B1740" w:rsidR="003B1740" w:rsidP="003B1740" w:rsidRDefault="003B1740" w14:paraId="0E11C1FB" w14:textId="77777777">
            <w:r w:rsidRPr="003B1740">
              <w:rPr>
                <w:b/>
                <w:bCs/>
              </w:rPr>
              <w:t>(a)</w:t>
            </w:r>
            <w:r w:rsidRPr="003B1740">
              <w:t> 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tcMar/>
            <w:hideMark/>
          </w:tcPr>
          <w:p w:rsidRPr="003B1740" w:rsidR="003B1740" w:rsidP="2DD073DB" w:rsidRDefault="003B1740" w14:paraId="192B300C" w14:textId="27CD1120">
            <w:pPr>
              <w:rPr>
                <w:b w:val="1"/>
                <w:bCs w:val="1"/>
              </w:rPr>
            </w:pPr>
            <w:r w:rsidRPr="2DD073DB" w:rsidR="003B1740">
              <w:rPr>
                <w:b w:val="1"/>
                <w:bCs w:val="1"/>
              </w:rPr>
              <w:t>O</w:t>
            </w:r>
            <w:r w:rsidRPr="2DD073DB" w:rsidR="610446C5">
              <w:rPr>
                <w:b w:val="1"/>
                <w:bCs w:val="1"/>
              </w:rPr>
              <w:t>perational Requirements</w:t>
            </w:r>
            <w:r w:rsidR="003B1740">
              <w:rPr/>
              <w:t> </w:t>
            </w:r>
          </w:p>
          <w:p w:rsidRPr="003B1740" w:rsidR="003B1740" w:rsidP="003B1740" w:rsidRDefault="003B1740" w14:paraId="28DEECC4" w14:textId="77777777">
            <w:r w:rsidRPr="003B1740">
              <w:t> </w:t>
            </w:r>
          </w:p>
          <w:p w:rsidRPr="003B1740" w:rsidR="003B1740" w:rsidP="003B1740" w:rsidRDefault="003B1740" w14:paraId="0B2DDBB8" w14:textId="77777777">
            <w:r w:rsidRPr="003B1740">
              <w:rPr>
                <w:b/>
                <w:bCs/>
              </w:rPr>
              <w:t>(c)</w:t>
            </w:r>
            <w:r w:rsidRPr="003B1740">
              <w:t> </w:t>
            </w:r>
          </w:p>
          <w:p w:rsidRPr="003B1740" w:rsidR="003B1740" w:rsidP="003B1740" w:rsidRDefault="003B1740" w14:paraId="7952E460" w14:textId="77777777">
            <w:r w:rsidRPr="003B1740">
              <w:t> </w:t>
            </w:r>
          </w:p>
          <w:p w:rsidRPr="003B1740" w:rsidR="003B1740" w:rsidP="003B1740" w:rsidRDefault="003B1740" w14:paraId="7C104277" w14:textId="77777777">
            <w:r w:rsidRPr="003B1740">
              <w:t> 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tcMar/>
            <w:hideMark/>
          </w:tcPr>
          <w:p w:rsidRPr="003B1740" w:rsidR="003B1740" w:rsidP="003B1740" w:rsidRDefault="003B1740" w14:paraId="16D2B85C" w14:textId="77777777">
            <w:r w:rsidRPr="003B1740">
              <w:rPr>
                <w:b/>
                <w:bCs/>
              </w:rPr>
              <w:t>Winter Exercises</w:t>
            </w:r>
            <w:r w:rsidRPr="003B1740">
              <w:t> </w:t>
            </w:r>
          </w:p>
          <w:p w:rsidRPr="003B1740" w:rsidR="003B1740" w:rsidP="003B1740" w:rsidRDefault="003B1740" w14:paraId="2CF74EE8" w14:textId="77777777">
            <w:r w:rsidRPr="003B1740">
              <w:t> </w:t>
            </w:r>
          </w:p>
          <w:p w:rsidRPr="003B1740" w:rsidR="003B1740" w:rsidP="003B1740" w:rsidRDefault="003B1740" w14:paraId="269AD793" w14:textId="77777777">
            <w:r w:rsidRPr="003B1740">
              <w:t> </w:t>
            </w:r>
          </w:p>
          <w:p w:rsidRPr="003B1740" w:rsidR="003B1740" w:rsidP="003B1740" w:rsidRDefault="003B1740" w14:paraId="1D4CEC36" w14:textId="77777777">
            <w:r w:rsidRPr="003B1740">
              <w:rPr>
                <w:b/>
                <w:bCs/>
              </w:rPr>
              <w:t>(d)</w:t>
            </w:r>
            <w:r w:rsidRPr="003B1740">
              <w:t> 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tcMar/>
            <w:hideMark/>
          </w:tcPr>
          <w:p w:rsidRPr="003B1740" w:rsidR="003B1740" w:rsidP="003B1740" w:rsidRDefault="003B1740" w14:paraId="2B0E83DF" w14:textId="77777777">
            <w:r w:rsidRPr="003B1740">
              <w:rPr>
                <w:b/>
                <w:bCs/>
              </w:rPr>
              <w:t>UK Training Establishments</w:t>
            </w:r>
            <w:r w:rsidRPr="003B1740">
              <w:t> </w:t>
            </w:r>
          </w:p>
          <w:p w:rsidRPr="003B1740" w:rsidR="003B1740" w:rsidP="003B1740" w:rsidRDefault="003B1740" w14:paraId="66E5DAF3" w14:textId="77777777">
            <w:r w:rsidRPr="003B1740">
              <w:t> </w:t>
            </w:r>
          </w:p>
          <w:p w:rsidRPr="003B1740" w:rsidR="003B1740" w:rsidP="003B1740" w:rsidRDefault="003B1740" w14:paraId="1B0D8D6C" w14:textId="77777777">
            <w:r w:rsidRPr="003B1740">
              <w:rPr>
                <w:b/>
                <w:bCs/>
              </w:rPr>
              <w:t>(e)</w:t>
            </w:r>
            <w:r w:rsidRPr="003B1740">
              <w:t> </w:t>
            </w:r>
          </w:p>
          <w:p w:rsidRPr="003B1740" w:rsidR="003B1740" w:rsidP="003B1740" w:rsidRDefault="003B1740" w14:paraId="71F72659" w14:textId="77777777">
            <w:r w:rsidRPr="003B1740">
              <w:t> </w:t>
            </w:r>
          </w:p>
        </w:tc>
      </w:tr>
      <w:tr w:rsidRPr="003B1740" w:rsidR="0077662E" w:rsidTr="2DD073DB" w14:paraId="468932F4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tcMar/>
            <w:hideMark/>
          </w:tcPr>
          <w:p w:rsidRPr="003B1740" w:rsidR="003B1740" w:rsidP="003B1740" w:rsidRDefault="003B1740" w14:paraId="26276940" w14:textId="77777777">
            <w:r w:rsidRPr="003B1740">
              <w:t>Numbers of Service Personnel (SP) to the nearest 10.  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tcMar/>
            <w:hideMark/>
          </w:tcPr>
          <w:p w:rsidRPr="003B1740" w:rsidR="003B1740" w:rsidP="003B1740" w:rsidRDefault="003B1740" w14:paraId="50FD72F2" w14:textId="77777777">
            <w:r w:rsidRPr="003B1740">
              <w:t>1300 SP 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tcMar/>
            <w:hideMark/>
          </w:tcPr>
          <w:p w:rsidRPr="003B1740" w:rsidR="003B1740" w:rsidP="003B1740" w:rsidRDefault="003B1740" w14:paraId="262F9EAF" w14:textId="77777777">
            <w:r w:rsidRPr="003B1740">
              <w:t>3000 SP 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tcMar/>
            <w:hideMark/>
          </w:tcPr>
          <w:p w:rsidRPr="003B1740" w:rsidR="003B1740" w:rsidP="003B1740" w:rsidRDefault="003B1740" w14:paraId="0BE76137" w14:textId="77777777">
            <w:r w:rsidRPr="003B1740">
              <w:t>5000 SP </w:t>
            </w:r>
          </w:p>
        </w:tc>
      </w:tr>
      <w:tr w:rsidRPr="003B1740" w:rsidR="0077662E" w:rsidTr="2DD073DB" w14:paraId="28F791C9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tcMar/>
            <w:hideMark/>
          </w:tcPr>
          <w:p w:rsidRPr="003B1740" w:rsidR="003B1740" w:rsidP="003B1740" w:rsidRDefault="003B1740" w14:paraId="1874886B" w14:textId="77777777">
            <w:r w:rsidRPr="003B1740">
              <w:t>Priority 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tcMar/>
            <w:hideMark/>
          </w:tcPr>
          <w:p w:rsidRPr="003B1740" w:rsidR="003B1740" w:rsidP="003B1740" w:rsidRDefault="003B1740" w14:paraId="49A2392D" w14:textId="77777777">
            <w:r w:rsidRPr="003B1740">
              <w:t>1 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tcMar/>
            <w:hideMark/>
          </w:tcPr>
          <w:p w:rsidRPr="003B1740" w:rsidR="003B1740" w:rsidP="003B1740" w:rsidRDefault="003B1740" w14:paraId="6F78580C" w14:textId="77777777">
            <w:r w:rsidRPr="003B1740">
              <w:t>2 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tcMar/>
            <w:hideMark/>
          </w:tcPr>
          <w:p w:rsidRPr="003B1740" w:rsidR="003B1740" w:rsidP="003B1740" w:rsidRDefault="003B1740" w14:paraId="76D6C95B" w14:textId="77777777">
            <w:r w:rsidRPr="003B1740">
              <w:t>3 </w:t>
            </w:r>
          </w:p>
        </w:tc>
      </w:tr>
      <w:tr w:rsidRPr="003B1740" w:rsidR="0077662E" w:rsidTr="2DD073DB" w14:paraId="2DE37C41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3CA08AE3" w14:textId="20E90E9B">
            <w:r w:rsidRPr="003B1740">
              <w:t xml:space="preserve">Merino Wool Liners 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75FCE926" w14:textId="77777777">
            <w:r w:rsidRPr="003B1740">
              <w:t xml:space="preserve">1300 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028949F9" w14:textId="77777777">
            <w:r w:rsidRPr="003B1740">
              <w:t xml:space="preserve">3000 </w:t>
            </w:r>
          </w:p>
          <w:p w:rsidRPr="003B1740" w:rsidR="003B1740" w:rsidP="003B1740" w:rsidRDefault="003B1740" w14:paraId="67E78FF9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398B3E58" w14:textId="77777777">
            <w:r w:rsidRPr="003B1740">
              <w:t>5000</w:t>
            </w:r>
          </w:p>
        </w:tc>
      </w:tr>
      <w:tr w:rsidRPr="003B1740" w:rsidR="0077662E" w:rsidTr="2DD073DB" w14:paraId="3A475B26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0B228BA1" w14:textId="27E20715">
            <w:r w:rsidRPr="003B1740">
              <w:t xml:space="preserve">WarmWool Pulseheaters 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475353F0" w14:textId="77777777">
            <w:r w:rsidRPr="003B1740">
              <w:t xml:space="preserve">1300 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62C7FDB8" w14:textId="77777777">
            <w:r w:rsidRPr="003B1740">
              <w:t xml:space="preserve">3000 </w:t>
            </w:r>
          </w:p>
          <w:p w:rsidRPr="003B1740" w:rsidR="003B1740" w:rsidP="003B1740" w:rsidRDefault="003B1740" w14:paraId="2D5D6C63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7413E50F" w14:textId="77777777">
            <w:r w:rsidRPr="003B1740">
              <w:t xml:space="preserve">5000 </w:t>
            </w:r>
          </w:p>
        </w:tc>
      </w:tr>
      <w:tr w:rsidRPr="003B1740" w:rsidR="0077662E" w:rsidTr="2DD073DB" w14:paraId="197D172D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5E808D74" w14:textId="77777777">
            <w:r w:rsidRPr="003B1740">
              <w:t>5 Finger Glove </w:t>
            </w:r>
          </w:p>
          <w:p w:rsidRPr="003B1740" w:rsidR="003B1740" w:rsidP="003B1740" w:rsidRDefault="003B1740" w14:paraId="04BF9461" w14:textId="25368201"/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44ABFCAB" w14:textId="77777777">
            <w:r w:rsidRPr="003B1740">
              <w:t xml:space="preserve">1300 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15090524" w14:textId="77777777">
            <w:r w:rsidRPr="003B1740">
              <w:t xml:space="preserve">3000 </w:t>
            </w:r>
          </w:p>
          <w:p w:rsidRPr="003B1740" w:rsidR="003B1740" w:rsidP="003B1740" w:rsidRDefault="003B1740" w14:paraId="1616E177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06D44C3B" w14:textId="77777777">
            <w:r w:rsidRPr="003B1740">
              <w:t xml:space="preserve">5000 </w:t>
            </w:r>
          </w:p>
        </w:tc>
      </w:tr>
      <w:tr w:rsidRPr="003B1740" w:rsidR="0077662E" w:rsidTr="2DD073DB" w14:paraId="47FCD4C4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6EEEE579" w14:textId="6AC610DE">
            <w:r w:rsidRPr="003B1740">
              <w:t xml:space="preserve">Outer 3 Finger Mitten 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5DE641C6" w14:textId="77777777">
            <w:r w:rsidRPr="003B1740">
              <w:t xml:space="preserve">1300 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65763BA5" w14:textId="77777777">
            <w:r w:rsidRPr="003B1740">
              <w:t xml:space="preserve">3000 </w:t>
            </w:r>
          </w:p>
          <w:p w:rsidRPr="003B1740" w:rsidR="003B1740" w:rsidP="003B1740" w:rsidRDefault="003B1740" w14:paraId="03DB064E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048D9E41" w14:textId="77777777">
            <w:r w:rsidRPr="003B1740">
              <w:t xml:space="preserve">5000 </w:t>
            </w:r>
          </w:p>
        </w:tc>
      </w:tr>
      <w:tr w:rsidRPr="003B1740" w:rsidR="0077662E" w:rsidTr="2DD073DB" w14:paraId="4DB674B4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497B4309" w14:textId="4B820AE3">
            <w:r w:rsidRPr="003B1740">
              <w:t xml:space="preserve">Shell 3 Finger Mitten 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18C79653" w14:textId="77777777">
            <w:r w:rsidRPr="003B1740">
              <w:t xml:space="preserve">1300 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3BDEB0C4" w14:textId="77777777">
            <w:r w:rsidRPr="003B1740">
              <w:t xml:space="preserve">3000 </w:t>
            </w:r>
          </w:p>
          <w:p w:rsidRPr="003B1740" w:rsidR="003B1740" w:rsidP="003B1740" w:rsidRDefault="003B1740" w14:paraId="69301509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74A3DF32" w14:textId="77777777">
            <w:r w:rsidRPr="003B1740">
              <w:t xml:space="preserve">5000 </w:t>
            </w:r>
          </w:p>
        </w:tc>
      </w:tr>
      <w:tr w:rsidRPr="003B1740" w:rsidR="0077662E" w:rsidTr="2DD073DB" w14:paraId="004A568B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6BA7FAD3" w14:textId="5A6497D3">
            <w:r w:rsidRPr="003B1740">
              <w:t xml:space="preserve">Thick Socks 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264E5DE6" w14:textId="77777777">
            <w:r w:rsidRPr="003B1740">
              <w:t xml:space="preserve">3900 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2775141A" w14:textId="77777777">
            <w:r w:rsidRPr="003B1740">
              <w:t xml:space="preserve">9000 </w:t>
            </w:r>
          </w:p>
          <w:p w:rsidRPr="003B1740" w:rsidR="003B1740" w:rsidP="003B1740" w:rsidRDefault="003B1740" w14:paraId="5190F13A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tcMar/>
            <w:hideMark/>
          </w:tcPr>
          <w:p w:rsidRPr="003B1740" w:rsidR="003B1740" w:rsidP="003B1740" w:rsidRDefault="003B1740" w14:paraId="4083185C" w14:textId="77777777">
            <w:r w:rsidRPr="003B1740">
              <w:t> </w:t>
            </w:r>
          </w:p>
        </w:tc>
      </w:tr>
      <w:tr w:rsidRPr="003B1740" w:rsidR="0077662E" w:rsidTr="2DD073DB" w14:paraId="1A2C3F11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3EE6D329" w14:textId="602150CB">
            <w:r w:rsidRPr="003B1740">
              <w:t>Overboots (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383F9C5F" w14:textId="77777777">
            <w:r w:rsidRPr="003B1740">
              <w:t xml:space="preserve">650 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7B5EAD84" w14:textId="77777777">
            <w:r w:rsidRPr="003B1740">
              <w:t xml:space="preserve">750 </w:t>
            </w:r>
          </w:p>
          <w:p w:rsidRPr="003B1740" w:rsidR="003B1740" w:rsidP="003B1740" w:rsidRDefault="003B1740" w14:paraId="7A33AC51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tcMar/>
            <w:hideMark/>
          </w:tcPr>
          <w:p w:rsidRPr="003B1740" w:rsidR="003B1740" w:rsidP="003B1740" w:rsidRDefault="003B1740" w14:paraId="2B6699EF" w14:textId="77777777">
            <w:r w:rsidRPr="003B1740">
              <w:t> </w:t>
            </w:r>
          </w:p>
        </w:tc>
      </w:tr>
      <w:tr w:rsidRPr="003B1740" w:rsidR="0077662E" w:rsidTr="2DD073DB" w14:paraId="5DB974F7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2E7C2F77" w14:textId="27812F06">
            <w:r w:rsidRPr="003B1740">
              <w:t>Balaclava FR (f</w:t>
            </w:r>
            <w:r w:rsidR="00697042">
              <w:t>ire retardant/resistant</w:t>
            </w:r>
            <w:r w:rsidRPr="003B1740">
              <w:t>)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6D35BC39" w14:textId="77777777">
            <w:r w:rsidRPr="003B1740">
              <w:t>75 </w:t>
            </w:r>
          </w:p>
          <w:p w:rsidRPr="003B1740" w:rsidR="003B1740" w:rsidP="003B1740" w:rsidRDefault="003B1740" w14:paraId="4182C84C" w14:textId="77777777">
            <w:r w:rsidRPr="003B1740">
              <w:t> 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514AF389" w14:textId="77777777">
            <w:r w:rsidRPr="003B1740">
              <w:t>400 </w:t>
            </w:r>
          </w:p>
          <w:p w:rsidRPr="003B1740" w:rsidR="003B1740" w:rsidP="003B1740" w:rsidRDefault="003B1740" w14:paraId="436DA623" w14:textId="77777777">
            <w:r w:rsidRPr="003B1740">
              <w:t> 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tcMar/>
            <w:hideMark/>
          </w:tcPr>
          <w:p w:rsidRPr="003B1740" w:rsidR="003B1740" w:rsidP="003B1740" w:rsidRDefault="003B1740" w14:paraId="608B5E9C" w14:textId="77777777">
            <w:r w:rsidRPr="003B1740">
              <w:t> </w:t>
            </w:r>
          </w:p>
        </w:tc>
      </w:tr>
      <w:tr w:rsidRPr="003B1740" w:rsidR="0077662E" w:rsidTr="2DD073DB" w14:paraId="28CE3919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2EC90FF5" w14:textId="21F5CAEE">
            <w:r w:rsidRPr="003B1740">
              <w:lastRenderedPageBreak/>
              <w:t xml:space="preserve">Light Wool Undershirt 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7275F6E1" w14:textId="77777777">
            <w:r w:rsidRPr="003B1740">
              <w:t xml:space="preserve">2600 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328CFD84" w14:textId="77777777">
            <w:r w:rsidRPr="003B1740">
              <w:t xml:space="preserve">6000 </w:t>
            </w:r>
          </w:p>
          <w:p w:rsidRPr="003B1740" w:rsidR="003B1740" w:rsidP="003B1740" w:rsidRDefault="003B1740" w14:paraId="65E67A75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tcMar/>
            <w:hideMark/>
          </w:tcPr>
          <w:p w:rsidRPr="003B1740" w:rsidR="003B1740" w:rsidP="003B1740" w:rsidRDefault="003B1740" w14:paraId="55F4BB9C" w14:textId="77777777">
            <w:r w:rsidRPr="003B1740">
              <w:t> </w:t>
            </w:r>
          </w:p>
        </w:tc>
      </w:tr>
      <w:tr w:rsidRPr="003B1740" w:rsidR="0077662E" w:rsidTr="2DD073DB" w14:paraId="1F9AA651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0A713D5E" w14:textId="6D76C674">
            <w:r>
              <w:t>Light Wool Pants </w:t>
            </w:r>
            <w:r w:rsidR="7DF53921">
              <w:t>(leggings/long johns)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354BE4FD" w14:textId="77777777">
            <w:r w:rsidRPr="003B1740">
              <w:t xml:space="preserve">2600 </w:t>
            </w:r>
          </w:p>
        </w:tc>
        <w:tc>
          <w:tcPr>
            <w:tcW w:w="1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3B1740" w:rsidR="003B1740" w:rsidP="003B1740" w:rsidRDefault="003B1740" w14:paraId="3B9C8D56" w14:textId="77777777">
            <w:r w:rsidRPr="003B1740">
              <w:t xml:space="preserve">6000 </w:t>
            </w:r>
          </w:p>
          <w:p w:rsidRPr="003B1740" w:rsidR="003B1740" w:rsidP="003B1740" w:rsidRDefault="003B1740" w14:paraId="7FE6E465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tcMar/>
            <w:hideMark/>
          </w:tcPr>
          <w:p w:rsidRPr="003B1740" w:rsidR="003B1740" w:rsidP="003B1740" w:rsidRDefault="003B1740" w14:paraId="57D4F3D2" w14:textId="77777777">
            <w:r w:rsidRPr="003B1740">
              <w:t> </w:t>
            </w:r>
          </w:p>
        </w:tc>
      </w:tr>
    </w:tbl>
    <w:p w:rsidRPr="003B1740" w:rsidR="003B1740" w:rsidP="003B1740" w:rsidRDefault="003B1740" w14:paraId="0AEB41E7" w14:textId="77777777"/>
    <w:p w:rsidRPr="003B1740" w:rsidR="003B1740" w:rsidP="003B1740" w:rsidRDefault="003B1740" w14:paraId="7E4BF18A" w14:textId="77777777">
      <w:pPr>
        <w:rPr>
          <w:b/>
          <w:bCs/>
          <w:u w:val="single"/>
        </w:rPr>
      </w:pPr>
      <w:r w:rsidRPr="003B1740">
        <w:rPr>
          <w:b/>
          <w:bCs/>
          <w:u w:val="single"/>
        </w:rPr>
        <w:t>JAC (CHF)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Pr="003B1740" w:rsidR="003B1740" w:rsidTr="6FD140A2" w14:paraId="63ABF416" w14:textId="77777777">
        <w:tc>
          <w:tcPr>
            <w:tcW w:w="6941" w:type="dxa"/>
            <w:shd w:val="clear" w:color="auto" w:fill="D1D1D1" w:themeFill="background2" w:themeFillShade="E6"/>
            <w:tcMar/>
          </w:tcPr>
          <w:p w:rsidRPr="003B1740" w:rsidR="003B1740" w:rsidP="003B1740" w:rsidRDefault="003B1740" w14:paraId="427E24EF" w14:textId="77777777">
            <w:pPr>
              <w:spacing w:after="160" w:line="259" w:lineRule="auto"/>
              <w:rPr>
                <w:b/>
                <w:bCs/>
              </w:rPr>
            </w:pPr>
            <w:r w:rsidRPr="003B1740">
              <w:rPr>
                <w:b/>
                <w:bCs/>
              </w:rPr>
              <w:t>Item</w:t>
            </w:r>
          </w:p>
        </w:tc>
        <w:tc>
          <w:tcPr>
            <w:tcW w:w="2075" w:type="dxa"/>
            <w:shd w:val="clear" w:color="auto" w:fill="D1D1D1" w:themeFill="background2" w:themeFillShade="E6"/>
            <w:tcMar/>
          </w:tcPr>
          <w:p w:rsidRPr="003B1740" w:rsidR="003B1740" w:rsidP="003B1740" w:rsidRDefault="003B1740" w14:paraId="7C5BAA94" w14:textId="77777777">
            <w:pPr>
              <w:spacing w:after="160" w:line="259" w:lineRule="auto"/>
              <w:rPr>
                <w:b/>
                <w:bCs/>
              </w:rPr>
            </w:pPr>
            <w:r w:rsidRPr="003B1740">
              <w:rPr>
                <w:b/>
                <w:bCs/>
              </w:rPr>
              <w:t>Quantity</w:t>
            </w:r>
          </w:p>
        </w:tc>
      </w:tr>
      <w:tr w:rsidRPr="003B1740" w:rsidR="003B1740" w:rsidTr="6FD140A2" w14:paraId="68B0C5C5" w14:textId="77777777">
        <w:tc>
          <w:tcPr>
            <w:tcW w:w="6941" w:type="dxa"/>
            <w:tcMar/>
          </w:tcPr>
          <w:p w:rsidRPr="003B1740" w:rsidR="003B1740" w:rsidP="003B1740" w:rsidRDefault="003B1740" w14:paraId="5B66E5DE" w14:textId="77777777">
            <w:pPr>
              <w:spacing w:after="160" w:line="259" w:lineRule="auto"/>
            </w:pPr>
            <w:r w:rsidRPr="003B1740">
              <w:t>Insulated jacket ECW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158D4C32" w14:textId="77777777">
            <w:pPr>
              <w:spacing w:after="160" w:line="259" w:lineRule="auto"/>
            </w:pPr>
            <w:r w:rsidRPr="003B1740">
              <w:t>330</w:t>
            </w:r>
          </w:p>
        </w:tc>
      </w:tr>
      <w:tr w:rsidRPr="003B1740" w:rsidR="003B1740" w:rsidTr="6FD140A2" w14:paraId="56287A83" w14:textId="77777777">
        <w:tc>
          <w:tcPr>
            <w:tcW w:w="6941" w:type="dxa"/>
            <w:tcMar/>
          </w:tcPr>
          <w:p w:rsidRPr="003B1740" w:rsidR="003B1740" w:rsidP="003B1740" w:rsidRDefault="003B1740" w14:paraId="60A00BD4" w14:textId="77777777">
            <w:pPr>
              <w:spacing w:after="160" w:line="259" w:lineRule="auto"/>
            </w:pPr>
            <w:r w:rsidRPr="003B1740">
              <w:t>Insulated trouser ECW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76F2A81E" w14:textId="77777777">
            <w:pPr>
              <w:spacing w:after="160" w:line="259" w:lineRule="auto"/>
            </w:pPr>
            <w:r w:rsidRPr="003B1740">
              <w:t>330</w:t>
            </w:r>
          </w:p>
        </w:tc>
      </w:tr>
      <w:tr w:rsidRPr="003B1740" w:rsidR="003B1740" w:rsidTr="6FD140A2" w14:paraId="0523F6F0" w14:textId="77777777">
        <w:tc>
          <w:tcPr>
            <w:tcW w:w="6941" w:type="dxa"/>
            <w:tcMar/>
          </w:tcPr>
          <w:p w:rsidRPr="003B1740" w:rsidR="003B1740" w:rsidP="003B1740" w:rsidRDefault="003B1740" w14:paraId="69F0D7EB" w14:textId="77777777">
            <w:pPr>
              <w:spacing w:after="160" w:line="259" w:lineRule="auto"/>
            </w:pPr>
            <w:r w:rsidRPr="003B1740">
              <w:t>Moisture/Vapour proof jacket (for example Gore-Tex or equivalent)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57983487" w14:textId="77777777">
            <w:pPr>
              <w:spacing w:after="160" w:line="259" w:lineRule="auto"/>
            </w:pPr>
            <w:r w:rsidRPr="003B1740">
              <w:t>330</w:t>
            </w:r>
          </w:p>
        </w:tc>
      </w:tr>
      <w:tr w:rsidRPr="003B1740" w:rsidR="003B1740" w:rsidTr="6FD140A2" w14:paraId="6ED782BD" w14:textId="77777777">
        <w:tc>
          <w:tcPr>
            <w:tcW w:w="6941" w:type="dxa"/>
            <w:tcMar/>
          </w:tcPr>
          <w:p w:rsidRPr="003B1740" w:rsidR="003B1740" w:rsidP="003B1740" w:rsidRDefault="003B1740" w14:paraId="4FC50B23" w14:textId="77777777">
            <w:pPr>
              <w:spacing w:after="160" w:line="259" w:lineRule="auto"/>
            </w:pPr>
            <w:bookmarkStart w:name="_Hlk212562548" w:id="0"/>
            <w:r w:rsidRPr="003B1740">
              <w:t xml:space="preserve">Moisture/Vapour proof Trousers </w:t>
            </w:r>
            <w:bookmarkEnd w:id="0"/>
            <w:r w:rsidRPr="003B1740">
              <w:t>(for example Gore-Tex or equivalent)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55490F29" w14:textId="77777777">
            <w:pPr>
              <w:spacing w:after="160" w:line="259" w:lineRule="auto"/>
            </w:pPr>
            <w:r w:rsidRPr="003B1740">
              <w:t>330</w:t>
            </w:r>
          </w:p>
        </w:tc>
      </w:tr>
      <w:tr w:rsidRPr="003B1740" w:rsidR="003B1740" w:rsidTr="6FD140A2" w14:paraId="4BDF522C" w14:textId="77777777">
        <w:tc>
          <w:tcPr>
            <w:tcW w:w="6941" w:type="dxa"/>
            <w:tcMar/>
          </w:tcPr>
          <w:p w:rsidRPr="003B1740" w:rsidR="003B1740" w:rsidP="003B1740" w:rsidRDefault="003B1740" w14:paraId="5CBF8D9C" w14:textId="4BA1A14E">
            <w:pPr>
              <w:spacing w:after="160" w:line="259" w:lineRule="auto"/>
            </w:pPr>
            <w:r w:rsidR="003B1740">
              <w:rPr/>
              <w:t>Insulated glove/mitten</w:t>
            </w:r>
            <w:r w:rsidR="0007443E">
              <w:rPr/>
              <w:t xml:space="preserve"> 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3BA88ABD" w14:textId="77777777">
            <w:pPr>
              <w:spacing w:after="160" w:line="259" w:lineRule="auto"/>
            </w:pPr>
            <w:r w:rsidRPr="003B1740">
              <w:t>50</w:t>
            </w:r>
          </w:p>
        </w:tc>
      </w:tr>
      <w:tr w:rsidRPr="003B1740" w:rsidR="003B1740" w:rsidTr="6FD140A2" w14:paraId="1BF91E0A" w14:textId="77777777">
        <w:tc>
          <w:tcPr>
            <w:tcW w:w="6941" w:type="dxa"/>
            <w:tcMar/>
          </w:tcPr>
          <w:p w:rsidRPr="003B1740" w:rsidR="003B1740" w:rsidP="003B1740" w:rsidRDefault="003B1740" w14:paraId="51602FD6" w14:textId="7F2FDD7C">
            <w:pPr>
              <w:spacing w:after="160" w:line="259" w:lineRule="auto"/>
            </w:pPr>
            <w:r>
              <w:t>FR Liner</w:t>
            </w:r>
            <w:r w:rsidR="2EF66722">
              <w:t xml:space="preserve"> (for gloves)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7217F403" w14:textId="77777777">
            <w:pPr>
              <w:spacing w:after="160" w:line="259" w:lineRule="auto"/>
            </w:pPr>
            <w:r w:rsidRPr="003B1740">
              <w:t>15</w:t>
            </w:r>
          </w:p>
        </w:tc>
      </w:tr>
      <w:tr w:rsidRPr="003B1740" w:rsidR="003B1740" w:rsidTr="6FD140A2" w14:paraId="4A28E434" w14:textId="77777777">
        <w:tc>
          <w:tcPr>
            <w:tcW w:w="6941" w:type="dxa"/>
            <w:tcMar/>
          </w:tcPr>
          <w:p w:rsidRPr="003B1740" w:rsidR="003B1740" w:rsidP="003B1740" w:rsidRDefault="003B1740" w14:paraId="3F021E5B" w14:textId="77777777">
            <w:pPr>
              <w:spacing w:after="160" w:line="259" w:lineRule="auto"/>
            </w:pPr>
            <w:r w:rsidRPr="003B1740">
              <w:t>Over glove/mitten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4F534FCA" w14:textId="77777777">
            <w:pPr>
              <w:spacing w:after="160" w:line="259" w:lineRule="auto"/>
            </w:pPr>
            <w:r w:rsidRPr="003B1740">
              <w:t>50</w:t>
            </w:r>
          </w:p>
        </w:tc>
      </w:tr>
      <w:tr w:rsidRPr="003B1740" w:rsidR="003B1740" w:rsidTr="6FD140A2" w14:paraId="35BC0F61" w14:textId="77777777">
        <w:tc>
          <w:tcPr>
            <w:tcW w:w="6941" w:type="dxa"/>
            <w:tcMar/>
          </w:tcPr>
          <w:p w:rsidRPr="003B1740" w:rsidR="003B1740" w:rsidP="003B1740" w:rsidRDefault="003B1740" w14:paraId="1DC78758" w14:textId="77777777">
            <w:pPr>
              <w:spacing w:after="160" w:line="259" w:lineRule="auto"/>
            </w:pPr>
            <w:r w:rsidRPr="003B1740">
              <w:t>Moisture/Vapour proof Mitten (for example Gore-Tex or equivalent)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0A9FF664" w14:textId="77777777">
            <w:pPr>
              <w:spacing w:after="160" w:line="259" w:lineRule="auto"/>
            </w:pPr>
            <w:r w:rsidRPr="003B1740">
              <w:t>50</w:t>
            </w:r>
          </w:p>
        </w:tc>
      </w:tr>
      <w:tr w:rsidRPr="003B1740" w:rsidR="003B1740" w:rsidTr="6FD140A2" w14:paraId="1BAF04E2" w14:textId="77777777">
        <w:tc>
          <w:tcPr>
            <w:tcW w:w="6941" w:type="dxa"/>
            <w:tcMar/>
          </w:tcPr>
          <w:p w:rsidRPr="003B1740" w:rsidR="003B1740" w:rsidP="003B1740" w:rsidRDefault="003B1740" w14:paraId="0AA6C6CC" w14:textId="77777777">
            <w:pPr>
              <w:spacing w:after="160" w:line="259" w:lineRule="auto"/>
            </w:pPr>
            <w:r w:rsidRPr="003B1740">
              <w:t>Hat CW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3B252952" w14:textId="77777777">
            <w:pPr>
              <w:spacing w:after="160" w:line="259" w:lineRule="auto"/>
            </w:pPr>
            <w:r w:rsidRPr="003B1740">
              <w:t>50</w:t>
            </w:r>
          </w:p>
        </w:tc>
      </w:tr>
      <w:tr w:rsidRPr="003B1740" w:rsidR="003B1740" w:rsidTr="6FD140A2" w14:paraId="2321849C" w14:textId="77777777">
        <w:tc>
          <w:tcPr>
            <w:tcW w:w="6941" w:type="dxa"/>
            <w:tcMar/>
          </w:tcPr>
          <w:p w:rsidRPr="003B1740" w:rsidR="003B1740" w:rsidP="003B1740" w:rsidRDefault="003B1740" w14:paraId="245B20A1" w14:textId="01418760">
            <w:pPr>
              <w:spacing w:after="160" w:line="259" w:lineRule="auto"/>
            </w:pPr>
            <w:r>
              <w:t>Dry bag bergan</w:t>
            </w:r>
            <w:r w:rsidR="72327097">
              <w:t xml:space="preserve"> (140L main body, 15L side pockets)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56FF81C0" w14:textId="77777777">
            <w:pPr>
              <w:spacing w:after="160" w:line="259" w:lineRule="auto"/>
            </w:pPr>
            <w:r w:rsidRPr="003B1740">
              <w:t>120</w:t>
            </w:r>
          </w:p>
        </w:tc>
      </w:tr>
      <w:tr w:rsidRPr="003B1740" w:rsidR="003B1740" w:rsidTr="6FD140A2" w14:paraId="5485283F" w14:textId="77777777">
        <w:tc>
          <w:tcPr>
            <w:tcW w:w="6941" w:type="dxa"/>
            <w:tcMar/>
          </w:tcPr>
          <w:p w:rsidRPr="003B1740" w:rsidR="003B1740" w:rsidP="003B1740" w:rsidRDefault="003B1740" w14:paraId="57E910B0" w14:textId="77777777">
            <w:pPr>
              <w:spacing w:after="160" w:line="259" w:lineRule="auto"/>
            </w:pPr>
            <w:r w:rsidRPr="003B1740">
              <w:t>Dry bag Side pouch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23321CBC" w14:textId="77777777">
            <w:pPr>
              <w:spacing w:after="160" w:line="259" w:lineRule="auto"/>
            </w:pPr>
            <w:r w:rsidRPr="003B1740">
              <w:t>200</w:t>
            </w:r>
          </w:p>
        </w:tc>
      </w:tr>
      <w:tr w:rsidRPr="003B1740" w:rsidR="003B1740" w:rsidTr="6FD140A2" w14:paraId="4F723385" w14:textId="77777777">
        <w:tc>
          <w:tcPr>
            <w:tcW w:w="6941" w:type="dxa"/>
            <w:tcMar/>
          </w:tcPr>
          <w:p w:rsidRPr="003B1740" w:rsidR="003B1740" w:rsidP="003B1740" w:rsidRDefault="003B1740" w14:paraId="1365CB76" w14:textId="77777777">
            <w:pPr>
              <w:spacing w:after="160" w:line="259" w:lineRule="auto"/>
            </w:pPr>
            <w:r w:rsidRPr="003B1740">
              <w:t>Dry bag daysack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433B27C9" w14:textId="77777777">
            <w:pPr>
              <w:spacing w:after="160" w:line="259" w:lineRule="auto"/>
            </w:pPr>
            <w:r w:rsidRPr="003B1740">
              <w:t>120</w:t>
            </w:r>
          </w:p>
        </w:tc>
      </w:tr>
      <w:tr w:rsidRPr="003B1740" w:rsidR="003B1740" w:rsidTr="6FD140A2" w14:paraId="1F0D496D" w14:textId="77777777">
        <w:tc>
          <w:tcPr>
            <w:tcW w:w="6941" w:type="dxa"/>
            <w:tcMar/>
          </w:tcPr>
          <w:p w:rsidRPr="003B1740" w:rsidR="003B1740" w:rsidP="003B1740" w:rsidRDefault="003B1740" w14:paraId="6B2F4590" w14:textId="77777777">
            <w:pPr>
              <w:spacing w:after="160" w:line="259" w:lineRule="auto"/>
            </w:pPr>
            <w:r w:rsidRPr="003B1740">
              <w:t>Tent boots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0F8C93C3" w14:textId="77777777">
            <w:pPr>
              <w:spacing w:after="160" w:line="259" w:lineRule="auto"/>
            </w:pPr>
            <w:r w:rsidRPr="003B1740">
              <w:t>90</w:t>
            </w:r>
          </w:p>
        </w:tc>
      </w:tr>
      <w:tr w:rsidRPr="003B1740" w:rsidR="003B1740" w:rsidTr="6FD140A2" w14:paraId="1EF0C96B" w14:textId="77777777">
        <w:tc>
          <w:tcPr>
            <w:tcW w:w="6941" w:type="dxa"/>
            <w:tcMar/>
          </w:tcPr>
          <w:p w:rsidRPr="003B1740" w:rsidR="003B1740" w:rsidP="003B1740" w:rsidRDefault="003B1740" w14:paraId="5BC6AD2B" w14:textId="0D047EEB">
            <w:pPr>
              <w:spacing w:after="160" w:line="259" w:lineRule="auto"/>
            </w:pPr>
            <w:r>
              <w:t>Overboots</w:t>
            </w:r>
            <w:r w:rsidR="4122EF6A">
              <w:t xml:space="preserve"> (should fit over footwear, do not </w:t>
            </w:r>
            <w:r w:rsidR="72774F94">
              <w:t xml:space="preserve">necessarily </w:t>
            </w:r>
            <w:r w:rsidR="4122EF6A">
              <w:t xml:space="preserve">need to be crampon compatible, should have a sole </w:t>
            </w:r>
            <w:r w:rsidR="0B546057">
              <w:t>for grip on ice and snow</w:t>
            </w:r>
            <w:r w:rsidR="73E9538A">
              <w:t>)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6FEE2AE7" w14:textId="77777777">
            <w:pPr>
              <w:spacing w:after="160" w:line="259" w:lineRule="auto"/>
            </w:pPr>
            <w:r w:rsidRPr="003B1740">
              <w:t>90</w:t>
            </w:r>
          </w:p>
        </w:tc>
      </w:tr>
      <w:tr w:rsidRPr="003B1740" w:rsidR="003B1740" w:rsidTr="6FD140A2" w14:paraId="6633E6C4" w14:textId="77777777">
        <w:tc>
          <w:tcPr>
            <w:tcW w:w="6941" w:type="dxa"/>
            <w:tcMar/>
          </w:tcPr>
          <w:p w:rsidRPr="0007443E" w:rsidR="003B1740" w:rsidP="003B1740" w:rsidRDefault="003B1740" w14:paraId="166BDE1F" w14:textId="6CF5B5E9">
            <w:pPr>
              <w:spacing w:after="160" w:line="259" w:lineRule="auto"/>
              <w:rPr>
                <w:color w:val="FF0000"/>
              </w:rPr>
            </w:pPr>
            <w:r w:rsidRPr="0077662E">
              <w:rPr>
                <w:color w:val="000000" w:themeColor="text1"/>
              </w:rPr>
              <w:t>Lanterns</w:t>
            </w:r>
            <w:r w:rsidRPr="0077662E" w:rsidR="0007443E">
              <w:rPr>
                <w:color w:val="000000" w:themeColor="text1"/>
              </w:rPr>
              <w:t xml:space="preserve"> – Fuel source NAPTHA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43351358" w14:textId="77777777">
            <w:pPr>
              <w:spacing w:after="160" w:line="259" w:lineRule="auto"/>
            </w:pPr>
            <w:r w:rsidRPr="003B1740">
              <w:t>24</w:t>
            </w:r>
          </w:p>
        </w:tc>
      </w:tr>
      <w:tr w:rsidRPr="003B1740" w:rsidR="003B1740" w:rsidTr="6FD140A2" w14:paraId="5DFDAC8C" w14:textId="77777777">
        <w:tc>
          <w:tcPr>
            <w:tcW w:w="6941" w:type="dxa"/>
            <w:tcMar/>
          </w:tcPr>
          <w:p w:rsidRPr="003B1740" w:rsidR="003B1740" w:rsidP="003B1740" w:rsidRDefault="003B1740" w14:paraId="7028D833" w14:textId="77777777">
            <w:pPr>
              <w:spacing w:after="160" w:line="259" w:lineRule="auto"/>
            </w:pPr>
            <w:r w:rsidRPr="003B1740">
              <w:t>Lantern mantles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69FB050D" w14:textId="77777777">
            <w:pPr>
              <w:spacing w:after="160" w:line="259" w:lineRule="auto"/>
            </w:pPr>
            <w:r w:rsidRPr="003B1740">
              <w:t>100</w:t>
            </w:r>
          </w:p>
        </w:tc>
      </w:tr>
      <w:tr w:rsidRPr="003B1740" w:rsidR="003B1740" w:rsidTr="6FD140A2" w14:paraId="008877F8" w14:textId="77777777">
        <w:tc>
          <w:tcPr>
            <w:tcW w:w="6941" w:type="dxa"/>
            <w:tcMar/>
          </w:tcPr>
          <w:p w:rsidRPr="003B1740" w:rsidR="003B1740" w:rsidP="00026B58" w:rsidRDefault="003B1740" w14:paraId="67D1551E" w14:textId="552FFA74">
            <w:r w:rsidR="003B1740">
              <w:rPr/>
              <w:t>Cooking pots</w:t>
            </w:r>
            <w:r w:rsidR="003611E4">
              <w:rPr/>
              <w:t xml:space="preserve"> (</w:t>
            </w:r>
            <w:r w:rsidRPr="1345DA10" w:rsidR="006B51FA">
              <w:rPr>
                <w:b w:val="1"/>
                <w:bCs w:val="1"/>
              </w:rPr>
              <w:t>N.B</w:t>
            </w:r>
            <w:r w:rsidR="003611E4">
              <w:rPr/>
              <w:t xml:space="preserve"> mess tins are </w:t>
            </w:r>
            <w:r w:rsidR="003611E4">
              <w:rPr/>
              <w:t>unsuitable,</w:t>
            </w:r>
            <w:r w:rsidR="003611E4">
              <w:rPr/>
              <w:t xml:space="preserve"> pots should be capable of holding </w:t>
            </w:r>
            <w:r w:rsidR="00E20DD5">
              <w:rPr/>
              <w:t>1.5L as a minimum</w:t>
            </w:r>
            <w:r w:rsidR="00FC7678">
              <w:rPr/>
              <w:t>. S</w:t>
            </w:r>
            <w:r w:rsidR="00FC7678">
              <w:rPr/>
              <w:t xml:space="preserve">hould be capable of being held using a ‘pan gripper’ to allow boiling water to be poured into a flask/dehydrated meal. Pots will be used in conjunction with the </w:t>
            </w:r>
            <w:r w:rsidR="122B23F2">
              <w:rPr/>
              <w:t>in-service</w:t>
            </w:r>
            <w:r w:rsidR="00FC7678">
              <w:rPr/>
              <w:t xml:space="preserve"> stove – Optimus Polaris </w:t>
            </w:r>
            <w:r w:rsidR="00FC7678">
              <w:rPr/>
              <w:t>Optifuel</w:t>
            </w:r>
            <w:r w:rsidR="00FC7678">
              <w:rPr/>
              <w:t xml:space="preserve"> Tactical stove.</w:t>
            </w:r>
            <w:r w:rsidR="00E20DD5">
              <w:rPr/>
              <w:t>)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64BB4D11" w14:textId="77777777">
            <w:pPr>
              <w:spacing w:after="160" w:line="259" w:lineRule="auto"/>
            </w:pPr>
            <w:r w:rsidRPr="003B1740">
              <w:t>90</w:t>
            </w:r>
          </w:p>
        </w:tc>
      </w:tr>
      <w:tr w:rsidRPr="003B1740" w:rsidR="003B1740" w:rsidTr="6FD140A2" w14:paraId="2DA295B4" w14:textId="77777777">
        <w:tc>
          <w:tcPr>
            <w:tcW w:w="6941" w:type="dxa"/>
            <w:tcMar/>
          </w:tcPr>
          <w:p w:rsidRPr="003B1740" w:rsidR="003B1740" w:rsidP="003B1740" w:rsidRDefault="003B1740" w14:paraId="0E6F2310" w14:textId="7DAEB2D6">
            <w:pPr>
              <w:spacing w:after="160" w:line="259" w:lineRule="auto"/>
            </w:pPr>
            <w:r w:rsidRPr="003B1740">
              <w:t>Snow spikes</w:t>
            </w:r>
            <w:r w:rsidR="00541410">
              <w:t xml:space="preserve"> (must </w:t>
            </w:r>
            <w:r w:rsidRPr="00541410" w:rsidR="00541410">
              <w:t xml:space="preserve">be capable of fitting over military style boots. Must </w:t>
            </w:r>
            <w:r w:rsidRPr="00607A87" w:rsidR="00541410">
              <w:rPr>
                <w:b/>
                <w:bCs/>
              </w:rPr>
              <w:t>not</w:t>
            </w:r>
            <w:r w:rsidRPr="00541410" w:rsidR="00541410">
              <w:t xml:space="preserve"> have any part that </w:t>
            </w:r>
            <w:r w:rsidR="00142BAD">
              <w:t>could become</w:t>
            </w:r>
            <w:r w:rsidRPr="00541410" w:rsidR="00541410">
              <w:t xml:space="preserve"> detached </w:t>
            </w:r>
            <w:r w:rsidR="00142BAD">
              <w:t xml:space="preserve">as these may </w:t>
            </w:r>
            <w:r w:rsidRPr="00541410" w:rsidR="00541410">
              <w:t>be worn in the vicinity of aviation activity</w:t>
            </w:r>
            <w:r w:rsidR="00142BAD">
              <w:t>)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58A0D89B" w14:textId="77777777">
            <w:pPr>
              <w:spacing w:after="160" w:line="259" w:lineRule="auto"/>
            </w:pPr>
            <w:r w:rsidRPr="003B1740">
              <w:t>300</w:t>
            </w:r>
          </w:p>
        </w:tc>
      </w:tr>
      <w:tr w:rsidRPr="003B1740" w:rsidR="003B1740" w:rsidTr="6FD140A2" w14:paraId="1ECECF25" w14:textId="77777777">
        <w:tc>
          <w:tcPr>
            <w:tcW w:w="6941" w:type="dxa"/>
            <w:tcMar/>
          </w:tcPr>
          <w:p w:rsidRPr="003B1740" w:rsidR="003B1740" w:rsidP="003B1740" w:rsidRDefault="003B1740" w14:paraId="5155DF06" w14:textId="77777777">
            <w:pPr>
              <w:spacing w:after="160" w:line="259" w:lineRule="auto"/>
            </w:pPr>
            <w:r w:rsidRPr="003B1740">
              <w:t>Pruning saw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6659D1B4" w14:textId="77777777">
            <w:pPr>
              <w:spacing w:after="160" w:line="259" w:lineRule="auto"/>
            </w:pPr>
            <w:r w:rsidRPr="003B1740">
              <w:t>80</w:t>
            </w:r>
          </w:p>
        </w:tc>
      </w:tr>
      <w:tr w:rsidRPr="003B1740" w:rsidR="003B1740" w:rsidTr="6FD140A2" w14:paraId="3B586D1B" w14:textId="77777777">
        <w:tc>
          <w:tcPr>
            <w:tcW w:w="6941" w:type="dxa"/>
            <w:tcMar/>
          </w:tcPr>
          <w:p w:rsidRPr="003B1740" w:rsidR="003B1740" w:rsidP="003B1740" w:rsidRDefault="003B1740" w14:paraId="7EED6F5E" w14:textId="77777777">
            <w:pPr>
              <w:spacing w:after="160" w:line="259" w:lineRule="auto"/>
            </w:pPr>
            <w:r w:rsidRPr="003B1740">
              <w:lastRenderedPageBreak/>
              <w:t>Avalanche probe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75D65A70" w14:textId="77777777">
            <w:pPr>
              <w:spacing w:after="160" w:line="259" w:lineRule="auto"/>
            </w:pPr>
            <w:r w:rsidRPr="003B1740">
              <w:t>75</w:t>
            </w:r>
          </w:p>
        </w:tc>
      </w:tr>
      <w:tr w:rsidRPr="003B1740" w:rsidR="003B1740" w:rsidTr="6FD140A2" w14:paraId="284286A3" w14:textId="77777777">
        <w:tc>
          <w:tcPr>
            <w:tcW w:w="6941" w:type="dxa"/>
            <w:tcMar/>
          </w:tcPr>
          <w:p w:rsidRPr="003B1740" w:rsidR="003B1740" w:rsidP="003B1740" w:rsidRDefault="003B1740" w14:paraId="4A5E665F" w14:textId="77777777">
            <w:pPr>
              <w:spacing w:after="160" w:line="259" w:lineRule="auto"/>
            </w:pPr>
            <w:r w:rsidRPr="003B1740">
              <w:t>Snow Survey Kit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228A21E1" w14:textId="77777777">
            <w:pPr>
              <w:spacing w:after="160" w:line="259" w:lineRule="auto"/>
            </w:pPr>
            <w:r w:rsidRPr="003B1740">
              <w:t>3</w:t>
            </w:r>
          </w:p>
        </w:tc>
      </w:tr>
      <w:tr w:rsidRPr="003B1740" w:rsidR="003B1740" w:rsidTr="6FD140A2" w14:paraId="35406F00" w14:textId="77777777">
        <w:tc>
          <w:tcPr>
            <w:tcW w:w="6941" w:type="dxa"/>
            <w:tcMar/>
          </w:tcPr>
          <w:p w:rsidRPr="0007443E" w:rsidR="003B1740" w:rsidP="003B1740" w:rsidRDefault="003B1740" w14:paraId="1B33E326" w14:textId="29D5C37A">
            <w:pPr>
              <w:spacing w:after="160" w:line="259" w:lineRule="auto"/>
              <w:rPr>
                <w:color w:val="FF0000"/>
              </w:rPr>
            </w:pPr>
            <w:r w:rsidRPr="003B1740">
              <w:t>Snow brush</w:t>
            </w:r>
            <w:r w:rsidR="0007443E">
              <w:t xml:space="preserve"> – </w:t>
            </w:r>
            <w:r w:rsidRPr="00351624" w:rsidR="0007443E">
              <w:rPr>
                <w:color w:val="000000" w:themeColor="text1"/>
              </w:rPr>
              <w:t>Snow brushes are for brushing the individual</w:t>
            </w:r>
            <w:r w:rsidR="00B7669C">
              <w:rPr>
                <w:color w:val="000000" w:themeColor="text1"/>
              </w:rPr>
              <w:t>,</w:t>
            </w:r>
            <w:r w:rsidRPr="00351624" w:rsidR="0007443E">
              <w:rPr>
                <w:color w:val="000000" w:themeColor="text1"/>
              </w:rPr>
              <w:t xml:space="preserve"> not vehicles. ‘Addis’ style dishwashing brushes</w:t>
            </w:r>
            <w:r w:rsidRPr="00351624" w:rsidR="00351624">
              <w:rPr>
                <w:color w:val="000000" w:themeColor="text1"/>
              </w:rPr>
              <w:t xml:space="preserve"> (or equivalent)</w:t>
            </w:r>
            <w:r w:rsidRPr="00351624" w:rsidR="0007443E">
              <w:rPr>
                <w:color w:val="000000" w:themeColor="text1"/>
              </w:rPr>
              <w:t xml:space="preserve"> are appropriate.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309DEAAB" w14:textId="77777777">
            <w:pPr>
              <w:spacing w:after="160" w:line="259" w:lineRule="auto"/>
            </w:pPr>
            <w:r w:rsidRPr="003B1740">
              <w:t>200</w:t>
            </w:r>
          </w:p>
        </w:tc>
      </w:tr>
      <w:tr w:rsidRPr="003B1740" w:rsidR="003B1740" w:rsidTr="6FD140A2" w14:paraId="3A77A454" w14:textId="77777777">
        <w:tc>
          <w:tcPr>
            <w:tcW w:w="6941" w:type="dxa"/>
            <w:tcMar/>
          </w:tcPr>
          <w:p w:rsidRPr="003B1740" w:rsidR="003B1740" w:rsidP="003B1740" w:rsidRDefault="003B1740" w14:paraId="03EF146B" w14:textId="77777777">
            <w:pPr>
              <w:spacing w:after="160" w:line="259" w:lineRule="auto"/>
            </w:pPr>
            <w:r w:rsidRPr="003B1740">
              <w:t>Flask (1 litre)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05EEEFF1" w14:textId="77777777">
            <w:pPr>
              <w:spacing w:after="160" w:line="259" w:lineRule="auto"/>
            </w:pPr>
            <w:r w:rsidRPr="003B1740">
              <w:t>200</w:t>
            </w:r>
          </w:p>
        </w:tc>
      </w:tr>
      <w:tr w:rsidRPr="003B1740" w:rsidR="003B1740" w:rsidTr="6FD140A2" w14:paraId="059F288D" w14:textId="77777777">
        <w:tc>
          <w:tcPr>
            <w:tcW w:w="6941" w:type="dxa"/>
            <w:tcMar/>
          </w:tcPr>
          <w:p w:rsidRPr="003B1740" w:rsidR="003B1740" w:rsidP="003B1740" w:rsidRDefault="003B1740" w14:paraId="1AE7F1B3" w14:textId="77777777">
            <w:pPr>
              <w:spacing w:after="160" w:line="259" w:lineRule="auto"/>
            </w:pPr>
            <w:r w:rsidRPr="003B1740">
              <w:t>Ice auger</w:t>
            </w:r>
          </w:p>
        </w:tc>
        <w:tc>
          <w:tcPr>
            <w:tcW w:w="2075" w:type="dxa"/>
            <w:tcMar/>
          </w:tcPr>
          <w:p w:rsidRPr="003B1740" w:rsidR="003B1740" w:rsidP="003B1740" w:rsidRDefault="003B1740" w14:paraId="4F3028EF" w14:textId="77777777">
            <w:pPr>
              <w:spacing w:after="160" w:line="259" w:lineRule="auto"/>
            </w:pPr>
            <w:r w:rsidRPr="003B1740">
              <w:t>3</w:t>
            </w:r>
          </w:p>
        </w:tc>
      </w:tr>
    </w:tbl>
    <w:p w:rsidR="003B1740" w:rsidP="003B1740" w:rsidRDefault="003B1740" w14:paraId="6A5D9ABB" w14:textId="77777777">
      <w:pPr>
        <w:rPr>
          <w:b/>
          <w:bCs/>
          <w:u w:val="single"/>
        </w:rPr>
      </w:pPr>
    </w:p>
    <w:p w:rsidR="3BAD7D18" w:rsidP="635B3999" w:rsidRDefault="3BAD7D18" w14:paraId="2C308849" w14:textId="00D500AF">
      <w:pPr>
        <w:rPr>
          <w:b/>
          <w:bCs/>
          <w:u w:val="single"/>
        </w:rPr>
      </w:pPr>
      <w:r w:rsidRPr="635B3999">
        <w:rPr>
          <w:b/>
          <w:bCs/>
          <w:u w:val="single"/>
        </w:rPr>
        <w:t>Additional Information</w:t>
      </w:r>
    </w:p>
    <w:p w:rsidR="3BAD7D18" w:rsidRDefault="3BAD7D18" w14:paraId="22EFA885" w14:textId="61A5783F">
      <w:r w:rsidRPr="635B3999">
        <w:rPr>
          <w:u w:val="single"/>
        </w:rPr>
        <w:t>Sizing</w:t>
      </w:r>
      <w:r w:rsidRPr="635B3999" w:rsidR="39C05F07">
        <w:rPr>
          <w:u w:val="single"/>
        </w:rPr>
        <w:t xml:space="preserve"> </w:t>
      </w:r>
    </w:p>
    <w:p w:rsidR="3BAD7D18" w:rsidRDefault="3BAD7D18" w14:paraId="1C2A9668" w14:textId="48A054BC">
      <w:r>
        <w:t>Sizing will be S M L XL XXL etc. A normal bell curve of sizes will generally be required.</w:t>
      </w:r>
    </w:p>
    <w:p w:rsidR="57F6EF69" w:rsidP="635B3999" w:rsidRDefault="57F6EF69" w14:paraId="41E027B2" w14:textId="3E42F980">
      <w:pPr>
        <w:rPr>
          <w:u w:val="single"/>
        </w:rPr>
      </w:pPr>
      <w:r w:rsidRPr="635B3999">
        <w:rPr>
          <w:u w:val="single"/>
        </w:rPr>
        <w:t>Colour Specifications</w:t>
      </w:r>
    </w:p>
    <w:p w:rsidR="32DB5167" w:rsidRDefault="32DB5167" w14:paraId="3012963F" w14:textId="15E99F3D">
      <w:r>
        <w:t>For Fd Army requirement, preference would be for dark colours (for example olive green, MTP (UK Pattern), black. No bright colours</w:t>
      </w:r>
    </w:p>
    <w:p w:rsidR="32DB5167" w:rsidP="635B3999" w:rsidRDefault="32DB5167" w14:paraId="17964D98" w14:textId="3A602BF6">
      <w:r>
        <w:t>For JAC requirement, preference would be as follows:</w:t>
      </w:r>
    </w:p>
    <w:p w:rsidR="32DB5167" w:rsidP="635B3999" w:rsidRDefault="32DB5167" w14:paraId="4D25756D" w14:textId="6DEA6985">
      <w:r>
        <w:t>Insulated jacket – MTP</w:t>
      </w:r>
    </w:p>
    <w:p w:rsidR="32DB5167" w:rsidP="635B3999" w:rsidRDefault="32DB5167" w14:paraId="7D0C74A7" w14:textId="0D0E12EC">
      <w:r>
        <w:t>Insulated trousers – MTP</w:t>
      </w:r>
    </w:p>
    <w:p w:rsidR="32DB5167" w:rsidP="635B3999" w:rsidRDefault="004A3790" w14:paraId="1A46D9F1" w14:textId="23F1A299">
      <w:r w:rsidRPr="004A3790">
        <w:t xml:space="preserve">Moisture/Vapour proof jacket </w:t>
      </w:r>
      <w:r w:rsidR="32DB5167">
        <w:t>MTP</w:t>
      </w:r>
    </w:p>
    <w:p w:rsidR="32DB5167" w:rsidP="635B3999" w:rsidRDefault="004A3790" w14:paraId="1A638308" w14:textId="26FC6C57">
      <w:r w:rsidRPr="004A3790">
        <w:t xml:space="preserve">Moisture/Vapour proof Trousers </w:t>
      </w:r>
      <w:r w:rsidR="32DB5167">
        <w:t>– MTP</w:t>
      </w:r>
    </w:p>
    <w:p w:rsidRPr="00351624" w:rsidR="32DB5167" w:rsidP="635B3999" w:rsidRDefault="32DB5167" w14:paraId="29E05ECA" w14:textId="47DD06D7">
      <w:pPr>
        <w:rPr>
          <w:color w:val="000000" w:themeColor="text1"/>
        </w:rPr>
      </w:pPr>
      <w:r>
        <w:t>Insulated Gloves – MTP, Black</w:t>
      </w:r>
      <w:r w:rsidR="0007443E">
        <w:t xml:space="preserve">, </w:t>
      </w:r>
      <w:r w:rsidRPr="00351624" w:rsidR="0007443E">
        <w:rPr>
          <w:color w:val="000000" w:themeColor="text1"/>
        </w:rPr>
        <w:t>Plain</w:t>
      </w:r>
    </w:p>
    <w:p w:rsidRPr="00351624" w:rsidR="32DB5167" w:rsidP="635B3999" w:rsidRDefault="32DB5167" w14:paraId="700EFCC0" w14:textId="71C481BC">
      <w:pPr>
        <w:rPr>
          <w:color w:val="000000" w:themeColor="text1"/>
        </w:rPr>
      </w:pPr>
      <w:r>
        <w:t>Over glove – MTP</w:t>
      </w:r>
      <w:r w:rsidR="0007443E">
        <w:t xml:space="preserve">, </w:t>
      </w:r>
      <w:r w:rsidRPr="00351624" w:rsidR="0007443E">
        <w:rPr>
          <w:color w:val="000000" w:themeColor="text1"/>
        </w:rPr>
        <w:t>Plain</w:t>
      </w:r>
    </w:p>
    <w:p w:rsidR="32DB5167" w:rsidP="635B3999" w:rsidRDefault="32DB5167" w14:paraId="7C6697CE" w14:textId="2F03F3FB">
      <w:r>
        <w:t>Hat ECW – Olive Green, MTP</w:t>
      </w:r>
    </w:p>
    <w:p w:rsidR="32DB5167" w:rsidP="635B3999" w:rsidRDefault="32DB5167" w14:paraId="45F016FE" w14:textId="7B851C69">
      <w:r>
        <w:t>Dry Bags – Olive Green, Black</w:t>
      </w:r>
      <w:r w:rsidR="0007443E">
        <w:t xml:space="preserve">, </w:t>
      </w:r>
      <w:r w:rsidRPr="00351624" w:rsidR="0007443E">
        <w:rPr>
          <w:color w:val="000000" w:themeColor="text1"/>
        </w:rPr>
        <w:t>Plain</w:t>
      </w:r>
    </w:p>
    <w:p w:rsidR="32DB5167" w:rsidP="635B3999" w:rsidRDefault="32DB5167" w14:paraId="0B9D8809" w14:textId="2A2AF531">
      <w:r>
        <w:t>Over boots – Olive Green, Black</w:t>
      </w:r>
      <w:r w:rsidR="0007443E">
        <w:t xml:space="preserve">, </w:t>
      </w:r>
      <w:r w:rsidRPr="00351624" w:rsidR="0007443E">
        <w:rPr>
          <w:color w:val="000000" w:themeColor="text1"/>
        </w:rPr>
        <w:t>Plain</w:t>
      </w:r>
    </w:p>
    <w:p w:rsidR="32DB5167" w:rsidP="635B3999" w:rsidRDefault="32DB5167" w14:paraId="7965D7F2" w14:textId="74D37651">
      <w:r>
        <w:t>Tent boots – OliveGreen, Black</w:t>
      </w:r>
      <w:r w:rsidR="0007443E">
        <w:t xml:space="preserve">, </w:t>
      </w:r>
      <w:r w:rsidRPr="00351624" w:rsidR="0007443E">
        <w:rPr>
          <w:color w:val="000000" w:themeColor="text1"/>
        </w:rPr>
        <w:t>Plain</w:t>
      </w:r>
    </w:p>
    <w:p w:rsidR="32DB5167" w:rsidP="635B3999" w:rsidRDefault="32DB5167" w14:paraId="30DF16D6" w14:textId="02745C10">
      <w:r>
        <w:t>Flasks</w:t>
      </w:r>
      <w:r w:rsidR="2C47BFE7">
        <w:t xml:space="preserve"> - </w:t>
      </w:r>
      <w:r>
        <w:t>Silver, Olive Green, Black</w:t>
      </w:r>
    </w:p>
    <w:p w:rsidR="635B3999" w:rsidP="635B3999" w:rsidRDefault="635B3999" w14:paraId="7489B665" w14:textId="26EEAA83">
      <w:pPr>
        <w:rPr>
          <w:u w:val="single"/>
        </w:rPr>
      </w:pPr>
    </w:p>
    <w:p w:rsidRPr="00705614" w:rsidR="00B83322" w:rsidP="003B1740" w:rsidRDefault="00B83322" w14:paraId="1D6E570F" w14:textId="4D511E55">
      <w:r>
        <w:rPr>
          <w:b/>
          <w:bCs/>
        </w:rPr>
        <w:t>N.B</w:t>
      </w:r>
      <w:r w:rsidR="00705614">
        <w:rPr>
          <w:b/>
          <w:bCs/>
        </w:rPr>
        <w:t xml:space="preserve">. </w:t>
      </w:r>
      <w:r w:rsidRPr="00F9727A" w:rsidR="00705614">
        <w:rPr>
          <w:b/>
          <w:bCs/>
        </w:rPr>
        <w:t xml:space="preserve">it is likely that the Authority will seek to </w:t>
      </w:r>
      <w:r w:rsidRPr="00F9727A" w:rsidR="008970E8">
        <w:rPr>
          <w:b/>
          <w:bCs/>
        </w:rPr>
        <w:t xml:space="preserve">procure additional quantities of these and similar items throughout the </w:t>
      </w:r>
      <w:r w:rsidRPr="00F9727A" w:rsidR="00922793">
        <w:rPr>
          <w:b/>
          <w:bCs/>
        </w:rPr>
        <w:t>period of the contract. However, this will be subject to availability of funding and should not be construed as a guarantee of throughput.</w:t>
      </w:r>
      <w:r w:rsidR="00922793">
        <w:t xml:space="preserve"> </w:t>
      </w:r>
    </w:p>
    <w:p w:rsidR="004F7715" w:rsidRDefault="004F7715" w14:paraId="6B4BDD83" w14:textId="77777777"/>
    <w:sectPr w:rsidR="004F771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F4CAE"/>
    <w:multiLevelType w:val="hybridMultilevel"/>
    <w:tmpl w:val="3286C926"/>
    <w:lvl w:ilvl="0" w:tplc="5AD64F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AA012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4C81A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B25B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E21B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99059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9C6B2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2EA6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2C32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9858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740"/>
    <w:rsid w:val="00026B58"/>
    <w:rsid w:val="0007443E"/>
    <w:rsid w:val="00087237"/>
    <w:rsid w:val="00142BAD"/>
    <w:rsid w:val="00275692"/>
    <w:rsid w:val="002A3063"/>
    <w:rsid w:val="002D5AA9"/>
    <w:rsid w:val="00351624"/>
    <w:rsid w:val="00355DBB"/>
    <w:rsid w:val="003611E4"/>
    <w:rsid w:val="003B1740"/>
    <w:rsid w:val="004076CC"/>
    <w:rsid w:val="00432AC2"/>
    <w:rsid w:val="004A3790"/>
    <w:rsid w:val="004F7715"/>
    <w:rsid w:val="00541410"/>
    <w:rsid w:val="00607A87"/>
    <w:rsid w:val="006962F2"/>
    <w:rsid w:val="00697042"/>
    <w:rsid w:val="006B51FA"/>
    <w:rsid w:val="00705614"/>
    <w:rsid w:val="0077662E"/>
    <w:rsid w:val="008970E8"/>
    <w:rsid w:val="00922793"/>
    <w:rsid w:val="00A00658"/>
    <w:rsid w:val="00B7669C"/>
    <w:rsid w:val="00B823B8"/>
    <w:rsid w:val="00B83322"/>
    <w:rsid w:val="00E20DD5"/>
    <w:rsid w:val="00EA7C80"/>
    <w:rsid w:val="00EB7BEC"/>
    <w:rsid w:val="00F51C9A"/>
    <w:rsid w:val="00F9727A"/>
    <w:rsid w:val="00FC7678"/>
    <w:rsid w:val="00FD626F"/>
    <w:rsid w:val="010E8F34"/>
    <w:rsid w:val="0B546057"/>
    <w:rsid w:val="122B23F2"/>
    <w:rsid w:val="1345DA10"/>
    <w:rsid w:val="14078B46"/>
    <w:rsid w:val="1614FB88"/>
    <w:rsid w:val="234CB000"/>
    <w:rsid w:val="24D18A61"/>
    <w:rsid w:val="2C02A701"/>
    <w:rsid w:val="2C47BFE7"/>
    <w:rsid w:val="2DD073DB"/>
    <w:rsid w:val="2EF66722"/>
    <w:rsid w:val="32DB5167"/>
    <w:rsid w:val="33D47C90"/>
    <w:rsid w:val="39C05F07"/>
    <w:rsid w:val="3BAD7D18"/>
    <w:rsid w:val="4122EF6A"/>
    <w:rsid w:val="4B725363"/>
    <w:rsid w:val="4BF9E002"/>
    <w:rsid w:val="4CEE99E3"/>
    <w:rsid w:val="4DD0EA21"/>
    <w:rsid w:val="4DD7E684"/>
    <w:rsid w:val="55D4B20F"/>
    <w:rsid w:val="56A6D6B7"/>
    <w:rsid w:val="57F6EF69"/>
    <w:rsid w:val="610446C5"/>
    <w:rsid w:val="635B3999"/>
    <w:rsid w:val="64011FBD"/>
    <w:rsid w:val="66BE9461"/>
    <w:rsid w:val="6A992982"/>
    <w:rsid w:val="6FD140A2"/>
    <w:rsid w:val="721AC935"/>
    <w:rsid w:val="72327097"/>
    <w:rsid w:val="72774F94"/>
    <w:rsid w:val="73E9538A"/>
    <w:rsid w:val="7DF53921"/>
    <w:rsid w:val="7E77E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4C2BA"/>
  <w15:chartTrackingRefBased/>
  <w15:docId w15:val="{52B084E3-C423-43D0-8304-87DD139A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174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174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17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17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17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17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17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17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17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B174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B174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B174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B1740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B1740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B1740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B1740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B1740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B17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174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B174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17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B17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1740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B17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17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17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174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B17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174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B174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1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Beckett, Nick C2 (Army Comrcl-Procure-21)</dc:creator>
  <keywords/>
  <dc:description/>
  <lastModifiedBy>Beckett, Nick C2 (Army Comrcl-Procure-21)</lastModifiedBy>
  <revision>14</revision>
  <dcterms:created xsi:type="dcterms:W3CDTF">2025-10-28T09:12:00.0000000Z</dcterms:created>
  <dcterms:modified xsi:type="dcterms:W3CDTF">2026-01-14T10:40:30.5802312Z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a60473-494b-4586-a1bb-b0e663054676_Enabled">
    <vt:lpwstr>true</vt:lpwstr>
  </property>
  <property fmtid="{D5CDD505-2E9C-101B-9397-08002B2CF9AE}" pid="3" name="MSIP_Label_d8a60473-494b-4586-a1bb-b0e663054676_SetDate">
    <vt:lpwstr>2025-07-16T12:53:12Z</vt:lpwstr>
  </property>
  <property fmtid="{D5CDD505-2E9C-101B-9397-08002B2CF9AE}" pid="4" name="MSIP_Label_d8a60473-494b-4586-a1bb-b0e663054676_Method">
    <vt:lpwstr>Privileged</vt:lpwstr>
  </property>
  <property fmtid="{D5CDD505-2E9C-101B-9397-08002B2CF9AE}" pid="5" name="MSIP_Label_d8a60473-494b-4586-a1bb-b0e663054676_Name">
    <vt:lpwstr>MOD-1-O-‘UNMARKED’</vt:lpwstr>
  </property>
  <property fmtid="{D5CDD505-2E9C-101B-9397-08002B2CF9AE}" pid="6" name="MSIP_Label_d8a60473-494b-4586-a1bb-b0e663054676_SiteId">
    <vt:lpwstr>be7760ed-5953-484b-ae95-d0a16dfa09e5</vt:lpwstr>
  </property>
  <property fmtid="{D5CDD505-2E9C-101B-9397-08002B2CF9AE}" pid="7" name="MSIP_Label_d8a60473-494b-4586-a1bb-b0e663054676_ActionId">
    <vt:lpwstr>7c1dc5ce-b782-4dc4-8089-8329dd7005d8</vt:lpwstr>
  </property>
  <property fmtid="{D5CDD505-2E9C-101B-9397-08002B2CF9AE}" pid="8" name="MSIP_Label_d8a60473-494b-4586-a1bb-b0e663054676_ContentBits">
    <vt:lpwstr>0</vt:lpwstr>
  </property>
</Properties>
</file>