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081A" w14:textId="5A4E2C2C" w:rsidR="00774F03" w:rsidRPr="00774F03" w:rsidRDefault="00774F03" w:rsidP="00774F03">
      <w:pPr>
        <w:pStyle w:val="ListParagraph"/>
        <w:spacing w:after="80"/>
        <w:ind w:left="-72"/>
        <w:jc w:val="center"/>
        <w:rPr>
          <w:rFonts w:ascii="Aptos" w:eastAsia="Aptos" w:hAnsi="Aptos"/>
          <w:b/>
          <w:bCs/>
        </w:rPr>
      </w:pPr>
    </w:p>
    <w:p w14:paraId="77AD309F" w14:textId="614C7054" w:rsidR="3473CD24" w:rsidRPr="001523DF" w:rsidRDefault="00185D00" w:rsidP="001523DF">
      <w:pPr>
        <w:pStyle w:val="ListParagraph"/>
        <w:spacing w:after="80" w:line="240" w:lineRule="auto"/>
        <w:ind w:left="-72"/>
        <w:jc w:val="center"/>
        <w:rPr>
          <w:rFonts w:ascii="Aptos" w:eastAsia="Aptos" w:hAnsi="Aptos"/>
          <w:b/>
          <w:bCs/>
          <w:sz w:val="28"/>
          <w:szCs w:val="28"/>
        </w:rPr>
      </w:pPr>
      <w:r>
        <w:rPr>
          <w:rFonts w:ascii="Aptos" w:eastAsia="Aptos" w:hAnsi="Aptos"/>
          <w:b/>
          <w:bCs/>
          <w:sz w:val="28"/>
          <w:szCs w:val="28"/>
        </w:rPr>
        <w:t>ANNEX</w:t>
      </w:r>
      <w:r w:rsidR="003B2F62" w:rsidRPr="001523DF">
        <w:rPr>
          <w:rFonts w:ascii="Aptos" w:eastAsia="Aptos" w:hAnsi="Aptos"/>
          <w:b/>
          <w:bCs/>
          <w:sz w:val="28"/>
          <w:szCs w:val="28"/>
        </w:rPr>
        <w:t xml:space="preserve"> </w:t>
      </w:r>
      <w:r w:rsidR="00614F7B">
        <w:rPr>
          <w:rFonts w:ascii="Aptos" w:eastAsia="Aptos" w:hAnsi="Aptos"/>
          <w:b/>
          <w:bCs/>
          <w:sz w:val="28"/>
          <w:szCs w:val="28"/>
        </w:rPr>
        <w:t>C – SCHOOL SITE ADDRESSES</w:t>
      </w:r>
    </w:p>
    <w:p w14:paraId="138BC9A2" w14:textId="5887E507" w:rsidR="70E7EC4D" w:rsidRDefault="70E7EC4D" w:rsidP="70E7EC4D">
      <w:pPr>
        <w:pStyle w:val="ListParagraph"/>
        <w:spacing w:after="80" w:line="240" w:lineRule="auto"/>
        <w:ind w:left="-72"/>
        <w:rPr>
          <w:rFonts w:ascii="Aptos" w:eastAsia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248"/>
      </w:tblGrid>
      <w:tr w:rsidR="009D1059" w:rsidRPr="00F774C2" w14:paraId="6D1A600A" w14:textId="697993FB" w:rsidTr="00E00685">
        <w:trPr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0288245" w14:textId="77777777" w:rsidR="009D1059" w:rsidRPr="00F774C2" w:rsidRDefault="009D1059" w:rsidP="00F774C2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F774C2">
              <w:rPr>
                <w:rFonts w:ascii="Calibri" w:hAnsi="Calibri" w:cs="Calibri"/>
                <w:b/>
                <w:bCs/>
              </w:rPr>
              <w:t>School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82EFDDD" w14:textId="21A0B26D" w:rsidR="009D1059" w:rsidRPr="00F774C2" w:rsidRDefault="009D1059" w:rsidP="00F774C2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F774C2">
              <w:rPr>
                <w:rFonts w:ascii="Calibri" w:hAnsi="Calibri" w:cs="Calibri"/>
                <w:b/>
                <w:bCs/>
              </w:rPr>
              <w:t>Address</w:t>
            </w:r>
          </w:p>
        </w:tc>
      </w:tr>
      <w:tr w:rsidR="009D1059" w:rsidRPr="00F774C2" w14:paraId="3A38049A" w14:textId="0D3247C4" w:rsidTr="00E00685">
        <w:trPr>
          <w:trHeight w:val="397"/>
        </w:trPr>
        <w:tc>
          <w:tcPr>
            <w:tcW w:w="3964" w:type="dxa"/>
            <w:vAlign w:val="center"/>
          </w:tcPr>
          <w:p w14:paraId="55B5CAF5" w14:textId="4066DCBD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Aureus Primary School</w:t>
            </w:r>
          </w:p>
        </w:tc>
        <w:tc>
          <w:tcPr>
            <w:tcW w:w="4248" w:type="dxa"/>
            <w:vAlign w:val="center"/>
          </w:tcPr>
          <w:p w14:paraId="5CF7F14F" w14:textId="78DFA928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Clover Fields, Didcot, OX11 6GS</w:t>
            </w:r>
          </w:p>
        </w:tc>
      </w:tr>
      <w:tr w:rsidR="009D1059" w:rsidRPr="00F774C2" w14:paraId="04ABF9E1" w14:textId="0AB89521" w:rsidTr="00E00685">
        <w:trPr>
          <w:trHeight w:val="397"/>
        </w:trPr>
        <w:tc>
          <w:tcPr>
            <w:tcW w:w="3964" w:type="dxa"/>
            <w:vAlign w:val="center"/>
          </w:tcPr>
          <w:p w14:paraId="5863B88E" w14:textId="1A93AE96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Aureus School</w:t>
            </w:r>
          </w:p>
        </w:tc>
        <w:tc>
          <w:tcPr>
            <w:tcW w:w="4248" w:type="dxa"/>
            <w:vAlign w:val="center"/>
          </w:tcPr>
          <w:p w14:paraId="663DB694" w14:textId="0AB87E95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Candytuft Way, Didcot, OX11 6FF</w:t>
            </w:r>
          </w:p>
        </w:tc>
      </w:tr>
      <w:tr w:rsidR="009D1059" w:rsidRPr="00F774C2" w14:paraId="0D0723F3" w14:textId="0551A8F1" w:rsidTr="00E00685">
        <w:trPr>
          <w:trHeight w:val="397"/>
        </w:trPr>
        <w:tc>
          <w:tcPr>
            <w:tcW w:w="3964" w:type="dxa"/>
            <w:vAlign w:val="center"/>
          </w:tcPr>
          <w:p w14:paraId="46FA57CD" w14:textId="66F57119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Banstead Infant School</w:t>
            </w:r>
          </w:p>
        </w:tc>
        <w:tc>
          <w:tcPr>
            <w:tcW w:w="4248" w:type="dxa"/>
            <w:vAlign w:val="center"/>
          </w:tcPr>
          <w:p w14:paraId="28CADCA0" w14:textId="1B0D49D3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hAnsi="Calibri" w:cs="Calibri"/>
              </w:rPr>
              <w:t xml:space="preserve">The Horseshoe, Banstead, </w:t>
            </w: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SM7 2BQ</w:t>
            </w:r>
          </w:p>
        </w:tc>
      </w:tr>
      <w:tr w:rsidR="009D1059" w:rsidRPr="00F774C2" w14:paraId="2F6474D1" w14:textId="6EC4FA78" w:rsidTr="00E00685">
        <w:trPr>
          <w:trHeight w:val="397"/>
        </w:trPr>
        <w:tc>
          <w:tcPr>
            <w:tcW w:w="3964" w:type="dxa"/>
            <w:vAlign w:val="center"/>
          </w:tcPr>
          <w:p w14:paraId="63397C5A" w14:textId="3B029E47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Chestnut Park School</w:t>
            </w:r>
          </w:p>
        </w:tc>
        <w:tc>
          <w:tcPr>
            <w:tcW w:w="4248" w:type="dxa"/>
            <w:vAlign w:val="center"/>
          </w:tcPr>
          <w:p w14:paraId="15C9B021" w14:textId="4D257F3F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49 St James Road, Croydon, CR0 2UR</w:t>
            </w:r>
          </w:p>
        </w:tc>
      </w:tr>
      <w:tr w:rsidR="009D1059" w:rsidRPr="00F774C2" w14:paraId="77C5A1BF" w14:textId="6F43FA54" w:rsidTr="00E00685">
        <w:trPr>
          <w:trHeight w:val="397"/>
        </w:trPr>
        <w:tc>
          <w:tcPr>
            <w:tcW w:w="3964" w:type="dxa"/>
            <w:vAlign w:val="center"/>
          </w:tcPr>
          <w:p w14:paraId="74B8FCC2" w14:textId="4F7FE6FF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Cherry Field Primary School</w:t>
            </w:r>
          </w:p>
        </w:tc>
        <w:tc>
          <w:tcPr>
            <w:tcW w:w="4248" w:type="dxa"/>
            <w:vAlign w:val="center"/>
          </w:tcPr>
          <w:p w14:paraId="1DE75012" w14:textId="3B1A9B2F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hAnsi="Calibri" w:cs="Calibri"/>
              </w:rPr>
              <w:t>Wardington</w:t>
            </w:r>
            <w:proofErr w:type="spellEnd"/>
            <w:r w:rsidRPr="00F774C2">
              <w:rPr>
                <w:rFonts w:ascii="Calibri" w:hAnsi="Calibri" w:cs="Calibri"/>
              </w:rPr>
              <w:t xml:space="preserve"> Road, Banbury, </w:t>
            </w: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OX16 2DF</w:t>
            </w:r>
          </w:p>
        </w:tc>
      </w:tr>
      <w:tr w:rsidR="009D1059" w:rsidRPr="00F774C2" w14:paraId="09A6FD43" w14:textId="44A3C844" w:rsidTr="00E00685">
        <w:trPr>
          <w:trHeight w:val="397"/>
        </w:trPr>
        <w:tc>
          <w:tcPr>
            <w:tcW w:w="3964" w:type="dxa"/>
            <w:vAlign w:val="center"/>
          </w:tcPr>
          <w:p w14:paraId="393D8F15" w14:textId="337C14D3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Cordwalles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Junior School</w:t>
            </w:r>
          </w:p>
        </w:tc>
        <w:tc>
          <w:tcPr>
            <w:tcW w:w="4248" w:type="dxa"/>
            <w:vAlign w:val="center"/>
          </w:tcPr>
          <w:p w14:paraId="5A46ACEC" w14:textId="3EDF0D83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hAnsi="Calibri" w:cs="Calibri"/>
              </w:rPr>
              <w:t xml:space="preserve">Berkshire Road, Camberley, </w:t>
            </w: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GU15 4DR</w:t>
            </w:r>
          </w:p>
        </w:tc>
      </w:tr>
      <w:tr w:rsidR="009D1059" w:rsidRPr="00F774C2" w14:paraId="47B2D524" w14:textId="0A40D11C" w:rsidTr="00E00685">
        <w:trPr>
          <w:trHeight w:val="397"/>
        </w:trPr>
        <w:tc>
          <w:tcPr>
            <w:tcW w:w="3964" w:type="dxa"/>
            <w:vAlign w:val="center"/>
          </w:tcPr>
          <w:p w14:paraId="720F1558" w14:textId="6EFD84FA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Cuddington Croft Primary School</w:t>
            </w:r>
          </w:p>
        </w:tc>
        <w:tc>
          <w:tcPr>
            <w:tcW w:w="4248" w:type="dxa"/>
            <w:vAlign w:val="center"/>
          </w:tcPr>
          <w:p w14:paraId="73A2E680" w14:textId="7A8F845D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hAnsi="Calibri" w:cs="Calibri"/>
              </w:rPr>
              <w:t xml:space="preserve">West Drive, Sutton, </w:t>
            </w: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SM2 7NA</w:t>
            </w:r>
          </w:p>
        </w:tc>
      </w:tr>
      <w:tr w:rsidR="009D1059" w:rsidRPr="00F774C2" w14:paraId="16264C36" w14:textId="1DC0EE73" w:rsidTr="00E00685">
        <w:trPr>
          <w:trHeight w:val="397"/>
        </w:trPr>
        <w:tc>
          <w:tcPr>
            <w:tcW w:w="3964" w:type="dxa"/>
            <w:vAlign w:val="center"/>
          </w:tcPr>
          <w:p w14:paraId="661030A0" w14:textId="250B23C6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Danetree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Primary School</w:t>
            </w:r>
          </w:p>
        </w:tc>
        <w:tc>
          <w:tcPr>
            <w:tcW w:w="4248" w:type="dxa"/>
            <w:vAlign w:val="center"/>
          </w:tcPr>
          <w:p w14:paraId="0D886CE6" w14:textId="012D89BC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Danetree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Road, Epsom, KT19 9SE</w:t>
            </w:r>
          </w:p>
        </w:tc>
      </w:tr>
      <w:tr w:rsidR="009D1059" w:rsidRPr="00F774C2" w14:paraId="7305EC5B" w14:textId="6D64DAC8" w:rsidTr="00E00685">
        <w:trPr>
          <w:trHeight w:val="397"/>
        </w:trPr>
        <w:tc>
          <w:tcPr>
            <w:tcW w:w="3964" w:type="dxa"/>
            <w:vAlign w:val="center"/>
          </w:tcPr>
          <w:p w14:paraId="7D850461" w14:textId="270B392A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Floreat Montague Park Primary School</w:t>
            </w:r>
          </w:p>
        </w:tc>
        <w:tc>
          <w:tcPr>
            <w:tcW w:w="4248" w:type="dxa"/>
            <w:vAlign w:val="center"/>
          </w:tcPr>
          <w:p w14:paraId="512A29E2" w14:textId="7A73FC66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William Heelas Way, Wokingham, RG40 1BG</w:t>
            </w:r>
          </w:p>
        </w:tc>
      </w:tr>
      <w:tr w:rsidR="009D1059" w:rsidRPr="00F774C2" w14:paraId="71C05256" w14:textId="327CB30B" w:rsidTr="00E00685">
        <w:trPr>
          <w:trHeight w:val="397"/>
        </w:trPr>
        <w:tc>
          <w:tcPr>
            <w:tcW w:w="3964" w:type="dxa"/>
            <w:vAlign w:val="center"/>
          </w:tcPr>
          <w:p w14:paraId="27408879" w14:textId="15D2C3C6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Forge Wood Primary School</w:t>
            </w:r>
          </w:p>
        </w:tc>
        <w:tc>
          <w:tcPr>
            <w:tcW w:w="4248" w:type="dxa"/>
            <w:vAlign w:val="center"/>
          </w:tcPr>
          <w:p w14:paraId="74ED80EA" w14:textId="3EABE4B9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Somerley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Drive, Crawley, RH10 3SW</w:t>
            </w:r>
          </w:p>
        </w:tc>
      </w:tr>
      <w:tr w:rsidR="009D1059" w:rsidRPr="00F774C2" w14:paraId="2D986F49" w14:textId="56002DA2" w:rsidTr="00E00685">
        <w:trPr>
          <w:trHeight w:val="397"/>
        </w:trPr>
        <w:tc>
          <w:tcPr>
            <w:tcW w:w="3964" w:type="dxa"/>
            <w:vAlign w:val="center"/>
          </w:tcPr>
          <w:p w14:paraId="42AE2399" w14:textId="69CA5BA7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Frogmore Junior School</w:t>
            </w:r>
          </w:p>
        </w:tc>
        <w:tc>
          <w:tcPr>
            <w:tcW w:w="4248" w:type="dxa"/>
            <w:vAlign w:val="center"/>
          </w:tcPr>
          <w:p w14:paraId="5FE37126" w14:textId="66E43B2A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Green Lane, Camberley, GU17 0NY</w:t>
            </w:r>
          </w:p>
        </w:tc>
      </w:tr>
      <w:tr w:rsidR="009D1059" w:rsidRPr="00F774C2" w14:paraId="05B8CAC1" w14:textId="0D982CF2" w:rsidTr="00E00685">
        <w:trPr>
          <w:trHeight w:val="397"/>
        </w:trPr>
        <w:tc>
          <w:tcPr>
            <w:tcW w:w="3964" w:type="dxa"/>
            <w:vAlign w:val="center"/>
          </w:tcPr>
          <w:p w14:paraId="22E9FDC2" w14:textId="42D4346E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Glyn School</w:t>
            </w:r>
          </w:p>
        </w:tc>
        <w:tc>
          <w:tcPr>
            <w:tcW w:w="4248" w:type="dxa"/>
            <w:vAlign w:val="center"/>
          </w:tcPr>
          <w:p w14:paraId="2200F723" w14:textId="512ECFD9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The Kingsway, Epsom, KT17 1NB</w:t>
            </w:r>
          </w:p>
        </w:tc>
      </w:tr>
      <w:tr w:rsidR="009D1059" w:rsidRPr="00F774C2" w14:paraId="262B8198" w14:textId="2EABC6B1" w:rsidTr="00E00685">
        <w:trPr>
          <w:trHeight w:val="397"/>
        </w:trPr>
        <w:tc>
          <w:tcPr>
            <w:tcW w:w="3964" w:type="dxa"/>
            <w:vAlign w:val="center"/>
          </w:tcPr>
          <w:p w14:paraId="491783E3" w14:textId="6B80DC3E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Hammond School</w:t>
            </w:r>
          </w:p>
        </w:tc>
        <w:tc>
          <w:tcPr>
            <w:tcW w:w="4248" w:type="dxa"/>
            <w:vAlign w:val="center"/>
          </w:tcPr>
          <w:p w14:paraId="0EF24FCB" w14:textId="64A2BA7D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Badger Drive, Horsham, GU18 5TS</w:t>
            </w:r>
          </w:p>
        </w:tc>
      </w:tr>
      <w:tr w:rsidR="009D1059" w:rsidRPr="00F774C2" w14:paraId="7CD8D773" w14:textId="4E2FC6C4" w:rsidTr="00E00685">
        <w:trPr>
          <w:trHeight w:val="397"/>
        </w:trPr>
        <w:tc>
          <w:tcPr>
            <w:tcW w:w="3964" w:type="dxa"/>
            <w:vAlign w:val="center"/>
          </w:tcPr>
          <w:p w14:paraId="13DC1330" w14:textId="2DB6735E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Hillcroft Primary School</w:t>
            </w:r>
          </w:p>
        </w:tc>
        <w:tc>
          <w:tcPr>
            <w:tcW w:w="4248" w:type="dxa"/>
            <w:vAlign w:val="center"/>
          </w:tcPr>
          <w:p w14:paraId="19E923BF" w14:textId="0B77F14B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Chaldon Road, Caterham, CR3 5PG</w:t>
            </w:r>
          </w:p>
        </w:tc>
      </w:tr>
      <w:tr w:rsidR="009D1059" w:rsidRPr="00F774C2" w14:paraId="2B7E4666" w14:textId="1F2ECDE5" w:rsidTr="00E00685">
        <w:trPr>
          <w:trHeight w:val="397"/>
        </w:trPr>
        <w:tc>
          <w:tcPr>
            <w:tcW w:w="3964" w:type="dxa"/>
            <w:vAlign w:val="center"/>
          </w:tcPr>
          <w:p w14:paraId="768A1CC2" w14:textId="12382C74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Lightwater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Village School</w:t>
            </w:r>
          </w:p>
        </w:tc>
        <w:tc>
          <w:tcPr>
            <w:tcW w:w="4248" w:type="dxa"/>
            <w:vAlign w:val="center"/>
          </w:tcPr>
          <w:p w14:paraId="619D9771" w14:textId="31B9DD73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Catena Rise, </w:t>
            </w: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Lightwater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, GU18 5RD</w:t>
            </w:r>
          </w:p>
        </w:tc>
      </w:tr>
      <w:tr w:rsidR="009D1059" w:rsidRPr="00F774C2" w14:paraId="52477DAA" w14:textId="4EEB0DC4" w:rsidTr="00E00685">
        <w:trPr>
          <w:trHeight w:val="397"/>
        </w:trPr>
        <w:tc>
          <w:tcPr>
            <w:tcW w:w="3964" w:type="dxa"/>
            <w:vAlign w:val="center"/>
          </w:tcPr>
          <w:p w14:paraId="386693F9" w14:textId="2A3E4C93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Kilnwood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Vale Primary School</w:t>
            </w:r>
          </w:p>
        </w:tc>
        <w:tc>
          <w:tcPr>
            <w:tcW w:w="4248" w:type="dxa"/>
            <w:vAlign w:val="center"/>
          </w:tcPr>
          <w:p w14:paraId="2A7BFB1C" w14:textId="72616ABB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Calvert Link, Horsham, RH12 0BZ</w:t>
            </w:r>
          </w:p>
        </w:tc>
      </w:tr>
      <w:tr w:rsidR="009D1059" w:rsidRPr="00F774C2" w14:paraId="4CA05CF6" w14:textId="11D47681" w:rsidTr="00E00685">
        <w:trPr>
          <w:trHeight w:val="397"/>
        </w:trPr>
        <w:tc>
          <w:tcPr>
            <w:tcW w:w="3964" w:type="dxa"/>
            <w:vAlign w:val="center"/>
          </w:tcPr>
          <w:p w14:paraId="4DEE5E31" w14:textId="02491AB3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Longford Park Primary School</w:t>
            </w:r>
          </w:p>
        </w:tc>
        <w:tc>
          <w:tcPr>
            <w:tcW w:w="4248" w:type="dxa"/>
            <w:vAlign w:val="center"/>
          </w:tcPr>
          <w:p w14:paraId="1ED2E212" w14:textId="4CDFA61A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Longford Park Road, Banbury, OX15 4FU</w:t>
            </w:r>
          </w:p>
        </w:tc>
      </w:tr>
      <w:tr w:rsidR="009D1059" w:rsidRPr="00F774C2" w14:paraId="701D5032" w14:textId="65F6D7BD" w:rsidTr="00E00685">
        <w:trPr>
          <w:trHeight w:val="397"/>
        </w:trPr>
        <w:tc>
          <w:tcPr>
            <w:tcW w:w="3964" w:type="dxa"/>
            <w:vAlign w:val="center"/>
          </w:tcPr>
          <w:p w14:paraId="0D50CEE1" w14:textId="3FBDA5C7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Manor Primary School</w:t>
            </w:r>
          </w:p>
        </w:tc>
        <w:tc>
          <w:tcPr>
            <w:tcW w:w="4248" w:type="dxa"/>
            <w:vAlign w:val="center"/>
          </w:tcPr>
          <w:p w14:paraId="49BF68B1" w14:textId="382171BB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Lydalls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Close, Didcot, OX11 7LB</w:t>
            </w:r>
          </w:p>
        </w:tc>
      </w:tr>
      <w:tr w:rsidR="009D1059" w:rsidRPr="00F774C2" w14:paraId="49ABE1F8" w14:textId="5A546AED" w:rsidTr="00E00685">
        <w:trPr>
          <w:trHeight w:val="397"/>
        </w:trPr>
        <w:tc>
          <w:tcPr>
            <w:tcW w:w="3964" w:type="dxa"/>
            <w:vAlign w:val="center"/>
          </w:tcPr>
          <w:p w14:paraId="57FE1657" w14:textId="32E77AE4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Marden Lodge Primary School &amp; Nursery</w:t>
            </w:r>
          </w:p>
        </w:tc>
        <w:tc>
          <w:tcPr>
            <w:tcW w:w="4248" w:type="dxa"/>
            <w:vAlign w:val="center"/>
          </w:tcPr>
          <w:p w14:paraId="7396DEA9" w14:textId="599BC207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Croydon Road, Caterham, CR3 6QH</w:t>
            </w:r>
          </w:p>
        </w:tc>
      </w:tr>
      <w:tr w:rsidR="009D1059" w:rsidRPr="00F774C2" w14:paraId="4EB5E43F" w14:textId="11D4A7CA" w:rsidTr="00E00685">
        <w:trPr>
          <w:trHeight w:val="397"/>
        </w:trPr>
        <w:tc>
          <w:tcPr>
            <w:tcW w:w="3964" w:type="dxa"/>
            <w:vAlign w:val="center"/>
          </w:tcPr>
          <w:p w14:paraId="05349E9F" w14:textId="5A24DA88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Pine Ridge Infant School</w:t>
            </w:r>
          </w:p>
        </w:tc>
        <w:tc>
          <w:tcPr>
            <w:tcW w:w="4248" w:type="dxa"/>
            <w:vAlign w:val="center"/>
          </w:tcPr>
          <w:p w14:paraId="2635AE33" w14:textId="0D244105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Esher Road, Camberley, GU15 4AL</w:t>
            </w:r>
          </w:p>
        </w:tc>
      </w:tr>
      <w:tr w:rsidR="009D1059" w:rsidRPr="00F774C2" w14:paraId="5A93ED75" w14:textId="22B48AF5" w:rsidTr="00E00685">
        <w:trPr>
          <w:trHeight w:val="397"/>
        </w:trPr>
        <w:tc>
          <w:tcPr>
            <w:tcW w:w="3964" w:type="dxa"/>
            <w:vAlign w:val="center"/>
          </w:tcPr>
          <w:p w14:paraId="735337E3" w14:textId="75391D52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Rosebery School</w:t>
            </w:r>
          </w:p>
        </w:tc>
        <w:tc>
          <w:tcPr>
            <w:tcW w:w="4248" w:type="dxa"/>
            <w:vAlign w:val="center"/>
          </w:tcPr>
          <w:p w14:paraId="0343922E" w14:textId="715EE5E9" w:rsidR="009D1059" w:rsidRPr="00F774C2" w:rsidRDefault="00F9302B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Whitehorse Drive, Epsom, KT18 7NQ</w:t>
            </w:r>
          </w:p>
        </w:tc>
      </w:tr>
      <w:tr w:rsidR="009D1059" w:rsidRPr="00F774C2" w14:paraId="574FB0D1" w14:textId="3447F86B" w:rsidTr="00E00685">
        <w:trPr>
          <w:trHeight w:val="397"/>
        </w:trPr>
        <w:tc>
          <w:tcPr>
            <w:tcW w:w="3964" w:type="dxa"/>
            <w:vAlign w:val="center"/>
          </w:tcPr>
          <w:p w14:paraId="228805B5" w14:textId="2B0BA6F0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Salfords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Primary School &amp; Nursery</w:t>
            </w:r>
          </w:p>
        </w:tc>
        <w:tc>
          <w:tcPr>
            <w:tcW w:w="4248" w:type="dxa"/>
            <w:vAlign w:val="center"/>
          </w:tcPr>
          <w:p w14:paraId="4811E475" w14:textId="3DE008A3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Copsleigh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Avenue, Redhill, RH1 5BQ</w:t>
            </w:r>
          </w:p>
        </w:tc>
      </w:tr>
      <w:tr w:rsidR="009D1059" w:rsidRPr="00F774C2" w14:paraId="0DBF2AD2" w14:textId="22DE44EF" w:rsidTr="00E00685">
        <w:trPr>
          <w:trHeight w:val="397"/>
        </w:trPr>
        <w:tc>
          <w:tcPr>
            <w:tcW w:w="3964" w:type="dxa"/>
            <w:vAlign w:val="center"/>
          </w:tcPr>
          <w:p w14:paraId="3CD68BD4" w14:textId="670DECC0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Southgate Primary School</w:t>
            </w:r>
          </w:p>
        </w:tc>
        <w:tc>
          <w:tcPr>
            <w:tcW w:w="4248" w:type="dxa"/>
            <w:vAlign w:val="center"/>
          </w:tcPr>
          <w:p w14:paraId="44075AB1" w14:textId="0F2C01E7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Barrington Road, Crawley, RH10 6DG</w:t>
            </w:r>
          </w:p>
        </w:tc>
      </w:tr>
      <w:tr w:rsidR="009D1059" w:rsidRPr="00F774C2" w14:paraId="044F1C1C" w14:textId="3B984A2D" w:rsidTr="00E00685">
        <w:trPr>
          <w:trHeight w:val="397"/>
        </w:trPr>
        <w:tc>
          <w:tcPr>
            <w:tcW w:w="3964" w:type="dxa"/>
            <w:vAlign w:val="center"/>
          </w:tcPr>
          <w:p w14:paraId="4CE83BE8" w14:textId="62616E97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The Beacon School</w:t>
            </w:r>
          </w:p>
        </w:tc>
        <w:tc>
          <w:tcPr>
            <w:tcW w:w="4248" w:type="dxa"/>
            <w:vAlign w:val="center"/>
          </w:tcPr>
          <w:p w14:paraId="5C6266EE" w14:textId="6E80ACC5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Picquets Way, Banstead, SM7 1AG</w:t>
            </w:r>
          </w:p>
        </w:tc>
      </w:tr>
      <w:tr w:rsidR="009D1059" w:rsidRPr="00F774C2" w14:paraId="06245DC3" w14:textId="39829A6D" w:rsidTr="00E00685">
        <w:trPr>
          <w:trHeight w:val="397"/>
        </w:trPr>
        <w:tc>
          <w:tcPr>
            <w:tcW w:w="3964" w:type="dxa"/>
            <w:vAlign w:val="center"/>
          </w:tcPr>
          <w:p w14:paraId="20B97759" w14:textId="06267061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Wheatfield Primary School</w:t>
            </w:r>
          </w:p>
        </w:tc>
        <w:tc>
          <w:tcPr>
            <w:tcW w:w="4248" w:type="dxa"/>
            <w:vAlign w:val="center"/>
          </w:tcPr>
          <w:p w14:paraId="626B2A20" w14:textId="08092B17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Woodward Close, </w:t>
            </w: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Winnersh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, RG41 5UU</w:t>
            </w:r>
          </w:p>
        </w:tc>
      </w:tr>
      <w:tr w:rsidR="009D1059" w:rsidRPr="00F774C2" w14:paraId="7F859F29" w14:textId="4248BA4F" w:rsidTr="00E00685">
        <w:trPr>
          <w:trHeight w:val="397"/>
        </w:trPr>
        <w:tc>
          <w:tcPr>
            <w:tcW w:w="3964" w:type="dxa"/>
            <w:vAlign w:val="center"/>
          </w:tcPr>
          <w:p w14:paraId="422423FE" w14:textId="53BA7F9C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Whyteleafe Primary School</w:t>
            </w:r>
          </w:p>
        </w:tc>
        <w:tc>
          <w:tcPr>
            <w:tcW w:w="4248" w:type="dxa"/>
            <w:vAlign w:val="center"/>
          </w:tcPr>
          <w:p w14:paraId="7B2041EF" w14:textId="7989473E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Whyteleafe Hill, Whyteleafe, CR3 0AA</w:t>
            </w:r>
          </w:p>
        </w:tc>
      </w:tr>
      <w:tr w:rsidR="009D1059" w:rsidRPr="00F774C2" w14:paraId="0ACEE3E6" w14:textId="272B966B" w:rsidTr="00E00685">
        <w:trPr>
          <w:trHeight w:val="397"/>
        </w:trPr>
        <w:tc>
          <w:tcPr>
            <w:tcW w:w="3964" w:type="dxa"/>
            <w:vAlign w:val="center"/>
          </w:tcPr>
          <w:p w14:paraId="302EB47D" w14:textId="65B31251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William Morris Primary School</w:t>
            </w:r>
          </w:p>
        </w:tc>
        <w:tc>
          <w:tcPr>
            <w:tcW w:w="4248" w:type="dxa"/>
            <w:vAlign w:val="center"/>
          </w:tcPr>
          <w:p w14:paraId="4E364031" w14:textId="7DE2072A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Bretch</w:t>
            </w:r>
            <w:proofErr w:type="spellEnd"/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Hill, Banbury, OX16 0UZ</w:t>
            </w:r>
          </w:p>
        </w:tc>
      </w:tr>
      <w:tr w:rsidR="009D1059" w:rsidRPr="00F774C2" w14:paraId="02BCD011" w14:textId="7F6D5727" w:rsidTr="00E00685">
        <w:trPr>
          <w:trHeight w:val="397"/>
        </w:trPr>
        <w:tc>
          <w:tcPr>
            <w:tcW w:w="3964" w:type="dxa"/>
            <w:vAlign w:val="center"/>
          </w:tcPr>
          <w:p w14:paraId="12B69D4A" w14:textId="0C5F94F5" w:rsidR="009D1059" w:rsidRPr="00F774C2" w:rsidRDefault="009D1059" w:rsidP="00F774C2">
            <w:pPr>
              <w:contextualSpacing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Warren Mead Junior School</w:t>
            </w:r>
          </w:p>
        </w:tc>
        <w:tc>
          <w:tcPr>
            <w:tcW w:w="4248" w:type="dxa"/>
            <w:vAlign w:val="center"/>
          </w:tcPr>
          <w:p w14:paraId="20B55F24" w14:textId="0A7B5BA9" w:rsidR="009D1059" w:rsidRPr="00F774C2" w:rsidRDefault="0058475C" w:rsidP="00F774C2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4C2">
              <w:rPr>
                <w:rFonts w:ascii="Calibri" w:eastAsia="Times New Roman" w:hAnsi="Calibri" w:cs="Calibri"/>
                <w:color w:val="000000"/>
                <w:lang w:eastAsia="en-GB"/>
              </w:rPr>
              <w:t>Roundwood Way, Banstead, SM7 1EJ</w:t>
            </w:r>
          </w:p>
        </w:tc>
      </w:tr>
    </w:tbl>
    <w:p w14:paraId="7B8BC30A" w14:textId="77777777" w:rsidR="00614F7B" w:rsidRDefault="00614F7B" w:rsidP="0089001F">
      <w:pPr>
        <w:rPr>
          <w:rFonts w:eastAsia="Calibri"/>
          <w:b/>
          <w:bCs/>
          <w:sz w:val="22"/>
          <w:szCs w:val="22"/>
          <w:lang w:eastAsia="zh-CN"/>
        </w:rPr>
      </w:pPr>
    </w:p>
    <w:p w14:paraId="43A7B9EF" w14:textId="77777777" w:rsidR="00614F7B" w:rsidRDefault="00614F7B" w:rsidP="0089001F">
      <w:pPr>
        <w:rPr>
          <w:rFonts w:eastAsia="Calibri"/>
          <w:b/>
          <w:bCs/>
          <w:sz w:val="22"/>
          <w:szCs w:val="22"/>
          <w:lang w:eastAsia="zh-CN"/>
        </w:rPr>
      </w:pPr>
    </w:p>
    <w:sectPr w:rsidR="00614F7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25A4" w14:textId="77777777" w:rsidR="0047569A" w:rsidRDefault="0047569A" w:rsidP="001523DF">
      <w:pPr>
        <w:spacing w:after="0" w:line="240" w:lineRule="auto"/>
      </w:pPr>
      <w:r>
        <w:separator/>
      </w:r>
    </w:p>
  </w:endnote>
  <w:endnote w:type="continuationSeparator" w:id="0">
    <w:p w14:paraId="3FAC73F5" w14:textId="77777777" w:rsidR="0047569A" w:rsidRDefault="0047569A" w:rsidP="0015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6A30" w14:textId="77777777" w:rsidR="0047569A" w:rsidRDefault="0047569A" w:rsidP="001523DF">
      <w:pPr>
        <w:spacing w:after="0" w:line="240" w:lineRule="auto"/>
      </w:pPr>
      <w:r>
        <w:separator/>
      </w:r>
    </w:p>
  </w:footnote>
  <w:footnote w:type="continuationSeparator" w:id="0">
    <w:p w14:paraId="41142054" w14:textId="77777777" w:rsidR="0047569A" w:rsidRDefault="0047569A" w:rsidP="0015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F5B6" w14:textId="72BB81F9" w:rsidR="00371D2E" w:rsidRPr="00F75F77" w:rsidRDefault="00371D2E" w:rsidP="00371D2E">
    <w:pPr>
      <w:contextualSpacing/>
      <w:rPr>
        <w:rFonts w:ascii="Calibri" w:eastAsia="SimSun" w:hAnsi="Calibri" w:cs="Times New Roman"/>
        <w:bCs/>
        <w:i/>
        <w:iCs/>
        <w:sz w:val="22"/>
        <w:szCs w:val="22"/>
        <w:highlight w:val="yellow"/>
        <w:lang w:eastAsia="zh-CN"/>
      </w:rPr>
    </w:pPr>
    <w:r w:rsidRPr="00F75F77">
      <w:rPr>
        <w:rFonts w:ascii="Aptos" w:eastAsia="Aptos" w:hAnsi="Aptos"/>
        <w:bCs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370CD85" wp14:editId="563376BD">
          <wp:simplePos x="0" y="0"/>
          <wp:positionH relativeFrom="column">
            <wp:posOffset>5416823</wp:posOffset>
          </wp:positionH>
          <wp:positionV relativeFrom="paragraph">
            <wp:posOffset>-341164</wp:posOffset>
          </wp:positionV>
          <wp:extent cx="1127760" cy="802276"/>
          <wp:effectExtent l="0" t="0" r="0" b="0"/>
          <wp:wrapTight wrapText="bothSides">
            <wp:wrapPolygon edited="0">
              <wp:start x="0" y="0"/>
              <wp:lineTo x="0" y="21036"/>
              <wp:lineTo x="21162" y="21036"/>
              <wp:lineTo x="21162" y="0"/>
              <wp:lineTo x="0" y="0"/>
            </wp:wrapPolygon>
          </wp:wrapTight>
          <wp:docPr id="2009069671" name="Picture 2" descr="A logo with colorful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69671" name="Picture 2" descr="A logo with colorful bird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0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77">
      <w:rPr>
        <w:rFonts w:ascii="Aptos" w:eastAsia="Aptos" w:hAnsi="Aptos"/>
        <w:bCs/>
        <w:i/>
        <w:iCs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9064333" wp14:editId="104CCD94">
          <wp:simplePos x="0" y="0"/>
          <wp:positionH relativeFrom="column">
            <wp:posOffset>8419159</wp:posOffset>
          </wp:positionH>
          <wp:positionV relativeFrom="paragraph">
            <wp:posOffset>-341164</wp:posOffset>
          </wp:positionV>
          <wp:extent cx="1127760" cy="802276"/>
          <wp:effectExtent l="0" t="0" r="0" b="0"/>
          <wp:wrapTight wrapText="bothSides">
            <wp:wrapPolygon edited="0">
              <wp:start x="0" y="0"/>
              <wp:lineTo x="0" y="21036"/>
              <wp:lineTo x="21162" y="21036"/>
              <wp:lineTo x="21162" y="0"/>
              <wp:lineTo x="0" y="0"/>
            </wp:wrapPolygon>
          </wp:wrapTight>
          <wp:docPr id="472911979" name="Picture 2" descr="A logo with colorful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69671" name="Picture 2" descr="A logo with colorful bird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0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77">
      <w:rPr>
        <w:rFonts w:ascii="Calibri" w:eastAsia="SimSun" w:hAnsi="Calibri" w:cs="Times New Roman"/>
        <w:bCs/>
        <w:i/>
        <w:iCs/>
        <w:sz w:val="22"/>
        <w:szCs w:val="22"/>
        <w:lang w:eastAsia="zh-CN"/>
      </w:rPr>
      <w:t>GLF-0018: The Supply and Installation of Audio</w:t>
    </w:r>
    <w:r w:rsidR="0058464F">
      <w:rPr>
        <w:rFonts w:ascii="Calibri" w:eastAsia="SimSun" w:hAnsi="Calibri" w:cs="Times New Roman"/>
        <w:bCs/>
        <w:i/>
        <w:iCs/>
        <w:sz w:val="22"/>
        <w:szCs w:val="22"/>
        <w:lang w:eastAsia="zh-CN"/>
      </w:rPr>
      <w:t>-</w:t>
    </w:r>
    <w:r w:rsidRPr="00F75F77">
      <w:rPr>
        <w:rFonts w:ascii="Calibri" w:eastAsia="SimSun" w:hAnsi="Calibri" w:cs="Times New Roman"/>
        <w:bCs/>
        <w:i/>
        <w:iCs/>
        <w:sz w:val="22"/>
        <w:szCs w:val="22"/>
        <w:lang w:eastAsia="zh-CN"/>
      </w:rPr>
      <w:t>Visual Equipment</w:t>
    </w:r>
  </w:p>
  <w:p w14:paraId="6854564B" w14:textId="2EEDC88F" w:rsidR="001523DF" w:rsidRDefault="00152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D6C5"/>
    <w:multiLevelType w:val="hybridMultilevel"/>
    <w:tmpl w:val="F9D857EC"/>
    <w:lvl w:ilvl="0" w:tplc="80FE1D44">
      <w:start w:val="1"/>
      <w:numFmt w:val="decimal"/>
      <w:lvlText w:val="%1."/>
      <w:lvlJc w:val="left"/>
      <w:pPr>
        <w:ind w:left="720" w:hanging="360"/>
      </w:pPr>
    </w:lvl>
    <w:lvl w:ilvl="1" w:tplc="1D2EB2F0">
      <w:start w:val="1"/>
      <w:numFmt w:val="lowerLetter"/>
      <w:lvlText w:val="%2."/>
      <w:lvlJc w:val="left"/>
      <w:pPr>
        <w:ind w:left="1440" w:hanging="360"/>
      </w:pPr>
    </w:lvl>
    <w:lvl w:ilvl="2" w:tplc="1F8A40FA">
      <w:start w:val="1"/>
      <w:numFmt w:val="lowerRoman"/>
      <w:lvlText w:val="%3."/>
      <w:lvlJc w:val="right"/>
      <w:pPr>
        <w:ind w:left="2160" w:hanging="180"/>
      </w:pPr>
    </w:lvl>
    <w:lvl w:ilvl="3" w:tplc="3BDE0154">
      <w:start w:val="1"/>
      <w:numFmt w:val="decimal"/>
      <w:lvlText w:val="%4."/>
      <w:lvlJc w:val="left"/>
      <w:pPr>
        <w:ind w:left="2880" w:hanging="360"/>
      </w:pPr>
    </w:lvl>
    <w:lvl w:ilvl="4" w:tplc="5B763250">
      <w:start w:val="1"/>
      <w:numFmt w:val="lowerLetter"/>
      <w:lvlText w:val="%5."/>
      <w:lvlJc w:val="left"/>
      <w:pPr>
        <w:ind w:left="3600" w:hanging="360"/>
      </w:pPr>
    </w:lvl>
    <w:lvl w:ilvl="5" w:tplc="9F283944">
      <w:start w:val="1"/>
      <w:numFmt w:val="lowerRoman"/>
      <w:lvlText w:val="%6."/>
      <w:lvlJc w:val="right"/>
      <w:pPr>
        <w:ind w:left="4320" w:hanging="180"/>
      </w:pPr>
    </w:lvl>
    <w:lvl w:ilvl="6" w:tplc="791E12AC">
      <w:start w:val="1"/>
      <w:numFmt w:val="decimal"/>
      <w:lvlText w:val="%7."/>
      <w:lvlJc w:val="left"/>
      <w:pPr>
        <w:ind w:left="5040" w:hanging="360"/>
      </w:pPr>
    </w:lvl>
    <w:lvl w:ilvl="7" w:tplc="A1104964">
      <w:start w:val="1"/>
      <w:numFmt w:val="lowerLetter"/>
      <w:lvlText w:val="%8."/>
      <w:lvlJc w:val="left"/>
      <w:pPr>
        <w:ind w:left="5760" w:hanging="360"/>
      </w:pPr>
    </w:lvl>
    <w:lvl w:ilvl="8" w:tplc="1742BA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D04"/>
    <w:multiLevelType w:val="multilevel"/>
    <w:tmpl w:val="AE7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7056"/>
    <w:multiLevelType w:val="hybridMultilevel"/>
    <w:tmpl w:val="B176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871"/>
    <w:multiLevelType w:val="multilevel"/>
    <w:tmpl w:val="DA2C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0663"/>
    <w:multiLevelType w:val="hybridMultilevel"/>
    <w:tmpl w:val="F256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A8F4"/>
    <w:multiLevelType w:val="hybridMultilevel"/>
    <w:tmpl w:val="E6525F76"/>
    <w:lvl w:ilvl="0" w:tplc="8AB6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0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E2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C0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0F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A2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40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03B"/>
    <w:multiLevelType w:val="multilevel"/>
    <w:tmpl w:val="055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45E6A"/>
    <w:multiLevelType w:val="hybridMultilevel"/>
    <w:tmpl w:val="BEC29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80665"/>
    <w:multiLevelType w:val="hybridMultilevel"/>
    <w:tmpl w:val="E59AC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CC102B"/>
    <w:multiLevelType w:val="hybridMultilevel"/>
    <w:tmpl w:val="D258F7C2"/>
    <w:lvl w:ilvl="0" w:tplc="6BA2A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969E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F0CB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68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02A5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E2AF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0A0A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980E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3CA5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1FF4"/>
    <w:multiLevelType w:val="multilevel"/>
    <w:tmpl w:val="321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0ED3E"/>
    <w:multiLevelType w:val="hybridMultilevel"/>
    <w:tmpl w:val="49221D48"/>
    <w:lvl w:ilvl="0" w:tplc="AA4A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7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D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6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6F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6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C4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90226"/>
    <w:multiLevelType w:val="multilevel"/>
    <w:tmpl w:val="1B2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254A"/>
    <w:multiLevelType w:val="hybridMultilevel"/>
    <w:tmpl w:val="D0CCC248"/>
    <w:lvl w:ilvl="0" w:tplc="FD703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A6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84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09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26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CC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2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1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74A05"/>
    <w:multiLevelType w:val="multilevel"/>
    <w:tmpl w:val="AD0E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85E0B"/>
    <w:multiLevelType w:val="multilevel"/>
    <w:tmpl w:val="0756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7CA9E"/>
    <w:multiLevelType w:val="hybridMultilevel"/>
    <w:tmpl w:val="036A42A8"/>
    <w:lvl w:ilvl="0" w:tplc="B2BA3952">
      <w:start w:val="1"/>
      <w:numFmt w:val="decimal"/>
      <w:lvlText w:val="%1."/>
      <w:lvlJc w:val="left"/>
      <w:pPr>
        <w:ind w:left="720" w:hanging="360"/>
      </w:pPr>
    </w:lvl>
    <w:lvl w:ilvl="1" w:tplc="7EA61474">
      <w:start w:val="1"/>
      <w:numFmt w:val="lowerLetter"/>
      <w:lvlText w:val="%2."/>
      <w:lvlJc w:val="left"/>
      <w:pPr>
        <w:ind w:left="1440" w:hanging="360"/>
      </w:pPr>
    </w:lvl>
    <w:lvl w:ilvl="2" w:tplc="E4505EAE">
      <w:start w:val="1"/>
      <w:numFmt w:val="lowerRoman"/>
      <w:lvlText w:val="%3."/>
      <w:lvlJc w:val="right"/>
      <w:pPr>
        <w:ind w:left="2160" w:hanging="180"/>
      </w:pPr>
    </w:lvl>
    <w:lvl w:ilvl="3" w:tplc="D4429098">
      <w:start w:val="1"/>
      <w:numFmt w:val="decimal"/>
      <w:lvlText w:val="%4."/>
      <w:lvlJc w:val="left"/>
      <w:pPr>
        <w:ind w:left="2880" w:hanging="360"/>
      </w:pPr>
    </w:lvl>
    <w:lvl w:ilvl="4" w:tplc="831E7CF6">
      <w:start w:val="1"/>
      <w:numFmt w:val="lowerLetter"/>
      <w:lvlText w:val="%5."/>
      <w:lvlJc w:val="left"/>
      <w:pPr>
        <w:ind w:left="3600" w:hanging="360"/>
      </w:pPr>
    </w:lvl>
    <w:lvl w:ilvl="5" w:tplc="83C81F68">
      <w:start w:val="1"/>
      <w:numFmt w:val="lowerRoman"/>
      <w:lvlText w:val="%6."/>
      <w:lvlJc w:val="right"/>
      <w:pPr>
        <w:ind w:left="4320" w:hanging="180"/>
      </w:pPr>
    </w:lvl>
    <w:lvl w:ilvl="6" w:tplc="3A52EF0C">
      <w:start w:val="1"/>
      <w:numFmt w:val="decimal"/>
      <w:lvlText w:val="%7."/>
      <w:lvlJc w:val="left"/>
      <w:pPr>
        <w:ind w:left="5040" w:hanging="360"/>
      </w:pPr>
    </w:lvl>
    <w:lvl w:ilvl="7" w:tplc="4740B7CC">
      <w:start w:val="1"/>
      <w:numFmt w:val="lowerLetter"/>
      <w:lvlText w:val="%8."/>
      <w:lvlJc w:val="left"/>
      <w:pPr>
        <w:ind w:left="5760" w:hanging="360"/>
      </w:pPr>
    </w:lvl>
    <w:lvl w:ilvl="8" w:tplc="9286C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0511B"/>
    <w:multiLevelType w:val="multilevel"/>
    <w:tmpl w:val="769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017A5"/>
    <w:multiLevelType w:val="multilevel"/>
    <w:tmpl w:val="73ECB28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E6D30"/>
    <w:multiLevelType w:val="multilevel"/>
    <w:tmpl w:val="170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65495"/>
    <w:multiLevelType w:val="multilevel"/>
    <w:tmpl w:val="57A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03FF9"/>
    <w:multiLevelType w:val="hybridMultilevel"/>
    <w:tmpl w:val="5C664C5A"/>
    <w:lvl w:ilvl="0" w:tplc="6A501F80">
      <w:start w:val="1"/>
      <w:numFmt w:val="decimal"/>
      <w:lvlText w:val="%1."/>
      <w:lvlJc w:val="left"/>
      <w:pPr>
        <w:ind w:left="720" w:hanging="360"/>
      </w:pPr>
    </w:lvl>
    <w:lvl w:ilvl="1" w:tplc="C588A868">
      <w:start w:val="1"/>
      <w:numFmt w:val="lowerLetter"/>
      <w:lvlText w:val="%2."/>
      <w:lvlJc w:val="left"/>
      <w:pPr>
        <w:ind w:left="1440" w:hanging="360"/>
      </w:pPr>
    </w:lvl>
    <w:lvl w:ilvl="2" w:tplc="39586C78">
      <w:start w:val="1"/>
      <w:numFmt w:val="lowerRoman"/>
      <w:lvlText w:val="%3."/>
      <w:lvlJc w:val="right"/>
      <w:pPr>
        <w:ind w:left="2160" w:hanging="180"/>
      </w:pPr>
    </w:lvl>
    <w:lvl w:ilvl="3" w:tplc="B328BA98">
      <w:start w:val="1"/>
      <w:numFmt w:val="decimal"/>
      <w:lvlText w:val="%4."/>
      <w:lvlJc w:val="left"/>
      <w:pPr>
        <w:ind w:left="2880" w:hanging="360"/>
      </w:pPr>
    </w:lvl>
    <w:lvl w:ilvl="4" w:tplc="F39C60B6">
      <w:start w:val="1"/>
      <w:numFmt w:val="lowerLetter"/>
      <w:lvlText w:val="%5."/>
      <w:lvlJc w:val="left"/>
      <w:pPr>
        <w:ind w:left="3600" w:hanging="360"/>
      </w:pPr>
    </w:lvl>
    <w:lvl w:ilvl="5" w:tplc="B78AB5B6">
      <w:start w:val="1"/>
      <w:numFmt w:val="lowerRoman"/>
      <w:lvlText w:val="%6."/>
      <w:lvlJc w:val="right"/>
      <w:pPr>
        <w:ind w:left="4320" w:hanging="180"/>
      </w:pPr>
    </w:lvl>
    <w:lvl w:ilvl="6" w:tplc="9DBEF386">
      <w:start w:val="1"/>
      <w:numFmt w:val="decimal"/>
      <w:lvlText w:val="%7."/>
      <w:lvlJc w:val="left"/>
      <w:pPr>
        <w:ind w:left="5040" w:hanging="360"/>
      </w:pPr>
    </w:lvl>
    <w:lvl w:ilvl="7" w:tplc="E68292E6">
      <w:start w:val="1"/>
      <w:numFmt w:val="lowerLetter"/>
      <w:lvlText w:val="%8."/>
      <w:lvlJc w:val="left"/>
      <w:pPr>
        <w:ind w:left="5760" w:hanging="360"/>
      </w:pPr>
    </w:lvl>
    <w:lvl w:ilvl="8" w:tplc="2FA2C5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23709"/>
    <w:multiLevelType w:val="hybridMultilevel"/>
    <w:tmpl w:val="DC66B6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9B2297"/>
    <w:multiLevelType w:val="multilevel"/>
    <w:tmpl w:val="624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821124">
    <w:abstractNumId w:val="5"/>
  </w:num>
  <w:num w:numId="2" w16cid:durableId="1285574780">
    <w:abstractNumId w:val="11"/>
  </w:num>
  <w:num w:numId="3" w16cid:durableId="1050688011">
    <w:abstractNumId w:val="13"/>
  </w:num>
  <w:num w:numId="4" w16cid:durableId="1908955205">
    <w:abstractNumId w:val="21"/>
  </w:num>
  <w:num w:numId="5" w16cid:durableId="400910024">
    <w:abstractNumId w:val="0"/>
  </w:num>
  <w:num w:numId="6" w16cid:durableId="855660366">
    <w:abstractNumId w:val="9"/>
  </w:num>
  <w:num w:numId="7" w16cid:durableId="1559393190">
    <w:abstractNumId w:val="16"/>
  </w:num>
  <w:num w:numId="8" w16cid:durableId="1222398735">
    <w:abstractNumId w:val="18"/>
  </w:num>
  <w:num w:numId="9" w16cid:durableId="1489595008">
    <w:abstractNumId w:val="17"/>
  </w:num>
  <w:num w:numId="10" w16cid:durableId="1668433283">
    <w:abstractNumId w:val="1"/>
  </w:num>
  <w:num w:numId="11" w16cid:durableId="1670408410">
    <w:abstractNumId w:val="10"/>
  </w:num>
  <w:num w:numId="12" w16cid:durableId="1126191865">
    <w:abstractNumId w:val="12"/>
  </w:num>
  <w:num w:numId="13" w16cid:durableId="1756976179">
    <w:abstractNumId w:val="15"/>
  </w:num>
  <w:num w:numId="14" w16cid:durableId="1072434092">
    <w:abstractNumId w:val="14"/>
  </w:num>
  <w:num w:numId="15" w16cid:durableId="912155417">
    <w:abstractNumId w:val="3"/>
  </w:num>
  <w:num w:numId="16" w16cid:durableId="479855277">
    <w:abstractNumId w:val="20"/>
  </w:num>
  <w:num w:numId="17" w16cid:durableId="2075469652">
    <w:abstractNumId w:val="23"/>
  </w:num>
  <w:num w:numId="18" w16cid:durableId="1723365601">
    <w:abstractNumId w:val="6"/>
  </w:num>
  <w:num w:numId="19" w16cid:durableId="1474063870">
    <w:abstractNumId w:val="19"/>
  </w:num>
  <w:num w:numId="20" w16cid:durableId="1766265253">
    <w:abstractNumId w:val="8"/>
  </w:num>
  <w:num w:numId="21" w16cid:durableId="337270519">
    <w:abstractNumId w:val="4"/>
  </w:num>
  <w:num w:numId="22" w16cid:durableId="1967542674">
    <w:abstractNumId w:val="2"/>
  </w:num>
  <w:num w:numId="23" w16cid:durableId="2025008363">
    <w:abstractNumId w:val="22"/>
  </w:num>
  <w:num w:numId="24" w16cid:durableId="330449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C2"/>
    <w:rsid w:val="000259A6"/>
    <w:rsid w:val="00056F0D"/>
    <w:rsid w:val="000A2735"/>
    <w:rsid w:val="000B4795"/>
    <w:rsid w:val="000D35ED"/>
    <w:rsid w:val="000E159F"/>
    <w:rsid w:val="000E7FA3"/>
    <w:rsid w:val="000F348E"/>
    <w:rsid w:val="00106FEF"/>
    <w:rsid w:val="00110CFD"/>
    <w:rsid w:val="00140A20"/>
    <w:rsid w:val="00150CA2"/>
    <w:rsid w:val="001523DF"/>
    <w:rsid w:val="0017316F"/>
    <w:rsid w:val="00185D00"/>
    <w:rsid w:val="001B3069"/>
    <w:rsid w:val="001E0A90"/>
    <w:rsid w:val="0020797B"/>
    <w:rsid w:val="002669AB"/>
    <w:rsid w:val="0027629C"/>
    <w:rsid w:val="002879F4"/>
    <w:rsid w:val="00293917"/>
    <w:rsid w:val="002A6533"/>
    <w:rsid w:val="002D5180"/>
    <w:rsid w:val="002E76F2"/>
    <w:rsid w:val="003072D3"/>
    <w:rsid w:val="00312B0B"/>
    <w:rsid w:val="00366A3F"/>
    <w:rsid w:val="00371D2E"/>
    <w:rsid w:val="0037521E"/>
    <w:rsid w:val="003B0C4A"/>
    <w:rsid w:val="003B2F62"/>
    <w:rsid w:val="003C2F23"/>
    <w:rsid w:val="004047D6"/>
    <w:rsid w:val="00424D3A"/>
    <w:rsid w:val="00460BFC"/>
    <w:rsid w:val="0047569A"/>
    <w:rsid w:val="00476C3C"/>
    <w:rsid w:val="00480A01"/>
    <w:rsid w:val="004B5848"/>
    <w:rsid w:val="004D18EE"/>
    <w:rsid w:val="00518E92"/>
    <w:rsid w:val="00532DCE"/>
    <w:rsid w:val="00542E99"/>
    <w:rsid w:val="005510A6"/>
    <w:rsid w:val="005530DE"/>
    <w:rsid w:val="0057609C"/>
    <w:rsid w:val="0058414F"/>
    <w:rsid w:val="0058464F"/>
    <w:rsid w:val="0058475C"/>
    <w:rsid w:val="005F36C7"/>
    <w:rsid w:val="00600153"/>
    <w:rsid w:val="00605BB0"/>
    <w:rsid w:val="00614F7B"/>
    <w:rsid w:val="00617BDB"/>
    <w:rsid w:val="0063136F"/>
    <w:rsid w:val="00664C32"/>
    <w:rsid w:val="006A5451"/>
    <w:rsid w:val="006A57C5"/>
    <w:rsid w:val="006F0BB3"/>
    <w:rsid w:val="006F4513"/>
    <w:rsid w:val="00763679"/>
    <w:rsid w:val="00774F03"/>
    <w:rsid w:val="00775F69"/>
    <w:rsid w:val="007B61F9"/>
    <w:rsid w:val="007B7DC6"/>
    <w:rsid w:val="007F428D"/>
    <w:rsid w:val="007F4522"/>
    <w:rsid w:val="007F4CDA"/>
    <w:rsid w:val="00801FA8"/>
    <w:rsid w:val="00844B82"/>
    <w:rsid w:val="00845298"/>
    <w:rsid w:val="00853391"/>
    <w:rsid w:val="0088129E"/>
    <w:rsid w:val="00887E47"/>
    <w:rsid w:val="0089001F"/>
    <w:rsid w:val="008B1D88"/>
    <w:rsid w:val="008D3692"/>
    <w:rsid w:val="008D7F08"/>
    <w:rsid w:val="00913785"/>
    <w:rsid w:val="0091654B"/>
    <w:rsid w:val="00935F35"/>
    <w:rsid w:val="009379F7"/>
    <w:rsid w:val="00954025"/>
    <w:rsid w:val="009563AC"/>
    <w:rsid w:val="00966232"/>
    <w:rsid w:val="009754C9"/>
    <w:rsid w:val="0098F2C0"/>
    <w:rsid w:val="00993CEF"/>
    <w:rsid w:val="009B0CAC"/>
    <w:rsid w:val="009B48F3"/>
    <w:rsid w:val="009B6AFF"/>
    <w:rsid w:val="009C1308"/>
    <w:rsid w:val="009D1059"/>
    <w:rsid w:val="009D3189"/>
    <w:rsid w:val="00A22C46"/>
    <w:rsid w:val="00A3697F"/>
    <w:rsid w:val="00A664BE"/>
    <w:rsid w:val="00A70077"/>
    <w:rsid w:val="00A86123"/>
    <w:rsid w:val="00AC2741"/>
    <w:rsid w:val="00AE04C2"/>
    <w:rsid w:val="00AE5DFF"/>
    <w:rsid w:val="00B1312B"/>
    <w:rsid w:val="00B532B7"/>
    <w:rsid w:val="00B66B82"/>
    <w:rsid w:val="00B747D1"/>
    <w:rsid w:val="00B86A64"/>
    <w:rsid w:val="00BA5163"/>
    <w:rsid w:val="00BC66A5"/>
    <w:rsid w:val="00BE3E10"/>
    <w:rsid w:val="00BE557B"/>
    <w:rsid w:val="00BE579C"/>
    <w:rsid w:val="00BE7B10"/>
    <w:rsid w:val="00BF7310"/>
    <w:rsid w:val="00C1162D"/>
    <w:rsid w:val="00C173F9"/>
    <w:rsid w:val="00C27567"/>
    <w:rsid w:val="00C36D35"/>
    <w:rsid w:val="00C77E66"/>
    <w:rsid w:val="00C96AB6"/>
    <w:rsid w:val="00CAEB22"/>
    <w:rsid w:val="00CE0F97"/>
    <w:rsid w:val="00D14743"/>
    <w:rsid w:val="00D34BB2"/>
    <w:rsid w:val="00D34D39"/>
    <w:rsid w:val="00D376CB"/>
    <w:rsid w:val="00D41292"/>
    <w:rsid w:val="00D44694"/>
    <w:rsid w:val="00D523F8"/>
    <w:rsid w:val="00D56DD6"/>
    <w:rsid w:val="00D601B3"/>
    <w:rsid w:val="00D875DC"/>
    <w:rsid w:val="00DB4122"/>
    <w:rsid w:val="00DE5488"/>
    <w:rsid w:val="00E00685"/>
    <w:rsid w:val="00E06603"/>
    <w:rsid w:val="00E16F7F"/>
    <w:rsid w:val="00E20E84"/>
    <w:rsid w:val="00E440A1"/>
    <w:rsid w:val="00E63FBF"/>
    <w:rsid w:val="00E65EB2"/>
    <w:rsid w:val="00EA3D29"/>
    <w:rsid w:val="00EA6998"/>
    <w:rsid w:val="00EE52F9"/>
    <w:rsid w:val="00EE6BD6"/>
    <w:rsid w:val="00F250B8"/>
    <w:rsid w:val="00F530C1"/>
    <w:rsid w:val="00F75F77"/>
    <w:rsid w:val="00F774C2"/>
    <w:rsid w:val="00F9302B"/>
    <w:rsid w:val="00FF0C9D"/>
    <w:rsid w:val="021DC2F5"/>
    <w:rsid w:val="0241446F"/>
    <w:rsid w:val="02BA224D"/>
    <w:rsid w:val="037EDECE"/>
    <w:rsid w:val="03CB2023"/>
    <w:rsid w:val="03E2C1AB"/>
    <w:rsid w:val="043EF7E6"/>
    <w:rsid w:val="0458315A"/>
    <w:rsid w:val="047674AF"/>
    <w:rsid w:val="0522CBD2"/>
    <w:rsid w:val="0565A05C"/>
    <w:rsid w:val="05661635"/>
    <w:rsid w:val="057C4FE4"/>
    <w:rsid w:val="05AE0E71"/>
    <w:rsid w:val="05B57EB0"/>
    <w:rsid w:val="0618D8DB"/>
    <w:rsid w:val="067DE877"/>
    <w:rsid w:val="077E5852"/>
    <w:rsid w:val="0818B58F"/>
    <w:rsid w:val="084CF041"/>
    <w:rsid w:val="08609E79"/>
    <w:rsid w:val="0866D70D"/>
    <w:rsid w:val="08ABA29B"/>
    <w:rsid w:val="091F67D5"/>
    <w:rsid w:val="0A039677"/>
    <w:rsid w:val="0A4BABE6"/>
    <w:rsid w:val="0A5F1E29"/>
    <w:rsid w:val="0A8942EC"/>
    <w:rsid w:val="0A953CD4"/>
    <w:rsid w:val="0A96C5B3"/>
    <w:rsid w:val="0B76EBE8"/>
    <w:rsid w:val="0B9F90CD"/>
    <w:rsid w:val="0C54348B"/>
    <w:rsid w:val="0CB03643"/>
    <w:rsid w:val="0CF7A90E"/>
    <w:rsid w:val="0DF7F1FF"/>
    <w:rsid w:val="0E283693"/>
    <w:rsid w:val="0EA23CEA"/>
    <w:rsid w:val="0F02F70B"/>
    <w:rsid w:val="0F7DF510"/>
    <w:rsid w:val="0F7E43F1"/>
    <w:rsid w:val="0FAA381C"/>
    <w:rsid w:val="100287A1"/>
    <w:rsid w:val="10270D43"/>
    <w:rsid w:val="10536F9E"/>
    <w:rsid w:val="1053B0B4"/>
    <w:rsid w:val="11056CE5"/>
    <w:rsid w:val="11D9A19F"/>
    <w:rsid w:val="120FA767"/>
    <w:rsid w:val="124B33F0"/>
    <w:rsid w:val="1261920D"/>
    <w:rsid w:val="12A5D7AB"/>
    <w:rsid w:val="12D91E5B"/>
    <w:rsid w:val="13E5AA42"/>
    <w:rsid w:val="1488DCDE"/>
    <w:rsid w:val="14E2F646"/>
    <w:rsid w:val="15366483"/>
    <w:rsid w:val="15D1FA94"/>
    <w:rsid w:val="16040478"/>
    <w:rsid w:val="1765FAF9"/>
    <w:rsid w:val="178AC970"/>
    <w:rsid w:val="181FF9AC"/>
    <w:rsid w:val="189774FC"/>
    <w:rsid w:val="196CC046"/>
    <w:rsid w:val="199187A6"/>
    <w:rsid w:val="1A03901D"/>
    <w:rsid w:val="1B5BB91E"/>
    <w:rsid w:val="1B7E9FC3"/>
    <w:rsid w:val="1BB979E1"/>
    <w:rsid w:val="1BF0CCC6"/>
    <w:rsid w:val="1BFB861B"/>
    <w:rsid w:val="1CA26CD0"/>
    <w:rsid w:val="1D60FB60"/>
    <w:rsid w:val="1D76553C"/>
    <w:rsid w:val="1D7687E0"/>
    <w:rsid w:val="1DD4C049"/>
    <w:rsid w:val="1DEFC6BB"/>
    <w:rsid w:val="1E679AA5"/>
    <w:rsid w:val="1E68C380"/>
    <w:rsid w:val="1E9EBEC4"/>
    <w:rsid w:val="1FC8E2A7"/>
    <w:rsid w:val="20488F65"/>
    <w:rsid w:val="204B6195"/>
    <w:rsid w:val="20E4F658"/>
    <w:rsid w:val="2172F7DF"/>
    <w:rsid w:val="21922408"/>
    <w:rsid w:val="21BB92CD"/>
    <w:rsid w:val="22233D03"/>
    <w:rsid w:val="2224FA96"/>
    <w:rsid w:val="2231A668"/>
    <w:rsid w:val="22CA41C1"/>
    <w:rsid w:val="22DBE758"/>
    <w:rsid w:val="232E8D00"/>
    <w:rsid w:val="23964729"/>
    <w:rsid w:val="23F1DC73"/>
    <w:rsid w:val="2453A570"/>
    <w:rsid w:val="25B72EF7"/>
    <w:rsid w:val="25F0E34D"/>
    <w:rsid w:val="262BEBA9"/>
    <w:rsid w:val="2669D873"/>
    <w:rsid w:val="267CD777"/>
    <w:rsid w:val="26B64DF6"/>
    <w:rsid w:val="26F21784"/>
    <w:rsid w:val="2757AF73"/>
    <w:rsid w:val="28E94642"/>
    <w:rsid w:val="29A1E1BB"/>
    <w:rsid w:val="29CE2957"/>
    <w:rsid w:val="2A00686D"/>
    <w:rsid w:val="2A91BB15"/>
    <w:rsid w:val="2AF40B48"/>
    <w:rsid w:val="2B14AE30"/>
    <w:rsid w:val="2B588B8D"/>
    <w:rsid w:val="2B63961B"/>
    <w:rsid w:val="2C44CD6B"/>
    <w:rsid w:val="2C7AA38B"/>
    <w:rsid w:val="2CBAC5E0"/>
    <w:rsid w:val="2D4DBE58"/>
    <w:rsid w:val="2D6BE66A"/>
    <w:rsid w:val="2D7AB305"/>
    <w:rsid w:val="2EA63360"/>
    <w:rsid w:val="2EBE0B39"/>
    <w:rsid w:val="2F02C812"/>
    <w:rsid w:val="2F68730A"/>
    <w:rsid w:val="303A6DEF"/>
    <w:rsid w:val="306CACA3"/>
    <w:rsid w:val="311C7217"/>
    <w:rsid w:val="31307758"/>
    <w:rsid w:val="3140FFD3"/>
    <w:rsid w:val="31B2C31B"/>
    <w:rsid w:val="32C465F4"/>
    <w:rsid w:val="32E82BDF"/>
    <w:rsid w:val="3473CD24"/>
    <w:rsid w:val="3528E001"/>
    <w:rsid w:val="35300900"/>
    <w:rsid w:val="37136571"/>
    <w:rsid w:val="3739F95F"/>
    <w:rsid w:val="374C00EA"/>
    <w:rsid w:val="37735E57"/>
    <w:rsid w:val="377F4DDD"/>
    <w:rsid w:val="37AB3A84"/>
    <w:rsid w:val="37CDE945"/>
    <w:rsid w:val="381AE59D"/>
    <w:rsid w:val="38E9DC0E"/>
    <w:rsid w:val="398779C2"/>
    <w:rsid w:val="399A6423"/>
    <w:rsid w:val="39FCADFE"/>
    <w:rsid w:val="3A4A9CCE"/>
    <w:rsid w:val="3A562847"/>
    <w:rsid w:val="3A877110"/>
    <w:rsid w:val="3A961482"/>
    <w:rsid w:val="3AE06146"/>
    <w:rsid w:val="3B635FD1"/>
    <w:rsid w:val="3C424494"/>
    <w:rsid w:val="3C56A2E5"/>
    <w:rsid w:val="3C584F9A"/>
    <w:rsid w:val="3C5BDF57"/>
    <w:rsid w:val="3C90C0B4"/>
    <w:rsid w:val="3CB2E761"/>
    <w:rsid w:val="3CB9BD5D"/>
    <w:rsid w:val="3D8688ED"/>
    <w:rsid w:val="3DC7E940"/>
    <w:rsid w:val="3DDF7169"/>
    <w:rsid w:val="3E3A41EC"/>
    <w:rsid w:val="3ED34B61"/>
    <w:rsid w:val="3ED5333B"/>
    <w:rsid w:val="3FA4C922"/>
    <w:rsid w:val="40700F7C"/>
    <w:rsid w:val="413CB80A"/>
    <w:rsid w:val="41F5E648"/>
    <w:rsid w:val="425094AC"/>
    <w:rsid w:val="4292E041"/>
    <w:rsid w:val="439704B7"/>
    <w:rsid w:val="4467E9B0"/>
    <w:rsid w:val="44AA21D0"/>
    <w:rsid w:val="45AF5AD9"/>
    <w:rsid w:val="45FB228C"/>
    <w:rsid w:val="463C7E3F"/>
    <w:rsid w:val="468682AB"/>
    <w:rsid w:val="4844FAB2"/>
    <w:rsid w:val="48D26B78"/>
    <w:rsid w:val="48D469D0"/>
    <w:rsid w:val="493F736E"/>
    <w:rsid w:val="49530AC9"/>
    <w:rsid w:val="49832DB6"/>
    <w:rsid w:val="4999C062"/>
    <w:rsid w:val="49E1BD21"/>
    <w:rsid w:val="4AD6D189"/>
    <w:rsid w:val="4B2ED999"/>
    <w:rsid w:val="4B4BFB37"/>
    <w:rsid w:val="4C50B30B"/>
    <w:rsid w:val="4D741BDF"/>
    <w:rsid w:val="4E6B78C5"/>
    <w:rsid w:val="4F375431"/>
    <w:rsid w:val="4F99F518"/>
    <w:rsid w:val="4FA3B513"/>
    <w:rsid w:val="505ABA36"/>
    <w:rsid w:val="506281C0"/>
    <w:rsid w:val="5097A016"/>
    <w:rsid w:val="50D4AF69"/>
    <w:rsid w:val="50F171DA"/>
    <w:rsid w:val="5111F87A"/>
    <w:rsid w:val="51EED62F"/>
    <w:rsid w:val="5250852A"/>
    <w:rsid w:val="5296428A"/>
    <w:rsid w:val="52A8C019"/>
    <w:rsid w:val="53EF791E"/>
    <w:rsid w:val="5445478E"/>
    <w:rsid w:val="54512F24"/>
    <w:rsid w:val="5476A741"/>
    <w:rsid w:val="54FB94E5"/>
    <w:rsid w:val="55B2034F"/>
    <w:rsid w:val="55B5A402"/>
    <w:rsid w:val="5613D740"/>
    <w:rsid w:val="569B2CF2"/>
    <w:rsid w:val="584A6EFF"/>
    <w:rsid w:val="584E0D6D"/>
    <w:rsid w:val="5894557F"/>
    <w:rsid w:val="591BE2DA"/>
    <w:rsid w:val="595F699D"/>
    <w:rsid w:val="5A527FFA"/>
    <w:rsid w:val="5A71513D"/>
    <w:rsid w:val="5B1913C1"/>
    <w:rsid w:val="5B88B6E9"/>
    <w:rsid w:val="5B8C5AE5"/>
    <w:rsid w:val="5BB9E4BB"/>
    <w:rsid w:val="5BC93A2B"/>
    <w:rsid w:val="5C535AED"/>
    <w:rsid w:val="5CFD231A"/>
    <w:rsid w:val="5D158201"/>
    <w:rsid w:val="5D4975AB"/>
    <w:rsid w:val="5E2D44AD"/>
    <w:rsid w:val="5E5359AE"/>
    <w:rsid w:val="5F3464F7"/>
    <w:rsid w:val="5F787DB7"/>
    <w:rsid w:val="5F8EE949"/>
    <w:rsid w:val="5FB4967E"/>
    <w:rsid w:val="606E7B22"/>
    <w:rsid w:val="60CFD153"/>
    <w:rsid w:val="61615AF1"/>
    <w:rsid w:val="61661A7A"/>
    <w:rsid w:val="617C9971"/>
    <w:rsid w:val="621E329E"/>
    <w:rsid w:val="6243BD8A"/>
    <w:rsid w:val="62A5E51E"/>
    <w:rsid w:val="62F153C6"/>
    <w:rsid w:val="63BBAB86"/>
    <w:rsid w:val="63F34F36"/>
    <w:rsid w:val="64ACA935"/>
    <w:rsid w:val="657F1413"/>
    <w:rsid w:val="65ABE15E"/>
    <w:rsid w:val="65D78B49"/>
    <w:rsid w:val="65E3E296"/>
    <w:rsid w:val="6650D345"/>
    <w:rsid w:val="67964020"/>
    <w:rsid w:val="68C6D415"/>
    <w:rsid w:val="68CFE6D6"/>
    <w:rsid w:val="68EA53A1"/>
    <w:rsid w:val="699F2608"/>
    <w:rsid w:val="69A36ACB"/>
    <w:rsid w:val="69D42EF6"/>
    <w:rsid w:val="6A6BA728"/>
    <w:rsid w:val="6B114321"/>
    <w:rsid w:val="6C2E8F3C"/>
    <w:rsid w:val="6D085A8D"/>
    <w:rsid w:val="6D441B60"/>
    <w:rsid w:val="6D789349"/>
    <w:rsid w:val="6D99AD58"/>
    <w:rsid w:val="6DF7E272"/>
    <w:rsid w:val="6E35DD5D"/>
    <w:rsid w:val="6E3A9945"/>
    <w:rsid w:val="6FA06F1D"/>
    <w:rsid w:val="6FB59FC5"/>
    <w:rsid w:val="7056C181"/>
    <w:rsid w:val="70E7EC4D"/>
    <w:rsid w:val="716C3900"/>
    <w:rsid w:val="71D751E4"/>
    <w:rsid w:val="722E317A"/>
    <w:rsid w:val="729F069A"/>
    <w:rsid w:val="7394694C"/>
    <w:rsid w:val="7399F69C"/>
    <w:rsid w:val="74621A74"/>
    <w:rsid w:val="753D29AE"/>
    <w:rsid w:val="7562D081"/>
    <w:rsid w:val="75AE350E"/>
    <w:rsid w:val="75CC7DD8"/>
    <w:rsid w:val="75EDA535"/>
    <w:rsid w:val="7652F78C"/>
    <w:rsid w:val="76B2C68B"/>
    <w:rsid w:val="775164F3"/>
    <w:rsid w:val="77A0B8F0"/>
    <w:rsid w:val="77DC84E3"/>
    <w:rsid w:val="78F8B6A0"/>
    <w:rsid w:val="78FAE17D"/>
    <w:rsid w:val="7916007A"/>
    <w:rsid w:val="7954148C"/>
    <w:rsid w:val="79A5FF1C"/>
    <w:rsid w:val="7A2B93EE"/>
    <w:rsid w:val="7B340383"/>
    <w:rsid w:val="7BAF7832"/>
    <w:rsid w:val="7BE2654B"/>
    <w:rsid w:val="7C782493"/>
    <w:rsid w:val="7CC9F006"/>
    <w:rsid w:val="7CD7F17B"/>
    <w:rsid w:val="7D3EF6E3"/>
    <w:rsid w:val="7D889C98"/>
    <w:rsid w:val="7E31F25E"/>
    <w:rsid w:val="7E96BD4C"/>
    <w:rsid w:val="7EAE4006"/>
    <w:rsid w:val="7F322A6A"/>
    <w:rsid w:val="7F7F3729"/>
    <w:rsid w:val="7FCD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59E18"/>
  <w15:chartTrackingRefBased/>
  <w15:docId w15:val="{B411FB0E-7C1E-4924-82A8-EC777660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4C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4047D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7"/>
      <w:szCs w:val="27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DF"/>
  </w:style>
  <w:style w:type="paragraph" w:styleId="Footer">
    <w:name w:val="footer"/>
    <w:basedOn w:val="Normal"/>
    <w:link w:val="FooterChar"/>
    <w:uiPriority w:val="99"/>
    <w:unhideWhenUsed/>
    <w:rsid w:val="0015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DF"/>
  </w:style>
  <w:style w:type="table" w:styleId="TableGrid">
    <w:name w:val="Table Grid"/>
    <w:basedOn w:val="TableNormal"/>
    <w:uiPriority w:val="39"/>
    <w:rsid w:val="00BC66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71D360F03A34FB16AE83205513471" ma:contentTypeVersion="18" ma:contentTypeDescription="Create a new document." ma:contentTypeScope="" ma:versionID="3aada4f4a1864e1e27e9226932efdc3a">
  <xsd:schema xmlns:xsd="http://www.w3.org/2001/XMLSchema" xmlns:xs="http://www.w3.org/2001/XMLSchema" xmlns:p="http://schemas.microsoft.com/office/2006/metadata/properties" xmlns:ns2="cad931bd-a384-4fea-87da-c4d064c8e72a" xmlns:ns3="1c84dcac-81a3-41da-ac8f-46d23be3a6ea" targetNamespace="http://schemas.microsoft.com/office/2006/metadata/properties" ma:root="true" ma:fieldsID="da0a34e30d590f8624280d598b63dfd0" ns2:_="" ns3:_="">
    <xsd:import namespace="cad931bd-a384-4fea-87da-c4d064c8e72a"/>
    <xsd:import namespace="1c84dcac-81a3-41da-ac8f-46d23be3a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31bd-a384-4fea-87da-c4d064c8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e8d442-306a-4cdc-8202-66cff341c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4dcac-81a3-41da-ac8f-46d23be3a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826f17-ee1d-4905-beb3-7238cc292f56}" ma:internalName="TaxCatchAll" ma:showField="CatchAllData" ma:web="1c84dcac-81a3-41da-ac8f-46d23be3a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931bd-a384-4fea-87da-c4d064c8e72a">
      <Terms xmlns="http://schemas.microsoft.com/office/infopath/2007/PartnerControls"/>
    </lcf76f155ced4ddcb4097134ff3c332f>
    <TaxCatchAll xmlns="1c84dcac-81a3-41da-ac8f-46d23be3a6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4A2EB-D2C5-4F90-ACAC-2D4D89A20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931bd-a384-4fea-87da-c4d064c8e72a"/>
    <ds:schemaRef ds:uri="1c84dcac-81a3-41da-ac8f-46d23be3a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94737-EF78-4CD8-8179-C2E32F96EE8E}">
  <ds:schemaRefs>
    <ds:schemaRef ds:uri="http://schemas.microsoft.com/office/2006/metadata/properties"/>
    <ds:schemaRef ds:uri="http://schemas.microsoft.com/office/infopath/2007/PartnerControls"/>
    <ds:schemaRef ds:uri="cad931bd-a384-4fea-87da-c4d064c8e72a"/>
    <ds:schemaRef ds:uri="1c84dcac-81a3-41da-ac8f-46d23be3a6ea"/>
  </ds:schemaRefs>
</ds:datastoreItem>
</file>

<file path=customXml/itemProps3.xml><?xml version="1.0" encoding="utf-8"?>
<ds:datastoreItem xmlns:ds="http://schemas.openxmlformats.org/officeDocument/2006/customXml" ds:itemID="{9CA6CE62-795B-4192-A6F7-F4E0FEFF5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1448</Characters>
  <Application>Microsoft Office Word</Application>
  <DocSecurity>0</DocSecurity>
  <Lines>96</Lines>
  <Paragraphs>74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Winter</dc:creator>
  <cp:keywords/>
  <dc:description/>
  <cp:lastModifiedBy>Cath Connolly</cp:lastModifiedBy>
  <cp:revision>10</cp:revision>
  <dcterms:created xsi:type="dcterms:W3CDTF">2026-01-08T12:37:00Z</dcterms:created>
  <dcterms:modified xsi:type="dcterms:W3CDTF">2026-01-08T14:14:00Z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0x01010091471D360F03A34FB16AE83205513471</vt:lpwstr>
  </property>
  <property fmtid="{D5CDD505-2E9C-101B-9397-08002B2CF9AE}" pid="3" name="MediaServiceImageTags">
    <vt:lpwstr/>
  </property>
</Properties>
</file>